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5070B" w14:textId="2A991FC4" w:rsidR="00B66233" w:rsidRPr="00B66233" w:rsidRDefault="00B66233" w:rsidP="00B662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KZ"/>
        </w:rPr>
      </w:pPr>
      <w:r w:rsidRPr="00B66233">
        <w:rPr>
          <w:rFonts w:ascii="Times New Roman" w:hAnsi="Times New Roman" w:cs="Times New Roman"/>
          <w:noProof/>
          <w:sz w:val="24"/>
          <w:szCs w:val="24"/>
          <w:lang w:val="ru-KZ"/>
        </w:rPr>
        <w:drawing>
          <wp:inline distT="0" distB="0" distL="0" distR="0" wp14:anchorId="5CB1A0DC" wp14:editId="7365F9DC">
            <wp:extent cx="5434712" cy="8577075"/>
            <wp:effectExtent l="1562100" t="0" r="1557020" b="0"/>
            <wp:docPr id="13156961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0956" cy="86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F120" w14:textId="0FF9F2C3" w:rsidR="00D86CE9" w:rsidRPr="00D86CE9" w:rsidRDefault="00D86CE9" w:rsidP="00D86C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KZ"/>
        </w:rPr>
      </w:pPr>
    </w:p>
    <w:p w14:paraId="251CC6CD" w14:textId="032E933D" w:rsidR="00DF6C33" w:rsidRPr="004B56FC" w:rsidRDefault="00DF6C33" w:rsidP="0029163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7E6A64A" w14:textId="390D3246" w:rsidR="00A65996" w:rsidRDefault="0029163B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C0DB3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</w:t>
      </w:r>
    </w:p>
    <w:p w14:paraId="03DCA0D5" w14:textId="77777777" w:rsidR="00D86CE9" w:rsidRPr="004B56FC" w:rsidRDefault="00D86CE9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AE8E58E" w14:textId="11D43C75" w:rsid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>БЕКІТЕМІН</w:t>
      </w:r>
    </w:p>
    <w:p w14:paraId="776FCCDF" w14:textId="428106A6" w:rsid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«Ақмола облысы білім басқармасының </w:t>
      </w:r>
    </w:p>
    <w:p w14:paraId="63149C47" w14:textId="77777777" w:rsid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Сандықтау ауданы бойынша білім бөлімі </w:t>
      </w:r>
    </w:p>
    <w:p w14:paraId="58397F21" w14:textId="77777777" w:rsid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Қызыл-Қазақстан ауылының </w:t>
      </w:r>
    </w:p>
    <w:p w14:paraId="11F43B6B" w14:textId="77777777" w:rsid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Нұрғабыл Малғаждаров атындағы </w:t>
      </w:r>
    </w:p>
    <w:p w14:paraId="7E8FC984" w14:textId="449AC89C" w:rsid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>негізгі орта мектебі» КММ</w:t>
      </w: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 директоры</w:t>
      </w:r>
    </w:p>
    <w:p w14:paraId="68239FBB" w14:textId="2C9240BE" w:rsidR="001854AB" w:rsidRP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>__________ Ахметова Г</w:t>
      </w: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.А. </w:t>
      </w:r>
    </w:p>
    <w:p w14:paraId="31DB3B5C" w14:textId="77777777" w:rsidR="001854AB" w:rsidRPr="001854AB" w:rsidRDefault="001854AB" w:rsidP="001854AB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18"/>
          <w:lang w:val="kk-KZ"/>
        </w:rPr>
      </w:pPr>
    </w:p>
    <w:p w14:paraId="6A66613A" w14:textId="28934022" w:rsidR="00A65996" w:rsidRPr="005C0DB3" w:rsidRDefault="00A65996" w:rsidP="0004230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5C0DB3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74ACE61A" w14:textId="217BE1D4" w:rsidR="00A65996" w:rsidRPr="00D139AA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C0DB3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5C0DB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D139AA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орта</w:t>
      </w:r>
      <w:r w:rsidR="001854AB">
        <w:rPr>
          <w:rFonts w:ascii="Times New Roman" w:eastAsia="Calibri" w:hAnsi="Times New Roman" w:cs="Times New Roman"/>
          <w:sz w:val="24"/>
          <w:szCs w:val="24"/>
          <w:lang w:val="kk-KZ"/>
        </w:rPr>
        <w:t>л</w:t>
      </w:r>
      <w:r w:rsidR="00D139AA">
        <w:rPr>
          <w:rFonts w:ascii="Times New Roman" w:eastAsia="Calibri" w:hAnsi="Times New Roman" w:cs="Times New Roman"/>
          <w:sz w:val="24"/>
          <w:szCs w:val="24"/>
          <w:lang w:val="kk-KZ"/>
        </w:rPr>
        <w:t>ығы</w:t>
      </w:r>
    </w:p>
    <w:p w14:paraId="28047333" w14:textId="48218B47" w:rsidR="00A65996" w:rsidRPr="004B56FC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>аралас</w:t>
      </w:r>
      <w:proofErr w:type="spellEnd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топ</w:t>
      </w:r>
    </w:p>
    <w:p w14:paraId="4DC439D4" w14:textId="4957B8EE" w:rsidR="00A65996" w:rsidRPr="004B56FC" w:rsidRDefault="00A6599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proofErr w:type="spell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Балалардың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жасы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  <w:r w:rsidR="00D139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1</w:t>
      </w:r>
      <w:proofErr w:type="gramEnd"/>
      <w:r w:rsidR="00D139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3, 4 </w:t>
      </w:r>
      <w:proofErr w:type="spellStart"/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>жас</w:t>
      </w:r>
      <w:proofErr w:type="spellEnd"/>
    </w:p>
    <w:p w14:paraId="0CEBB685" w14:textId="6E6829F9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Жоспардың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құрылу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кезеңі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апта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күндерін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айды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жылды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көрсету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Қыркүйек</w:t>
      </w:r>
      <w:proofErr w:type="spellEnd"/>
      <w:proofErr w:type="gram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айы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02.09-06.09.2024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жыл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4B56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ECB940E" w14:textId="77777777" w:rsidR="00EA2313" w:rsidRPr="004B56FC" w:rsidRDefault="00EA2313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yle29"/>
        <w:tblW w:w="15877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75"/>
        <w:gridCol w:w="30"/>
        <w:gridCol w:w="1246"/>
        <w:gridCol w:w="2551"/>
        <w:gridCol w:w="2552"/>
        <w:gridCol w:w="2835"/>
        <w:gridCol w:w="56"/>
        <w:gridCol w:w="2779"/>
        <w:gridCol w:w="165"/>
        <w:gridCol w:w="131"/>
        <w:gridCol w:w="1972"/>
      </w:tblGrid>
      <w:tr w:rsidR="00A65996" w:rsidRPr="004B56FC" w14:paraId="7E077028" w14:textId="77777777" w:rsidTr="005A511A">
        <w:tc>
          <w:tcPr>
            <w:tcW w:w="28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5C749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Күн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37B137C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63A75F53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02.09.2024ж</w:t>
            </w:r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700E6D8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68A4B153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03.09.2024ж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133BA96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0889C285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04.09.2024ж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7F81A5F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74186EDF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05.09.2024ж</w:t>
            </w:r>
          </w:p>
        </w:tc>
        <w:tc>
          <w:tcPr>
            <w:tcW w:w="2268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8626256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21636ADD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06.09.2024ж</w:t>
            </w:r>
          </w:p>
        </w:tc>
      </w:tr>
      <w:tr w:rsidR="00A65996" w:rsidRPr="00CC152F" w14:paraId="1578D335" w14:textId="77777777" w:rsidTr="00D139AA">
        <w:tc>
          <w:tcPr>
            <w:tcW w:w="15877" w:type="dxa"/>
            <w:gridSpan w:val="1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66A07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бағдарламасы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бойынша.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айының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Еңбекқорлық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кәсіпқойлық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айы</w:t>
            </w:r>
            <w:proofErr w:type="spellEnd"/>
          </w:p>
          <w:p w14:paraId="42280C9E" w14:textId="55944907" w:rsidR="00EA2313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Аптаның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дәйексөзі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r w:rsidR="001854AB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 </w:t>
            </w:r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 xml:space="preserve">Білім –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қымбат</w:t>
            </w:r>
            <w:proofErr w:type="spellEnd"/>
            <w:r w:rsidR="001854AB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қазына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қанағат</w:t>
            </w:r>
            <w:proofErr w:type="spellEnd"/>
            <w:r w:rsidR="001854AB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тұтпа</w:t>
            </w:r>
            <w:proofErr w:type="spellEnd"/>
            <w:r w:rsidR="001854AB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азына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Мұзафар</w:t>
            </w:r>
            <w:proofErr w:type="spellEnd"/>
            <w:r w:rsidR="001854AB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Әлімбаев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u w:val="single"/>
              </w:rPr>
              <w:t>)</w:t>
            </w:r>
          </w:p>
        </w:tc>
      </w:tr>
      <w:tr w:rsidR="00A65996" w:rsidRPr="00CC152F" w14:paraId="7F1F55AE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4B4882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041" w:type="dxa"/>
            <w:gridSpan w:val="8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7E297C2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жақсы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көңіл-күймен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кездесуі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қолайлы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жағдай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бүгінгі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көңіл-күйі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оны 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қызықтыратыны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әңгіме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пікірін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білдіруге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кіріспе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55E66A4" w14:textId="0E62BACC" w:rsidR="00A65996" w:rsidRPr="00D139AA" w:rsidRDefault="00A65996" w:rsidP="00042306">
            <w:pPr>
              <w:widowControl w:val="0"/>
              <w:autoSpaceDE w:val="0"/>
              <w:autoSpaceDN w:val="0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ойын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ұлт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қазынасы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мектеп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жасына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дейінгі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өткізу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D139AA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="00D139AA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="00D139AA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D139AA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="00D139AA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  <w:p w14:paraId="188D4867" w14:textId="7CA4E18C" w:rsidR="00D139AA" w:rsidRPr="00D139AA" w:rsidRDefault="00D139AA" w:rsidP="00042306">
            <w:pPr>
              <w:widowControl w:val="0"/>
              <w:autoSpaceDE w:val="0"/>
              <w:autoSpaceDN w:val="0"/>
              <w:rPr>
                <w:b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kk-KZ"/>
              </w:rPr>
              <w:t>«Орамал тастау» ойыны</w:t>
            </w:r>
          </w:p>
        </w:tc>
      </w:tr>
      <w:tr w:rsidR="00A65996" w:rsidRPr="00CC152F" w14:paraId="15FE7717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6F23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041" w:type="dxa"/>
            <w:gridSpan w:val="8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2127FC1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денсаулығы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үй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режимі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тәрбие</w:t>
            </w:r>
            <w:proofErr w:type="spellEnd"/>
            <w:r w:rsidRPr="004B56FC">
              <w:rPr>
                <w:sz w:val="24"/>
                <w:szCs w:val="24"/>
              </w:rPr>
              <w:t xml:space="preserve">, даму және </w:t>
            </w:r>
            <w:proofErr w:type="spellStart"/>
            <w:r w:rsidRPr="004B56FC">
              <w:rPr>
                <w:sz w:val="24"/>
                <w:szCs w:val="24"/>
              </w:rPr>
              <w:t>оның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жетістіктері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әңгімелер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кеңес</w:t>
            </w:r>
            <w:proofErr w:type="spellEnd"/>
            <w:r w:rsidRPr="004B56FC">
              <w:rPr>
                <w:sz w:val="24"/>
                <w:szCs w:val="24"/>
              </w:rPr>
              <w:t xml:space="preserve"> беру.</w:t>
            </w:r>
          </w:p>
        </w:tc>
      </w:tr>
      <w:tr w:rsidR="00A65996" w:rsidRPr="004B56FC" w14:paraId="6D1504BF" w14:textId="77777777" w:rsidTr="005A511A">
        <w:tc>
          <w:tcPr>
            <w:tcW w:w="159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2B6F71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2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35F23D5" w14:textId="7B51D7A9" w:rsidR="00A65996" w:rsidRPr="004B56FC" w:rsidRDefault="00337617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3EE7DC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Қайсысы</w:t>
            </w:r>
            <w:proofErr w:type="spellEnd"/>
            <w:r w:rsidRPr="004B56FC">
              <w:rPr>
                <w:sz w:val="24"/>
                <w:szCs w:val="24"/>
              </w:rPr>
              <w:t xml:space="preserve">? </w:t>
            </w:r>
            <w:proofErr w:type="spellStart"/>
            <w:r w:rsidRPr="004B56FC">
              <w:rPr>
                <w:sz w:val="24"/>
                <w:szCs w:val="24"/>
              </w:rPr>
              <w:t>Қандай</w:t>
            </w:r>
            <w:proofErr w:type="spellEnd"/>
            <w:r w:rsidRPr="004B56FC">
              <w:rPr>
                <w:sz w:val="24"/>
                <w:szCs w:val="24"/>
              </w:rPr>
              <w:t xml:space="preserve">?"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); </w:t>
            </w:r>
          </w:p>
          <w:p w14:paraId="5F5C9F4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F581C8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724BFCF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  <w:r w:rsidRPr="004B56FC">
              <w:rPr>
                <w:rFonts w:eastAsia="Calibri"/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орманға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орналастырайық"ойыны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6833EB3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AD471D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31FB6B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Жұмбақтар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")</w:t>
            </w:r>
          </w:p>
          <w:p w14:paraId="62B18F7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0DA24F8" w14:textId="39EC7A5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="00EA2313"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5BC91C4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шағын</w:t>
            </w:r>
            <w:proofErr w:type="spellEnd"/>
            <w:r w:rsidRPr="004B56FC">
              <w:rPr>
                <w:sz w:val="24"/>
                <w:szCs w:val="24"/>
              </w:rPr>
              <w:t xml:space="preserve"> маркет"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D4EB5F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FA8C82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"Не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қандай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болады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?»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6914970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5F2CD3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5EB7C9D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BC7178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2FDF12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BD78A0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іздері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36D63FF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460233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734024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көбірек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атайды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"); </w:t>
            </w:r>
          </w:p>
          <w:p w14:paraId="7148E71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4D724A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1CA5910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дәрігердегі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ойыншықтар"с.р.о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16B89CA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35E322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FB684D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лото</w:t>
            </w:r>
          </w:p>
        </w:tc>
        <w:tc>
          <w:tcPr>
            <w:tcW w:w="2268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81400C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Ұстап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лақтырыңыз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");</w:t>
            </w:r>
          </w:p>
          <w:p w14:paraId="626FB59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296BBD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 </w:t>
            </w:r>
          </w:p>
          <w:p w14:paraId="1BB0503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60126A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053530D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49E420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Бөлме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656DAC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A65996" w:rsidRPr="004B56FC" w14:paraId="3C9A4BAF" w14:textId="77777777" w:rsidTr="005A511A">
        <w:tc>
          <w:tcPr>
            <w:tcW w:w="1590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641383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C4D79CE" w14:textId="4EE9C90D" w:rsidR="00A65996" w:rsidRPr="004B56FC" w:rsidRDefault="00337617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346BF48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Қатты-ақырын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;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).</w:t>
            </w:r>
          </w:p>
          <w:p w14:paraId="5C251920" w14:textId="609957BC" w:rsidR="00A65996" w:rsidRPr="004B56FC" w:rsidRDefault="00A65996" w:rsidP="00042306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</w:t>
            </w:r>
            <w:r w:rsidR="00EA2313" w:rsidRPr="004B56FC">
              <w:rPr>
                <w:sz w:val="24"/>
                <w:szCs w:val="24"/>
              </w:rPr>
              <w:t>н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sz w:val="24"/>
                <w:szCs w:val="24"/>
              </w:rPr>
              <w:t>нұсқау</w:t>
            </w:r>
            <w:proofErr w:type="spellEnd"/>
          </w:p>
          <w:p w14:paraId="1641D704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Сурет салу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6E267A0" w14:textId="75C7A09C" w:rsidR="00A65996" w:rsidRPr="004B56FC" w:rsidRDefault="00A65996" w:rsidP="00042306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қызметтің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түрлері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lastRenderedPageBreak/>
              <w:t>қарау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="00EA2313"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тал).</w:t>
            </w:r>
          </w:p>
          <w:p w14:paraId="66AE67A6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Жазба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sz w:val="24"/>
                <w:szCs w:val="24"/>
              </w:rPr>
              <w:t>тақырыпты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BCB355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C9B22E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"Аттар </w:t>
            </w:r>
            <w:proofErr w:type="spellStart"/>
            <w:r w:rsidRPr="004B56FC">
              <w:rPr>
                <w:sz w:val="24"/>
                <w:szCs w:val="24"/>
              </w:rPr>
              <w:t>тұяқтарын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қағады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DC5604F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Cs/>
                <w:sz w:val="24"/>
                <w:szCs w:val="24"/>
              </w:rPr>
              <w:t xml:space="preserve">Д. "Лего"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80C891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sz w:val="24"/>
                <w:szCs w:val="24"/>
              </w:rPr>
              <w:t>Сыйластық</w:t>
            </w:r>
            <w:proofErr w:type="spellEnd"/>
            <w:r w:rsidRPr="004B56FC">
              <w:rPr>
                <w:sz w:val="24"/>
                <w:szCs w:val="24"/>
              </w:rPr>
              <w:t>"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F53C9D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sz w:val="24"/>
                <w:szCs w:val="24"/>
              </w:rPr>
              <w:t>Қауырсынды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ұшырып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жібер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222F80C" w14:textId="0BBE969F" w:rsidR="00A65996" w:rsidRPr="004B56FC" w:rsidRDefault="00EA2313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Қ</w:t>
            </w:r>
            <w:r w:rsidR="00A65996"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r w:rsidR="00A65996" w:rsidRPr="004B56FC">
              <w:rPr>
                <w:sz w:val="24"/>
                <w:szCs w:val="24"/>
              </w:rPr>
              <w:t>Республикасы</w:t>
            </w:r>
            <w:proofErr w:type="spellEnd"/>
            <w:proofErr w:type="gramStart"/>
            <w:r w:rsidR="00A65996" w:rsidRPr="004B56FC">
              <w:rPr>
                <w:sz w:val="24"/>
                <w:szCs w:val="24"/>
              </w:rPr>
              <w:t xml:space="preserve">   (</w:t>
            </w:r>
            <w:proofErr w:type="gramEnd"/>
            <w:r w:rsidR="00A65996" w:rsidRPr="004B56FC">
              <w:rPr>
                <w:b/>
                <w:sz w:val="24"/>
                <w:szCs w:val="24"/>
              </w:rPr>
              <w:t xml:space="preserve">Сурет салу –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>)</w:t>
            </w:r>
          </w:p>
          <w:p w14:paraId="4292DA39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коммуникативтік, ойын әрекеттері)</w:t>
            </w:r>
          </w:p>
          <w:p w14:paraId="16CA8BE9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ойын</w:t>
            </w:r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</w:p>
          <w:p w14:paraId="73661CE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6F6053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</w:t>
            </w:r>
          </w:p>
          <w:p w14:paraId="5ECF0F9D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896F47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Отбасы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D71CA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Сүйіспеншілікпен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>)</w:t>
            </w:r>
          </w:p>
          <w:p w14:paraId="04733631" w14:textId="49410B07" w:rsidR="00A65996" w:rsidRPr="004B56FC" w:rsidRDefault="00EA2313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Қ</w:t>
            </w:r>
            <w:r w:rsidR="00A65996"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proofErr w:type="gramStart"/>
            <w:r w:rsidR="00A65996" w:rsidRPr="004B56FC">
              <w:rPr>
                <w:sz w:val="24"/>
                <w:szCs w:val="24"/>
              </w:rPr>
              <w:t>Республикасы</w:t>
            </w:r>
            <w:proofErr w:type="spellEnd"/>
            <w:r w:rsidR="00A65996" w:rsidRPr="004B56FC">
              <w:rPr>
                <w:sz w:val="24"/>
                <w:szCs w:val="24"/>
              </w:rPr>
              <w:t xml:space="preserve">  </w:t>
            </w:r>
            <w:proofErr w:type="spellStart"/>
            <w:r w:rsidR="00A65996" w:rsidRPr="004B56FC">
              <w:rPr>
                <w:sz w:val="24"/>
                <w:szCs w:val="24"/>
              </w:rPr>
              <w:t>өнер</w:t>
            </w:r>
            <w:proofErr w:type="spellEnd"/>
            <w:proofErr w:type="gramEnd"/>
            <w:r w:rsidR="00A65996" w:rsidRPr="004B56FC">
              <w:rPr>
                <w:sz w:val="24"/>
                <w:szCs w:val="24"/>
              </w:rPr>
              <w:t xml:space="preserve"> </w:t>
            </w:r>
            <w:r w:rsidR="00A65996" w:rsidRPr="004B56FC">
              <w:rPr>
                <w:b/>
                <w:sz w:val="24"/>
                <w:szCs w:val="24"/>
              </w:rPr>
              <w:t xml:space="preserve">(Сурет салу –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</w:p>
          <w:p w14:paraId="52F2A72D" w14:textId="69677FAB" w:rsidR="00A65996" w:rsidRPr="004B56FC" w:rsidRDefault="00A65996" w:rsidP="00042306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жабық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</w:t>
            </w:r>
            <w:r w:rsidR="00EA2313" w:rsidRPr="004B56FC">
              <w:rPr>
                <w:sz w:val="24"/>
                <w:szCs w:val="24"/>
              </w:rPr>
              <w:t>г</w:t>
            </w:r>
            <w:r w:rsidRPr="004B56FC">
              <w:rPr>
                <w:sz w:val="24"/>
                <w:szCs w:val="24"/>
              </w:rPr>
              <w:t>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="00EA2313" w:rsidRPr="004B56FC">
              <w:rPr>
                <w:sz w:val="24"/>
                <w:szCs w:val="24"/>
              </w:rPr>
              <w:t>күтім</w:t>
            </w:r>
            <w:proofErr w:type="spellEnd"/>
            <w:r w:rsidR="00EA2313"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2045E1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A65996" w:rsidRPr="004B56FC" w14:paraId="3E8797B8" w14:textId="77777777" w:rsidTr="005A511A">
        <w:tc>
          <w:tcPr>
            <w:tcW w:w="159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35B61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FE57E84" w14:textId="69F63456" w:rsidR="00A65996" w:rsidRPr="004B56FC" w:rsidRDefault="00337617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233658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Топта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шағын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орталықтарында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еркін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ұйымдастыру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</w:p>
          <w:p w14:paraId="08CB6C4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Жапырақтар</w:t>
            </w:r>
            <w:proofErr w:type="spellEnd"/>
            <w:proofErr w:type="gramStart"/>
            <w:r w:rsidRPr="004B56FC">
              <w:rPr>
                <w:i/>
                <w:iCs/>
                <w:sz w:val="24"/>
                <w:szCs w:val="24"/>
              </w:rPr>
              <w:t>»,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саусақ</w:t>
            </w:r>
            <w:proofErr w:type="spellEnd"/>
            <w:proofErr w:type="gram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ойыны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Қуырмаш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»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Бір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сөзбен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ата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ойындарға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қатысу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белсенділігін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арттыру</w:t>
            </w:r>
            <w:proofErr w:type="spellEnd"/>
          </w:p>
          <w:p w14:paraId="7F06818A" w14:textId="79F52E19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sz w:val="24"/>
                <w:szCs w:val="24"/>
              </w:rPr>
              <w:t>суретті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кітапшаларды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бояу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топтастыру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="00944129" w:rsidRPr="004B56FC">
              <w:rPr>
                <w:sz w:val="24"/>
                <w:szCs w:val="24"/>
              </w:rPr>
              <w:t>ә</w:t>
            </w:r>
            <w:r w:rsidRPr="004B56FC">
              <w:rPr>
                <w:sz w:val="24"/>
                <w:szCs w:val="24"/>
              </w:rPr>
              <w:t>рекеттерді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жағдай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</w:p>
          <w:p w14:paraId="37A48B7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бұрышындағы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нысандарын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барысында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сөйлеуін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>. 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Балармен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жұмыс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. )</w:t>
            </w:r>
          </w:p>
        </w:tc>
      </w:tr>
      <w:tr w:rsidR="00A65996" w:rsidRPr="00CC152F" w14:paraId="25F6EFEE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D443D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43C3CD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таңертеңгілік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жаттығулар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кешені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</w:tr>
      <w:tr w:rsidR="00A65996" w:rsidRPr="00CC152F" w14:paraId="4974A7EA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CCD90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041" w:type="dxa"/>
            <w:gridSpan w:val="8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38AF5FB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</w:t>
            </w:r>
            <w:proofErr w:type="gramStart"/>
            <w:r w:rsidRPr="004B56FC">
              <w:rPr>
                <w:sz w:val="24"/>
                <w:szCs w:val="24"/>
              </w:rPr>
              <w:t>әрекеттің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қажет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құралдарды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көрнекіліктер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3AF734A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іс-әрекет</w:t>
            </w:r>
            <w:proofErr w:type="spellEnd"/>
          </w:p>
          <w:p w14:paraId="38AC210B" w14:textId="77777777" w:rsidR="00A65996" w:rsidRPr="004B56FC" w:rsidRDefault="00A65996" w:rsidP="00042306">
            <w:pPr>
              <w:spacing w:before="100" w:beforeAutospacing="1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Өнегелі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15 минут" (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әңгіме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3E7C812E" w14:textId="77777777" w:rsidR="00A65996" w:rsidRPr="004B56FC" w:rsidRDefault="00A65996" w:rsidP="00042306">
            <w:pPr>
              <w:spacing w:before="100" w:beforeAutospacing="1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A65996" w:rsidRPr="00CC152F" w14:paraId="5E30CE56" w14:textId="77777777" w:rsidTr="005A511A">
        <w:tc>
          <w:tcPr>
            <w:tcW w:w="14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5A8C8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Мектепке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дейінгі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ұй-ым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кестесі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1351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BCF0789" w14:textId="5EA23AC2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50611EC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38E7D7C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аздап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көтердік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мұғалімнің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командаларын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14D81F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5800C6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1C68377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қонаққа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</w:p>
          <w:p w14:paraId="6525841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сәйкес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қозғалу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марш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музыкасымен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B4A0DD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13030CD7" w14:textId="4DF66CE4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қонаққа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</w:p>
          <w:p w14:paraId="77104C1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ажырата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кіріспені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хорды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анықтау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743690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0021937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"Футбол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добымен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</w:p>
          <w:p w14:paraId="2322956B" w14:textId="3099144F" w:rsidR="00A65996" w:rsidRPr="004B56FC" w:rsidRDefault="00A65996" w:rsidP="00042306">
            <w:pPr>
              <w:spacing w:before="100" w:beforeAutospacing="1"/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футбол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</w:t>
            </w:r>
            <w:r w:rsidR="00944129" w:rsidRPr="004B56FC">
              <w:rPr>
                <w:rFonts w:eastAsia="Calibri"/>
                <w:sz w:val="24"/>
                <w:szCs w:val="24"/>
              </w:rPr>
              <w:t>б</w:t>
            </w:r>
            <w:r w:rsidRPr="004B56FC">
              <w:rPr>
                <w:rFonts w:eastAsia="Calibri"/>
                <w:sz w:val="24"/>
                <w:szCs w:val="24"/>
              </w:rPr>
              <w:t>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0CB0045" w14:textId="77777777" w:rsidR="00A65996" w:rsidRPr="004B56FC" w:rsidRDefault="00A65996" w:rsidP="00042306">
            <w:pPr>
              <w:spacing w:before="100" w:beforeAutospacing="1"/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z w:val="24"/>
                <w:szCs w:val="24"/>
              </w:rPr>
              <w:t>Қазақ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тілі</w:t>
            </w:r>
            <w:proofErr w:type="spellEnd"/>
          </w:p>
          <w:p w14:paraId="06D6032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5B42B4F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</w:t>
            </w:r>
          </w:p>
          <w:p w14:paraId="29258B5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Жаңа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205F405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дыбыстарды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01349BE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5A4ECE2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ептіміз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қозғалыстарды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үйлестіруді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</w:p>
          <w:p w14:paraId="1C46AB9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3602554D" w14:textId="77777777" w:rsidTr="005A511A">
        <w:tc>
          <w:tcPr>
            <w:tcW w:w="148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68B25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351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88E085E" w14:textId="15481044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BE405C4" w14:textId="77777777" w:rsidR="00A65996" w:rsidRPr="004B56FC" w:rsidRDefault="00A65996" w:rsidP="00042306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75BE27B6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спорт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залында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ойнаймыз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1B06668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белсенділігін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қолдана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83B28" w14:textId="26A0F369" w:rsidR="00A65996" w:rsidRPr="004B56FC" w:rsidRDefault="00A65996" w:rsidP="00042306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>Музыка.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</w:p>
          <w:p w14:paraId="6E225FDF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37C4CEE5" w14:textId="07A6CC21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Мақсат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>: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="00E66724" w:rsidRPr="004B56FC">
              <w:rPr>
                <w:rFonts w:eastAsia="Calibri"/>
                <w:sz w:val="24"/>
                <w:szCs w:val="24"/>
              </w:rPr>
              <w:t>,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қиялдау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білу</w:t>
            </w:r>
            <w:proofErr w:type="spellEnd"/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1FBCA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оқыту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орыс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тілінде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жүргізілетін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топта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14:paraId="42652AA2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3E214FCF" w14:textId="54BF74F5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r w:rsidR="00595A0D" w:rsidRPr="004B56FC">
              <w:rPr>
                <w:rFonts w:eastAsia="Calibri"/>
                <w:sz w:val="24"/>
                <w:szCs w:val="24"/>
              </w:rPr>
              <w:t>м</w:t>
            </w:r>
            <w:r w:rsidRPr="004B56FC">
              <w:rPr>
                <w:rFonts w:eastAsia="Calibri"/>
                <w:sz w:val="24"/>
                <w:szCs w:val="24"/>
              </w:rPr>
              <w:t>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</w:p>
          <w:p w14:paraId="1EFF9291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4DA67A6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B27DF7" w14:textId="77777777" w:rsidR="00A65996" w:rsidRPr="004B56FC" w:rsidRDefault="00A65996" w:rsidP="00042306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08971738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Қуыршақтар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шынықтыруды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жақсы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көреді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2762727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таза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ауадағы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іс-шараларға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268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CD549D" w14:textId="77777777" w:rsidR="00A65996" w:rsidRPr="004B56FC" w:rsidRDefault="00A65996" w:rsidP="00042306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0E33AC4F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Қоянмен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ойнаймыз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6F65F8A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белсенділігін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Қоян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саусақ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гимнастикасын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қолдана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".</w:t>
            </w:r>
          </w:p>
        </w:tc>
      </w:tr>
      <w:tr w:rsidR="00A65996" w:rsidRPr="00CC152F" w14:paraId="453AA154" w14:textId="77777777" w:rsidTr="005A511A">
        <w:tc>
          <w:tcPr>
            <w:tcW w:w="148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27149A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51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74E3396" w14:textId="655B7883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E1DBA9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558BF611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756BC17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1E9E38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Музыка</w:t>
            </w:r>
          </w:p>
          <w:p w14:paraId="44CA57B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музыка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жанрлы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полька, марш, вальс,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баяу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ережесін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сақтауды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9488C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5A50576B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педагогтің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артынан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жұптасып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шеңбер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бойымен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ұстасып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</w:p>
          <w:p w14:paraId="573679E3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бірқалыпты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шашырап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бағытта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</w:p>
          <w:p w14:paraId="5FEEE762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6B2F865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41E5D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101A428B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бірқалыпты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шашырап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бағытта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</w:p>
          <w:p w14:paraId="5A778A23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36FB510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  <w:tc>
          <w:tcPr>
            <w:tcW w:w="2268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0847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2BC67391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774C4D3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</w:tr>
      <w:tr w:rsidR="00A65996" w:rsidRPr="004B56FC" w14:paraId="18FFC319" w14:textId="77777777" w:rsidTr="005A511A">
        <w:tc>
          <w:tcPr>
            <w:tcW w:w="2836" w:type="dxa"/>
            <w:gridSpan w:val="4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BDA7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041" w:type="dxa"/>
            <w:gridSpan w:val="8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7A092E5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Серуендеуге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ынталандыру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дәйекті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киіндіру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киінуді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қадағалау</w:t>
            </w:r>
            <w:proofErr w:type="spellEnd"/>
          </w:p>
          <w:p w14:paraId="4D42DC0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i/>
                <w:iCs/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зерделеу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.</w:t>
            </w:r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A65996" w:rsidRPr="004B56FC" w14:paraId="0D7EFE27" w14:textId="77777777" w:rsidTr="005A511A">
        <w:tc>
          <w:tcPr>
            <w:tcW w:w="2836" w:type="dxa"/>
            <w:gridSpan w:val="4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EC65A8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604B41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</w:p>
        </w:tc>
      </w:tr>
      <w:tr w:rsidR="00A65996" w:rsidRPr="00CC152F" w14:paraId="2150394D" w14:textId="77777777" w:rsidTr="005A511A">
        <w:tc>
          <w:tcPr>
            <w:tcW w:w="1590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E8DF6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246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FD060D2" w14:textId="53025C3D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481F144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Карғаны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).</w:t>
            </w:r>
          </w:p>
          <w:p w14:paraId="6B5AE12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87BA54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кетті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?</w:t>
            </w: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5A814D9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секірушілер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қ/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</w:p>
          <w:p w14:paraId="2D8B8DA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DC5FEA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0FC8503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райын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12B9791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067228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лақтырады</w:t>
            </w:r>
            <w:proofErr w:type="spellEnd"/>
            <w:r w:rsidRPr="004B56FC">
              <w:rPr>
                <w:sz w:val="24"/>
                <w:szCs w:val="24"/>
              </w:rPr>
              <w:t>)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FA541B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1D779E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026D4E8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3669FA7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Торғайларды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</w:p>
          <w:p w14:paraId="1ABB73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түн</w:t>
            </w:r>
            <w:proofErr w:type="spellEnd"/>
            <w:r w:rsidRPr="004B56FC">
              <w:rPr>
                <w:sz w:val="24"/>
                <w:szCs w:val="24"/>
              </w:rPr>
              <w:t>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454F55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A546A2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3798E2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00" w:type="dxa"/>
            <w:gridSpan w:val="3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294F06D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57C576E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D6FB39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үшінш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артық</w:t>
            </w:r>
            <w:proofErr w:type="spellEnd"/>
            <w:r w:rsidRPr="004B56FC">
              <w:rPr>
                <w:sz w:val="24"/>
                <w:szCs w:val="24"/>
              </w:rPr>
              <w:t xml:space="preserve"> 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5148A33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6AAAFB4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103" w:type="dxa"/>
            <w:gridSpan w:val="2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3C77B64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 (</w:t>
            </w:r>
            <w:proofErr w:type="spellStart"/>
            <w:r w:rsidRPr="004B56FC">
              <w:rPr>
                <w:sz w:val="24"/>
                <w:szCs w:val="24"/>
              </w:rPr>
              <w:t>Аспанды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5797AA1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064087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Мысық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пен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тышқан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8A5C99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B32C81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6341E3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876D18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788CA77A" w14:textId="77777777" w:rsidTr="005A511A">
        <w:tc>
          <w:tcPr>
            <w:tcW w:w="159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B306F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246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F9403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E7E263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28F17FC4" w14:textId="77777777" w:rsidTr="00D139AA">
        <w:tc>
          <w:tcPr>
            <w:tcW w:w="159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01E6A3" w14:textId="77777777" w:rsidR="00A65996" w:rsidRPr="004B56FC" w:rsidRDefault="00A65996" w:rsidP="00042306">
            <w:pPr>
              <w:widowControl w:val="0"/>
              <w:spacing w:before="100"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EF9C3AC" w14:textId="57248123" w:rsidR="00A65996" w:rsidRPr="004B56FC" w:rsidRDefault="00337617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3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ED469C3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күзгі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орманды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b/>
                <w:sz w:val="24"/>
                <w:szCs w:val="24"/>
              </w:rPr>
              <w:t>.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5EA343B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2.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Ұялардағы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құстар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4E2A5D5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7600B38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5.Еркін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F3D8AD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4B56FC">
              <w:rPr>
                <w:sz w:val="24"/>
                <w:szCs w:val="24"/>
              </w:rPr>
              <w:t>Азықтандыру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.</w:t>
            </w:r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CCC12EF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мысық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BFF032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4. 5еркін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2824EA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4B56FC">
              <w:rPr>
                <w:sz w:val="24"/>
                <w:szCs w:val="24"/>
              </w:rPr>
              <w:t>Гүлзарды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r w:rsidRPr="004B56FC">
              <w:rPr>
                <w:b/>
                <w:sz w:val="24"/>
                <w:szCs w:val="24"/>
              </w:rPr>
              <w:lastRenderedPageBreak/>
              <w:t>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C1CFEA0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</w:t>
            </w:r>
            <w:r w:rsidRPr="004B56FC">
              <w:rPr>
                <w:b/>
                <w:sz w:val="24"/>
                <w:szCs w:val="24"/>
              </w:rPr>
              <w:t>.</w:t>
            </w: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Ұядағы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құстар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</w:p>
          <w:p w14:paraId="4F60FCE4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56D29C9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5.Еркін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CDCD3A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</w:t>
            </w:r>
            <w:r w:rsidRPr="004B56FC">
              <w:rPr>
                <w:b/>
                <w:sz w:val="24"/>
                <w:szCs w:val="24"/>
              </w:rPr>
              <w:t>.</w:t>
            </w:r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Бұлттарды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</w:p>
          <w:p w14:paraId="3A4726C0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2.</w:t>
            </w: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6A6772E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4.Негіздері </w:t>
            </w:r>
            <w:proofErr w:type="spellStart"/>
            <w:r w:rsidRPr="004B56FC">
              <w:rPr>
                <w:b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4B36FAF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5.Еркін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470571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4B56FC">
              <w:rPr>
                <w:sz w:val="24"/>
                <w:szCs w:val="24"/>
              </w:rPr>
              <w:t>Жолдың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бөлігін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қадағалау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AA87182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</w:t>
            </w:r>
            <w:r w:rsidRPr="004B56FC">
              <w:rPr>
                <w:b/>
                <w:sz w:val="24"/>
                <w:szCs w:val="24"/>
              </w:rPr>
              <w:t>.</w:t>
            </w: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көлік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</w:p>
          <w:p w14:paraId="4B173735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54ADC1D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5.Еркін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41DF9ED3" w14:textId="77777777" w:rsidTr="00D139AA">
        <w:tc>
          <w:tcPr>
            <w:tcW w:w="159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265CE5" w14:textId="77777777" w:rsidR="00A65996" w:rsidRPr="004B56FC" w:rsidRDefault="00A65996" w:rsidP="00042306">
            <w:pPr>
              <w:widowControl w:val="0"/>
              <w:spacing w:before="100"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4C67BFC" w14:textId="7EAE6514" w:rsidR="00A65996" w:rsidRPr="004B56FC" w:rsidRDefault="00337617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1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D8F2E4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ойын</w:t>
            </w:r>
            <w:proofErr w:type="spellEnd"/>
          </w:p>
          <w:p w14:paraId="18EECEA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Шарды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ұста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>»</w:t>
            </w:r>
          </w:p>
          <w:p w14:paraId="1C79CDD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07DB1C7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Жеке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тақпақты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7BDF7C6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Бала, бала,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Бақшамызға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барамыз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Күні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бойы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қызыққа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,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Батамыз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да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қаламыз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</w:p>
          <w:p w14:paraId="47B5968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1C5D6C2D" w14:textId="0017940F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Үш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дөңгелекті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велосипедке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отырғызу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көмегінсіз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</w:t>
            </w:r>
            <w:proofErr w:type="spellEnd"/>
            <w:r w:rsidR="00CD3348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рөлді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басқаруды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0BC2B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Серуенге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бөліктерін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құйрығы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ажыратып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293A453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B7F360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Ағаштарды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тұрғанда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назар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аударту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1A48E14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Өз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үйіңді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тап»</w:t>
            </w:r>
          </w:p>
          <w:p w14:paraId="78F7D4E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91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FC03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Жапырақтар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құмыраға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</w:p>
          <w:p w14:paraId="2F6EDD0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B21E22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ойын</w:t>
            </w:r>
            <w:proofErr w:type="spellEnd"/>
          </w:p>
          <w:p w14:paraId="6DECF99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Шарды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ұста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>»</w:t>
            </w:r>
          </w:p>
          <w:p w14:paraId="3730A58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3075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BB79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Қуыршақпен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би билету. </w:t>
            </w:r>
          </w:p>
          <w:p w14:paraId="53CFCE0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тәрбиешінің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ырғағына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еліктеу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буындарды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61F29F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(музыка)</w:t>
            </w:r>
          </w:p>
          <w:p w14:paraId="549A09F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Ауа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райның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байқау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қорына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347D917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50424D4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1A9CA9B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Поезд</w:t>
            </w:r>
          </w:p>
        </w:tc>
        <w:tc>
          <w:tcPr>
            <w:tcW w:w="19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26A48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Серуенде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табиғатты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7083600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7B06FBB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материалдарынан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өзіміз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орындықтар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алайық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әдістерін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</w:p>
          <w:p w14:paraId="55F2ED4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6384876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E4AEAA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Өз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орындығыңды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тап»</w:t>
            </w:r>
          </w:p>
          <w:p w14:paraId="4B1A0FD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5A4B7F22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DCE310" w14:textId="77777777" w:rsidR="00A65996" w:rsidRPr="004B56FC" w:rsidRDefault="00A65996" w:rsidP="00042306">
            <w:pPr>
              <w:widowControl w:val="0"/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4B56FC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6FFB18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Қабылдау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бөлмесінде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ұқыпты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  <w:shd w:val="clear" w:color="auto" w:fill="FFFFFF"/>
              </w:rPr>
              <w:t>шешіну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rFonts w:eastAsia="Calibri"/>
                <w:sz w:val="24"/>
                <w:szCs w:val="24"/>
              </w:rPr>
              <w:t xml:space="preserve">   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</w:t>
            </w:r>
            <w:r w:rsidRPr="004B56FC">
              <w:rPr>
                <w:sz w:val="24"/>
                <w:szCs w:val="24"/>
              </w:rPr>
              <w:t xml:space="preserve">Суды </w:t>
            </w:r>
            <w:proofErr w:type="spellStart"/>
            <w:r w:rsidRPr="004B56FC">
              <w:rPr>
                <w:sz w:val="24"/>
                <w:szCs w:val="24"/>
              </w:rPr>
              <w:t>шашып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төкпей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жууға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</w:p>
        </w:tc>
      </w:tr>
      <w:tr w:rsidR="00A65996" w:rsidRPr="004B56FC" w14:paraId="2F20BDD2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15882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4164618" w14:textId="521BA88D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58BEA7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</w:p>
          <w:p w14:paraId="03AE0E8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477109B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568EB12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B2F392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Қуыршақты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тамақтандыру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1DB05D0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1EE3A9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B4AE3F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31923A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</w:t>
            </w:r>
            <w:proofErr w:type="gramStart"/>
            <w:r w:rsidRPr="004B56FC">
              <w:rPr>
                <w:rFonts w:eastAsia="Calibri"/>
                <w:b/>
                <w:sz w:val="24"/>
                <w:szCs w:val="24"/>
              </w:rPr>
              <w:t xml:space="preserve">К)   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оқушыларға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меңгеруге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). 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767A515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4D8EE72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7E4763D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3000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3CF102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Қөркем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гимнастика (С)</w:t>
            </w:r>
          </w:p>
          <w:p w14:paraId="09AC174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Ханшайымдар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гимнастика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ритмикалық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терминімен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гимнастиканың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пайдасы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ақпарат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беру,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шынықтырумен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айналысуға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құштарлықты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ояту</w:t>
            </w:r>
            <w:proofErr w:type="spellEnd"/>
          </w:p>
          <w:p w14:paraId="2A0556C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Ойыншықтар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дүкені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29DF10A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D8E698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B74176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FB1668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Кең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,тар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")</w:t>
            </w:r>
            <w:r w:rsidRPr="004B56FC">
              <w:rPr>
                <w:sz w:val="24"/>
                <w:szCs w:val="24"/>
              </w:rPr>
              <w:t xml:space="preserve">" д/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53B86DF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65606E6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3F7964E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</w:tr>
      <w:tr w:rsidR="00A65996" w:rsidRPr="00CC152F" w14:paraId="305E3384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1EFB3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D97D288" w14:textId="4A48A1A1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47480AE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Гүл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шоқтары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көбелектер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4793B74" w14:textId="77777777" w:rsidR="00A65996" w:rsidRPr="004B56FC" w:rsidRDefault="00A65996" w:rsidP="00042306">
            <w:pPr>
              <w:rPr>
                <w:sz w:val="24"/>
                <w:szCs w:val="24"/>
              </w:rPr>
            </w:pPr>
          </w:p>
          <w:p w14:paraId="39EA7302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</w:t>
            </w:r>
          </w:p>
          <w:p w14:paraId="724AF176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(Сурет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01E1E9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89A32F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Сыйластық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14631B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Ақабаттасу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E2C0B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фигуралар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81C97C9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</w:t>
            </w:r>
            <w:r w:rsidRPr="004B56FC">
              <w:rPr>
                <w:b/>
                <w:sz w:val="24"/>
                <w:szCs w:val="24"/>
              </w:rPr>
              <w:t xml:space="preserve"> 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</w:p>
          <w:p w14:paraId="3BF7C22D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(К/а</w:t>
            </w:r>
            <w:proofErr w:type="gramStart"/>
            <w:r w:rsidRPr="004B56FC">
              <w:rPr>
                <w:rFonts w:eastAsia="Calibri"/>
                <w:b/>
                <w:sz w:val="24"/>
                <w:szCs w:val="24"/>
              </w:rPr>
              <w:t>)</w:t>
            </w:r>
            <w:r w:rsidRPr="004B56FC">
              <w:rPr>
                <w:rFonts w:eastAsia="Calibri"/>
                <w:sz w:val="24"/>
                <w:szCs w:val="24"/>
              </w:rPr>
              <w:t xml:space="preserve"> ).№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1</w:t>
            </w:r>
          </w:p>
          <w:p w14:paraId="2AE10F1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170DB26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  <w:p w14:paraId="03824F0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оқушыларды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меңгеруге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1F3E3A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Отбасы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EA2F9C1" w14:textId="77777777" w:rsidR="00A65996" w:rsidRPr="004B56FC" w:rsidRDefault="00A65996" w:rsidP="00042306">
            <w:pPr>
              <w:rPr>
                <w:sz w:val="24"/>
                <w:szCs w:val="24"/>
              </w:rPr>
            </w:pPr>
          </w:p>
          <w:p w14:paraId="4D54544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Ақабаттасу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</w:p>
        </w:tc>
        <w:tc>
          <w:tcPr>
            <w:tcW w:w="210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3208AD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шуағы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583A95F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(Математика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70550CA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</w:t>
            </w:r>
          </w:p>
          <w:p w14:paraId="21F946D4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(Сурет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31EE6CA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0388C0E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4B56FC" w14:paraId="3E1B6663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0F972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72698B1" w14:textId="6EE2A15E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EBCC33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Достарымызбен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қатарға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тұрайық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біріміздің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киімімізден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ұстап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поезд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жүрейік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4A9A448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1B442C0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ашық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сай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</w:p>
          <w:p w14:paraId="21594CA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(музыка)</w:t>
            </w:r>
          </w:p>
          <w:p w14:paraId="79DF5DA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lastRenderedPageBreak/>
              <w:t xml:space="preserve">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дамытушы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орталықтарда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0919344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Дайын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пішіндерінің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ішінен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бейнелерін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табу,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26F7427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  <w:p w14:paraId="76BD8B5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қызығушылығын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ояту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096BC8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түзу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көлденең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толқын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тәрізді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сызықтарды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парақ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бетінде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</w:p>
          <w:p w14:paraId="11CC5F7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78185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орталықтарға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бөлініп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тақырыпта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қасиеттері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білімдерін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алақан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арасына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мыжу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24A00CA" w14:textId="63ED911A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тақтасына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шарларды</w:t>
            </w:r>
            <w:proofErr w:type="spellEnd"/>
            <w:r w:rsidR="00A762BB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4C0D410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lastRenderedPageBreak/>
              <w:t>(Сурет салу)</w:t>
            </w:r>
          </w:p>
          <w:p w14:paraId="3384050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6AC2B25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  <w:p w14:paraId="4A3FAB2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079626A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559795" w14:textId="2BE4720E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Дамытушы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орталықтарда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</w:t>
            </w:r>
            <w:r w:rsidR="00A762BB" w:rsidRPr="004B56FC">
              <w:rPr>
                <w:rFonts w:eastAsia="Calibri"/>
                <w:sz w:val="24"/>
                <w:szCs w:val="24"/>
              </w:rPr>
              <w:t>а</w:t>
            </w:r>
            <w:r w:rsidRPr="004B56FC">
              <w:rPr>
                <w:rFonts w:eastAsia="Calibri"/>
                <w:sz w:val="24"/>
                <w:szCs w:val="24"/>
              </w:rPr>
              <w:t>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бастамасымен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материалдарынан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парақ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бетінде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бейнені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орналастыру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қолдану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</w:p>
          <w:p w14:paraId="3CA4EA7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1DC3F86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1D561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Қағаз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салуды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тұйықталған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дөңгелек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сызықтарды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жүргізуді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3A7CA5E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  <w:p w14:paraId="5AF601FD" w14:textId="2A2F58BF" w:rsidR="00A65996" w:rsidRPr="00D139AA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  <w:tc>
          <w:tcPr>
            <w:tcW w:w="210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B71AAE" w14:textId="77777777" w:rsidR="00A65996" w:rsidRPr="005C0DB3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«Артығын тап» ойынын ұйымдастырып саусақ қимылын дамыту</w:t>
            </w:r>
          </w:p>
          <w:p w14:paraId="4D8761E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5DC3827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Қандай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алатынымзды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көрсетейік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Қалаулары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шығармашылықпен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айналысуына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жағдай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30717EE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(Сурет салу)</w:t>
            </w:r>
          </w:p>
          <w:p w14:paraId="0D1F269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7F171B5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  <w:p w14:paraId="34806E7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2C0705" w14:paraId="0F816E10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3A78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Баланың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4B56FC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сәйкес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4AF9FEB" w14:textId="7C40F72F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096D01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34B9D467" w14:textId="77777777" w:rsidR="00A65996" w:rsidRPr="004B56FC" w:rsidRDefault="00A65996" w:rsidP="00042306">
            <w:pPr>
              <w:spacing w:before="100" w:beforeAutospacing="1"/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Доппен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</w:p>
          <w:p w14:paraId="58164949" w14:textId="24FC5576" w:rsidR="00A65996" w:rsidRPr="00D139AA" w:rsidRDefault="00A65996" w:rsidP="00042306">
            <w:pPr>
              <w:spacing w:before="100" w:beforeAutospacing="1"/>
              <w:rPr>
                <w:bCs/>
                <w:sz w:val="24"/>
                <w:szCs w:val="24"/>
                <w:lang w:val="kk-KZ"/>
              </w:rPr>
            </w:pPr>
            <w:r w:rsidRPr="004B56FC">
              <w:rPr>
                <w:bCs/>
                <w:sz w:val="24"/>
                <w:szCs w:val="24"/>
              </w:rPr>
              <w:t>«</w:t>
            </w:r>
            <w:proofErr w:type="spellStart"/>
            <w:r w:rsidRPr="004B56FC">
              <w:rPr>
                <w:bCs/>
                <w:sz w:val="24"/>
                <w:szCs w:val="24"/>
              </w:rPr>
              <w:t>Дұрыс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атаңыз</w:t>
            </w:r>
            <w:proofErr w:type="spellEnd"/>
            <w:r w:rsidRPr="004B56FC">
              <w:rPr>
                <w:bCs/>
                <w:sz w:val="24"/>
                <w:szCs w:val="24"/>
              </w:rPr>
              <w:t>»</w:t>
            </w:r>
            <w:r w:rsidR="00D139AA">
              <w:rPr>
                <w:bCs/>
                <w:sz w:val="24"/>
                <w:szCs w:val="24"/>
                <w:lang w:val="kk-KZ"/>
              </w:rPr>
              <w:t xml:space="preserve"> Уәлихан</w:t>
            </w:r>
          </w:p>
          <w:p w14:paraId="6A06610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1C43FAE" w14:textId="7F674AAF" w:rsidR="00A65996" w:rsidRPr="00D139AA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математикалық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планшетпен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D139AA">
              <w:rPr>
                <w:sz w:val="24"/>
                <w:szCs w:val="24"/>
                <w:lang w:val="kk-KZ"/>
              </w:rPr>
              <w:t xml:space="preserve"> Інжу</w:t>
            </w: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0CBA14C" w14:textId="77777777" w:rsidR="00A65996" w:rsidRPr="005C0DB3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  <w:shd w:val="clear" w:color="auto" w:fill="F1F1F1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 w:rsidRPr="005C0DB3">
              <w:rPr>
                <w:sz w:val="24"/>
                <w:szCs w:val="24"/>
                <w:lang w:val="kk-KZ"/>
              </w:rPr>
              <w:t xml:space="preserve"> </w:t>
            </w:r>
          </w:p>
          <w:p w14:paraId="0EF7A519" w14:textId="38A90BF8" w:rsidR="00A65996" w:rsidRPr="00D139AA" w:rsidRDefault="00A65996" w:rsidP="00042306">
            <w:pPr>
              <w:spacing w:before="100" w:beforeAutospacing="1"/>
              <w:rPr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shd w:val="clear" w:color="auto" w:fill="F1F1F1"/>
                <w:lang w:val="kk-KZ"/>
              </w:rPr>
              <w:t>(«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Көліктерше ән салайық»</w:t>
            </w:r>
            <w:r w:rsidRPr="005C0DB3">
              <w:rPr>
                <w:b/>
                <w:bCs/>
                <w:sz w:val="24"/>
                <w:szCs w:val="24"/>
                <w:lang w:val="kk-KZ"/>
              </w:rPr>
              <w:t>"</w:t>
            </w:r>
            <w:r w:rsidRPr="005C0DB3">
              <w:rPr>
                <w:sz w:val="24"/>
                <w:szCs w:val="24"/>
                <w:lang w:val="kk-KZ"/>
              </w:rPr>
              <w:t>ойыны)</w:t>
            </w:r>
            <w:r w:rsidR="00D139AA">
              <w:rPr>
                <w:sz w:val="24"/>
                <w:szCs w:val="24"/>
                <w:lang w:val="kk-KZ"/>
              </w:rPr>
              <w:t xml:space="preserve"> Уәлихан, Інжу</w:t>
            </w:r>
          </w:p>
        </w:tc>
        <w:tc>
          <w:tcPr>
            <w:tcW w:w="3000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D85644E" w14:textId="483CEE41" w:rsidR="00A65996" w:rsidRPr="00D139AA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D139AA">
              <w:rPr>
                <w:sz w:val="24"/>
                <w:szCs w:val="24"/>
                <w:lang w:val="kk-KZ"/>
              </w:rPr>
              <w:t xml:space="preserve"> Уәлихан</w:t>
            </w:r>
          </w:p>
        </w:tc>
        <w:tc>
          <w:tcPr>
            <w:tcW w:w="210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165F555" w14:textId="648D0030" w:rsidR="00A65996" w:rsidRPr="00D139AA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5C0DB3">
              <w:rPr>
                <w:b/>
                <w:bCs/>
                <w:sz w:val="24"/>
                <w:szCs w:val="24"/>
                <w:lang w:val="kk-KZ"/>
              </w:rPr>
              <w:t>(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 «Жыл мезгілі»</w:t>
            </w:r>
            <w:r w:rsidRPr="005C0DB3"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д</w:t>
            </w:r>
            <w:r w:rsidRPr="005C0DB3"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val="kk-KZ"/>
              </w:rPr>
              <w:t>/</w:t>
            </w:r>
            <w:r w:rsidRPr="005C0DB3">
              <w:rPr>
                <w:sz w:val="24"/>
                <w:szCs w:val="24"/>
                <w:lang w:val="kk-KZ"/>
              </w:rPr>
              <w:t>ойыны)</w:t>
            </w:r>
            <w:r w:rsidR="00D139AA">
              <w:rPr>
                <w:sz w:val="24"/>
                <w:szCs w:val="24"/>
                <w:lang w:val="kk-KZ"/>
              </w:rPr>
              <w:t xml:space="preserve"> Інжу</w:t>
            </w:r>
          </w:p>
        </w:tc>
      </w:tr>
      <w:tr w:rsidR="00A65996" w:rsidRPr="002C0705" w14:paraId="36B23718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68076B" w14:textId="77777777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8F18921" w14:textId="4ECA0ED4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526C187" w14:textId="61B16094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sz w:val="24"/>
                <w:szCs w:val="24"/>
              </w:rPr>
              <w:t>затты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сипаттамаға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r w:rsidR="005C0DB3">
              <w:rPr>
                <w:sz w:val="24"/>
                <w:szCs w:val="24"/>
              </w:rPr>
              <w:t>Н</w:t>
            </w:r>
            <w:r w:rsidR="005C0DB3">
              <w:rPr>
                <w:sz w:val="24"/>
                <w:szCs w:val="24"/>
                <w:lang w:val="kk-KZ"/>
              </w:rPr>
              <w:t>ұртөре мен Ерхан</w:t>
            </w:r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Оқоршаған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r w:rsidRPr="004B56FC">
              <w:rPr>
                <w:b/>
                <w:sz w:val="24"/>
                <w:szCs w:val="24"/>
              </w:rPr>
              <w:lastRenderedPageBreak/>
              <w:t>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ADB52B4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гимнастика бойынша Е/к</w:t>
            </w:r>
          </w:p>
          <w:p w14:paraId="6B008420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Цеттер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".</w:t>
            </w:r>
          </w:p>
          <w:p w14:paraId="0DD9BD6F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Денсаулық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жағдайының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бастапқы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деректерін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тірек-қимыл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дайындығын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деңгейін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анықтау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7544FDE6" w14:textId="7A5F8A4D" w:rsidR="00A65996" w:rsidRPr="00D139AA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Тестілеу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Дене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дайындығының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карталарын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тәрбиеленушілердің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="00D139AA">
              <w:rPr>
                <w:rFonts w:eastAsia="Calibri"/>
                <w:sz w:val="24"/>
                <w:szCs w:val="24"/>
                <w:lang w:val="kk-KZ"/>
              </w:rPr>
              <w:t xml:space="preserve"> Нұртөре</w:t>
            </w: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CD51B2" w14:textId="77777777" w:rsidR="00A65996" w:rsidRPr="005C0DB3" w:rsidRDefault="00A65996" w:rsidP="00042306">
            <w:pPr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lastRenderedPageBreak/>
              <w:t xml:space="preserve">Ойын жаттығуы  "Допты домалату"  </w:t>
            </w:r>
          </w:p>
          <w:p w14:paraId="49C3FE4B" w14:textId="3E49AAFA" w:rsidR="00A65996" w:rsidRPr="00D139AA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>Мақсаты: допты бір-біріне домалатады</w:t>
            </w:r>
            <w:r w:rsidR="00D139AA">
              <w:rPr>
                <w:rFonts w:eastAsia="Calibri"/>
                <w:sz w:val="24"/>
                <w:szCs w:val="24"/>
                <w:lang w:val="kk-KZ"/>
              </w:rPr>
              <w:t xml:space="preserve"> Нұртөре , Ерхан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FF5AFC" w14:textId="2B310E2A" w:rsidR="00A65996" w:rsidRPr="00D139AA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sz w:val="24"/>
                <w:szCs w:val="24"/>
                <w:lang w:val="kk-KZ"/>
              </w:rPr>
              <w:t>"Данноға көмектес" ойыны (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қоршаған ортамен танысу әлеммен - коммуникативтік іс-әрекет) </w:t>
            </w:r>
            <w:r w:rsidR="00D139AA">
              <w:rPr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526A4A" w14:textId="77777777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10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C44C5B" w14:textId="13F936D4" w:rsidR="00A65996" w:rsidRPr="00D139AA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 xml:space="preserve">"Түрту" ойыны    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(Туралы</w:t>
            </w:r>
            <w:r w:rsidR="005240F4" w:rsidRPr="005C0DB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b/>
                <w:sz w:val="24"/>
                <w:szCs w:val="24"/>
                <w:lang w:val="kk-KZ"/>
              </w:rPr>
              <w:t>қоршаған ортамен танысу әлеммен - коммуникативтік қызмет</w:t>
            </w:r>
            <w:r w:rsidRPr="005C0DB3">
              <w:rPr>
                <w:sz w:val="24"/>
                <w:szCs w:val="24"/>
                <w:lang w:val="kk-KZ"/>
              </w:rPr>
              <w:t xml:space="preserve">) </w:t>
            </w:r>
            <w:r w:rsidR="00D139AA">
              <w:rPr>
                <w:sz w:val="24"/>
                <w:szCs w:val="24"/>
                <w:lang w:val="kk-KZ"/>
              </w:rPr>
              <w:t>Ерхан</w:t>
            </w:r>
          </w:p>
        </w:tc>
      </w:tr>
      <w:tr w:rsidR="00A65996" w:rsidRPr="002C0705" w14:paraId="55F4899C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1E001" w14:textId="77777777" w:rsidR="00A65996" w:rsidRPr="005C0DB3" w:rsidRDefault="00A65996" w:rsidP="00042306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A1B6347" w14:textId="0DB3D34E" w:rsidR="00A65996" w:rsidRPr="004B56FC" w:rsidRDefault="0033761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7BC5743" w14:textId="77391B5C" w:rsidR="00A65996" w:rsidRPr="00B80C1E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Ж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ануарларға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тән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ерекшеліктермен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B80C1E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F394ED" w14:textId="546D270C" w:rsidR="00A65996" w:rsidRPr="00B80C1E" w:rsidRDefault="00DB51CE" w:rsidP="00DB51CE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Т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оптағы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заттарды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қолдануды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Заттар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құралдарды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қолдану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B80C1E">
              <w:rPr>
                <w:rFonts w:eastAsia="Calibri"/>
                <w:sz w:val="24"/>
                <w:szCs w:val="24"/>
                <w:lang w:val="kk-KZ"/>
              </w:rPr>
              <w:t>Мәриям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A5435C" w14:textId="16C56977" w:rsidR="00A65996" w:rsidRPr="00B80C1E" w:rsidRDefault="00DB51CE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Ф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>ланелеграфқа мысық пен күшікті топтастырып жапсыруды үйрету.</w:t>
            </w:r>
            <w:r w:rsidR="00B80C1E">
              <w:rPr>
                <w:rFonts w:eastAsia="Calibri"/>
                <w:sz w:val="24"/>
                <w:szCs w:val="24"/>
                <w:lang w:val="kk-KZ"/>
              </w:rPr>
              <w:t>Төрехан</w:t>
            </w: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5CC41" w14:textId="777A61D0" w:rsidR="00A65996" w:rsidRPr="00B80C1E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А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 xml:space="preserve">уа райның ерекшеліктерін ажырата білуді үйрету. </w:t>
            </w:r>
            <w:r w:rsidR="00A65996" w:rsidRPr="001854AB">
              <w:rPr>
                <w:rFonts w:eastAsia="Calibri"/>
                <w:sz w:val="24"/>
                <w:szCs w:val="24"/>
                <w:lang w:val="kk-KZ"/>
              </w:rPr>
              <w:t>Жаңбыр, жел, күз сөздерін жаттату .</w:t>
            </w:r>
            <w:r w:rsidR="00B80C1E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210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49BD6C" w14:textId="11C667E2" w:rsidR="00A65996" w:rsidRPr="00B80C1E" w:rsidRDefault="00DB51CE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Б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>айланыстырып сөйлеу дағдыларын дамыту.</w:t>
            </w:r>
            <w:r w:rsidR="00B80C1E">
              <w:rPr>
                <w:rFonts w:eastAsia="Calibri"/>
                <w:sz w:val="24"/>
                <w:szCs w:val="24"/>
                <w:lang w:val="kk-KZ"/>
              </w:rPr>
              <w:t>Мәриям</w:t>
            </w:r>
          </w:p>
        </w:tc>
      </w:tr>
      <w:tr w:rsidR="00A65996" w:rsidRPr="004B56FC" w14:paraId="595909F3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501A6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91207D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Жолдасына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түймелеуге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көмектес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</w:p>
          <w:p w14:paraId="63C3607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4B56FC" w14:paraId="0D02D950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DFA31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98188B1" w14:textId="60455A6E" w:rsidR="00A65996" w:rsidRPr="004B56FC" w:rsidRDefault="007B3E4C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965E37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44D50F8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Поезд </w:t>
            </w:r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CC23F3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3009E5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9C641C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55D6132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Бір,екі,үш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жүгір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!»</w:t>
            </w:r>
            <w:r w:rsidRPr="004B56FC">
              <w:rPr>
                <w:sz w:val="24"/>
                <w:szCs w:val="24"/>
              </w:rPr>
              <w:t xml:space="preserve">  </w:t>
            </w:r>
          </w:p>
          <w:p w14:paraId="10AAE32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6D8B99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354A3B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119260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5CD4BB2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b/>
                <w:bCs/>
                <w:sz w:val="24"/>
                <w:szCs w:val="24"/>
              </w:rPr>
              <w:t>(</w:t>
            </w:r>
            <w:r w:rsidRPr="004B56FC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Жұбын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тап»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81B99A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5E1C1F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00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0DB83C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405AB7E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бірінші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34E714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35DD3B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10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190029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6CC08FB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«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Ұшады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-ұшпайды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</w:t>
            </w:r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256E53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AA3E7D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7B87CE2D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57853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59F5152" w14:textId="648D0770" w:rsidR="00A65996" w:rsidRPr="004B56FC" w:rsidRDefault="007B3E4C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BFFA0A9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78C3667B" w14:textId="77777777" w:rsidR="00A65996" w:rsidRPr="004B56FC" w:rsidRDefault="00A65996" w:rsidP="00042306">
            <w:pPr>
              <w:rPr>
                <w:bCs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Cs/>
                <w:sz w:val="24"/>
                <w:szCs w:val="24"/>
              </w:rPr>
              <w:t>"</w:t>
            </w:r>
            <w:proofErr w:type="spellStart"/>
            <w:r w:rsidRPr="004B56FC">
              <w:rPr>
                <w:bCs/>
                <w:sz w:val="24"/>
                <w:szCs w:val="24"/>
              </w:rPr>
              <w:t>Ұялардағы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құстар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атты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ашық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B3F7CE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6E236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1641120E" w14:textId="73808EA2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мысық</w:t>
            </w:r>
            <w:proofErr w:type="spellEnd"/>
            <w:r w:rsidRPr="004B56FC">
              <w:rPr>
                <w:sz w:val="24"/>
                <w:szCs w:val="24"/>
              </w:rPr>
              <w:t>"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95E4DC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DB531E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6106EB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Ұядағы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құстар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атты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ашық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</w:p>
          <w:p w14:paraId="5F74C4B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</w:t>
            </w:r>
            <w:r w:rsidRPr="004B56FC">
              <w:rPr>
                <w:b/>
                <w:sz w:val="24"/>
                <w:szCs w:val="24"/>
              </w:rPr>
              <w:t xml:space="preserve">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AA7C17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30674444" w14:textId="25ECC70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>"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4B2AA3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9AF37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103AEA5" w14:textId="77777777" w:rsidR="00A65996" w:rsidRPr="004B56FC" w:rsidRDefault="00A65996" w:rsidP="00042306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"Торғайлар мен </w:t>
            </w:r>
            <w:proofErr w:type="spellStart"/>
            <w:r w:rsidRPr="004B56FC">
              <w:rPr>
                <w:bCs/>
                <w:sz w:val="24"/>
                <w:szCs w:val="24"/>
              </w:rPr>
              <w:t>көлік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атты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ашық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54FA55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7ECCFB5D" w14:textId="77777777" w:rsidTr="005A511A">
        <w:tc>
          <w:tcPr>
            <w:tcW w:w="156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F4019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19AD7E1" w14:textId="0875FC00" w:rsidR="00A65996" w:rsidRPr="004B56FC" w:rsidRDefault="007B3E4C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8811BEA" w14:textId="0E36CDAC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олармен</w:t>
            </w:r>
            <w:proofErr w:type="spellEnd"/>
            <w:r w:rsidR="005B60E4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</w:p>
          <w:p w14:paraId="6C18CA2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ойын</w:t>
            </w:r>
            <w:proofErr w:type="spellEnd"/>
          </w:p>
          <w:p w14:paraId="0E0FBF6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Шарды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ұста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>»</w:t>
            </w:r>
          </w:p>
          <w:p w14:paraId="0D2F149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347DA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Жеке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тақпақты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12C44E8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Бала, бала,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Бақшамызға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барамыз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Күні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бойы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қызыққа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,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Батамыз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да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қаламыз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</w:p>
          <w:p w14:paraId="1004432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  <w:p w14:paraId="0E90903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Өз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үйіңді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тап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F9B3D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Мысықтың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күшіктің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дауысын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салу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арқылы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387651B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Өз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үйіңді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тап»</w:t>
            </w:r>
          </w:p>
          <w:p w14:paraId="2E28F1C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D0508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Доппен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19AD76A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gramStart"/>
            <w:r w:rsidRPr="004B56FC">
              <w:rPr>
                <w:rFonts w:eastAsia="Calibri"/>
                <w:sz w:val="24"/>
                <w:szCs w:val="24"/>
              </w:rPr>
              <w:t xml:space="preserve">Жеке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балалармен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тақпақты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</w:p>
          <w:p w14:paraId="2EAE909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Бала, бала,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Бақшамызға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барамыз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Күні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бойы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қызыққа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, 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Батамыз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да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қаламыз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 </w:t>
            </w:r>
          </w:p>
          <w:p w14:paraId="79EE684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2103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22F05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Құстың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қауырсыны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кімге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барады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>»</w:t>
            </w:r>
          </w:p>
          <w:p w14:paraId="396BFCC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67043F8F" w14:textId="77777777" w:rsidTr="005A511A">
        <w:tc>
          <w:tcPr>
            <w:tcW w:w="2836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40AE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үйге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041" w:type="dxa"/>
            <w:gridSpan w:val="8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9B3445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Ата-анамен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әңгімелесу</w:t>
            </w:r>
            <w:proofErr w:type="spellEnd"/>
          </w:p>
          <w:p w14:paraId="0D50AFB2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textAlignment w:val="baseline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Ертеңгілік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жаттығуға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үлгертіп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әкелулерін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ата-аналарға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түсіндіру.</w:t>
            </w:r>
          </w:p>
          <w:p w14:paraId="6B70F21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</w:tbl>
    <w:p w14:paraId="29073DAC" w14:textId="77777777" w:rsidR="00A65996" w:rsidRPr="004B56FC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35F9849A" w14:textId="09455884" w:rsidR="00A65996" w:rsidRPr="004B56FC" w:rsidRDefault="00A65996" w:rsidP="0004230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60C670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BA97CE5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0293E9A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B5EF616" w14:textId="1BAAD0E6" w:rsidR="00A65996" w:rsidRPr="001854AB" w:rsidRDefault="00A65996" w:rsidP="005C0DB3">
      <w:pPr>
        <w:widowControl w:val="0"/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1854A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1854AB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451390B8" w14:textId="3DD570D8" w:rsidR="00A65996" w:rsidRPr="002C0705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2C0705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2C0705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B80C1E" w:rsidRPr="002C0705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орталығы</w:t>
      </w:r>
    </w:p>
    <w:p w14:paraId="1AA3BDCF" w14:textId="051CEFCB" w:rsidR="00A65996" w:rsidRPr="004B56FC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>аралас</w:t>
      </w:r>
      <w:proofErr w:type="spellEnd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топ</w:t>
      </w:r>
    </w:p>
    <w:p w14:paraId="16B5754F" w14:textId="5BED0736" w:rsidR="00A65996" w:rsidRPr="004B56FC" w:rsidRDefault="00A6599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proofErr w:type="spell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Балалардың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жасы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  <w:r w:rsidR="00B80C1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1</w:t>
      </w:r>
      <w:proofErr w:type="gramEnd"/>
      <w:r w:rsidR="00B80C1E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3, 4 </w:t>
      </w:r>
      <w:proofErr w:type="spellStart"/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>жас</w:t>
      </w:r>
      <w:proofErr w:type="spellEnd"/>
    </w:p>
    <w:p w14:paraId="4A6219A3" w14:textId="0A45A778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Жоспардың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құрылу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кезеңі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апта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күндерін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айды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жылды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көрсету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Қыркүйек</w:t>
      </w:r>
      <w:proofErr w:type="spellEnd"/>
      <w:proofErr w:type="gram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айы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, 09.09-</w:t>
      </w:r>
      <w:r w:rsidR="001D78CE">
        <w:rPr>
          <w:rFonts w:ascii="Times New Roman" w:eastAsia="Times New Roman" w:hAnsi="Times New Roman" w:cs="Times New Roman"/>
          <w:sz w:val="24"/>
          <w:szCs w:val="24"/>
          <w:u w:val="single"/>
        </w:rPr>
        <w:t>13</w:t>
      </w:r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="001D78CE">
        <w:rPr>
          <w:rFonts w:ascii="Times New Roman" w:eastAsia="Times New Roman" w:hAnsi="Times New Roman" w:cs="Times New Roman"/>
          <w:sz w:val="24"/>
          <w:szCs w:val="24"/>
          <w:u w:val="single"/>
        </w:rPr>
        <w:t>09</w:t>
      </w:r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.2024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жыл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307E5610" w14:textId="77777777" w:rsidR="00A65996" w:rsidRPr="004B56FC" w:rsidRDefault="00A65996" w:rsidP="0004230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Style29"/>
        <w:tblW w:w="161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30"/>
        <w:gridCol w:w="15"/>
        <w:gridCol w:w="15"/>
        <w:gridCol w:w="1485"/>
        <w:gridCol w:w="2582"/>
        <w:gridCol w:w="2835"/>
        <w:gridCol w:w="85"/>
        <w:gridCol w:w="80"/>
        <w:gridCol w:w="2490"/>
        <w:gridCol w:w="40"/>
        <w:gridCol w:w="140"/>
        <w:gridCol w:w="175"/>
        <w:gridCol w:w="2377"/>
        <w:gridCol w:w="480"/>
        <w:gridCol w:w="55"/>
        <w:gridCol w:w="105"/>
        <w:gridCol w:w="15"/>
        <w:gridCol w:w="1754"/>
        <w:gridCol w:w="63"/>
        <w:gridCol w:w="10"/>
        <w:gridCol w:w="20"/>
      </w:tblGrid>
      <w:tr w:rsidR="00A65996" w:rsidRPr="004B56FC" w14:paraId="77331B8D" w14:textId="77777777" w:rsidTr="00367B17">
        <w:trPr>
          <w:gridAfter w:val="3"/>
          <w:wAfter w:w="93" w:type="dxa"/>
        </w:trPr>
        <w:tc>
          <w:tcPr>
            <w:tcW w:w="282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B8611A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Күн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5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172129D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0040E7BB" w14:textId="77777777" w:rsidR="00A65996" w:rsidRPr="004B56FC" w:rsidRDefault="00A65996" w:rsidP="00042306">
            <w:pPr>
              <w:spacing w:before="100" w:beforeAutospacing="1"/>
              <w:ind w:hanging="133"/>
              <w:jc w:val="center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09.09.2024ж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506AA7A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7BC6F757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10.09.2024ж</w:t>
            </w:r>
          </w:p>
        </w:tc>
        <w:tc>
          <w:tcPr>
            <w:tcW w:w="2835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B0BB7D9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2B98C165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11.09.2024ж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E40170F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1BC16C59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12.09.2024ж</w:t>
            </w:r>
          </w:p>
        </w:tc>
        <w:tc>
          <w:tcPr>
            <w:tcW w:w="240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6665A43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7FA1A490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13.09.2024ж</w:t>
            </w:r>
          </w:p>
        </w:tc>
      </w:tr>
      <w:tr w:rsidR="00A65996" w:rsidRPr="004B56FC" w14:paraId="589DA6D3" w14:textId="77777777" w:rsidTr="00367B17">
        <w:trPr>
          <w:gridAfter w:val="1"/>
          <w:wAfter w:w="20" w:type="dxa"/>
        </w:trPr>
        <w:tc>
          <w:tcPr>
            <w:tcW w:w="16106" w:type="dxa"/>
            <w:gridSpan w:val="21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B4D82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бағдарламасы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бойынша.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айының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Еңбекқорлық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кәсіпқойлық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айы</w:t>
            </w:r>
            <w:proofErr w:type="spellEnd"/>
          </w:p>
          <w:p w14:paraId="7AD5013E" w14:textId="77777777" w:rsidR="00A65996" w:rsidRPr="004B56FC" w:rsidRDefault="00A65996" w:rsidP="00042306">
            <w:pPr>
              <w:spacing w:before="100" w:beforeAutospacing="1"/>
              <w:rPr>
                <w:b/>
                <w:i/>
                <w:iCs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Аптаның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дәйексөзі:</w:t>
            </w:r>
            <w:r w:rsidRPr="004B56FC">
              <w:rPr>
                <w:b/>
                <w:i/>
                <w:iCs/>
                <w:sz w:val="24"/>
                <w:szCs w:val="24"/>
              </w:rPr>
              <w:t>Жанұям</w:t>
            </w:r>
            <w:proofErr w:type="spellEnd"/>
            <w:proofErr w:type="gramEnd"/>
            <w:r w:rsidRPr="004B56FC">
              <w:rPr>
                <w:b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қорғаным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ата-анам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тірегім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>!</w:t>
            </w: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A65996" w:rsidRPr="00CC152F" w14:paraId="0ABE88B2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5DDDF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286" w:type="dxa"/>
            <w:gridSpan w:val="16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</w:tcPr>
          <w:p w14:paraId="68ED791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қабылдау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 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Амансың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ба,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достарым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!»</w:t>
            </w:r>
          </w:p>
          <w:p w14:paraId="794B79B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бүгінгі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көңіл-күйі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оны 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қызықтыратыны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әңгіме</w:t>
            </w:r>
            <w:proofErr w:type="spellEnd"/>
          </w:p>
          <w:p w14:paraId="5F884B53" w14:textId="77777777" w:rsidR="00A65996" w:rsidRPr="004B56FC" w:rsidRDefault="00A65996" w:rsidP="00042306">
            <w:pPr>
              <w:spacing w:before="100" w:beforeAutospacing="1"/>
              <w:rPr>
                <w:i/>
                <w:iCs/>
                <w:sz w:val="24"/>
                <w:szCs w:val="24"/>
              </w:rPr>
            </w:pPr>
          </w:p>
        </w:tc>
      </w:tr>
      <w:tr w:rsidR="00A65996" w:rsidRPr="00CC152F" w14:paraId="2B1517C0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8ECA76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286" w:type="dxa"/>
            <w:gridSpan w:val="16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62F9FAB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Бір-біріне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жақсы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көңіл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күй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сыйлауға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5996" w:rsidRPr="004B56FC" w14:paraId="34E73FFC" w14:textId="77777777" w:rsidTr="00367B17">
        <w:trPr>
          <w:gridAfter w:val="3"/>
          <w:wAfter w:w="93" w:type="dxa"/>
        </w:trPr>
        <w:tc>
          <w:tcPr>
            <w:tcW w:w="130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3CFA96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51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5664487" w14:textId="5DB7B040" w:rsidR="00A65996" w:rsidRPr="004B56FC" w:rsidRDefault="00472328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F5FC86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Қай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кезде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болады</w:t>
            </w:r>
            <w:proofErr w:type="spellEnd"/>
            <w:r w:rsidRPr="004B56FC">
              <w:rPr>
                <w:sz w:val="24"/>
                <w:szCs w:val="24"/>
              </w:rPr>
              <w:t xml:space="preserve">?"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); </w:t>
            </w:r>
          </w:p>
          <w:p w14:paraId="0899188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44FA4F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2E78D6C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  <w:r w:rsidRPr="004B56FC">
              <w:rPr>
                <w:rFonts w:eastAsia="Calibri"/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орманға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орналастырайық"ойыны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6CD5312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9CB148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EDF995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сөзбен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атаңыз"ойыны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3309B88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6F9EA4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Құрастырукоммуникативті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0C9DF66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("Тату </w:t>
            </w:r>
            <w:proofErr w:type="spellStart"/>
            <w:r w:rsidRPr="004B56FC">
              <w:rPr>
                <w:sz w:val="24"/>
                <w:szCs w:val="24"/>
              </w:rPr>
              <w:t>доспыз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бәріміз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3024E8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A8BF9C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Ұстап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лақтырыңыз-түстерді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56F9DB2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A591FD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582654B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18BD3E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7C4C46C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5457EDE" w14:textId="63F81C8C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("Не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өзгер</w:t>
            </w:r>
            <w:r w:rsidR="005B60E4" w:rsidRPr="004B56FC">
              <w:rPr>
                <w:rFonts w:eastAsia="Calibri"/>
                <w:sz w:val="24"/>
                <w:szCs w:val="24"/>
              </w:rPr>
              <w:t>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2620D44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47D7D0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2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6D31E3A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Төртінші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артық"ойыны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); </w:t>
            </w:r>
          </w:p>
          <w:p w14:paraId="2DF6AE3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B876C0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4548D4F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Аурухана"с.р.о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161DC73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F71570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қажетті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қоңырауды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табыңыз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0A23DE7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D1B376E" w14:textId="7403087D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Біре</w:t>
            </w:r>
            <w:r w:rsidR="005B60E4" w:rsidRPr="004B56FC">
              <w:rPr>
                <w:rFonts w:eastAsia="Calibri"/>
                <w:sz w:val="24"/>
                <w:szCs w:val="24"/>
              </w:rPr>
              <w:t>у</w:t>
            </w:r>
            <w:r w:rsidRPr="004B56FC">
              <w:rPr>
                <w:rFonts w:eastAsia="Calibri"/>
                <w:sz w:val="24"/>
                <w:szCs w:val="24"/>
              </w:rPr>
              <w:t>-көп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</w:t>
            </w:r>
            <w:r w:rsidR="005B60E4" w:rsidRPr="004B56FC">
              <w:rPr>
                <w:rFonts w:eastAsia="Calibri"/>
                <w:sz w:val="24"/>
                <w:szCs w:val="24"/>
              </w:rPr>
              <w:t>ы</w:t>
            </w:r>
            <w:r w:rsidRPr="004B56FC">
              <w:rPr>
                <w:rFonts w:eastAsia="Calibri"/>
                <w:sz w:val="24"/>
                <w:szCs w:val="24"/>
              </w:rPr>
              <w:t>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382A3E8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7AD39B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lastRenderedPageBreak/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 </w:t>
            </w:r>
          </w:p>
          <w:p w14:paraId="5B8B698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E5B862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68357B0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6BD899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Бөлме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055569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A65996" w:rsidRPr="004B56FC" w14:paraId="7F4E59DC" w14:textId="77777777" w:rsidTr="00367B17">
        <w:trPr>
          <w:gridAfter w:val="3"/>
          <w:wAfter w:w="93" w:type="dxa"/>
        </w:trPr>
        <w:tc>
          <w:tcPr>
            <w:tcW w:w="1305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8E86AF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4D19CC6" w14:textId="23E96B1F" w:rsidR="00A65996" w:rsidRPr="004B56FC" w:rsidRDefault="00472328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878306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"Не </w:t>
            </w:r>
            <w:proofErr w:type="spellStart"/>
            <w:r w:rsidRPr="004B56FC">
              <w:rPr>
                <w:sz w:val="24"/>
                <w:szCs w:val="24"/>
              </w:rPr>
              <w:t>болды</w:t>
            </w:r>
            <w:proofErr w:type="spellEnd"/>
            <w:r w:rsidRPr="004B56FC">
              <w:rPr>
                <w:sz w:val="24"/>
                <w:szCs w:val="24"/>
              </w:rPr>
              <w:t xml:space="preserve">?"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.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5E6669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2F99F8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Қоныс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тойы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proofErr w:type="gramStart"/>
            <w:r w:rsidRPr="004B56FC">
              <w:rPr>
                <w:b/>
                <w:sz w:val="24"/>
                <w:szCs w:val="24"/>
              </w:rPr>
              <w:t>әрекет</w:t>
            </w:r>
            <w:proofErr w:type="spellEnd"/>
            <w:r w:rsidRPr="004B56FC">
              <w:rPr>
                <w:sz w:val="24"/>
                <w:szCs w:val="24"/>
              </w:rPr>
              <w:t xml:space="preserve"> )</w:t>
            </w:r>
            <w:proofErr w:type="gramEnd"/>
          </w:p>
          <w:p w14:paraId="5D6978D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Қазақ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тілі</w:t>
            </w:r>
            <w:proofErr w:type="spellEnd"/>
            <w:r w:rsidRPr="004B56FC">
              <w:rPr>
                <w:sz w:val="24"/>
                <w:szCs w:val="24"/>
              </w:rPr>
              <w:t>. (№8 картотека)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EEEC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Бір-көп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92A69F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B2FC1E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Қуыршақ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22EBC5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(№9 картотека)</w:t>
            </w:r>
          </w:p>
        </w:tc>
        <w:tc>
          <w:tcPr>
            <w:tcW w:w="283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FB63D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sz w:val="24"/>
                <w:szCs w:val="24"/>
              </w:rPr>
              <w:t>Ғажайып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дорба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832F976" w14:textId="3A250DE1" w:rsidR="00A65996" w:rsidRPr="004B56FC" w:rsidRDefault="00E50383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Қ</w:t>
            </w:r>
            <w:r w:rsidR="00A65996"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proofErr w:type="gramStart"/>
            <w:r w:rsidR="00A65996" w:rsidRPr="004B56FC">
              <w:rPr>
                <w:sz w:val="24"/>
                <w:szCs w:val="24"/>
              </w:rPr>
              <w:t>Республикасы</w:t>
            </w:r>
            <w:proofErr w:type="spellEnd"/>
            <w:r w:rsidR="00A65996" w:rsidRPr="004B56FC">
              <w:rPr>
                <w:sz w:val="24"/>
                <w:szCs w:val="24"/>
              </w:rPr>
              <w:t xml:space="preserve">  </w:t>
            </w:r>
            <w:proofErr w:type="spellStart"/>
            <w:r w:rsidR="00A65996" w:rsidRPr="004B56FC">
              <w:rPr>
                <w:sz w:val="24"/>
                <w:szCs w:val="24"/>
              </w:rPr>
              <w:t>өнер</w:t>
            </w:r>
            <w:proofErr w:type="spellEnd"/>
            <w:proofErr w:type="gramEnd"/>
            <w:r w:rsidR="00A65996" w:rsidRPr="004B56FC">
              <w:rPr>
                <w:sz w:val="24"/>
                <w:szCs w:val="24"/>
              </w:rPr>
              <w:t xml:space="preserve"> (</w:t>
            </w:r>
            <w:r w:rsidR="00A65996" w:rsidRPr="004B56FC">
              <w:rPr>
                <w:b/>
                <w:sz w:val="24"/>
                <w:szCs w:val="24"/>
              </w:rPr>
              <w:t>Сурет салу</w:t>
            </w:r>
            <w:r w:rsidR="00A65996"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>)</w:t>
            </w:r>
          </w:p>
          <w:p w14:paraId="06991E74" w14:textId="25C5233E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</w:t>
            </w:r>
            <w:r w:rsidR="00E50383" w:rsidRPr="004B56FC">
              <w:rPr>
                <w:sz w:val="24"/>
                <w:szCs w:val="24"/>
              </w:rPr>
              <w:t>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B3201E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немен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жүреді</w:t>
            </w:r>
            <w:proofErr w:type="spellEnd"/>
            <w:r w:rsidRPr="004B56FC">
              <w:rPr>
                <w:sz w:val="24"/>
                <w:szCs w:val="24"/>
              </w:rPr>
              <w:t xml:space="preserve">?"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</w:p>
          <w:p w14:paraId="0880233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2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380B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4B56FC">
              <w:rPr>
                <w:sz w:val="24"/>
                <w:szCs w:val="24"/>
              </w:rPr>
              <w:t xml:space="preserve">"Не, </w:t>
            </w:r>
            <w:proofErr w:type="spellStart"/>
            <w:r w:rsidRPr="004B56FC">
              <w:rPr>
                <w:sz w:val="24"/>
                <w:szCs w:val="24"/>
              </w:rPr>
              <w:t>қайда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жатыр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AFEE6B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FE5F7A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Жүргізуші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45BE27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0CE78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Анаңды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көмектес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E1ABACC" w14:textId="76A043E1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E50383" w:rsidRPr="004B56FC">
              <w:rPr>
                <w:sz w:val="24"/>
                <w:szCs w:val="24"/>
              </w:rPr>
              <w:t>Қ</w:t>
            </w:r>
            <w:r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r w:rsidRPr="004B56FC">
              <w:rPr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>; (</w:t>
            </w:r>
            <w:r w:rsidRPr="004B56FC">
              <w:rPr>
                <w:b/>
                <w:sz w:val="24"/>
                <w:szCs w:val="24"/>
              </w:rPr>
              <w:t>Сурет салу</w:t>
            </w:r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27D0A0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1F5F02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Жабық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309F02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A65996" w:rsidRPr="004B56FC" w14:paraId="0A7E39B1" w14:textId="77777777" w:rsidTr="00367B17">
        <w:trPr>
          <w:gridAfter w:val="1"/>
          <w:wAfter w:w="20" w:type="dxa"/>
        </w:trPr>
        <w:tc>
          <w:tcPr>
            <w:tcW w:w="1305" w:type="dxa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4384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9B09D51" w14:textId="04BFC3D0" w:rsidR="00A65996" w:rsidRPr="004B56FC" w:rsidRDefault="00472328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79000D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noProof/>
                <w:sz w:val="24"/>
                <w:szCs w:val="24"/>
              </w:rPr>
              <w:drawing>
                <wp:inline distT="0" distB="0" distL="0" distR="0" wp14:anchorId="45742D88" wp14:editId="15038AE2">
                  <wp:extent cx="8580120" cy="147828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1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996" w:rsidRPr="004B56FC" w14:paraId="24470A86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77E42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гимнастика</w:t>
            </w:r>
          </w:p>
          <w:p w14:paraId="3D77EC5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CB235A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таңертеңгілік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жаттығулар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кешені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BC0E0B2" w14:textId="77777777" w:rsidR="00A65996" w:rsidRPr="004B56FC" w:rsidRDefault="00A65996" w:rsidP="00042306">
            <w:pPr>
              <w:spacing w:before="100" w:beforeAutospacing="1"/>
              <w:rPr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Қазақстаным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» – мемлекеттік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мерекелерге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дүйсенбі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ертеңгіліктерде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жоғары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мектепалды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топтардың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/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мектепалды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сыныптардың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тәрбиеленушілерінің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Қазақстан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Республикасының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Әнұранын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орындауы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. </w:t>
            </w:r>
          </w:p>
          <w:p w14:paraId="5178D9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A65996" w:rsidRPr="00CC152F" w14:paraId="1EED0BE6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BBD9C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5E9F1AB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</w:t>
            </w:r>
            <w:proofErr w:type="gramStart"/>
            <w:r w:rsidRPr="004B56FC">
              <w:rPr>
                <w:sz w:val="24"/>
                <w:szCs w:val="24"/>
              </w:rPr>
              <w:t>әрекеттің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қажет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құралдарды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көрнекіліктер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18D17DE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іс-әрекет</w:t>
            </w:r>
            <w:proofErr w:type="spellEnd"/>
          </w:p>
          <w:p w14:paraId="37D7FE6E" w14:textId="77777777" w:rsidR="00A65996" w:rsidRPr="004B56FC" w:rsidRDefault="00A65996" w:rsidP="00042306">
            <w:pPr>
              <w:spacing w:before="100" w:beforeAutospacing="1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Өнегелі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15 минут"(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әңгіме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744890EF" w14:textId="77777777" w:rsidR="00A65996" w:rsidRPr="004B56FC" w:rsidRDefault="00A65996" w:rsidP="00042306">
            <w:pPr>
              <w:spacing w:before="100" w:beforeAutospacing="1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A65996" w:rsidRPr="00CC152F" w14:paraId="5CE4B4C9" w14:textId="77777777" w:rsidTr="00367B17">
        <w:trPr>
          <w:gridAfter w:val="3"/>
          <w:wAfter w:w="93" w:type="dxa"/>
        </w:trPr>
        <w:tc>
          <w:tcPr>
            <w:tcW w:w="12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EE3FC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Мектепке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дейінгі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ұй-ым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кестесі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r w:rsidRPr="004B56FC">
              <w:rPr>
                <w:b/>
                <w:sz w:val="24"/>
                <w:szCs w:val="24"/>
              </w:rPr>
              <w:lastRenderedPageBreak/>
              <w:t>әрекеттер</w:t>
            </w:r>
            <w:proofErr w:type="spellEnd"/>
          </w:p>
        </w:tc>
        <w:tc>
          <w:tcPr>
            <w:tcW w:w="154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D10E112" w14:textId="11C24D8E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0B97697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4AB528A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Түрлі-түсті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түйреуіштермен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</w:p>
          <w:p w14:paraId="22E4B01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домалату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A44F32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0231A00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4D4D32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Музыка</w:t>
            </w:r>
          </w:p>
          <w:p w14:paraId="33B487B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орманға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саяхат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2FC8139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сипаттағы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қарқындағы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ажырата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9A5191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Музыка</w:t>
            </w:r>
          </w:p>
          <w:p w14:paraId="3DC17EB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түрлі-түсті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</w:p>
          <w:p w14:paraId="43283FF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аспаппен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-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қоңырау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".</w:t>
            </w:r>
          </w:p>
        </w:tc>
        <w:tc>
          <w:tcPr>
            <w:tcW w:w="2552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A2B247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6422265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көңіл-күйді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жақсартыңыз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</w:p>
          <w:p w14:paraId="0D24E9D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ағзаның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функционалдық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мүмкіндіктерін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тілі</w:t>
            </w:r>
            <w:proofErr w:type="spellEnd"/>
          </w:p>
          <w:p w14:paraId="5C2B8C9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0DBE1CA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дыбыстарды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15E26A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23FDDB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Орман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алқабында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домалату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тізеге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жорғалау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65996" w:rsidRPr="00CC152F" w14:paraId="155C7149" w14:textId="77777777" w:rsidTr="00367B17">
        <w:trPr>
          <w:gridAfter w:val="3"/>
          <w:wAfter w:w="93" w:type="dxa"/>
        </w:trPr>
        <w:tc>
          <w:tcPr>
            <w:tcW w:w="127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F860E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FAA6E9C" w14:textId="51D21779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86237B3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шынықтыру</w:t>
            </w:r>
            <w:proofErr w:type="spellEnd"/>
          </w:p>
          <w:p w14:paraId="6AFFD6EB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73E4F02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белсенділігін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ұлдар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DEE376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sz w:val="24"/>
                <w:szCs w:val="24"/>
              </w:rPr>
              <w:t>Музыка</w:t>
            </w:r>
          </w:p>
          <w:p w14:paraId="71C8FC1B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467C9AA2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қабылдауды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көңіл-күйді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сезіну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545186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C55825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орыс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бар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топта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оқытудың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proofErr w:type="spellEnd"/>
          </w:p>
          <w:p w14:paraId="4BD35689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05ABB079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269DB83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BB21BC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DFB745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шынықтыру</w:t>
            </w:r>
            <w:proofErr w:type="spellEnd"/>
          </w:p>
          <w:p w14:paraId="0386AB16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Аюмен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605E1660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148D413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409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0C64E8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шынықтыру</w:t>
            </w:r>
            <w:proofErr w:type="spellEnd"/>
          </w:p>
          <w:p w14:paraId="1887BE0C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Қарындаш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сәбилер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2A929AD1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төрт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жорғалау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554A103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</w:tr>
      <w:tr w:rsidR="00A65996" w:rsidRPr="00CC152F" w14:paraId="1E6FCA85" w14:textId="77777777" w:rsidTr="00367B17">
        <w:trPr>
          <w:gridAfter w:val="3"/>
          <w:wAfter w:w="93" w:type="dxa"/>
        </w:trPr>
        <w:tc>
          <w:tcPr>
            <w:tcW w:w="127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8DB4E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4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F627343" w14:textId="26EF4BD3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EECADA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8CEB11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Музыка</w:t>
            </w:r>
          </w:p>
          <w:p w14:paraId="1C6D906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музыка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жанрлы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полька, марш, вальс,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баяу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ережесін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сақтауды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83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8DA3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2FE7546E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педагогтің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артынан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жұптасып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шеңбер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бойымен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ұстасып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</w:p>
          <w:p w14:paraId="589ED680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бірқалыпты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шашырап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бағытта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</w:p>
          <w:p w14:paraId="6097E4D5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3E32B4A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  <w:tc>
          <w:tcPr>
            <w:tcW w:w="2552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48DBA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182095D4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бірқалыпты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шашырап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бағытта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жүгіру</w:t>
            </w:r>
            <w:proofErr w:type="spellEnd"/>
          </w:p>
          <w:p w14:paraId="3520A3E8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403CD67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  <w:tc>
          <w:tcPr>
            <w:tcW w:w="2409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FC959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0D043740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75C840E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</w:tr>
      <w:tr w:rsidR="00A65996" w:rsidRPr="00CC152F" w14:paraId="066D00AC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B9250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76CF9AF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shd w:val="clear" w:color="auto" w:fill="FFFFFF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Серуенге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алып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шығатын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нәрселерді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дайындау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. </w:t>
            </w:r>
          </w:p>
          <w:p w14:paraId="157A0DB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киімдерін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киіну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ретін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үйретуді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жалғастыру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5996" w:rsidRPr="00CC152F" w14:paraId="21B9EBDB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F7C23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30A004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</w:p>
        </w:tc>
      </w:tr>
      <w:tr w:rsidR="00A65996" w:rsidRPr="00CC152F" w14:paraId="620F18B8" w14:textId="77777777" w:rsidTr="00367B17">
        <w:trPr>
          <w:gridAfter w:val="3"/>
          <w:wAfter w:w="93" w:type="dxa"/>
        </w:trPr>
        <w:tc>
          <w:tcPr>
            <w:tcW w:w="1335" w:type="dxa"/>
            <w:gridSpan w:val="4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99E34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EB1403C" w14:textId="72F56934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00FA1A0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Иттерді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).</w:t>
            </w:r>
          </w:p>
          <w:p w14:paraId="15C595C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80EAF5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Мысық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пен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тышқан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?</w:t>
            </w: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66A1BC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секірушілер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қ/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</w:p>
          <w:p w14:paraId="6FB857B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E08F63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08D9AE5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Жедел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көлікті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2202E33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3D3FFC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Епті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бол  қ</w:t>
            </w:r>
            <w:proofErr w:type="gramEnd"/>
            <w:r w:rsidRPr="004B56FC">
              <w:rPr>
                <w:sz w:val="24"/>
                <w:szCs w:val="24"/>
              </w:rPr>
              <w:t>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57099CF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6D67CE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0D81877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655" w:type="dxa"/>
            <w:gridSpan w:val="3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3D370E97" w14:textId="33056640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Бұлт</w:t>
            </w:r>
            <w:r w:rsidR="00A47DEB" w:rsidRPr="004B56FC">
              <w:rPr>
                <w:rFonts w:eastAsia="Calibri"/>
                <w:sz w:val="24"/>
                <w:szCs w:val="24"/>
              </w:rPr>
              <w:t>т</w:t>
            </w:r>
            <w:r w:rsidRPr="004B56FC">
              <w:rPr>
                <w:rFonts w:eastAsia="Calibri"/>
                <w:sz w:val="24"/>
                <w:szCs w:val="24"/>
              </w:rPr>
              <w:t>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</w:p>
          <w:p w14:paraId="0437845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>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0DC83A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6B452A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ED46D9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12" w:type="dxa"/>
            <w:gridSpan w:val="5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467E3E2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Көшедегі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машиналарды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бақылау</w:t>
            </w:r>
            <w:proofErr w:type="spellEnd"/>
            <w:proofErr w:type="gram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  <w:r w:rsidRPr="004B56FC">
              <w:rPr>
                <w:rFonts w:eastAsia="Calibri"/>
                <w:sz w:val="24"/>
                <w:szCs w:val="24"/>
              </w:rPr>
              <w:t xml:space="preserve"> )</w:t>
            </w:r>
            <w:proofErr w:type="gramEnd"/>
          </w:p>
          <w:p w14:paraId="7422823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AEAF024" w14:textId="4401C6E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Өз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түсі</w:t>
            </w:r>
            <w:r w:rsidR="00A47DEB" w:rsidRPr="004B56FC">
              <w:rPr>
                <w:sz w:val="24"/>
                <w:szCs w:val="24"/>
              </w:rPr>
              <w:t>ң</w:t>
            </w:r>
            <w:r w:rsidRPr="004B56FC">
              <w:rPr>
                <w:sz w:val="24"/>
                <w:szCs w:val="24"/>
              </w:rPr>
              <w:t>ді</w:t>
            </w:r>
            <w:proofErr w:type="spellEnd"/>
            <w:r w:rsidRPr="004B56FC">
              <w:rPr>
                <w:sz w:val="24"/>
                <w:szCs w:val="24"/>
              </w:rPr>
              <w:t xml:space="preserve"> тап 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520B85B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F14D7C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7DA7C10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929" w:type="dxa"/>
            <w:gridSpan w:val="4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27A4A5B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 (</w:t>
            </w:r>
            <w:proofErr w:type="spellStart"/>
            <w:r w:rsidRPr="004B56FC">
              <w:rPr>
                <w:sz w:val="24"/>
                <w:szCs w:val="24"/>
              </w:rPr>
              <w:t>күзгі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жапырақтарды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72767A0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633635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Тығылмақ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C77A8F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59934A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186350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4ADFEA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44D920CE" w14:textId="77777777" w:rsidTr="00367B17">
        <w:trPr>
          <w:gridAfter w:val="1"/>
          <w:wAfter w:w="20" w:type="dxa"/>
        </w:trPr>
        <w:tc>
          <w:tcPr>
            <w:tcW w:w="1335" w:type="dxa"/>
            <w:gridSpan w:val="4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3432B1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9A711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CDAE6E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0B7316A8" w14:textId="77777777" w:rsidTr="00367B17">
        <w:tc>
          <w:tcPr>
            <w:tcW w:w="1335" w:type="dxa"/>
            <w:gridSpan w:val="4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CC6676" w14:textId="77777777" w:rsidR="00A65996" w:rsidRPr="004B56FC" w:rsidRDefault="00A65996" w:rsidP="00042306">
            <w:pPr>
              <w:widowControl w:val="0"/>
              <w:spacing w:before="100"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4839EB9" w14:textId="1896C040" w:rsidR="00A65996" w:rsidRPr="004B56FC" w:rsidRDefault="00472328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3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86D019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Құстарды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8E2C44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мысық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аспан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E911AD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FBF2FF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9F5D8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Жаңбырды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0D5207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аспан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B4AAC0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Негіздері </w:t>
            </w:r>
            <w:proofErr w:type="spellStart"/>
            <w:r w:rsidRPr="004B56FC">
              <w:rPr>
                <w:b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7AB6509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6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3FDA1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Итті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F9DDD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Шагги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ит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аспан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6492B1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007B6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2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30FD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Жаяу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жүргіншілер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жолы</w:t>
            </w:r>
            <w:proofErr w:type="spellEnd"/>
            <w:r w:rsidRPr="004B56FC">
              <w:rPr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sz w:val="24"/>
                <w:szCs w:val="24"/>
              </w:rPr>
              <w:t>тротуармен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1B3BC6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көлік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74F29E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Негіздері </w:t>
            </w:r>
            <w:proofErr w:type="spellStart"/>
            <w:r w:rsidRPr="004B56FC">
              <w:rPr>
                <w:b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1306AFF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9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99BA6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Жапырақтың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түсуін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E8FC35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Ұядағы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құстар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аспан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C4527D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4152D2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31C137B8" w14:textId="77777777" w:rsidTr="00367B17">
        <w:tc>
          <w:tcPr>
            <w:tcW w:w="1335" w:type="dxa"/>
            <w:gridSpan w:val="4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BD7BF" w14:textId="77777777" w:rsidR="00A65996" w:rsidRPr="004B56FC" w:rsidRDefault="00A65996" w:rsidP="00042306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DD08DEE" w14:textId="07C81D96" w:rsidR="00A65996" w:rsidRPr="004B56FC" w:rsidRDefault="00472328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1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4E1D19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Отбасымен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үйшікті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бормен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салуды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пысықтау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  <w:p w14:paraId="0633019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мезгілінің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назар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аударту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соғып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далада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салқын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  <w:p w14:paraId="6DD11FB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0AB9FD0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  <w:p w14:paraId="1C2DD2A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674C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lastRenderedPageBreak/>
              <w:t>Нешеуміз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?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тақпағын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жаттауға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талпындыру</w:t>
            </w:r>
            <w:proofErr w:type="spellEnd"/>
          </w:p>
          <w:p w14:paraId="1DEBE88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нешеуміз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? </w:t>
            </w:r>
          </w:p>
          <w:p w14:paraId="7E43D61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санайық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екеуміз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0B78E46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Бас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бармағым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–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әкем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7E0331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үйрек-анам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2F14DF1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Ортан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терек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–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ағам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EC0024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Шылдыр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шүмек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–мен, </w:t>
            </w:r>
          </w:p>
          <w:p w14:paraId="37240DB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Кішкене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бӛбек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–сен </w:t>
            </w:r>
          </w:p>
          <w:p w14:paraId="7D303BD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нешеуміз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? </w:t>
            </w:r>
          </w:p>
          <w:p w14:paraId="3E739C3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бесеуміз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743BC09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i/>
                <w:i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І.Шұғаев</w:t>
            </w:r>
            <w:proofErr w:type="spellEnd"/>
          </w:p>
          <w:p w14:paraId="3357606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әбедиет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A1B293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соғады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F08E0D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тербелгенін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көрсету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52A7A63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жұмыстар</w:t>
            </w:r>
            <w:proofErr w:type="spellEnd"/>
          </w:p>
        </w:tc>
        <w:tc>
          <w:tcPr>
            <w:tcW w:w="261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9FCE8B" w14:textId="625E4F15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аулада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тазалық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ұйымдастырып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теруге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қатыстырып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</w:t>
            </w:r>
            <w:r w:rsidR="009B2806" w:rsidRPr="004B56FC">
              <w:rPr>
                <w:rFonts w:eastAsia="Calibri"/>
                <w:sz w:val="24"/>
                <w:szCs w:val="24"/>
              </w:rPr>
              <w:t>ң</w:t>
            </w:r>
            <w:r w:rsidRPr="004B56FC">
              <w:rPr>
                <w:rFonts w:eastAsia="Calibri"/>
                <w:sz w:val="24"/>
                <w:szCs w:val="24"/>
              </w:rPr>
              <w:t>бектенуге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01C3601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F49678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7E14BF5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</w:t>
            </w:r>
          </w:p>
          <w:p w14:paraId="7CFC762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Нысанға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қарай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жүгір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227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4D3CA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«Поезд» поезда бара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жатқанда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3A1DFE49" w14:textId="570CBC82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</w:t>
            </w:r>
            <w:r w:rsidRPr="004B56FC">
              <w:rPr>
                <w:rFonts w:eastAsia="Calibri"/>
                <w:sz w:val="24"/>
                <w:szCs w:val="24"/>
              </w:rPr>
              <w:t>елді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Аялдамаларда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ағаштар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түскенін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табу</w:t>
            </w:r>
            <w:r w:rsidR="009B2806" w:rsidRPr="004B56FC">
              <w:rPr>
                <w:rFonts w:eastAsia="Calibri"/>
                <w:sz w:val="24"/>
                <w:szCs w:val="24"/>
              </w:rPr>
              <w:t>,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2BB101F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  <w:gridSpan w:val="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A583E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ауласындағы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ағаштар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гүлдерді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28C2E61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5802467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Ағаштардың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түскен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бұтақтарын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жинап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шелекке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</w:t>
            </w:r>
          </w:p>
          <w:p w14:paraId="6A5626F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06217C2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DA4439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450E47BB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835519" w14:textId="77777777" w:rsidR="00A65996" w:rsidRPr="004B56FC" w:rsidRDefault="00A65996" w:rsidP="00042306">
            <w:pPr>
              <w:widowControl w:val="0"/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4B56FC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564965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Аяқ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киімді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оң-терісін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  <w:shd w:val="clear" w:color="auto" w:fill="FFFFFF"/>
              </w:rPr>
              <w:t>айыру,реттеп</w:t>
            </w:r>
            <w:proofErr w:type="spellEnd"/>
            <w:proofErr w:type="gram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қою</w:t>
            </w:r>
            <w:proofErr w:type="spellEnd"/>
          </w:p>
          <w:p w14:paraId="6EE79364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</w:t>
            </w:r>
            <w:proofErr w:type="spellEnd"/>
            <w:r w:rsidRPr="004B56FC">
              <w:rPr>
                <w:sz w:val="24"/>
                <w:szCs w:val="24"/>
              </w:rPr>
              <w:t>: «</w:t>
            </w:r>
            <w:proofErr w:type="spellStart"/>
            <w:r w:rsidRPr="004B56FC">
              <w:rPr>
                <w:sz w:val="24"/>
                <w:szCs w:val="24"/>
              </w:rPr>
              <w:t>Қолымызды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жақсылап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жуайық</w:t>
            </w:r>
            <w:proofErr w:type="spellEnd"/>
            <w:r w:rsidRPr="004B56FC">
              <w:rPr>
                <w:sz w:val="24"/>
                <w:szCs w:val="24"/>
              </w:rPr>
              <w:t>»</w:t>
            </w:r>
          </w:p>
        </w:tc>
      </w:tr>
      <w:tr w:rsidR="00A65996" w:rsidRPr="004B56FC" w14:paraId="0F38DA59" w14:textId="77777777" w:rsidTr="00367B17">
        <w:trPr>
          <w:gridAfter w:val="2"/>
          <w:wAfter w:w="30" w:type="dxa"/>
        </w:trPr>
        <w:tc>
          <w:tcPr>
            <w:tcW w:w="1305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65473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r w:rsidRPr="004B56FC">
              <w:rPr>
                <w:b/>
                <w:sz w:val="24"/>
                <w:szCs w:val="24"/>
              </w:rPr>
              <w:lastRenderedPageBreak/>
              <w:t>т. б.)</w:t>
            </w: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B69E9B7" w14:textId="0D82B337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937D82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</w:p>
          <w:p w14:paraId="7E6B9B91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013BF64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7462B05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lastRenderedPageBreak/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3000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914EC0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(«</w:t>
            </w:r>
            <w:proofErr w:type="spellStart"/>
            <w:r w:rsidRPr="004B56FC">
              <w:rPr>
                <w:sz w:val="24"/>
                <w:szCs w:val="24"/>
              </w:rPr>
              <w:t>Ойыншықтар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дәрігерде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02B0954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B5C780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574675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</w:t>
            </w:r>
            <w:r w:rsidRPr="004B56FC">
              <w:rPr>
                <w:b/>
                <w:sz w:val="24"/>
                <w:szCs w:val="24"/>
              </w:rPr>
              <w:lastRenderedPageBreak/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4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DADBFE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lastRenderedPageBreak/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</w:t>
            </w:r>
            <w:proofErr w:type="gramStart"/>
            <w:r w:rsidRPr="004B56FC">
              <w:rPr>
                <w:rFonts w:eastAsia="Calibri"/>
                <w:b/>
                <w:sz w:val="24"/>
                <w:szCs w:val="24"/>
              </w:rPr>
              <w:t xml:space="preserve">К)   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еске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оқушыларды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меңгеруге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).</w:t>
            </w:r>
          </w:p>
          <w:p w14:paraId="1DA7394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</w:t>
            </w:r>
            <w:r w:rsidRPr="004B56FC">
              <w:rPr>
                <w:b/>
                <w:sz w:val="24"/>
                <w:szCs w:val="24"/>
              </w:rPr>
              <w:lastRenderedPageBreak/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334D8CD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412126D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2FDAEC6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3017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CACFCE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lastRenderedPageBreak/>
              <w:t>Қөркем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гимнастика (С)</w:t>
            </w:r>
          </w:p>
          <w:p w14:paraId="136EBB3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Матрешкалар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</w:p>
          <w:p w14:paraId="1A11786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деңгейін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тексеру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тәртібі</w:t>
            </w:r>
            <w:proofErr w:type="spellEnd"/>
          </w:p>
          <w:p w14:paraId="2B4533E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Шаштараз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18E5040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r w:rsidRPr="004B56FC">
              <w:rPr>
                <w:b/>
                <w:sz w:val="24"/>
                <w:szCs w:val="24"/>
              </w:rPr>
              <w:lastRenderedPageBreak/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4D7611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5B4C18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32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271B39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Моншақты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жина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")</w:t>
            </w:r>
            <w:r w:rsidRPr="004B56FC">
              <w:rPr>
                <w:sz w:val="24"/>
                <w:szCs w:val="24"/>
              </w:rPr>
              <w:t xml:space="preserve">" д/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4F033D0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4A4A51C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2030E7C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</w:tr>
      <w:tr w:rsidR="00A65996" w:rsidRPr="00CC152F" w14:paraId="289FF2DB" w14:textId="77777777" w:rsidTr="00367B17">
        <w:trPr>
          <w:gridAfter w:val="2"/>
          <w:wAfter w:w="30" w:type="dxa"/>
        </w:trPr>
        <w:tc>
          <w:tcPr>
            <w:tcW w:w="1305" w:type="dxa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D3105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1EE587E" w14:textId="0DAECB18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FC5C52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Жұпты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таңда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r w:rsidRPr="004B56FC">
              <w:rPr>
                <w:b/>
                <w:sz w:val="24"/>
                <w:szCs w:val="24"/>
              </w:rPr>
              <w:t>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129017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(</w:t>
            </w: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</w:p>
          <w:p w14:paraId="0D29469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гимнастика бойынша Е/к</w:t>
            </w:r>
          </w:p>
          <w:p w14:paraId="0384B51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Цеттер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".</w:t>
            </w:r>
          </w:p>
          <w:p w14:paraId="1524F93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Денсаулық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жағдайының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бастапқы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деректерін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тірек-қимыл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аппараты;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дайындығын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деңгейін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анықтау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4679B17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Тестілеу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Тәрбиеленушілердің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дайындығының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карталарын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9C6B8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Қуыршақ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rFonts w:eastAsia="Calibri"/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)</w:t>
            </w:r>
          </w:p>
          <w:p w14:paraId="37696C4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Өнер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rFonts w:eastAsia="Calibri"/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Ақабаттасу</w:t>
            </w:r>
            <w:proofErr w:type="spellEnd"/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284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C3ED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Гүл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отырғыз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DB4279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</w:t>
            </w:r>
            <w:r w:rsidRPr="004B56FC">
              <w:rPr>
                <w:b/>
                <w:sz w:val="24"/>
                <w:szCs w:val="24"/>
              </w:rPr>
              <w:t xml:space="preserve"> (Сурет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35F58AB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(К/</w:t>
            </w:r>
            <w:proofErr w:type="gramStart"/>
            <w:r w:rsidRPr="004B56FC">
              <w:rPr>
                <w:rFonts w:eastAsia="Calibri"/>
                <w:b/>
                <w:sz w:val="24"/>
                <w:szCs w:val="24"/>
              </w:rPr>
              <w:t>а)№</w:t>
            </w:r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>2</w:t>
            </w:r>
          </w:p>
          <w:p w14:paraId="6BD9745B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1051B7E7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еске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  <w:p w14:paraId="2A08E1A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оқушыларды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аппаратты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меңгеруге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017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C66BA3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Жүргізуші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рөлдік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)</w:t>
            </w:r>
          </w:p>
          <w:p w14:paraId="241C1220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Өнер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Ақабаттасу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)</w:t>
            </w:r>
          </w:p>
          <w:p w14:paraId="63F01B2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4EBCF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суреттер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0B393F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  <w:p w14:paraId="243F39F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</w:t>
            </w:r>
            <w:r w:rsidRPr="004B56FC">
              <w:rPr>
                <w:b/>
                <w:sz w:val="24"/>
                <w:szCs w:val="24"/>
              </w:rPr>
              <w:t xml:space="preserve"> (Сурет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</w:tr>
      <w:tr w:rsidR="00A65996" w:rsidRPr="00CC152F" w14:paraId="2B516A9A" w14:textId="77777777" w:rsidTr="00367B17">
        <w:trPr>
          <w:gridAfter w:val="2"/>
          <w:wAfter w:w="30" w:type="dxa"/>
        </w:trPr>
        <w:tc>
          <w:tcPr>
            <w:tcW w:w="1305" w:type="dxa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BE6BE6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53E25D4" w14:textId="77F1FD5E" w:rsidR="00A65996" w:rsidRPr="004B56FC" w:rsidRDefault="00472328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C3E169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дамытушы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орталықтарда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14F5CA9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Отбасы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мүшелерін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қағаз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қоюға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469E8F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ермексазды</w:t>
            </w:r>
            <w:proofErr w:type="spellEnd"/>
          </w:p>
          <w:p w14:paraId="5E1BD52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қолдану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6CCC14B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пысықтау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  <w:p w14:paraId="6C42FC5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D7128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Тақпақтарын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қайталау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Би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, музыка)</w:t>
            </w:r>
          </w:p>
          <w:p w14:paraId="35EEDA8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27422ED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Көлемі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пішіні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ерекшеленетін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біркелкі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топтастыру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310B674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Өнер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орталықтарында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</w:t>
            </w:r>
            <w:proofErr w:type="spellEnd"/>
          </w:p>
          <w:p w14:paraId="1D86476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4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6E9CE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05870DC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тақырыпта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кітіптардан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сұрақтарға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жауап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беруін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</w:p>
        </w:tc>
        <w:tc>
          <w:tcPr>
            <w:tcW w:w="3017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27A74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</w:t>
            </w:r>
            <w:proofErr w:type="spellEnd"/>
          </w:p>
          <w:p w14:paraId="7148A2B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0A97E7A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Сенсорлық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кітаптардан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шалқан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ертегісінің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009DE38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gram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сенсорика, 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1832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2E9C4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әжелерге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арнап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моншақтың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салу.</w:t>
            </w:r>
          </w:p>
          <w:p w14:paraId="4B2EB27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5980DCD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моншақ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дөңгелек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FA4EFA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моншақ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бөлшектерін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моншақ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3589F74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08E098C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</w:t>
            </w:r>
            <w:proofErr w:type="spellEnd"/>
          </w:p>
        </w:tc>
      </w:tr>
      <w:tr w:rsidR="00A65996" w:rsidRPr="00CC152F" w14:paraId="55239372" w14:textId="77777777" w:rsidTr="00367B17">
        <w:trPr>
          <w:gridAfter w:val="2"/>
          <w:wAfter w:w="30" w:type="dxa"/>
        </w:trPr>
        <w:tc>
          <w:tcPr>
            <w:tcW w:w="1305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34FC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4B56FC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сәйкес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BC8DAE9" w14:textId="62A21F59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383177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37278BE4" w14:textId="77777777" w:rsidR="00A65996" w:rsidRPr="004B56FC" w:rsidRDefault="00A65996" w:rsidP="00042306">
            <w:pPr>
              <w:spacing w:before="100" w:beforeAutospacing="1"/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lastRenderedPageBreak/>
              <w:t>Доппен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</w:p>
          <w:p w14:paraId="032E8000" w14:textId="0CCEDF87" w:rsidR="00A65996" w:rsidRPr="00CF4A34" w:rsidRDefault="00A65996" w:rsidP="00042306">
            <w:pPr>
              <w:spacing w:before="100" w:beforeAutospacing="1"/>
              <w:rPr>
                <w:bCs/>
                <w:sz w:val="24"/>
                <w:szCs w:val="24"/>
                <w:lang w:val="kk-KZ"/>
              </w:rPr>
            </w:pPr>
            <w:r w:rsidRPr="004B56FC">
              <w:rPr>
                <w:bCs/>
                <w:sz w:val="24"/>
                <w:szCs w:val="24"/>
              </w:rPr>
              <w:t>«</w:t>
            </w:r>
            <w:proofErr w:type="spellStart"/>
            <w:r w:rsidRPr="004B56FC">
              <w:rPr>
                <w:bCs/>
                <w:sz w:val="24"/>
                <w:szCs w:val="24"/>
              </w:rPr>
              <w:t>Жейтін-жемейтін</w:t>
            </w:r>
            <w:proofErr w:type="spellEnd"/>
            <w:r w:rsidRPr="004B56FC">
              <w:rPr>
                <w:bCs/>
                <w:sz w:val="24"/>
                <w:szCs w:val="24"/>
              </w:rPr>
              <w:t>»</w:t>
            </w:r>
            <w:r w:rsidR="00CF4A34">
              <w:rPr>
                <w:bCs/>
                <w:sz w:val="24"/>
                <w:szCs w:val="24"/>
                <w:lang w:val="kk-KZ"/>
              </w:rPr>
              <w:t xml:space="preserve"> Уәлихан</w:t>
            </w:r>
          </w:p>
          <w:p w14:paraId="29F12F2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4A9E87F" w14:textId="2C572C16" w:rsidR="00A65996" w:rsidRPr="00CF4A34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математикалық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планшетпен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5C0DB3">
              <w:rPr>
                <w:sz w:val="24"/>
                <w:szCs w:val="24"/>
                <w:lang w:val="kk-KZ"/>
              </w:rPr>
              <w:t xml:space="preserve"> </w:t>
            </w:r>
            <w:r w:rsidR="00CF4A34">
              <w:rPr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84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5492302" w14:textId="77777777" w:rsidR="00A65996" w:rsidRPr="005C0DB3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  <w:shd w:val="clear" w:color="auto" w:fill="F1F1F1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 w:rsidRPr="005C0DB3">
              <w:rPr>
                <w:sz w:val="24"/>
                <w:szCs w:val="24"/>
                <w:lang w:val="kk-KZ"/>
              </w:rPr>
              <w:t xml:space="preserve"> </w:t>
            </w:r>
          </w:p>
          <w:p w14:paraId="03333201" w14:textId="77777777" w:rsidR="005C0DB3" w:rsidRDefault="00A65996" w:rsidP="00042306">
            <w:pPr>
              <w:spacing w:before="100" w:beforeAutospacing="1"/>
              <w:rPr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shd w:val="clear" w:color="auto" w:fill="F1F1F1"/>
                <w:lang w:val="kk-KZ"/>
              </w:rPr>
              <w:lastRenderedPageBreak/>
              <w:t>(«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Кім қалай дыбыстайды?»</w:t>
            </w:r>
            <w:r w:rsidRPr="005C0DB3">
              <w:rPr>
                <w:sz w:val="24"/>
                <w:szCs w:val="24"/>
                <w:lang w:val="kk-KZ"/>
              </w:rPr>
              <w:t>ойыны)</w:t>
            </w:r>
          </w:p>
          <w:p w14:paraId="01D0D986" w14:textId="4A0A2B7D" w:rsidR="00A65996" w:rsidRPr="00CF4A34" w:rsidRDefault="00CF4A34" w:rsidP="00042306">
            <w:pPr>
              <w:spacing w:before="100" w:beforeAutospacing="1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3017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4359C55" w14:textId="5E1210CD" w:rsidR="00A65996" w:rsidRPr="00CF4A34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lastRenderedPageBreak/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5C0DB3">
              <w:rPr>
                <w:sz w:val="24"/>
                <w:szCs w:val="24"/>
                <w:lang w:val="kk-KZ"/>
              </w:rPr>
              <w:t xml:space="preserve"> </w:t>
            </w:r>
            <w:r w:rsidR="00CF4A34">
              <w:rPr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1832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7BB3AA0" w14:textId="77777777" w:rsidR="00A65996" w:rsidRPr="001854AB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1854AB">
              <w:rPr>
                <w:b/>
                <w:sz w:val="24"/>
                <w:szCs w:val="24"/>
                <w:lang w:val="kk-KZ"/>
              </w:rPr>
              <w:t>Қоршаған ортамен танысу-коммуникативт</w:t>
            </w:r>
            <w:r w:rsidRPr="001854AB">
              <w:rPr>
                <w:b/>
                <w:sz w:val="24"/>
                <w:szCs w:val="24"/>
                <w:lang w:val="kk-KZ"/>
              </w:rPr>
              <w:lastRenderedPageBreak/>
              <w:t xml:space="preserve">ік қызмет </w:t>
            </w:r>
          </w:p>
          <w:p w14:paraId="14CDF1C6" w14:textId="77777777" w:rsidR="005C0DB3" w:rsidRDefault="00A65996" w:rsidP="00042306">
            <w:pPr>
              <w:spacing w:before="100" w:beforeAutospacing="1"/>
              <w:rPr>
                <w:sz w:val="24"/>
                <w:szCs w:val="24"/>
                <w:lang w:val="kk-KZ"/>
              </w:rPr>
            </w:pPr>
            <w:r w:rsidRPr="001854AB">
              <w:rPr>
                <w:b/>
                <w:bCs/>
                <w:sz w:val="24"/>
                <w:szCs w:val="24"/>
                <w:lang w:val="kk-KZ"/>
              </w:rPr>
              <w:t>(</w:t>
            </w:r>
            <w:r w:rsidRPr="001854AB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1854AB">
              <w:rPr>
                <w:rFonts w:eastAsia="Calibri"/>
                <w:sz w:val="24"/>
                <w:szCs w:val="24"/>
                <w:lang w:val="kk-KZ"/>
              </w:rPr>
              <w:t>Өзен балықтары</w:t>
            </w:r>
            <w:r w:rsidRPr="001854AB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1854AB"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1854AB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д</w:t>
            </w:r>
            <w:r w:rsidRPr="001854AB"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val="kk-KZ"/>
              </w:rPr>
              <w:t>/</w:t>
            </w:r>
            <w:r w:rsidRPr="001854AB">
              <w:rPr>
                <w:sz w:val="24"/>
                <w:szCs w:val="24"/>
                <w:lang w:val="kk-KZ"/>
              </w:rPr>
              <w:t>ойыны)</w:t>
            </w:r>
          </w:p>
          <w:p w14:paraId="44C5037C" w14:textId="741A595D" w:rsidR="00A65996" w:rsidRPr="00CF4A34" w:rsidRDefault="00CF4A34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Уәлих</w:t>
            </w:r>
            <w:r w:rsidR="005C0DB3">
              <w:rPr>
                <w:sz w:val="24"/>
                <w:szCs w:val="24"/>
                <w:lang w:val="kk-KZ"/>
              </w:rPr>
              <w:t>а</w:t>
            </w:r>
            <w:r>
              <w:rPr>
                <w:sz w:val="24"/>
                <w:szCs w:val="24"/>
                <w:lang w:val="kk-KZ"/>
              </w:rPr>
              <w:t>н,Інжу</w:t>
            </w:r>
          </w:p>
        </w:tc>
      </w:tr>
      <w:tr w:rsidR="00A65996" w:rsidRPr="002C0705" w14:paraId="34F2F998" w14:textId="77777777" w:rsidTr="00367B17">
        <w:trPr>
          <w:gridAfter w:val="2"/>
          <w:wAfter w:w="30" w:type="dxa"/>
        </w:trPr>
        <w:tc>
          <w:tcPr>
            <w:tcW w:w="1305" w:type="dxa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C6FBA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3B72151" w14:textId="2A7D2BE3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385E5BD" w14:textId="33BD0855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Қоныс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тойы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Туралықоршаған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r w:rsidR="009B2806" w:rsidRPr="004B56FC">
              <w:rPr>
                <w:sz w:val="24"/>
                <w:szCs w:val="24"/>
              </w:rPr>
              <w:t>і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5C0DB3">
              <w:rPr>
                <w:sz w:val="24"/>
                <w:szCs w:val="24"/>
                <w:lang w:val="kk-KZ"/>
              </w:rPr>
              <w:t>. Нұртөре,Ерхан</w:t>
            </w: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CB37D0" w14:textId="2A9DDFA9" w:rsidR="00A65996" w:rsidRPr="005C0DB3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фигуралармен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rFonts w:eastAsia="Calibri"/>
                <w:sz w:val="24"/>
                <w:szCs w:val="24"/>
              </w:rPr>
              <w:t xml:space="preserve">( </w:t>
            </w:r>
            <w:r w:rsidRPr="004B56FC">
              <w:rPr>
                <w:rFonts w:eastAsia="Calibri"/>
                <w:b/>
                <w:sz w:val="24"/>
                <w:szCs w:val="24"/>
              </w:rPr>
              <w:t>Математика</w:t>
            </w:r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танымдық</w:t>
            </w:r>
            <w:r w:rsidRPr="004B56FC">
              <w:rPr>
                <w:rFonts w:eastAsia="Calibri"/>
                <w:sz w:val="24"/>
                <w:szCs w:val="24"/>
              </w:rPr>
              <w:t>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84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28EA3A" w14:textId="477E2422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1854AB">
              <w:rPr>
                <w:sz w:val="24"/>
                <w:szCs w:val="24"/>
                <w:lang w:val="kk-KZ"/>
              </w:rPr>
              <w:t>"Кім немен жүреді?" ойыны.</w:t>
            </w:r>
            <w:r w:rsidRPr="001854AB">
              <w:rPr>
                <w:b/>
                <w:sz w:val="24"/>
                <w:szCs w:val="24"/>
                <w:lang w:val="kk-KZ"/>
              </w:rPr>
              <w:t xml:space="preserve"> (Туралықоршаған ортамен танысу әлеммен</w:t>
            </w:r>
            <w:r w:rsidRPr="001854AB">
              <w:rPr>
                <w:sz w:val="24"/>
                <w:szCs w:val="24"/>
                <w:lang w:val="kk-KZ"/>
              </w:rPr>
              <w:t xml:space="preserve"> - </w:t>
            </w:r>
            <w:r w:rsidRPr="001854AB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 w:rsidR="009B2806" w:rsidRPr="001854AB">
              <w:rPr>
                <w:sz w:val="24"/>
                <w:szCs w:val="24"/>
                <w:lang w:val="kk-KZ"/>
              </w:rPr>
              <w:t>і</w:t>
            </w:r>
            <w:r w:rsidRPr="001854AB">
              <w:rPr>
                <w:sz w:val="24"/>
                <w:szCs w:val="24"/>
                <w:lang w:val="kk-KZ"/>
              </w:rPr>
              <w:t xml:space="preserve"> ) </w:t>
            </w:r>
            <w:r w:rsidR="005C0DB3">
              <w:rPr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3017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AE675F" w14:textId="12A3125F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 xml:space="preserve"> Жұмыс</w:t>
            </w: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sz w:val="24"/>
                <w:szCs w:val="24"/>
                <w:lang w:val="kk-KZ"/>
              </w:rPr>
              <w:t>геометриялық фигуралармен (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Математика негіздері – танымдық) </w:t>
            </w:r>
            <w:r w:rsidR="005C0DB3">
              <w:rPr>
                <w:b/>
                <w:sz w:val="24"/>
                <w:szCs w:val="24"/>
                <w:lang w:val="kk-KZ"/>
              </w:rPr>
              <w:t>Ерхан,Нұртөре</w:t>
            </w:r>
          </w:p>
        </w:tc>
        <w:tc>
          <w:tcPr>
            <w:tcW w:w="1832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0791C" w14:textId="5858638E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>"Не өзгерді" ойыны (</w:t>
            </w:r>
            <w:r w:rsidRPr="005C0DB3">
              <w:rPr>
                <w:b/>
                <w:sz w:val="24"/>
                <w:szCs w:val="24"/>
                <w:lang w:val="kk-KZ"/>
              </w:rPr>
              <w:t>Оқоршаған ортамен танысу әлеммен</w:t>
            </w:r>
            <w:r w:rsidRPr="005C0DB3">
              <w:rPr>
                <w:sz w:val="24"/>
                <w:szCs w:val="24"/>
                <w:lang w:val="kk-KZ"/>
              </w:rPr>
              <w:t xml:space="preserve"> - </w:t>
            </w:r>
            <w:r w:rsidRPr="005C0DB3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5C0DB3">
              <w:rPr>
                <w:sz w:val="24"/>
                <w:szCs w:val="24"/>
                <w:lang w:val="kk-KZ"/>
              </w:rPr>
              <w:t xml:space="preserve">і) </w:t>
            </w:r>
            <w:r w:rsidR="005C0DB3">
              <w:rPr>
                <w:sz w:val="24"/>
                <w:szCs w:val="24"/>
                <w:lang w:val="kk-KZ"/>
              </w:rPr>
              <w:t>Ерхан</w:t>
            </w:r>
          </w:p>
        </w:tc>
      </w:tr>
      <w:tr w:rsidR="00A65996" w:rsidRPr="00CC152F" w14:paraId="5E5BF695" w14:textId="77777777" w:rsidTr="00367B17">
        <w:trPr>
          <w:gridAfter w:val="2"/>
          <w:wAfter w:w="30" w:type="dxa"/>
        </w:trPr>
        <w:tc>
          <w:tcPr>
            <w:tcW w:w="1305" w:type="dxa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9BBB95" w14:textId="77777777" w:rsidR="00A65996" w:rsidRPr="005C0DB3" w:rsidRDefault="00A65996" w:rsidP="00042306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51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C782DC1" w14:textId="532929B5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9800ACB" w14:textId="0713ACAE" w:rsidR="00A65996" w:rsidRPr="00CF4A34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Қ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уыршаққа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күтім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әлдилеу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CF4A34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  <w:p w14:paraId="702B0B1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3E55B9D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79C82FD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F71A5" w14:textId="39C185BF" w:rsidR="00A65996" w:rsidRPr="00CF4A34" w:rsidRDefault="00DB51CE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Қ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ұрастыру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материалдарынан</w:t>
            </w:r>
            <w:proofErr w:type="spellEnd"/>
            <w:r w:rsid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үйшік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құрастыруды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CF4A34">
              <w:rPr>
                <w:rFonts w:eastAsia="Calibri"/>
                <w:sz w:val="24"/>
                <w:szCs w:val="24"/>
                <w:lang w:val="kk-KZ"/>
              </w:rPr>
              <w:t>Мәриям</w:t>
            </w:r>
          </w:p>
        </w:tc>
        <w:tc>
          <w:tcPr>
            <w:tcW w:w="284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177F37" w14:textId="126779F4" w:rsidR="00A65996" w:rsidRPr="00CF4A34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М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 xml:space="preserve">ысық пен күшік ойнайтын допты ермексаздан мүсіндеуді пысықтау.  </w:t>
            </w:r>
            <w:r w:rsidR="00CF4A34">
              <w:rPr>
                <w:rFonts w:eastAsia="Calibri"/>
                <w:sz w:val="24"/>
                <w:szCs w:val="24"/>
                <w:lang w:val="kk-KZ"/>
              </w:rPr>
              <w:t>Төрехан</w:t>
            </w:r>
          </w:p>
          <w:p w14:paraId="42782444" w14:textId="77777777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3017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1422E4" w14:textId="6E1D1D7A" w:rsidR="00A65996" w:rsidRPr="00CF4A34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>К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>өңілді музыка қойып балалардың  қарапайым би қимылдарын жасауды үйрету.</w:t>
            </w:r>
            <w:r w:rsidR="00CF4A34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  <w:p w14:paraId="1D8B44AB" w14:textId="77777777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832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D624AC" w14:textId="77EB2C88" w:rsidR="00A65996" w:rsidRPr="00CF4A34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>«Бес саусақ» өлеңін қайталап айтуға талпындыру.</w:t>
            </w:r>
            <w:r w:rsidR="005C0DB3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CF4A34">
              <w:rPr>
                <w:rFonts w:eastAsia="Calibri"/>
                <w:sz w:val="24"/>
                <w:szCs w:val="24"/>
                <w:lang w:val="kk-KZ"/>
              </w:rPr>
              <w:t>Інжу</w:t>
            </w:r>
          </w:p>
          <w:p w14:paraId="6C49981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</w:tr>
      <w:tr w:rsidR="00A65996" w:rsidRPr="00CC152F" w14:paraId="25FB6067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0F8F4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4F7F51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Жүйелі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киініп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серуенге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  <w:shd w:val="clear" w:color="auto" w:fill="FFFFFF"/>
              </w:rPr>
              <w:t>шығу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14:paraId="2781BDC9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</w:t>
            </w:r>
            <w:proofErr w:type="spellEnd"/>
            <w:r w:rsidRPr="004B56FC">
              <w:rPr>
                <w:sz w:val="24"/>
                <w:szCs w:val="24"/>
              </w:rPr>
              <w:t>: «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киінеді</w:t>
            </w:r>
            <w:proofErr w:type="spellEnd"/>
            <w:r w:rsidRPr="004B56FC">
              <w:rPr>
                <w:sz w:val="24"/>
                <w:szCs w:val="24"/>
              </w:rPr>
              <w:t xml:space="preserve">»   </w:t>
            </w:r>
            <w:proofErr w:type="gramEnd"/>
            <w:r w:rsidRPr="004B56FC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ұқыптылыққа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тәрбиелеу</w:t>
            </w:r>
            <w:proofErr w:type="spellEnd"/>
          </w:p>
          <w:p w14:paraId="375A805E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rPr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зерделеу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.</w:t>
            </w:r>
          </w:p>
        </w:tc>
      </w:tr>
      <w:tr w:rsidR="00A65996" w:rsidRPr="004B56FC" w14:paraId="49C8843F" w14:textId="77777777" w:rsidTr="00367B17">
        <w:trPr>
          <w:gridAfter w:val="2"/>
          <w:wAfter w:w="30" w:type="dxa"/>
        </w:trPr>
        <w:tc>
          <w:tcPr>
            <w:tcW w:w="132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AE297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5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F7A3A43" w14:textId="588DCC09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8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F19E95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201A8A8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Толқиды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теңіз</w:t>
            </w:r>
            <w:proofErr w:type="spellEnd"/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54011C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5F647B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00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4295A0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417044D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«</w:t>
            </w:r>
            <w:proofErr w:type="gram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Дала және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үй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құстары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»</w:t>
            </w:r>
            <w:r w:rsidRPr="004B56FC">
              <w:rPr>
                <w:sz w:val="24"/>
                <w:szCs w:val="24"/>
              </w:rPr>
              <w:t xml:space="preserve">  </w:t>
            </w:r>
          </w:p>
          <w:p w14:paraId="0B0ECF9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523DBC2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566F84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45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A4FC82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61BDA25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b/>
                <w:bCs/>
                <w:sz w:val="24"/>
                <w:szCs w:val="24"/>
              </w:rPr>
              <w:t>(</w:t>
            </w:r>
            <w:r w:rsidRPr="004B56FC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Айна»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30A6D6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212E06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32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938ACA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7E449AE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Күн,су</w:t>
            </w:r>
            <w:proofErr w:type="gram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,ауа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»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8F8442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75C305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817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6B64F3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1B09EF3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«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Ұшады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-</w:t>
            </w:r>
            <w:r w:rsidRPr="004B56FC">
              <w:rPr>
                <w:rFonts w:eastAsia="Calibri"/>
                <w:sz w:val="24"/>
                <w:szCs w:val="24"/>
              </w:rPr>
              <w:lastRenderedPageBreak/>
              <w:t>ұшпайды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</w:t>
            </w:r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72BAD1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19CDC9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59EF1937" w14:textId="77777777" w:rsidTr="00367B17">
        <w:trPr>
          <w:gridAfter w:val="2"/>
          <w:wAfter w:w="30" w:type="dxa"/>
        </w:trPr>
        <w:tc>
          <w:tcPr>
            <w:tcW w:w="1320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63F7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53DF5F3" w14:textId="7EC1F5FD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51141D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216E743" w14:textId="77777777" w:rsidR="00A65996" w:rsidRPr="004B56FC" w:rsidRDefault="00A65996" w:rsidP="00042306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bCs/>
                <w:sz w:val="24"/>
                <w:szCs w:val="24"/>
              </w:rPr>
              <w:t>"</w:t>
            </w:r>
            <w:proofErr w:type="spellStart"/>
            <w:r w:rsidRPr="004B56FC">
              <w:rPr>
                <w:bCs/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bCs/>
                <w:sz w:val="24"/>
                <w:szCs w:val="24"/>
              </w:rPr>
              <w:t>мысық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ашық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3B2C43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1F3C4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3557C9F5" w14:textId="035C0B20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3EB79E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4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0216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EFD624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"Жүнді </w:t>
            </w:r>
            <w:proofErr w:type="spellStart"/>
            <w:r w:rsidRPr="004B56FC">
              <w:rPr>
                <w:bCs/>
                <w:sz w:val="24"/>
                <w:szCs w:val="24"/>
              </w:rPr>
              <w:t>ит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9AF0D3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99BF6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3450D1DF" w14:textId="7D2376E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көлік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B9030B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A2BD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6C5F6EA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"Ұядағы </w:t>
            </w:r>
            <w:proofErr w:type="spellStart"/>
            <w:r w:rsidRPr="004B56FC">
              <w:rPr>
                <w:bCs/>
                <w:sz w:val="24"/>
                <w:szCs w:val="24"/>
              </w:rPr>
              <w:t>құстар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bCs/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Дене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425D1D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2D82BF34" w14:textId="77777777" w:rsidTr="00367B17">
        <w:trPr>
          <w:gridAfter w:val="2"/>
          <w:wAfter w:w="30" w:type="dxa"/>
        </w:trPr>
        <w:tc>
          <w:tcPr>
            <w:tcW w:w="132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14482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2215E08" w14:textId="75420DB9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5212C8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Қ/о </w:t>
            </w: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Шеңберге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тез </w:t>
            </w:r>
            <w:proofErr w:type="spellStart"/>
            <w:proofErr w:type="gram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тұр»</w:t>
            </w:r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  <w:p w14:paraId="34B605C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Жеке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әңгімелесулерде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</w:p>
          <w:p w14:paraId="460912E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277080" w14:textId="0DA2337F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Кешкі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табиғаттың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</w:t>
            </w:r>
            <w:r w:rsidR="003D06EB" w:rsidRPr="004B56FC">
              <w:rPr>
                <w:rFonts w:eastAsia="Calibri"/>
                <w:sz w:val="24"/>
                <w:szCs w:val="24"/>
              </w:rPr>
              <w:t>ү</w:t>
            </w:r>
            <w:r w:rsidRPr="004B56FC">
              <w:rPr>
                <w:rFonts w:eastAsia="Calibri"/>
                <w:sz w:val="24"/>
                <w:szCs w:val="24"/>
              </w:rPr>
              <w:t>н</w:t>
            </w:r>
            <w:proofErr w:type="spellEnd"/>
            <w:r w:rsidR="003D06EB" w:rsidRPr="004B56FC">
              <w:rPr>
                <w:rFonts w:eastAsia="Calibri"/>
                <w:sz w:val="24"/>
                <w:szCs w:val="24"/>
              </w:rPr>
              <w:t xml:space="preserve"> мен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</w:t>
            </w:r>
            <w:r w:rsidR="003D06EB" w:rsidRPr="004B56FC">
              <w:rPr>
                <w:rFonts w:eastAsia="Calibri"/>
                <w:sz w:val="24"/>
                <w:szCs w:val="24"/>
              </w:rPr>
              <w:t>ү</w:t>
            </w:r>
            <w:r w:rsidRPr="004B56FC">
              <w:rPr>
                <w:rFonts w:eastAsia="Calibri"/>
                <w:sz w:val="24"/>
                <w:szCs w:val="24"/>
              </w:rPr>
              <w:t>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арқылы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уақыт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бағдарлау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513C20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Қ/О «Поезд»</w:t>
            </w:r>
          </w:p>
        </w:tc>
        <w:tc>
          <w:tcPr>
            <w:tcW w:w="284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06829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Қол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5ECCE01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74BD377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Қ/о </w:t>
            </w: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Шеңберге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тез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тұр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3032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5555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Қ/о «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Күн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»</w:t>
            </w:r>
          </w:p>
          <w:p w14:paraId="59A7387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  <w:p w14:paraId="7F2E8CA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Бүгінгі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күннің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сәттері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жайында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81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D748A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5909E72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Қ/О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Құстардың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ұшып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келуі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6BF4E85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65996" w:rsidRPr="00CC152F" w14:paraId="109BF8A2" w14:textId="77777777" w:rsidTr="00367B17">
        <w:trPr>
          <w:gridAfter w:val="1"/>
          <w:wAfter w:w="20" w:type="dxa"/>
        </w:trPr>
        <w:tc>
          <w:tcPr>
            <w:tcW w:w="2820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EE072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үйге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286" w:type="dxa"/>
            <w:gridSpan w:val="1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59463A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Ата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–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аналармен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тазалықтары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жайлы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әнгімелесу</w:t>
            </w:r>
            <w:proofErr w:type="spellEnd"/>
            <w:r w:rsidRPr="004B56FC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тәрбиешіден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сұранып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қайтуы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68BF5E9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</w:tbl>
    <w:p w14:paraId="6A9116AA" w14:textId="5A7AC568" w:rsidR="003D06EB" w:rsidRPr="00CF4A34" w:rsidRDefault="00A65996" w:rsidP="00CF4A34">
      <w:pPr>
        <w:widowControl w:val="0"/>
        <w:autoSpaceDE w:val="0"/>
        <w:autoSpaceDN w:val="0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14:paraId="219F10A8" w14:textId="77777777" w:rsidR="005C0DB3" w:rsidRDefault="005C0DB3" w:rsidP="0004230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14:paraId="0CD8F247" w14:textId="6B898E47" w:rsidR="00A65996" w:rsidRPr="001854AB" w:rsidRDefault="00A65996" w:rsidP="0004230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1854AB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79D338E0" w14:textId="10ED5CCC" w:rsidR="00A65996" w:rsidRPr="001854AB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854A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1854A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CF4A34" w:rsidRPr="001854AB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ортлаығы</w:t>
      </w:r>
    </w:p>
    <w:p w14:paraId="3739D439" w14:textId="10A6F664" w:rsidR="00A65996" w:rsidRPr="004B56FC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>аралас</w:t>
      </w:r>
      <w:proofErr w:type="spellEnd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топ</w:t>
      </w:r>
    </w:p>
    <w:p w14:paraId="408F6972" w14:textId="118237BF" w:rsidR="00A65996" w:rsidRPr="004B56FC" w:rsidRDefault="00A6599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proofErr w:type="spell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Балалардың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жасы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  <w:r w:rsidR="00CF4A3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1</w:t>
      </w:r>
      <w:proofErr w:type="gramEnd"/>
      <w:r w:rsidR="00CF4A3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3, 4 </w:t>
      </w:r>
      <w:proofErr w:type="spellStart"/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>жас</w:t>
      </w:r>
      <w:proofErr w:type="spellEnd"/>
    </w:p>
    <w:p w14:paraId="4E5DF57C" w14:textId="1E1B5BE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Жоспардың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құрылу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кезеңі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апта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күндерін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айды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жылды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көрсету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Қыркүйек</w:t>
      </w:r>
      <w:proofErr w:type="spellEnd"/>
      <w:proofErr w:type="gram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айы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16.09-20.09.2024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жыл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4B56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Style29"/>
        <w:tblW w:w="16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120"/>
        <w:gridCol w:w="16"/>
        <w:gridCol w:w="1364"/>
        <w:gridCol w:w="2605"/>
        <w:gridCol w:w="2835"/>
        <w:gridCol w:w="215"/>
        <w:gridCol w:w="2620"/>
        <w:gridCol w:w="355"/>
        <w:gridCol w:w="2480"/>
        <w:gridCol w:w="528"/>
        <w:gridCol w:w="15"/>
        <w:gridCol w:w="147"/>
        <w:gridCol w:w="1578"/>
        <w:gridCol w:w="61"/>
        <w:gridCol w:w="15"/>
      </w:tblGrid>
      <w:tr w:rsidR="00A65996" w:rsidRPr="004B56FC" w14:paraId="23B01318" w14:textId="77777777" w:rsidTr="00367B17">
        <w:trPr>
          <w:gridAfter w:val="2"/>
          <w:wAfter w:w="76" w:type="dxa"/>
        </w:trPr>
        <w:tc>
          <w:tcPr>
            <w:tcW w:w="265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9F68C6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Күн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6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F83156C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72D9B17D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16.09.2024ж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47AFFC6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1DB3100B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17.09.2024ж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97B49EA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09CF80A2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18.09.2024ж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8868C9B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5CCD1AA1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19.09.2024ж</w:t>
            </w:r>
          </w:p>
        </w:tc>
        <w:tc>
          <w:tcPr>
            <w:tcW w:w="226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3838A4C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285D7075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20.09.2024ж</w:t>
            </w:r>
          </w:p>
        </w:tc>
      </w:tr>
      <w:tr w:rsidR="00A65996" w:rsidRPr="00CC152F" w14:paraId="76757958" w14:textId="77777777" w:rsidTr="00367B17">
        <w:tc>
          <w:tcPr>
            <w:tcW w:w="16109" w:type="dxa"/>
            <w:gridSpan w:val="16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D94A5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бағдарламасы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бойынша.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айының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Еңбекқорлық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кәсіпқойлық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айы</w:t>
            </w:r>
            <w:proofErr w:type="spellEnd"/>
          </w:p>
          <w:p w14:paraId="0F060EE1" w14:textId="77777777" w:rsidR="00A65996" w:rsidRPr="004B56FC" w:rsidRDefault="00A65996" w:rsidP="00042306">
            <w:pPr>
              <w:spacing w:before="100" w:beforeAutospacing="1"/>
              <w:rPr>
                <w:b/>
                <w:i/>
                <w:iCs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Аптаның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дәйексөзі:</w:t>
            </w:r>
            <w:r w:rsidRPr="004B56FC">
              <w:rPr>
                <w:b/>
                <w:i/>
                <w:iCs/>
                <w:sz w:val="24"/>
                <w:szCs w:val="24"/>
              </w:rPr>
              <w:t>Ақырынжүріпанық</w:t>
            </w:r>
            <w:proofErr w:type="spellEnd"/>
            <w:proofErr w:type="gramEnd"/>
            <w:r w:rsidRPr="004B56FC">
              <w:rPr>
                <w:b/>
                <w:i/>
                <w:iCs/>
                <w:sz w:val="24"/>
                <w:szCs w:val="24"/>
              </w:rPr>
              <w:t xml:space="preserve"> бас,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еңбегіңкетпесдалаға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>! /Абай/ “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>”</w:t>
            </w:r>
          </w:p>
        </w:tc>
      </w:tr>
      <w:tr w:rsidR="00A65996" w:rsidRPr="004B56FC" w14:paraId="6EC5D7F2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BD1A3C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454" w:type="dxa"/>
            <w:gridSpan w:val="12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58A42D9D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</w:t>
            </w:r>
            <w:proofErr w:type="spellEnd"/>
          </w:p>
          <w:p w14:paraId="2D76B442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Сөзсіз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сәлем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айтайық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sz w:val="24"/>
                <w:szCs w:val="24"/>
              </w:rPr>
              <w:t>қолмен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басымен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көзіммен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DEE01BF" w14:textId="5CDBD121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"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Күй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" -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балалардың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музыка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тыңдауға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деген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қызығушылығын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қалыптастыру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музыканы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эмоционалды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көңіл-күймен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қабылдау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түсіну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құрметтеу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ұлттық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мәдениетке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деген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қызығушылығын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арттыру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шығармашылық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дағдыларын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>қалыптастыру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  <w:shd w:val="clear" w:color="auto" w:fill="FFFFFF"/>
              </w:rPr>
              <w:t xml:space="preserve">. </w:t>
            </w:r>
            <w:r w:rsidR="00CF4A34">
              <w:rPr>
                <w:rFonts w:eastAsia="Calibri"/>
                <w:i/>
                <w:iCs/>
                <w:sz w:val="24"/>
                <w:szCs w:val="24"/>
                <w:shd w:val="clear" w:color="auto" w:fill="FFFFFF"/>
                <w:lang w:val="kk-KZ"/>
              </w:rPr>
              <w:t>«Өрлеу» күйі авторы Әубәк</w:t>
            </w:r>
            <w:r w:rsidR="005C0DB3">
              <w:rPr>
                <w:rFonts w:eastAsia="Calibri"/>
                <w:i/>
                <w:iCs/>
                <w:sz w:val="24"/>
                <w:szCs w:val="24"/>
                <w:shd w:val="clear" w:color="auto" w:fill="FFFFFF"/>
                <w:lang w:val="kk-KZ"/>
              </w:rPr>
              <w:t>і</w:t>
            </w:r>
            <w:r w:rsidR="00CF4A34">
              <w:rPr>
                <w:rFonts w:eastAsia="Calibri"/>
                <w:i/>
                <w:iCs/>
                <w:sz w:val="24"/>
                <w:szCs w:val="24"/>
                <w:shd w:val="clear" w:color="auto" w:fill="FFFFFF"/>
                <w:lang w:val="kk-KZ"/>
              </w:rPr>
              <w:t>ров</w:t>
            </w:r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“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Біртұтас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тәрбие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”</w:t>
            </w:r>
          </w:p>
        </w:tc>
      </w:tr>
      <w:tr w:rsidR="00A65996" w:rsidRPr="004B56FC" w14:paraId="2513CF45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FA5DC5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454" w:type="dxa"/>
            <w:gridSpan w:val="12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3DEC15F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Ата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–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аналармен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балаларының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денсаулығы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әңгімелесу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65996" w:rsidRPr="004B56FC" w14:paraId="21903F91" w14:textId="77777777" w:rsidTr="008A52E1">
        <w:trPr>
          <w:gridAfter w:val="2"/>
          <w:wAfter w:w="76" w:type="dxa"/>
        </w:trPr>
        <w:tc>
          <w:tcPr>
            <w:tcW w:w="1291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34D6E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36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DBE33C1" w14:textId="4A8259A1" w:rsidR="00A65996" w:rsidRPr="004B56FC" w:rsidRDefault="00890537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4D42ED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Сүйіспеншілікпен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атаңыз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); </w:t>
            </w:r>
          </w:p>
          <w:p w14:paraId="6B15724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0CED46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09B76AE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  <w:r w:rsidRPr="004B56FC">
              <w:rPr>
                <w:rFonts w:eastAsia="Calibri"/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бөлмем"ойыны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5C8DFB6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DF3BC6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A8F5E3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Сөйлемді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091D15B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BD6720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Құрастырукоммуникативті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2CE270D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6105F5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D2782DF" w14:textId="6063F462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</w:t>
            </w:r>
            <w:r w:rsidR="003D06EB" w:rsidRPr="004B56FC">
              <w:rPr>
                <w:rFonts w:eastAsia="Calibri"/>
                <w:sz w:val="24"/>
                <w:szCs w:val="24"/>
              </w:rPr>
              <w:t>ң</w:t>
            </w:r>
            <w:r w:rsidRPr="004B56FC">
              <w:rPr>
                <w:rFonts w:eastAsia="Calibri"/>
                <w:sz w:val="24"/>
                <w:szCs w:val="24"/>
              </w:rPr>
              <w:t>ырау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телефон»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2FD48A2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7C54F5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lastRenderedPageBreak/>
              <w:t>салу);</w:t>
            </w:r>
          </w:p>
          <w:p w14:paraId="37818D8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01F547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4CF89D6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8BAF3B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("Не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артық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3723F13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8EAC1D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611B720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Сиқырлы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); </w:t>
            </w:r>
          </w:p>
          <w:p w14:paraId="74F177F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E9506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66316FB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Құрастыру-коммуникативті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Хайуанаттар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с.р.о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119853B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BD16EB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Үш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торай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C90983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22CC2AF" w14:textId="75A343C4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сөзбен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атаңыз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</w:t>
            </w:r>
            <w:r w:rsidR="003D06EB" w:rsidRPr="004B56FC">
              <w:rPr>
                <w:rFonts w:eastAsia="Calibri"/>
                <w:sz w:val="24"/>
                <w:szCs w:val="24"/>
              </w:rPr>
              <w:t>ы</w:t>
            </w:r>
            <w:r w:rsidRPr="004B56FC">
              <w:rPr>
                <w:rFonts w:eastAsia="Calibri"/>
                <w:sz w:val="24"/>
                <w:szCs w:val="24"/>
              </w:rPr>
              <w:t>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6A3596B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4E35D2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lastRenderedPageBreak/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 </w:t>
            </w:r>
          </w:p>
          <w:p w14:paraId="4179218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F08A7D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6A1AB9F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E5E208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Бөлме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C130AC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A65996" w:rsidRPr="004B56FC" w14:paraId="6F3C4773" w14:textId="77777777" w:rsidTr="008A52E1">
        <w:trPr>
          <w:gridAfter w:val="2"/>
          <w:wAfter w:w="76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E37305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1C05C62" w14:textId="5D5BB1FA" w:rsidR="00A65996" w:rsidRPr="004B56FC" w:rsidRDefault="00890537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BA5061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Анаңды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көмектес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4E6E517" w14:textId="4CCDB4D9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3D06EB" w:rsidRPr="004B56FC">
              <w:rPr>
                <w:sz w:val="24"/>
                <w:szCs w:val="24"/>
              </w:rPr>
              <w:t>Қ</w:t>
            </w:r>
            <w:r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r w:rsidRPr="004B56FC">
              <w:rPr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(; </w:t>
            </w:r>
            <w:r w:rsidRPr="004B56FC">
              <w:rPr>
                <w:b/>
                <w:sz w:val="24"/>
                <w:szCs w:val="24"/>
              </w:rPr>
              <w:t>Сурет салу</w:t>
            </w:r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тексеру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қызметтің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8EF634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Ұстап</w:t>
            </w:r>
            <w:proofErr w:type="spellEnd"/>
            <w:r w:rsidRPr="004B56FC">
              <w:rPr>
                <w:sz w:val="24"/>
                <w:szCs w:val="24"/>
              </w:rPr>
              <w:t xml:space="preserve"> ал-</w:t>
            </w:r>
            <w:proofErr w:type="spellStart"/>
            <w:r w:rsidRPr="004B56FC">
              <w:rPr>
                <w:sz w:val="24"/>
                <w:szCs w:val="24"/>
              </w:rPr>
              <w:t>айт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2C0259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206EA4F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BB576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Бұл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? </w:t>
            </w:r>
            <w:proofErr w:type="spellStart"/>
            <w:r w:rsidRPr="004B56FC">
              <w:rPr>
                <w:sz w:val="24"/>
                <w:szCs w:val="24"/>
              </w:rPr>
              <w:t>Бұл</w:t>
            </w:r>
            <w:proofErr w:type="spellEnd"/>
            <w:r w:rsidRPr="004B56FC">
              <w:rPr>
                <w:sz w:val="24"/>
                <w:szCs w:val="24"/>
              </w:rPr>
              <w:t xml:space="preserve"> не?"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115A3D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63B9EF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"Сапар"</w:t>
            </w:r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84E292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398C575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00611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не </w:t>
            </w:r>
            <w:proofErr w:type="spellStart"/>
            <w:r w:rsidRPr="004B56FC">
              <w:rPr>
                <w:sz w:val="24"/>
                <w:szCs w:val="24"/>
              </w:rPr>
              <w:t>істеп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жатыр</w:t>
            </w:r>
            <w:proofErr w:type="spellEnd"/>
            <w:r w:rsidRPr="004B56FC">
              <w:rPr>
                <w:sz w:val="24"/>
                <w:szCs w:val="24"/>
              </w:rPr>
              <w:t xml:space="preserve">?"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.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19A05E1" w14:textId="72F4AC89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3D06EB" w:rsidRPr="004B56FC">
              <w:rPr>
                <w:sz w:val="24"/>
                <w:szCs w:val="24"/>
              </w:rPr>
              <w:t>Қ</w:t>
            </w:r>
            <w:r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( </w:t>
            </w:r>
            <w:r w:rsidRPr="004B56FC">
              <w:rPr>
                <w:b/>
                <w:sz w:val="24"/>
                <w:szCs w:val="24"/>
              </w:rPr>
              <w:t>Сурет салу</w:t>
            </w:r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CE03DA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1A9793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Көмекшілер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D9B4AF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8548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Күннің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бөліктері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3EF949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9250F2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Пойыз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b/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DC2DC8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(№16 картотека)</w:t>
            </w:r>
          </w:p>
        </w:tc>
        <w:tc>
          <w:tcPr>
            <w:tcW w:w="226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3EC7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Күннің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бөліктері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0E31940" w14:textId="1BACBCA5" w:rsidR="00A65996" w:rsidRPr="004B56FC" w:rsidRDefault="003D06EB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Қ</w:t>
            </w:r>
            <w:r w:rsidR="00A65996"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proofErr w:type="gramStart"/>
            <w:r w:rsidR="00A65996" w:rsidRPr="004B56FC">
              <w:rPr>
                <w:sz w:val="24"/>
                <w:szCs w:val="24"/>
              </w:rPr>
              <w:t>Республикасы</w:t>
            </w:r>
            <w:proofErr w:type="spellEnd"/>
            <w:r w:rsidR="00A65996" w:rsidRPr="004B56FC">
              <w:rPr>
                <w:sz w:val="24"/>
                <w:szCs w:val="24"/>
              </w:rPr>
              <w:t xml:space="preserve">  </w:t>
            </w:r>
            <w:proofErr w:type="spellStart"/>
            <w:r w:rsidR="00A65996" w:rsidRPr="004B56FC">
              <w:rPr>
                <w:sz w:val="24"/>
                <w:szCs w:val="24"/>
              </w:rPr>
              <w:t>өнер</w:t>
            </w:r>
            <w:proofErr w:type="spellEnd"/>
            <w:proofErr w:type="gramEnd"/>
            <w:r w:rsidR="00A65996" w:rsidRPr="004B56FC">
              <w:rPr>
                <w:sz w:val="24"/>
                <w:szCs w:val="24"/>
              </w:rPr>
              <w:t xml:space="preserve"> (</w:t>
            </w:r>
            <w:r w:rsidR="00A65996" w:rsidRPr="004B56FC">
              <w:rPr>
                <w:b/>
                <w:sz w:val="24"/>
                <w:szCs w:val="24"/>
              </w:rPr>
              <w:t>Сурет салу</w:t>
            </w:r>
            <w:r w:rsidR="00A65996"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="00A65996" w:rsidRPr="004B56FC">
              <w:rPr>
                <w:b/>
                <w:sz w:val="24"/>
                <w:szCs w:val="24"/>
              </w:rPr>
              <w:t>)</w:t>
            </w:r>
          </w:p>
          <w:p w14:paraId="634C706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682376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Жабық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қызметтің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түрлері</w:t>
            </w:r>
            <w:proofErr w:type="spellEnd"/>
            <w:r w:rsidRPr="004B56FC">
              <w:rPr>
                <w:sz w:val="24"/>
                <w:szCs w:val="24"/>
              </w:rPr>
              <w:t xml:space="preserve"> )</w:t>
            </w:r>
          </w:p>
          <w:p w14:paraId="4C94458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ab/>
            </w:r>
          </w:p>
        </w:tc>
      </w:tr>
      <w:tr w:rsidR="00A65996" w:rsidRPr="004B56FC" w14:paraId="1D33A2DE" w14:textId="77777777" w:rsidTr="008A52E1"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64C590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AFC1B40" w14:textId="194ADC2B" w:rsidR="00A65996" w:rsidRPr="004B56FC" w:rsidRDefault="00890537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4AE3C7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Топта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шағын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орталықтарында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еркін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ұйымдастыру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</w:p>
          <w:p w14:paraId="4B538A3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i/>
                <w:iCs/>
                <w:sz w:val="24"/>
                <w:szCs w:val="24"/>
              </w:rPr>
              <w:t>Үстел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үсті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ойыны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Ұқсасын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тап»,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ойын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Зейінді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бол»,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Кім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?», 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Бұл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не?» </w:t>
            </w:r>
          </w:p>
          <w:p w14:paraId="5EEAFF2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i/>
                <w:iCs/>
                <w:sz w:val="24"/>
                <w:szCs w:val="24"/>
              </w:rPr>
              <w:t>Саусақ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i/>
                <w:iCs/>
                <w:sz w:val="24"/>
                <w:szCs w:val="24"/>
              </w:rPr>
              <w:t>ойыны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4B56FC">
              <w:rPr>
                <w:i/>
                <w:iCs/>
                <w:sz w:val="24"/>
                <w:szCs w:val="24"/>
              </w:rPr>
              <w:t>Орманда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»,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Суретпен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әңгіме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:«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Салыстыр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да,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атын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ата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»</w:t>
            </w:r>
          </w:p>
          <w:p w14:paraId="784C6A5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sz w:val="24"/>
                <w:szCs w:val="24"/>
              </w:rPr>
              <w:t>суретті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кітапшаларды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бояу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топтастыру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,</w:t>
            </w:r>
          </w:p>
          <w:p w14:paraId="269780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бұрышындағы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нысандарын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Балармен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жұмыс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A65996" w:rsidRPr="00CC152F" w14:paraId="0894B4CD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FBD2F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7D885E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таңертеңгілік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жаттығулар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кешені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</w:tr>
      <w:tr w:rsidR="00A65996" w:rsidRPr="00CC152F" w14:paraId="540CE673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8B7A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7E9B6C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</w:t>
            </w:r>
            <w:proofErr w:type="gramStart"/>
            <w:r w:rsidRPr="004B56FC">
              <w:rPr>
                <w:sz w:val="24"/>
                <w:szCs w:val="24"/>
              </w:rPr>
              <w:t>әрекеттің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қажет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құралдарды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көрнекіліктер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2BA8A44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іс-әрекет</w:t>
            </w:r>
            <w:proofErr w:type="spellEnd"/>
          </w:p>
          <w:p w14:paraId="7FB1E744" w14:textId="77777777" w:rsidR="00A65996" w:rsidRPr="004B56FC" w:rsidRDefault="00A65996" w:rsidP="00042306">
            <w:pPr>
              <w:spacing w:before="100" w:beforeAutospacing="1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Өнегелі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15 минут" (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әңгіме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14:paraId="6702087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A65996" w:rsidRPr="00CC152F" w14:paraId="61247E6F" w14:textId="77777777" w:rsidTr="00367B17">
        <w:trPr>
          <w:gridAfter w:val="2"/>
          <w:wAfter w:w="76" w:type="dxa"/>
        </w:trPr>
        <w:tc>
          <w:tcPr>
            <w:tcW w:w="115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F19C5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Мектепке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дейінгі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ұй-ым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кестесі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1500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907E29E" w14:textId="4D41DB52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E8D8A8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67087A0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шок" </w:t>
            </w:r>
          </w:p>
          <w:p w14:paraId="4B3DD9E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тепе-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теңдікті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үйлестіру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EDD1C5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239593B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залға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ұйымдасқан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мәнерлі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шиеленіссіз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әуенмен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C4FD5D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5DCAE86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шулы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аспаптарда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сылдырмақ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дабыл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қоңырау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адамның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тыңдау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барабан)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қарқынмен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сәйкес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қимылдарды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3525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4C428EB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3069A70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ойнағанды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жақсы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көреміз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жоғары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тірек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тілі</w:t>
            </w:r>
            <w:proofErr w:type="spellEnd"/>
          </w:p>
          <w:p w14:paraId="603A436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Ойышықтар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3638FAF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Өткен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4301D90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8F0044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6AE1527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Алаңдағы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шнурда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тебу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65996" w:rsidRPr="00CC152F" w14:paraId="5CFB48D7" w14:textId="77777777" w:rsidTr="00367B17">
        <w:trPr>
          <w:gridAfter w:val="2"/>
          <w:wAfter w:w="76" w:type="dxa"/>
        </w:trPr>
        <w:tc>
          <w:tcPr>
            <w:tcW w:w="115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349F5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F09097C" w14:textId="3C4BF388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8BD867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49DCEB8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Жігіттер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кішкентай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котята"</w:t>
            </w:r>
          </w:p>
          <w:p w14:paraId="3B43B75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жолмен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2FDE3C2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B6AE68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>Музыка</w:t>
            </w:r>
          </w:p>
          <w:p w14:paraId="2A4DD0DB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Күн</w:t>
            </w:r>
            <w:proofErr w:type="spellEnd"/>
          </w:p>
          <w:p w14:paraId="06522BD1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1967A4A1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кіріспеден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ансамбльде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үйлесімді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мәтінді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анық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аспап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металлофонмен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оны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тәсілдерімен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2374B4" w14:textId="42D8C17B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3507" w:rsidRPr="004B56FC">
              <w:rPr>
                <w:rFonts w:eastAsia="Calibri"/>
                <w:b/>
                <w:bCs/>
                <w:sz w:val="24"/>
                <w:szCs w:val="24"/>
              </w:rPr>
              <w:t>Қазақ</w:t>
            </w:r>
            <w:proofErr w:type="spellEnd"/>
            <w:r w:rsidR="00643507"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643507" w:rsidRPr="004B56FC">
              <w:rPr>
                <w:rFonts w:eastAsia="Calibri"/>
                <w:b/>
                <w:bCs/>
                <w:sz w:val="24"/>
                <w:szCs w:val="24"/>
              </w:rPr>
              <w:t>тілі</w:t>
            </w:r>
            <w:proofErr w:type="spellEnd"/>
            <w:r w:rsidR="00643507"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оқыту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орыс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тілінде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жүргізілетін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топта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4340EA6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түсінік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беру. </w:t>
            </w:r>
          </w:p>
        </w:tc>
        <w:tc>
          <w:tcPr>
            <w:tcW w:w="352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6DDA3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0D597DE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Әжемнің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үйінде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қонақта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3D3F951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велосипедпен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4B4706C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B799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44D5C29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Тентек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тышқандар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5797288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белсенділігін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қолдану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арқылы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65996" w:rsidRPr="00CC152F" w14:paraId="4F015BD5" w14:textId="77777777" w:rsidTr="00367B17">
        <w:trPr>
          <w:gridAfter w:val="2"/>
          <w:wAfter w:w="76" w:type="dxa"/>
        </w:trPr>
        <w:tc>
          <w:tcPr>
            <w:tcW w:w="1155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4010AC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6CC690F" w14:textId="60D3B0EF" w:rsidR="00A65996" w:rsidRPr="004B56FC" w:rsidRDefault="00890537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AE71E5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F84E5A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Музыка</w:t>
            </w:r>
          </w:p>
          <w:p w14:paraId="386AE18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тәрбиешінің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ырғағына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еліктеу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буындарды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созылыңқы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дыбысталуға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еліктей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қосылып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аспаптардың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шығаратын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келтіріп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түсірмей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жылдамдатпай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айқайламай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BCCA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17C78BEC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1-1,23 м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арақашықтықтағы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көлденең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нысанаға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кеуде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тұсынан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төменнен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жоғарыдан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қағып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алмай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5D4FA171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доптарды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домалату</w:t>
            </w:r>
            <w:proofErr w:type="spellEnd"/>
          </w:p>
          <w:p w14:paraId="52F15B8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352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51C82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2C774B4B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Жиектері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шектелген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тура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жолақпен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ені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20-23 см,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ұзындығы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2-2,3 м)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гимнастикалық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</w:p>
          <w:p w14:paraId="779043A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803B7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7676A10B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</w:p>
          <w:p w14:paraId="400D083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Кедергілі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жазықтың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тақтайдың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еңбектеу</w:t>
            </w:r>
            <w:proofErr w:type="spellEnd"/>
          </w:p>
        </w:tc>
      </w:tr>
      <w:tr w:rsidR="00A65996" w:rsidRPr="004B56FC" w14:paraId="2D3503B4" w14:textId="77777777" w:rsidTr="00367B17">
        <w:tc>
          <w:tcPr>
            <w:tcW w:w="2655" w:type="dxa"/>
            <w:gridSpan w:val="4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2CCE2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0BED647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Киіну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;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серуенге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шығу</w:t>
            </w:r>
            <w:proofErr w:type="spellEnd"/>
          </w:p>
        </w:tc>
      </w:tr>
      <w:tr w:rsidR="00A65996" w:rsidRPr="004B56FC" w14:paraId="0B12EC93" w14:textId="77777777" w:rsidTr="00367B17">
        <w:tc>
          <w:tcPr>
            <w:tcW w:w="2655" w:type="dxa"/>
            <w:gridSpan w:val="4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DBD743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DDE0FD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</w:p>
        </w:tc>
      </w:tr>
      <w:tr w:rsidR="00A65996" w:rsidRPr="00CC152F" w14:paraId="3A8D23C8" w14:textId="77777777" w:rsidTr="008A52E1">
        <w:trPr>
          <w:gridAfter w:val="2"/>
          <w:wAfter w:w="76" w:type="dxa"/>
        </w:trPr>
        <w:tc>
          <w:tcPr>
            <w:tcW w:w="1291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0A76B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364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C79A7AB" w14:textId="2C407BC6" w:rsidR="00A65996" w:rsidRPr="004B56FC" w:rsidRDefault="00375164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42222CC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1(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Көліктерді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>).</w:t>
            </w:r>
          </w:p>
          <w:p w14:paraId="341BB59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61234A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баяу</w:t>
            </w:r>
            <w:proofErr w:type="spellEnd"/>
            <w:r w:rsidRPr="004B56FC">
              <w:rPr>
                <w:sz w:val="24"/>
                <w:szCs w:val="24"/>
              </w:rPr>
              <w:t>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37AB97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секірушілер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қ/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</w:p>
          <w:p w14:paraId="362AF3E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8DC030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1B6C945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Жедел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көлікті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2F835F9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DF6EE1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Епті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бол  қ</w:t>
            </w:r>
            <w:proofErr w:type="gramEnd"/>
            <w:r w:rsidRPr="004B56FC">
              <w:rPr>
                <w:sz w:val="24"/>
                <w:szCs w:val="24"/>
              </w:rPr>
              <w:t>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519823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EA61E6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65E815E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gridSpan w:val="2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139D0E4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мезгілін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</w:p>
          <w:p w14:paraId="0B392E4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("Футбол"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BB04E8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5C06B0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1D5CB6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525" w:type="dxa"/>
            <w:gridSpan w:val="5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61E9C1B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Ағаштарды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бақылау</w:t>
            </w:r>
            <w:proofErr w:type="spellEnd"/>
            <w:proofErr w:type="gram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  <w:r w:rsidRPr="004B56FC">
              <w:rPr>
                <w:rFonts w:eastAsia="Calibri"/>
                <w:sz w:val="24"/>
                <w:szCs w:val="24"/>
              </w:rPr>
              <w:t xml:space="preserve"> )</w:t>
            </w:r>
            <w:proofErr w:type="gramEnd"/>
          </w:p>
          <w:p w14:paraId="5FB8FD9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6E4821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Арқан</w:t>
            </w:r>
            <w:proofErr w:type="spellEnd"/>
            <w:r w:rsidRPr="004B56FC">
              <w:rPr>
                <w:sz w:val="24"/>
                <w:szCs w:val="24"/>
              </w:rPr>
              <w:t xml:space="preserve"> тарту 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175F5AB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028C8D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77ADEB8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5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663234F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 (</w:t>
            </w:r>
            <w:proofErr w:type="spellStart"/>
            <w:r w:rsidRPr="004B56FC">
              <w:rPr>
                <w:sz w:val="24"/>
                <w:szCs w:val="24"/>
              </w:rPr>
              <w:t>Құстарды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2F27098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7A4539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Мені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куып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жет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626698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AABD61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D41B72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D1B475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4A840B9D" w14:textId="77777777" w:rsidTr="008A52E1"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A29290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DD6F2A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FFE515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4C13854C" w14:textId="77777777" w:rsidTr="008A52E1">
        <w:trPr>
          <w:gridAfter w:val="2"/>
          <w:wAfter w:w="76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BE7408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3762343" w14:textId="34E9D8B7" w:rsidR="00A65996" w:rsidRPr="004B56FC" w:rsidRDefault="00375164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3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633785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F9C618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автобусты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5D5602D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sz w:val="24"/>
                <w:szCs w:val="24"/>
              </w:rPr>
              <w:t>Автокөліктер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47B7853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67E4EA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Физикалық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мәдениет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CDF1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Үлкен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суару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ыдысы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B2787E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sz w:val="24"/>
                <w:szCs w:val="24"/>
              </w:rPr>
              <w:t xml:space="preserve"> ("Тар </w:t>
            </w:r>
            <w:proofErr w:type="spellStart"/>
            <w:r w:rsidRPr="004B56FC">
              <w:rPr>
                <w:sz w:val="24"/>
                <w:szCs w:val="24"/>
              </w:rPr>
              <w:t>жолда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569600E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Негіздері </w:t>
            </w:r>
            <w:proofErr w:type="spellStart"/>
            <w:r w:rsidRPr="004B56FC">
              <w:rPr>
                <w:b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53AEC45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0011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525EED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қайыңды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B48D67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Соққыдан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соққыға</w:t>
            </w:r>
            <w:proofErr w:type="spellEnd"/>
            <w:r w:rsidRPr="004B56FC">
              <w:rPr>
                <w:sz w:val="24"/>
                <w:szCs w:val="24"/>
              </w:rPr>
              <w:t xml:space="preserve">") </w:t>
            </w:r>
          </w:p>
          <w:p w14:paraId="3458990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5F4717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B1079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(Алтын </w:t>
            </w:r>
            <w:proofErr w:type="spellStart"/>
            <w:r w:rsidRPr="004B56FC">
              <w:rPr>
                <w:sz w:val="24"/>
                <w:szCs w:val="24"/>
              </w:rPr>
              <w:t>күздің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белгілерін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байқау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B7C27C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Соққыдан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соққыға</w:t>
            </w:r>
            <w:proofErr w:type="spellEnd"/>
            <w:r w:rsidRPr="004B56FC">
              <w:rPr>
                <w:sz w:val="24"/>
                <w:szCs w:val="24"/>
              </w:rPr>
              <w:t xml:space="preserve">") </w:t>
            </w:r>
          </w:p>
          <w:p w14:paraId="050E0E6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Негіздері </w:t>
            </w:r>
            <w:proofErr w:type="spellStart"/>
            <w:r w:rsidRPr="004B56FC">
              <w:rPr>
                <w:b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074B3F7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26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F6F7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CF4B00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Гүлзарды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212D1F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Гномдар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алыптар</w:t>
            </w:r>
            <w:proofErr w:type="spellEnd"/>
            <w:r w:rsidRPr="004B56FC">
              <w:rPr>
                <w:sz w:val="24"/>
                <w:szCs w:val="24"/>
              </w:rPr>
              <w:t xml:space="preserve">») </w:t>
            </w:r>
          </w:p>
          <w:p w14:paraId="270ECD1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DDE168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2F2C0CBB" w14:textId="77777777" w:rsidTr="008A52E1">
        <w:trPr>
          <w:gridAfter w:val="2"/>
          <w:wAfter w:w="76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449D2" w14:textId="77777777" w:rsidR="00A65996" w:rsidRPr="004B56FC" w:rsidRDefault="00A65996" w:rsidP="00042306">
            <w:pPr>
              <w:rPr>
                <w:sz w:val="24"/>
                <w:szCs w:val="24"/>
                <w:highlight w:val="whit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490B81B" w14:textId="4414F998" w:rsidR="00A65996" w:rsidRPr="004B56FC" w:rsidRDefault="00375164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1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EF3D43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ауласында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өсетін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7B20940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Ұжымдық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салу.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Плакатқа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  <w:p w14:paraId="2BDC834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45A5ED0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82E70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ауласын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райы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беру.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7DE5EE4D" w14:textId="7D79D00D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салу. </w:t>
            </w:r>
          </w:p>
          <w:p w14:paraId="78F3FC5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  <w:p w14:paraId="4324F69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екенін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тап» </w:t>
            </w:r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15D0D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Шалқан»ертегісінің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қайталаумен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желісін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BFA4A0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Кітаптан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ертегіні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7BF610A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29E9E67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0D3ADFD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әрекеттері</w:t>
            </w:r>
            <w:proofErr w:type="spellEnd"/>
          </w:p>
          <w:p w14:paraId="26AACE1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B13A0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таза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ауада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070BC0B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68ECD95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бұтақтарды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жинап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себетке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салу.</w:t>
            </w:r>
          </w:p>
          <w:p w14:paraId="615BAE0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жина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доптармен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</w:p>
          <w:p w14:paraId="1530FB2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</w:p>
          <w:p w14:paraId="131F8CC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8ECC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Көкөністер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қызанақ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қияр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алма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түсініктерін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204FC45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Cs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042A0301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F13494" w14:textId="77777777" w:rsidR="00A65996" w:rsidRPr="004B56FC" w:rsidRDefault="00A65996" w:rsidP="00042306">
            <w:pPr>
              <w:widowControl w:val="0"/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b/>
                <w:sz w:val="24"/>
                <w:szCs w:val="24"/>
                <w:highlight w:val="white"/>
              </w:rPr>
              <w:t>Серуеннен</w:t>
            </w:r>
            <w:proofErr w:type="spellEnd"/>
            <w:r w:rsidRPr="004B56FC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B7AF90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реттілікпен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киімдерін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шешуі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</w:p>
          <w:p w14:paraId="07AFF3D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4B56FC" w14:paraId="5DDC2ED1" w14:textId="77777777" w:rsidTr="00367B17">
        <w:trPr>
          <w:gridAfter w:val="1"/>
          <w:wAfter w:w="15" w:type="dxa"/>
        </w:trPr>
        <w:tc>
          <w:tcPr>
            <w:tcW w:w="12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26FEA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9040CA9" w14:textId="70511928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6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B66678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</w:p>
          <w:p w14:paraId="329E0EA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74A5762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0AB3CE8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305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F06E8C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(«</w:t>
            </w:r>
            <w:proofErr w:type="spellStart"/>
            <w:r w:rsidRPr="004B56FC">
              <w:rPr>
                <w:sz w:val="24"/>
                <w:szCs w:val="24"/>
              </w:rPr>
              <w:t>Қуыршақ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қонаққа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дайындалуда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371D356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6963D6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CBD9C5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12370E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(С)</w:t>
            </w:r>
          </w:p>
          <w:p w14:paraId="17AE0EE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бет"</w:t>
            </w:r>
          </w:p>
          <w:p w14:paraId="0B7F73D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бет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бұлшықеттерін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өздігінен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массаж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–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өлеңдер-сөздерді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таза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қою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бұралу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338CAFF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37485A6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6DC1AF1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3A66AE4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3008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038477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Қөркем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гимнастика (С)</w:t>
            </w:r>
          </w:p>
          <w:p w14:paraId="5A195A4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Лейлек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</w:p>
          <w:p w14:paraId="19A8E6F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санау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үшін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жылыту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барлық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бөліктерінің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бастапқы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күйін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қабылдау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7FB0E8F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Дүкен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40E6532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F0FD52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D7133E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1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AE0EC9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зейінді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")</w:t>
            </w:r>
            <w:r w:rsidRPr="004B56FC">
              <w:rPr>
                <w:sz w:val="24"/>
                <w:szCs w:val="24"/>
              </w:rPr>
              <w:t xml:space="preserve">" </w:t>
            </w:r>
          </w:p>
          <w:p w14:paraId="21E2898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д/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0AC2939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65A53E1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0F4B7BE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</w:tr>
      <w:tr w:rsidR="00A65996" w:rsidRPr="00CC152F" w14:paraId="759C6EF0" w14:textId="77777777" w:rsidTr="00367B17">
        <w:trPr>
          <w:gridAfter w:val="1"/>
          <w:wAfter w:w="15" w:type="dxa"/>
        </w:trPr>
        <w:tc>
          <w:tcPr>
            <w:tcW w:w="1275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FCFE1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EAC7CFE" w14:textId="45B81D9D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A43DE6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суреттер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8B9311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(</w:t>
            </w: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39C7D3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Көркем</w:t>
            </w:r>
            <w:proofErr w:type="spellEnd"/>
            <w:r w:rsidRPr="004B56FC">
              <w:rPr>
                <w:sz w:val="24"/>
                <w:szCs w:val="24"/>
              </w:rPr>
              <w:t xml:space="preserve"> гимнастика бойынша Е/к</w:t>
            </w:r>
          </w:p>
          <w:p w14:paraId="557BB22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sz w:val="24"/>
                <w:szCs w:val="24"/>
              </w:rPr>
              <w:t>: "Тумблер.</w:t>
            </w:r>
          </w:p>
          <w:p w14:paraId="056EEEB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Денсаулық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жағдайының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бастапқы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деректерін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тірек-қимыл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аппаратының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қалыптасуы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дене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дайындығын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қабілеттерін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деңгейін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анықтау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BC8CD2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Тестілеу</w:t>
            </w:r>
            <w:proofErr w:type="spellEnd"/>
            <w:r w:rsidRPr="004B56FC">
              <w:rPr>
                <w:sz w:val="24"/>
                <w:szCs w:val="24"/>
              </w:rPr>
              <w:t xml:space="preserve">. Дене </w:t>
            </w:r>
            <w:proofErr w:type="spellStart"/>
            <w:r w:rsidRPr="004B56FC">
              <w:rPr>
                <w:sz w:val="24"/>
                <w:szCs w:val="24"/>
              </w:rPr>
              <w:t>дамуының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жеке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карталарын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тәрбиеленушілердің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дайындығы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305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42A5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"Сапар"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08A04A8" w14:textId="32E2FF6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Қосымшаны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жылы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қабаттасу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E176D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қозғалтқыш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99855A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(</w:t>
            </w: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41B52DF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4746EF0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(К/</w:t>
            </w:r>
            <w:proofErr w:type="gramStart"/>
            <w:r w:rsidRPr="004B56FC">
              <w:rPr>
                <w:rFonts w:eastAsia="Calibri"/>
                <w:b/>
                <w:sz w:val="24"/>
                <w:szCs w:val="24"/>
              </w:rPr>
              <w:t>а)№</w:t>
            </w:r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>3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жүздер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074BE9D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бет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бұлшық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өздігінен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уқалауға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  <w:p w14:paraId="06565C83" w14:textId="721AF85F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өлең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–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таза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әуе</w:t>
            </w:r>
            <w:r w:rsidR="00332857" w:rsidRPr="004B56FC">
              <w:rPr>
                <w:rFonts w:eastAsia="Calibri"/>
                <w:sz w:val="24"/>
                <w:szCs w:val="24"/>
              </w:rPr>
              <w:t>н</w:t>
            </w:r>
            <w:r w:rsidRPr="004B56FC">
              <w:rPr>
                <w:rFonts w:eastAsia="Calibri"/>
                <w:sz w:val="24"/>
                <w:szCs w:val="24"/>
              </w:rPr>
              <w:t>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әндермен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бұралаңымен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</w:tc>
        <w:tc>
          <w:tcPr>
            <w:tcW w:w="300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7AFA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Пойыз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F8B98D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Ақабаттасу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973B99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801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A399E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Үйді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таңда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r w:rsidRPr="004B56FC">
              <w:rPr>
                <w:b/>
                <w:sz w:val="24"/>
                <w:szCs w:val="24"/>
              </w:rPr>
              <w:lastRenderedPageBreak/>
              <w:t>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A5396F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бойынша)</w:t>
            </w:r>
            <w:r w:rsidRPr="004B56FC">
              <w:rPr>
                <w:b/>
                <w:sz w:val="24"/>
                <w:szCs w:val="24"/>
              </w:rPr>
              <w:t>Сурет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</w:p>
          <w:p w14:paraId="53D38B8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</w:tr>
      <w:tr w:rsidR="00A65996" w:rsidRPr="00CC152F" w14:paraId="3862AE67" w14:textId="77777777" w:rsidTr="00367B17">
        <w:trPr>
          <w:gridAfter w:val="1"/>
          <w:wAfter w:w="15" w:type="dxa"/>
        </w:trPr>
        <w:tc>
          <w:tcPr>
            <w:tcW w:w="1275" w:type="dxa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B7EC9C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DFD2018" w14:textId="2BA30944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2C529A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таңдауы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ермексаздан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пысықтау</w:t>
            </w:r>
            <w:proofErr w:type="spellEnd"/>
          </w:p>
          <w:p w14:paraId="60DB21C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5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AC187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Үстел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үсті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театр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кейіпкерлерін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5233E5D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2C05946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ойынышықтарынан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</w:p>
          <w:p w14:paraId="6D1AA30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1EC6609" w14:textId="7939523F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ретімен</w:t>
            </w:r>
            <w:proofErr w:type="spellEnd"/>
            <w:r w:rsidR="003545CF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менгерту</w:t>
            </w:r>
            <w:proofErr w:type="spellEnd"/>
          </w:p>
          <w:p w14:paraId="551326B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29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1CE5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таңдауын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ұйымдастыру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5816BE5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желісі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шалқан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(Сурет салу)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ермексаздан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мүсіндеу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7B9119C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  <w:p w14:paraId="089698A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00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6BCCF0" w14:textId="712A1BEC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Шалқан</w:t>
            </w:r>
            <w:proofErr w:type="spellEnd"/>
            <w:r w:rsidR="003545CF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немесе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</w:t>
            </w:r>
            <w:r w:rsidR="003545CF" w:rsidRPr="004B56FC">
              <w:rPr>
                <w:rFonts w:eastAsia="Calibri"/>
                <w:sz w:val="24"/>
                <w:szCs w:val="24"/>
              </w:rPr>
              <w:t>у</w:t>
            </w:r>
            <w:r w:rsidRPr="004B56FC">
              <w:rPr>
                <w:rFonts w:eastAsia="Calibri"/>
                <w:sz w:val="24"/>
                <w:szCs w:val="24"/>
              </w:rPr>
              <w:t>ыршақ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театырын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пайдаланып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беруіне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қызыгушылығын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3545CF" w:rsidRPr="004B56FC">
              <w:rPr>
                <w:rFonts w:eastAsia="Calibri"/>
                <w:sz w:val="24"/>
                <w:szCs w:val="24"/>
              </w:rPr>
              <w:t>э</w:t>
            </w:r>
            <w:r w:rsidRPr="004B56FC">
              <w:rPr>
                <w:rFonts w:eastAsia="Calibri"/>
                <w:sz w:val="24"/>
                <w:szCs w:val="24"/>
              </w:rPr>
              <w:t>моцияларын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танытуды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="003545CF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  <w:p w14:paraId="06A1CD7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01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54CDA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таңдауы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lastRenderedPageBreak/>
              <w:t xml:space="preserve">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немесе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шығарылған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мүсінін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пішіндерден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амалдарын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</w:tr>
      <w:tr w:rsidR="00A65996" w:rsidRPr="002C0705" w14:paraId="0D2847BB" w14:textId="77777777" w:rsidTr="008A52E1">
        <w:trPr>
          <w:gridAfter w:val="1"/>
          <w:wAfter w:w="15" w:type="dxa"/>
        </w:trPr>
        <w:tc>
          <w:tcPr>
            <w:tcW w:w="1291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C96F5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Баланың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4B56FC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сәйкес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6C27411" w14:textId="381F2924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CEB80E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31BBDCE7" w14:textId="77777777" w:rsidR="00A65996" w:rsidRPr="004B56FC" w:rsidRDefault="00A65996" w:rsidP="00042306">
            <w:pPr>
              <w:spacing w:before="100" w:beforeAutospacing="1"/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Доппен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</w:p>
          <w:p w14:paraId="0F16675B" w14:textId="2CD983FE" w:rsidR="00A65996" w:rsidRPr="00D63E12" w:rsidRDefault="00A65996" w:rsidP="00042306">
            <w:pPr>
              <w:spacing w:before="100" w:beforeAutospacing="1"/>
              <w:rPr>
                <w:bCs/>
                <w:sz w:val="24"/>
                <w:szCs w:val="24"/>
                <w:lang w:val="kk-KZ"/>
              </w:rPr>
            </w:pPr>
            <w:r w:rsidRPr="004B56FC">
              <w:rPr>
                <w:bCs/>
                <w:sz w:val="24"/>
                <w:szCs w:val="24"/>
              </w:rPr>
              <w:t xml:space="preserve">«Не </w:t>
            </w:r>
            <w:proofErr w:type="spellStart"/>
            <w:r w:rsidRPr="004B56FC">
              <w:rPr>
                <w:bCs/>
                <w:sz w:val="24"/>
                <w:szCs w:val="24"/>
              </w:rPr>
              <w:t>сары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болады</w:t>
            </w:r>
            <w:proofErr w:type="spellEnd"/>
            <w:proofErr w:type="gramStart"/>
            <w:r w:rsidRPr="004B56FC">
              <w:rPr>
                <w:bCs/>
                <w:sz w:val="24"/>
                <w:szCs w:val="24"/>
              </w:rPr>
              <w:t>?»</w:t>
            </w:r>
            <w:r w:rsidR="00D63E12">
              <w:rPr>
                <w:bCs/>
                <w:sz w:val="24"/>
                <w:szCs w:val="24"/>
                <w:lang w:val="kk-KZ"/>
              </w:rPr>
              <w:t>Уәлихан</w:t>
            </w:r>
            <w:proofErr w:type="gramEnd"/>
          </w:p>
          <w:p w14:paraId="6987D4F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B00F4F3" w14:textId="77F2C111" w:rsidR="00A65996" w:rsidRPr="00D63E12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математикалық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планшетпен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5C0DB3">
              <w:rPr>
                <w:sz w:val="24"/>
                <w:szCs w:val="24"/>
                <w:lang w:val="kk-KZ"/>
              </w:rPr>
              <w:t xml:space="preserve"> </w:t>
            </w:r>
            <w:r w:rsidR="00D63E12">
              <w:rPr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97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EC1C820" w14:textId="77777777" w:rsidR="00A65996" w:rsidRPr="005C0DB3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  <w:shd w:val="clear" w:color="auto" w:fill="F1F1F1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 w:rsidRPr="005C0DB3">
              <w:rPr>
                <w:sz w:val="24"/>
                <w:szCs w:val="24"/>
                <w:lang w:val="kk-KZ"/>
              </w:rPr>
              <w:t xml:space="preserve"> </w:t>
            </w:r>
          </w:p>
          <w:p w14:paraId="3B272FCB" w14:textId="2249AF4D" w:rsidR="00A65996" w:rsidRPr="00D63E12" w:rsidRDefault="00A65996" w:rsidP="00042306">
            <w:pPr>
              <w:spacing w:before="100" w:beforeAutospacing="1"/>
              <w:rPr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shd w:val="clear" w:color="auto" w:fill="F1F1F1"/>
                <w:lang w:val="kk-KZ"/>
              </w:rPr>
              <w:t>(«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Кім</w:t>
            </w:r>
            <w:r w:rsid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шақырды?»</w:t>
            </w:r>
            <w:r w:rsidRPr="005C0DB3">
              <w:rPr>
                <w:sz w:val="24"/>
                <w:szCs w:val="24"/>
                <w:lang w:val="kk-KZ"/>
              </w:rPr>
              <w:t>ойыны)</w:t>
            </w:r>
            <w:r w:rsidR="00D63E12">
              <w:rPr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3008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961531D" w14:textId="0ED9C8D9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D63E12">
              <w:rPr>
                <w:sz w:val="24"/>
                <w:szCs w:val="24"/>
                <w:lang w:val="kk-KZ"/>
              </w:rPr>
              <w:t xml:space="preserve"> Інжу</w:t>
            </w:r>
          </w:p>
        </w:tc>
        <w:tc>
          <w:tcPr>
            <w:tcW w:w="180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5BE6D9B" w14:textId="77777777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</w:p>
          <w:p w14:paraId="057FA6A2" w14:textId="7FD6EE0B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bCs/>
                <w:sz w:val="24"/>
                <w:szCs w:val="24"/>
                <w:lang w:val="kk-KZ"/>
              </w:rPr>
              <w:t>(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5C0DB3">
              <w:rPr>
                <w:rFonts w:eastAsia="Calibri"/>
                <w:sz w:val="24"/>
                <w:szCs w:val="24"/>
                <w:lang w:val="kk-KZ"/>
              </w:rPr>
              <w:t>Кімнің құйрығы ұзын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5C0DB3"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5C0DB3">
              <w:rPr>
                <w:rFonts w:eastAsia="Calibri"/>
                <w:sz w:val="24"/>
                <w:szCs w:val="24"/>
                <w:shd w:val="clear" w:color="auto" w:fill="FFFFFF"/>
                <w:lang w:val="kk-KZ"/>
              </w:rPr>
              <w:t>д</w:t>
            </w:r>
            <w:r w:rsidRPr="005C0DB3">
              <w:rPr>
                <w:rFonts w:eastAsia="Calibri"/>
                <w:b/>
                <w:bCs/>
                <w:sz w:val="24"/>
                <w:szCs w:val="24"/>
                <w:shd w:val="clear" w:color="auto" w:fill="FFFFFF"/>
                <w:lang w:val="kk-KZ"/>
              </w:rPr>
              <w:t>/</w:t>
            </w:r>
            <w:r w:rsidRPr="005C0DB3">
              <w:rPr>
                <w:sz w:val="24"/>
                <w:szCs w:val="24"/>
                <w:lang w:val="kk-KZ"/>
              </w:rPr>
              <w:t>ойыны)</w:t>
            </w:r>
            <w:r w:rsidR="005C0DB3">
              <w:rPr>
                <w:sz w:val="24"/>
                <w:szCs w:val="24"/>
                <w:lang w:val="kk-KZ"/>
              </w:rPr>
              <w:t xml:space="preserve"> </w:t>
            </w:r>
            <w:r w:rsidR="00D63E12">
              <w:rPr>
                <w:sz w:val="24"/>
                <w:szCs w:val="24"/>
                <w:lang w:val="kk-KZ"/>
              </w:rPr>
              <w:t>Уәлихан</w:t>
            </w:r>
          </w:p>
        </w:tc>
      </w:tr>
      <w:tr w:rsidR="00A65996" w:rsidRPr="002C0705" w14:paraId="6C6B5931" w14:textId="77777777" w:rsidTr="008A52E1">
        <w:trPr>
          <w:gridAfter w:val="1"/>
          <w:wAfter w:w="15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49138" w14:textId="77777777" w:rsidR="00A65996" w:rsidRPr="005C0DB3" w:rsidRDefault="00A65996" w:rsidP="00042306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0540BB4" w14:textId="587745AE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351C39F" w14:textId="20FD6C1B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Ұстап</w:t>
            </w:r>
            <w:proofErr w:type="spellEnd"/>
            <w:r w:rsidRPr="004B56FC">
              <w:rPr>
                <w:sz w:val="24"/>
                <w:szCs w:val="24"/>
              </w:rPr>
              <w:t xml:space="preserve"> ал және </w:t>
            </w:r>
            <w:proofErr w:type="spellStart"/>
            <w:r w:rsidRPr="004B56FC">
              <w:rPr>
                <w:sz w:val="24"/>
                <w:szCs w:val="24"/>
              </w:rPr>
              <w:t>айт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Туралықоршаған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proofErr w:type="gramStart"/>
            <w:r w:rsidRPr="004B56FC">
              <w:rPr>
                <w:b/>
                <w:sz w:val="24"/>
                <w:szCs w:val="24"/>
              </w:rPr>
              <w:t>әрекет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D63E12">
              <w:rPr>
                <w:sz w:val="24"/>
                <w:szCs w:val="24"/>
                <w:lang w:val="kk-KZ"/>
              </w:rPr>
              <w:t>Нұртөре</w:t>
            </w:r>
            <w:proofErr w:type="gramEnd"/>
          </w:p>
        </w:tc>
        <w:tc>
          <w:tcPr>
            <w:tcW w:w="305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CA6C52" w14:textId="01A44108" w:rsidR="00A65996" w:rsidRPr="00D63E12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фигуралармен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) </w:t>
            </w:r>
            <w:r w:rsidR="00D63E12">
              <w:rPr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9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AA8385" w14:textId="5D1C1B0A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>"Көмекшілер" ойыны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(Туралықоршаған ортамен танысу әлеммен</w:t>
            </w:r>
            <w:r w:rsidRPr="005C0DB3">
              <w:rPr>
                <w:sz w:val="24"/>
                <w:szCs w:val="24"/>
                <w:lang w:val="kk-KZ"/>
              </w:rPr>
              <w:t xml:space="preserve"> - </w:t>
            </w:r>
            <w:r w:rsidRPr="005C0DB3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5C0DB3">
              <w:rPr>
                <w:sz w:val="24"/>
                <w:szCs w:val="24"/>
                <w:lang w:val="kk-KZ"/>
              </w:rPr>
              <w:t xml:space="preserve">ә) </w:t>
            </w:r>
            <w:r w:rsidR="00D63E12">
              <w:rPr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300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46E4A" w14:textId="1241D7DF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фигуралармен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) </w:t>
            </w:r>
            <w:r w:rsidR="00D63E12">
              <w:rPr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1801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87F915" w14:textId="03034D46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>"Мамандықты тап" ойыны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(Туралықоршаған ортамен танысу әлеммен</w:t>
            </w:r>
            <w:r w:rsidRPr="005C0DB3">
              <w:rPr>
                <w:sz w:val="24"/>
                <w:szCs w:val="24"/>
                <w:lang w:val="kk-KZ"/>
              </w:rPr>
              <w:t xml:space="preserve"> - </w:t>
            </w:r>
            <w:r w:rsidRPr="005C0DB3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5C0DB3">
              <w:rPr>
                <w:sz w:val="24"/>
                <w:szCs w:val="24"/>
                <w:lang w:val="kk-KZ"/>
              </w:rPr>
              <w:t>ә)</w:t>
            </w:r>
            <w:r w:rsidR="00D63E12">
              <w:rPr>
                <w:sz w:val="24"/>
                <w:szCs w:val="24"/>
                <w:lang w:val="kk-KZ"/>
              </w:rPr>
              <w:t>Нұртөре</w:t>
            </w:r>
          </w:p>
        </w:tc>
      </w:tr>
      <w:tr w:rsidR="00A65996" w:rsidRPr="00CC152F" w14:paraId="040F3A6E" w14:textId="77777777" w:rsidTr="008A52E1">
        <w:trPr>
          <w:gridAfter w:val="1"/>
          <w:wAfter w:w="15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75282" w14:textId="77777777" w:rsidR="00A65996" w:rsidRPr="005C0DB3" w:rsidRDefault="00A65996" w:rsidP="00042306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ED4FCBF" w14:textId="3927C21E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BF11C14" w14:textId="30B81FF1" w:rsidR="00A65996" w:rsidRPr="00D63E12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ертегісі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желісі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айтылған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қайталап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="00D63E12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  <w:p w14:paraId="7BCF0C4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305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17A210" w14:textId="22AE2C28" w:rsidR="00A65996" w:rsidRPr="00D63E12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бауырсақпен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би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билеуді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="00D63E12">
              <w:rPr>
                <w:rFonts w:eastAsia="Calibri"/>
                <w:sz w:val="24"/>
                <w:szCs w:val="24"/>
                <w:lang w:val="kk-KZ"/>
              </w:rPr>
              <w:t xml:space="preserve"> Мәриям</w:t>
            </w:r>
          </w:p>
        </w:tc>
        <w:tc>
          <w:tcPr>
            <w:tcW w:w="29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133BB" w14:textId="0EE0CF94" w:rsidR="00A65996" w:rsidRPr="00D63E12" w:rsidRDefault="00DB51CE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материалдарынан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үйшік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lastRenderedPageBreak/>
              <w:t>жасауға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65996" w:rsidRPr="004B56FC">
              <w:rPr>
                <w:rFonts w:eastAsia="Calibri"/>
                <w:sz w:val="24"/>
                <w:szCs w:val="24"/>
              </w:rPr>
              <w:t>көмектесу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D63E12">
              <w:rPr>
                <w:rFonts w:eastAsia="Calibri"/>
                <w:sz w:val="24"/>
                <w:szCs w:val="24"/>
                <w:lang w:val="kk-KZ"/>
              </w:rPr>
              <w:t>Төрехан</w:t>
            </w:r>
            <w:proofErr w:type="gramEnd"/>
          </w:p>
        </w:tc>
        <w:tc>
          <w:tcPr>
            <w:tcW w:w="3008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A4056" w14:textId="61881A75" w:rsidR="00A65996" w:rsidRPr="00D63E12" w:rsidRDefault="00DB51CE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суреттегі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кейіпкерлерінің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lastRenderedPageBreak/>
              <w:t>ойыншықтарын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="00A65996" w:rsidRPr="004B56FC">
              <w:rPr>
                <w:rFonts w:eastAsia="Calibri"/>
                <w:sz w:val="24"/>
                <w:szCs w:val="24"/>
              </w:rPr>
              <w:t xml:space="preserve">табу, 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ойнау</w:t>
            </w:r>
            <w:proofErr w:type="spellEnd"/>
            <w:proofErr w:type="gramEnd"/>
            <w:r w:rsidR="00A65996"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дауыстарын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келтіруді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D63E12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1801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22EDF3" w14:textId="3D6BF576" w:rsidR="00A65996" w:rsidRPr="00D63E12" w:rsidRDefault="00DB51CE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ж</w:t>
            </w:r>
            <w:r w:rsidR="00A65996" w:rsidRPr="004B56FC">
              <w:rPr>
                <w:rFonts w:eastAsia="Calibri"/>
                <w:sz w:val="24"/>
                <w:szCs w:val="24"/>
              </w:rPr>
              <w:t>ануарлардың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қимылы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lastRenderedPageBreak/>
              <w:t>дауыстарын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салуды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65996"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D63E12">
              <w:rPr>
                <w:rFonts w:eastAsia="Calibri"/>
                <w:sz w:val="24"/>
                <w:szCs w:val="24"/>
                <w:lang w:val="kk-KZ"/>
              </w:rPr>
              <w:t>Мәриям</w:t>
            </w:r>
            <w:proofErr w:type="gramEnd"/>
          </w:p>
        </w:tc>
      </w:tr>
      <w:tr w:rsidR="00A65996" w:rsidRPr="00CC152F" w14:paraId="2530E26C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41357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BAC4C0C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rPr>
                <w:rFonts w:eastAsia="Calibri"/>
                <w:sz w:val="24"/>
                <w:szCs w:val="24"/>
                <w:shd w:val="clear" w:color="auto" w:fill="FFFFFF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Киіну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;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серуенге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шығу</w:t>
            </w:r>
            <w:proofErr w:type="spellEnd"/>
          </w:p>
          <w:p w14:paraId="1BEE6F4F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rPr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зерделеу</w:t>
            </w:r>
            <w:proofErr w:type="spellEnd"/>
          </w:p>
        </w:tc>
      </w:tr>
      <w:tr w:rsidR="00A65996" w:rsidRPr="004B56FC" w14:paraId="5354B100" w14:textId="77777777" w:rsidTr="008A52E1">
        <w:trPr>
          <w:gridAfter w:val="1"/>
          <w:wAfter w:w="15" w:type="dxa"/>
        </w:trPr>
        <w:tc>
          <w:tcPr>
            <w:tcW w:w="1291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B0FF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950628E" w14:textId="6710839B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6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BE1A3A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6A50DF4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Ыстық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картоп</w:t>
            </w:r>
            <w:proofErr w:type="spellEnd"/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B920F1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D5ABC7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5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CFC7DB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0D6FABB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proofErr w:type="gram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Сақина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сақина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 </w:t>
            </w:r>
          </w:p>
          <w:p w14:paraId="101BB4A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1EEE38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49AAE7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75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D240CE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3B10F06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b/>
                <w:bCs/>
                <w:sz w:val="24"/>
                <w:szCs w:val="24"/>
              </w:rPr>
              <w:t>(</w:t>
            </w:r>
            <w:r w:rsidRPr="004B56FC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Жылан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3E3BFD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34370D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23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D4C20B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1C8F48E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Ең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әдемі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пішін</w:t>
            </w:r>
            <w:proofErr w:type="spellEnd"/>
            <w:r w:rsidRPr="004B56FC">
              <w:rPr>
                <w:rFonts w:eastAsia="Calibri"/>
                <w:sz w:val="24"/>
                <w:szCs w:val="24"/>
                <w:u w:val="single"/>
                <w:shd w:val="clear" w:color="auto" w:fill="FFFFFF"/>
              </w:rPr>
              <w:t>»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FEC595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92BA0B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786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9C164F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1B4B6BC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«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</w:t>
            </w:r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772FB3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11CA7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4E8A1C75" w14:textId="77777777" w:rsidTr="008A52E1">
        <w:trPr>
          <w:gridAfter w:val="1"/>
          <w:wAfter w:w="15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7329A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BFD2379" w14:textId="2A9A0906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946B79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48FE0581" w14:textId="77777777" w:rsidR="00A65996" w:rsidRPr="004B56FC" w:rsidRDefault="00A65996" w:rsidP="00042306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</w:t>
            </w: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Автокөліктер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атты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ашық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.</w:t>
            </w:r>
            <w:proofErr w:type="gram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426040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5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76269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3CB232D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sz w:val="24"/>
                <w:szCs w:val="24"/>
              </w:rPr>
              <w:t>бжылжымалы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"Тар </w:t>
            </w:r>
            <w:proofErr w:type="spellStart"/>
            <w:r w:rsidRPr="004B56FC">
              <w:rPr>
                <w:sz w:val="24"/>
                <w:szCs w:val="24"/>
              </w:rPr>
              <w:t>жол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бойымен</w:t>
            </w:r>
            <w:proofErr w:type="spellEnd"/>
            <w:r w:rsidRPr="004B56FC">
              <w:rPr>
                <w:sz w:val="24"/>
                <w:szCs w:val="24"/>
              </w:rPr>
              <w:t>"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B5605E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C480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13D5073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қимыл-қозғалыс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bCs/>
                <w:sz w:val="24"/>
                <w:szCs w:val="24"/>
              </w:rPr>
              <w:t>Соққыдан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соққыға</w:t>
            </w:r>
            <w:proofErr w:type="spellEnd"/>
            <w:r w:rsidRPr="004B56FC">
              <w:rPr>
                <w:bCs/>
                <w:sz w:val="24"/>
                <w:szCs w:val="24"/>
              </w:rPr>
              <w:t>"</w:t>
            </w:r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E82C9C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23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83E0B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2050850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sz w:val="24"/>
                <w:szCs w:val="24"/>
              </w:rPr>
              <w:t>б"соққыдан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соққыға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C0D22E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86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0005C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EEB712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"Гномдар мен </w:t>
            </w:r>
            <w:proofErr w:type="spellStart"/>
            <w:r w:rsidRPr="004B56FC">
              <w:rPr>
                <w:bCs/>
                <w:sz w:val="24"/>
                <w:szCs w:val="24"/>
              </w:rPr>
              <w:t>алыптар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ашық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аспан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bCs/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Дене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9618DD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7F365F91" w14:textId="77777777" w:rsidTr="008A52E1">
        <w:trPr>
          <w:gridAfter w:val="1"/>
          <w:wAfter w:w="15" w:type="dxa"/>
        </w:trPr>
        <w:tc>
          <w:tcPr>
            <w:tcW w:w="1291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F993A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7E60F5B" w14:textId="520056E7" w:rsidR="00A65996" w:rsidRPr="004B56FC" w:rsidRDefault="008A52E1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FE7BBE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Қ/О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Қуыр-қуыр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қуырмаш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182035F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материалдардың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ішінен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бауырсақтың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жолын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жалғастыру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26C3A65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AD12E6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  <w:p w14:paraId="05ECD96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Жеке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әңгімелесулер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6A5C93D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305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A16A8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ертегісіндегі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қайталау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 </w:t>
            </w:r>
          </w:p>
          <w:p w14:paraId="57800CA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i/>
                <w:iCs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Қ/о </w:t>
            </w:r>
            <w:r w:rsidRPr="004B56FC">
              <w:rPr>
                <w:rFonts w:eastAsia="Calibri"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Шарды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i/>
                <w:iCs/>
                <w:sz w:val="24"/>
                <w:szCs w:val="24"/>
              </w:rPr>
              <w:t>ұста</w:t>
            </w:r>
            <w:proofErr w:type="spellEnd"/>
            <w:r w:rsidRPr="004B56FC">
              <w:rPr>
                <w:rFonts w:eastAsia="Calibri"/>
                <w:i/>
                <w:iCs/>
                <w:sz w:val="24"/>
                <w:szCs w:val="24"/>
              </w:rPr>
              <w:t>»</w:t>
            </w:r>
          </w:p>
          <w:p w14:paraId="6671BC8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әрекеттері</w:t>
            </w:r>
            <w:proofErr w:type="spellEnd"/>
          </w:p>
          <w:p w14:paraId="345A75C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97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658BB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Қ/О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».</w:t>
            </w:r>
          </w:p>
          <w:p w14:paraId="0BACDFD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әрекеттері</w:t>
            </w:r>
            <w:proofErr w:type="spellEnd"/>
          </w:p>
          <w:p w14:paraId="0213189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023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30D2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Ертегідегі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бөліктерін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құйрығы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ажыратып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білуге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573C892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Қ/о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Қуыр-қуыр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қуырмаш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4865A06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Бүгінгі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күннің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сәттері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жайында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әңгімелесу</w:t>
            </w:r>
            <w:proofErr w:type="spellEnd"/>
          </w:p>
          <w:p w14:paraId="7DC7CBC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әрекеттері</w:t>
            </w:r>
            <w:proofErr w:type="spellEnd"/>
          </w:p>
        </w:tc>
        <w:tc>
          <w:tcPr>
            <w:tcW w:w="1786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E1D09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Қ/О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жүгіріп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қағып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ал»</w:t>
            </w:r>
          </w:p>
          <w:p w14:paraId="160BD9F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әрекеттері</w:t>
            </w:r>
            <w:proofErr w:type="spellEnd"/>
          </w:p>
          <w:p w14:paraId="5FB6B47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485669D9" w14:textId="77777777" w:rsidTr="00367B17">
        <w:tc>
          <w:tcPr>
            <w:tcW w:w="26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FD472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үйге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454" w:type="dxa"/>
            <w:gridSpan w:val="1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6A0227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shd w:val="clear" w:color="auto" w:fill="FFFFFF"/>
              </w:rPr>
            </w:pP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Ата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–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аналармен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тазалықтары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жайлы</w:t>
            </w:r>
            <w:proofErr w:type="spellEnd"/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  <w:shd w:val="clear" w:color="auto" w:fill="FFFFFF"/>
              </w:rPr>
              <w:t>әнгімелесу</w:t>
            </w:r>
            <w:proofErr w:type="spellEnd"/>
            <w:r w:rsidRPr="004B56FC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Баланың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бүгінгі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жетістігі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әңгімелесу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Әдептілік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сөздерді үйретуін ескерту.</w:t>
            </w:r>
          </w:p>
        </w:tc>
      </w:tr>
    </w:tbl>
    <w:p w14:paraId="36277C07" w14:textId="77777777" w:rsidR="00A65996" w:rsidRPr="004B56FC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56CC82C8" w14:textId="52D971D1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C21449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691285B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9C6245E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16E06FD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50ECD68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3EB0325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B56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27F98DCE" w14:textId="77777777" w:rsidR="00DB6598" w:rsidRDefault="00D63E12" w:rsidP="00D63E12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</w:t>
      </w:r>
    </w:p>
    <w:p w14:paraId="492519BF" w14:textId="77777777" w:rsidR="00DB6598" w:rsidRDefault="00DB6598" w:rsidP="00D63E12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892A5AD" w14:textId="77777777" w:rsidR="00DB6598" w:rsidRDefault="00DB6598" w:rsidP="00D63E12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208FE74" w14:textId="77777777" w:rsidR="00DB6598" w:rsidRDefault="00DB6598" w:rsidP="00D63E12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531160F" w14:textId="77777777" w:rsidR="00DB6598" w:rsidRDefault="00DB6598" w:rsidP="00D63E12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2B603B1" w14:textId="5CA7EA35" w:rsidR="00A65996" w:rsidRPr="00DB6598" w:rsidRDefault="00DB6598" w:rsidP="00D63E12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</w:t>
      </w:r>
      <w:r w:rsidR="00A65996" w:rsidRPr="00DB6598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1BB8514E" w14:textId="03457B17" w:rsidR="00A65996" w:rsidRPr="001854AB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854AB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1854AB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D63E12" w:rsidRPr="001854AB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орталығы</w:t>
      </w:r>
    </w:p>
    <w:p w14:paraId="0913D311" w14:textId="2397DA38" w:rsidR="00A65996" w:rsidRPr="004B56FC" w:rsidRDefault="00A65996" w:rsidP="00042306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>аралас</w:t>
      </w:r>
      <w:proofErr w:type="spellEnd"/>
      <w:r w:rsidRPr="004B56F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топ</w:t>
      </w:r>
    </w:p>
    <w:p w14:paraId="5894E05B" w14:textId="76D0CD77" w:rsidR="00A65996" w:rsidRPr="004B56FC" w:rsidRDefault="00A6599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proofErr w:type="spell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Балалардың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жасы</w:t>
      </w:r>
      <w:proofErr w:type="spellEnd"/>
      <w:r w:rsidRPr="004B56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  <w:r w:rsidR="00D63E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1</w:t>
      </w:r>
      <w:proofErr w:type="gramEnd"/>
      <w:r w:rsidR="00D63E12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3, 4 </w:t>
      </w:r>
      <w:proofErr w:type="spellStart"/>
      <w:r w:rsidRPr="004B56FC">
        <w:rPr>
          <w:rFonts w:ascii="Times New Roman" w:eastAsia="Calibri" w:hAnsi="Times New Roman" w:cs="Times New Roman"/>
          <w:color w:val="000000"/>
          <w:sz w:val="24"/>
          <w:szCs w:val="24"/>
        </w:rPr>
        <w:t>жас</w:t>
      </w:r>
      <w:proofErr w:type="spellEnd"/>
    </w:p>
    <w:p w14:paraId="626FF134" w14:textId="77777777" w:rsidR="00A65996" w:rsidRPr="004B56FC" w:rsidRDefault="00A65996" w:rsidP="00042306">
      <w:pPr>
        <w:widowControl w:val="0"/>
        <w:autoSpaceDE w:val="0"/>
        <w:autoSpaceDN w:val="0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Жоспардың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құрылу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кезеңі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апта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күндерін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айды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жылды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>көрсету</w:t>
      </w:r>
      <w:proofErr w:type="spellEnd"/>
      <w:r w:rsidRPr="004B56F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Қыркүйек</w:t>
      </w:r>
      <w:proofErr w:type="spellEnd"/>
      <w:proofErr w:type="gram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айы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23.09-27.09.2024 </w:t>
      </w:r>
      <w:proofErr w:type="spellStart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жыл</w:t>
      </w:r>
      <w:proofErr w:type="spellEnd"/>
      <w:r w:rsidRPr="004B56FC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14:paraId="7B85322D" w14:textId="77777777" w:rsidR="00A65996" w:rsidRPr="004B56FC" w:rsidRDefault="00A65996" w:rsidP="00042306">
      <w:pPr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56F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Style29"/>
        <w:tblW w:w="160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30"/>
        <w:gridCol w:w="90"/>
        <w:gridCol w:w="135"/>
        <w:gridCol w:w="1200"/>
        <w:gridCol w:w="2747"/>
        <w:gridCol w:w="2835"/>
        <w:gridCol w:w="2835"/>
        <w:gridCol w:w="2835"/>
        <w:gridCol w:w="142"/>
        <w:gridCol w:w="1984"/>
        <w:gridCol w:w="61"/>
      </w:tblGrid>
      <w:tr w:rsidR="00A65996" w:rsidRPr="004B56FC" w14:paraId="0D1F659F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2E3D4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Күн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E4B230A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238C2D79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23.09.2024ж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3B931BB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02B5A44F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24.09.2024ж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D6D2838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2FACA4B2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25.09.2024ж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D36FB90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115D6DF3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26.09.2024ж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84FC451" w14:textId="77777777" w:rsidR="00A65996" w:rsidRPr="004B56FC" w:rsidRDefault="00A65996" w:rsidP="00042306">
            <w:pPr>
              <w:spacing w:before="100" w:beforeAutospacing="1"/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372B2461" w14:textId="77777777" w:rsidR="00A65996" w:rsidRPr="004B56FC" w:rsidRDefault="00A65996" w:rsidP="00042306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27.09.2024ж</w:t>
            </w:r>
          </w:p>
        </w:tc>
      </w:tr>
      <w:tr w:rsidR="00A65996" w:rsidRPr="00CC152F" w14:paraId="41D92FBF" w14:textId="77777777" w:rsidTr="000F0423">
        <w:trPr>
          <w:gridAfter w:val="1"/>
          <w:wAfter w:w="61" w:type="dxa"/>
        </w:trPr>
        <w:tc>
          <w:tcPr>
            <w:tcW w:w="16033" w:type="dxa"/>
            <w:gridSpan w:val="11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8A4A1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бағдарламасы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бойынша.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айының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Еңбекқорлық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кәсіпқойлық</w:t>
            </w:r>
            <w:proofErr w:type="spellEnd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i/>
                <w:iCs/>
                <w:sz w:val="24"/>
                <w:szCs w:val="24"/>
              </w:rPr>
              <w:t>айы</w:t>
            </w:r>
            <w:proofErr w:type="spellEnd"/>
          </w:p>
          <w:p w14:paraId="3C486F0E" w14:textId="77777777" w:rsidR="00A65996" w:rsidRPr="004B56FC" w:rsidRDefault="00A65996" w:rsidP="00042306">
            <w:pPr>
              <w:spacing w:before="100" w:beforeAutospacing="1"/>
              <w:rPr>
                <w:b/>
                <w:i/>
                <w:iCs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Аптаның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дәйексөзі:</w:t>
            </w:r>
            <w:r w:rsidRPr="004B56FC">
              <w:rPr>
                <w:b/>
                <w:i/>
                <w:iCs/>
                <w:sz w:val="24"/>
                <w:szCs w:val="24"/>
              </w:rPr>
              <w:t>Еңбек</w:t>
            </w:r>
            <w:proofErr w:type="spellEnd"/>
            <w:proofErr w:type="gramEnd"/>
            <w:r w:rsidRPr="004B56FC">
              <w:rPr>
                <w:b/>
                <w:i/>
                <w:iCs/>
                <w:sz w:val="24"/>
                <w:szCs w:val="24"/>
              </w:rPr>
              <w:t xml:space="preserve"> —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жайғанақызмет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емес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 xml:space="preserve">, адам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болмысының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i/>
                <w:iCs/>
                <w:sz w:val="24"/>
                <w:szCs w:val="24"/>
              </w:rPr>
              <w:t>айнасы</w:t>
            </w:r>
            <w:proofErr w:type="spellEnd"/>
            <w:r w:rsidRPr="004B56FC">
              <w:rPr>
                <w:b/>
                <w:i/>
                <w:iCs/>
                <w:sz w:val="24"/>
                <w:szCs w:val="24"/>
              </w:rPr>
              <w:t>. /Абай/</w:t>
            </w:r>
          </w:p>
        </w:tc>
      </w:tr>
      <w:tr w:rsidR="00A65996" w:rsidRPr="004B56FC" w14:paraId="0FFFBAF7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098D0D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378" w:type="dxa"/>
            <w:gridSpan w:val="6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3D74FD52" w14:textId="2108B48B" w:rsidR="00A65996" w:rsidRPr="004B56FC" w:rsidRDefault="00A65996" w:rsidP="00042306">
            <w:pPr>
              <w:spacing w:before="100" w:beforeAutospacing="1"/>
              <w:jc w:val="center"/>
              <w:rPr>
                <w:rFonts w:eastAsia="Calibri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Тәрбиешінің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 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балалармен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қарым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қатынасы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отбасы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дәстүрлер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әңгімелесу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қарым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қатынас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көтеріңкі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көңіл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күй</w:t>
            </w:r>
            <w:proofErr w:type="spellEnd"/>
            <w:r w:rsidR="00DB51CE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орнатуға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ұйымдастыру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Жағымды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жағдай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орнату</w:t>
            </w:r>
            <w:proofErr w:type="spellEnd"/>
          </w:p>
          <w:p w14:paraId="4C270536" w14:textId="77777777" w:rsidR="00A65996" w:rsidRPr="004B56FC" w:rsidRDefault="00A65996" w:rsidP="00042306">
            <w:pPr>
              <w:spacing w:before="100" w:beforeAutospacing="1"/>
              <w:rPr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Қазақстаным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мемлекеттік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мерекелерге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дүйсенбі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ертеңгіліктерде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жоғары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мектепалды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топтардың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>/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мектепалды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сыныптардың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тәрбиеленушілерінің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Қазақстан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Республикасының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Әнұранын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орындауы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. </w:t>
            </w:r>
            <w:r w:rsidRPr="004B56FC">
              <w:rPr>
                <w:b/>
                <w:bCs/>
                <w:i/>
                <w:iCs/>
                <w:sz w:val="24"/>
                <w:szCs w:val="24"/>
              </w:rPr>
              <w:t>“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</w:tc>
      </w:tr>
      <w:tr w:rsidR="00A65996" w:rsidRPr="00CC152F" w14:paraId="6EB71B9B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B4611B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378" w:type="dxa"/>
            <w:gridSpan w:val="6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02FE3EA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Балабақшаға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кешікпей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уақытында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келу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дағдыларынқалыптастыру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F0423" w:rsidRPr="004B56FC" w14:paraId="06DF14D8" w14:textId="77777777" w:rsidTr="000F0423">
        <w:trPr>
          <w:gridAfter w:val="1"/>
          <w:wAfter w:w="61" w:type="dxa"/>
        </w:trPr>
        <w:tc>
          <w:tcPr>
            <w:tcW w:w="145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AB0253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884DBAF" w14:textId="101FF236" w:rsidR="00A65996" w:rsidRPr="004B56FC" w:rsidRDefault="00146143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BEC7E8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Керісінше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); </w:t>
            </w:r>
          </w:p>
          <w:p w14:paraId="7ABEC32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350AAC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48B4230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  <w:r w:rsidRPr="004B56FC">
              <w:rPr>
                <w:rFonts w:eastAsia="Calibri"/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41B1A19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691C02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0847F6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кімде"ойыны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6617EB2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EA5307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Құрастырукоммуникативті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6241951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Аурухана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9011B8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A89B5C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Неден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жасалған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?»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6010564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DCBF08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</w:t>
            </w:r>
          </w:p>
          <w:p w14:paraId="43D8925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671E45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3A5209A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848B43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Бағдаршам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1836817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E108F6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C5A944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өзгерт"ойыны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); </w:t>
            </w:r>
          </w:p>
          <w:p w14:paraId="19F809D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B9E5BF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653AEAE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салоны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с.р.о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2053318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2A0FBE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серуен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4ED05F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"Не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өзгерді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? 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);</w:t>
            </w:r>
          </w:p>
          <w:p w14:paraId="740BADC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F16703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салу); </w:t>
            </w:r>
          </w:p>
          <w:p w14:paraId="1ADC3F1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E6DC72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);</w:t>
            </w:r>
          </w:p>
          <w:p w14:paraId="247DDC9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B835F6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Бөлме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9EF92C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0F0423" w:rsidRPr="00CC152F" w14:paraId="54D099A8" w14:textId="77777777" w:rsidTr="000F0423">
        <w:trPr>
          <w:gridAfter w:val="1"/>
          <w:wAfter w:w="61" w:type="dxa"/>
        </w:trPr>
        <w:tc>
          <w:tcPr>
            <w:tcW w:w="1455" w:type="dxa"/>
            <w:gridSpan w:val="4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F648E" w14:textId="77777777" w:rsidR="00A65996" w:rsidRPr="004B56FC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0317D5E" w14:textId="02D37BC4" w:rsidR="00A65996" w:rsidRPr="004B56FC" w:rsidRDefault="00146143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5A35A8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Қайсысын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айтасың</w:t>
            </w:r>
            <w:proofErr w:type="spellEnd"/>
            <w:r w:rsidRPr="004B56FC">
              <w:rPr>
                <w:sz w:val="24"/>
                <w:szCs w:val="24"/>
              </w:rPr>
              <w:t>?"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6D610DE" w14:textId="3E966A78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545EBB" w:rsidRPr="004B56FC">
              <w:rPr>
                <w:sz w:val="24"/>
                <w:szCs w:val="24"/>
              </w:rPr>
              <w:t>Қ</w:t>
            </w:r>
            <w:r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r w:rsidRPr="004B56FC">
              <w:rPr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r w:rsidRPr="004B56FC">
              <w:rPr>
                <w:b/>
                <w:sz w:val="24"/>
                <w:szCs w:val="24"/>
              </w:rPr>
              <w:t>Сурет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салу</w:t>
            </w:r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D51E44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9B014A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Бір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сөзбен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315D4E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Қазақ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тілі</w:t>
            </w:r>
            <w:proofErr w:type="spellEnd"/>
            <w:r w:rsidRPr="004B56FC">
              <w:rPr>
                <w:sz w:val="24"/>
                <w:szCs w:val="24"/>
              </w:rPr>
              <w:t>. (№18 картотека)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94F07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Жылдың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мезгілі</w:t>
            </w:r>
            <w:proofErr w:type="spellEnd"/>
            <w:r w:rsidRPr="004B56FC">
              <w:rPr>
                <w:sz w:val="24"/>
                <w:szCs w:val="24"/>
              </w:rPr>
              <w:t xml:space="preserve">?"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7D9E39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CFBFF7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сюжеттік-рөлдік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Қонжық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A83CD7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3D6D731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(№19 картотека)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E6248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(;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A145F0E" w14:textId="30DB978E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545EBB" w:rsidRPr="004B56FC">
              <w:rPr>
                <w:sz w:val="24"/>
                <w:szCs w:val="24"/>
              </w:rPr>
              <w:t>Қ</w:t>
            </w:r>
            <w:r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r w:rsidRPr="004B56FC">
              <w:rPr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r w:rsidRPr="004B56FC">
              <w:rPr>
                <w:b/>
                <w:sz w:val="24"/>
                <w:szCs w:val="24"/>
              </w:rPr>
              <w:t>Сурет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салу</w:t>
            </w:r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A8F7A4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D528F4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Қимыл-сөздерді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34F1A9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Қазақ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тілі</w:t>
            </w:r>
            <w:proofErr w:type="spellEnd"/>
            <w:r w:rsidRPr="004B56FC">
              <w:rPr>
                <w:sz w:val="24"/>
                <w:szCs w:val="24"/>
              </w:rPr>
              <w:t>. (№20 картотека)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BCDCF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Допты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үрлеу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476BBB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A0D15B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Түлкі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307792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00BECAC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(Картотека №)</w:t>
            </w:r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76A57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Тірі-жансыз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CB77ACA" w14:textId="023503EE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545EBB" w:rsidRPr="004B56FC">
              <w:rPr>
                <w:sz w:val="24"/>
                <w:szCs w:val="24"/>
              </w:rPr>
              <w:t>Қ</w:t>
            </w:r>
            <w:r w:rsidRPr="004B56FC">
              <w:rPr>
                <w:sz w:val="24"/>
                <w:szCs w:val="24"/>
              </w:rPr>
              <w:t xml:space="preserve">азақстан </w:t>
            </w:r>
            <w:proofErr w:type="spellStart"/>
            <w:r w:rsidRPr="004B56FC">
              <w:rPr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Сурет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салу</w:t>
            </w:r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sz w:val="24"/>
                <w:szCs w:val="24"/>
              </w:rPr>
              <w:t xml:space="preserve">); </w:t>
            </w:r>
          </w:p>
          <w:p w14:paraId="75EE5635" w14:textId="46E460C8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тексеру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36E280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Жабық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күтім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4016A1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054F788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 (Картотека №)</w:t>
            </w:r>
          </w:p>
        </w:tc>
      </w:tr>
      <w:tr w:rsidR="00A65996" w:rsidRPr="00CC152F" w14:paraId="3A95D6F0" w14:textId="77777777" w:rsidTr="000F0423">
        <w:trPr>
          <w:gridAfter w:val="1"/>
          <w:wAfter w:w="61" w:type="dxa"/>
        </w:trPr>
        <w:tc>
          <w:tcPr>
            <w:tcW w:w="1455" w:type="dxa"/>
            <w:gridSpan w:val="4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76D0B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8325C4B" w14:textId="71894AAE" w:rsidR="00A65996" w:rsidRPr="004B56FC" w:rsidRDefault="00146143" w:rsidP="00042306">
            <w:pPr>
              <w:spacing w:before="100" w:beforeAutospacing="1"/>
              <w:jc w:val="both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F0B723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Таңғы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жиын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7529F1C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Достарым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бақшада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шеңберге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</w:p>
          <w:p w14:paraId="652CA5D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бақшада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қолдарын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жайып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</w:p>
          <w:p w14:paraId="7CE25D5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Достықты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сүйеміз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бір-біріне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жымию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) </w:t>
            </w:r>
          </w:p>
          <w:p w14:paraId="13242D6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күліпжүреміз</w:t>
            </w:r>
            <w:proofErr w:type="spellEnd"/>
          </w:p>
          <w:p w14:paraId="6DEE648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жылдың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мезгілі?Күз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видео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қандай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өзгерістер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болады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?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Терезеден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табиғатты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күнделікті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райына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байланысты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бұрышында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D92FA3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Бірлескен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жоспарларды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мәселелерді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талқылау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таңдау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ережелер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келісу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т. б.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</w:tr>
      <w:tr w:rsidR="00A65996" w:rsidRPr="00CC152F" w14:paraId="5904537E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638FA1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389D02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Қыркүйек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таңертеңгілік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жаттығулар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кешені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</w:tr>
      <w:tr w:rsidR="00A65996" w:rsidRPr="00CC152F" w14:paraId="5C76C625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ABCE36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378" w:type="dxa"/>
            <w:gridSpan w:val="6"/>
            <w:tcBorders>
              <w:top w:val="nil"/>
              <w:left w:val="nil"/>
              <w:bottom w:val="nil"/>
              <w:right w:val="outset" w:sz="6" w:space="0" w:color="auto"/>
            </w:tcBorders>
          </w:tcPr>
          <w:p w14:paraId="3112B6E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</w:t>
            </w:r>
            <w:proofErr w:type="gramStart"/>
            <w:r w:rsidRPr="004B56FC">
              <w:rPr>
                <w:sz w:val="24"/>
                <w:szCs w:val="24"/>
              </w:rPr>
              <w:t>әрекеттің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қажет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құралдарды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көрнекіліктер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35FF61C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іс-әрекет</w:t>
            </w:r>
            <w:proofErr w:type="spellEnd"/>
          </w:p>
          <w:p w14:paraId="21561EE7" w14:textId="77777777" w:rsidR="00A65996" w:rsidRPr="004B56FC" w:rsidRDefault="00A65996" w:rsidP="00042306">
            <w:pPr>
              <w:widowControl w:val="0"/>
              <w:autoSpaceDE w:val="0"/>
              <w:autoSpaceDN w:val="0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Өнегелі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15 минут"-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әңгіме</w:t>
            </w:r>
            <w:proofErr w:type="spellEnd"/>
          </w:p>
          <w:p w14:paraId="7FEC4C12" w14:textId="77777777" w:rsidR="00A65996" w:rsidRPr="004B56FC" w:rsidRDefault="00A65996" w:rsidP="00042306">
            <w:pPr>
              <w:widowControl w:val="0"/>
              <w:autoSpaceDE w:val="0"/>
              <w:autoSpaceDN w:val="0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“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  <w:p w14:paraId="272F4BA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0F0423" w:rsidRPr="00CC152F" w14:paraId="04EF260B" w14:textId="77777777" w:rsidTr="000F0423">
        <w:trPr>
          <w:gridAfter w:val="1"/>
          <w:wAfter w:w="61" w:type="dxa"/>
        </w:trPr>
        <w:tc>
          <w:tcPr>
            <w:tcW w:w="123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9C704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Мектепке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дейінгі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ұй-ым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кестесі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1425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38C30C8" w14:textId="72A34CCC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14:paraId="24382C1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1A005A7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Жалауша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жорғалау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1A9BD84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67C5137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E88260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Музыка</w:t>
            </w:r>
          </w:p>
          <w:p w14:paraId="1828A38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өлке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аспабымен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-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домбыра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".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A17487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Музыка</w:t>
            </w:r>
          </w:p>
          <w:p w14:paraId="1A43DAD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Қазақстандағы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мұғалімнің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көрсетуі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би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шығарманың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сәйкес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82E58BF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650F628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Әдемі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велосипедпен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тілі</w:t>
            </w:r>
            <w:proofErr w:type="spellEnd"/>
          </w:p>
          <w:p w14:paraId="1A44291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43E932D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proofErr w:type="gramStart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r w:rsidRPr="004B56FC">
              <w:rPr>
                <w:rFonts w:eastAsia="Calibri"/>
                <w:b/>
                <w:sz w:val="24"/>
                <w:szCs w:val="24"/>
              </w:rPr>
              <w:t>:</w:t>
            </w:r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қазақша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Өткен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45059F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шынықтыру</w:t>
            </w:r>
            <w:proofErr w:type="spellEnd"/>
          </w:p>
          <w:p w14:paraId="799930B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Орман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жұмбақтары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доғаның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астына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өрмелеу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бекіту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0F0423" w:rsidRPr="00CC152F" w14:paraId="619CC4AC" w14:textId="77777777" w:rsidTr="000F0423">
        <w:trPr>
          <w:gridAfter w:val="1"/>
          <w:wAfter w:w="61" w:type="dxa"/>
        </w:trPr>
        <w:tc>
          <w:tcPr>
            <w:tcW w:w="123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9318C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72AB7FA" w14:textId="7BF4F7DB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CE0CD4F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шынықтыру</w:t>
            </w:r>
            <w:proofErr w:type="spellEnd"/>
          </w:p>
          <w:p w14:paraId="77312138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Айгүл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қуыршағымен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танысамыз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32D45329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екі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16872271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40F4A8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>Музыка</w:t>
            </w:r>
          </w:p>
          <w:p w14:paraId="2BF6C64C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серуен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35220F5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дауыспен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кернеусіз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қарқынмен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ықпал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бүкіл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адым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қозғалысын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B3BCF2" w14:textId="77777777" w:rsidR="00A65996" w:rsidRPr="004B56FC" w:rsidRDefault="00A65996" w:rsidP="00042306">
            <w:pPr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Қазақ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тілі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оқыту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орыс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тілінде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жүргізілетін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топта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)</w:t>
            </w:r>
          </w:p>
          <w:p w14:paraId="6864742A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70C970F5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түсінік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беру.</w:t>
            </w:r>
          </w:p>
        </w:tc>
        <w:tc>
          <w:tcPr>
            <w:tcW w:w="297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FF50F3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шынықтыру</w:t>
            </w:r>
            <w:proofErr w:type="spellEnd"/>
          </w:p>
          <w:p w14:paraId="2FD1747D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Ертегіде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қонақта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116E9CC8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биіктіктен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5B814F1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C311AD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шынықтыру</w:t>
            </w:r>
            <w:proofErr w:type="spellEnd"/>
          </w:p>
          <w:p w14:paraId="7889CCCC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аңдар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дос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59829BBA" w14:textId="77777777" w:rsidR="00A65996" w:rsidRPr="004B56FC" w:rsidRDefault="00A65996" w:rsidP="00042306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жылжумен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секірулерді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029D24E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</w:tr>
      <w:tr w:rsidR="000F0423" w:rsidRPr="00CC152F" w14:paraId="18903E40" w14:textId="77777777" w:rsidTr="000F0423">
        <w:trPr>
          <w:gridAfter w:val="1"/>
          <w:wAfter w:w="61" w:type="dxa"/>
        </w:trPr>
        <w:tc>
          <w:tcPr>
            <w:tcW w:w="123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DBF9D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425" w:type="dxa"/>
            <w:gridSpan w:val="3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60D71C6" w14:textId="6E303FA5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CD26E4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FDD803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7F8CC9C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велосипед тебу.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дөңгелекті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велосипедке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отырғызу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көмегінсіз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рөлді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басқару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266EB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Музыка</w:t>
            </w:r>
          </w:p>
          <w:p w14:paraId="7871AFE7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ашық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сипатына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сай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  <w:p w14:paraId="3C7619D1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би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шапалақтау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уақытта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тарсылдату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жартылай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аяқтан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аяққа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тербелу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97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C94C2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велосипед тебу.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дөңгелекті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велосипедке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отырғызу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көмегінсіз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рөлді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басқару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1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B5D37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      </w:t>
            </w:r>
          </w:p>
          <w:p w14:paraId="49B3FA25" w14:textId="77777777" w:rsidR="00A65996" w:rsidRPr="004B56FC" w:rsidRDefault="00A65996" w:rsidP="00042306">
            <w:pPr>
              <w:spacing w:before="100" w:beforeAutospacing="1"/>
              <w:jc w:val="both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велосипед тебу.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Үш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дөңгелекті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велосипедке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отырғызу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көмегінсіз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ересектердің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көмегімен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өзбетімен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рөлді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басқару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</w:tc>
      </w:tr>
      <w:tr w:rsidR="00A65996" w:rsidRPr="00CC152F" w14:paraId="69C36589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B0EAC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378" w:type="dxa"/>
            <w:gridSpan w:val="6"/>
            <w:tcBorders>
              <w:top w:val="nil"/>
              <w:left w:val="nil"/>
              <w:bottom w:val="nil"/>
              <w:right w:val="outset" w:sz="6" w:space="0" w:color="auto"/>
            </w:tcBorders>
            <w:hideMark/>
          </w:tcPr>
          <w:p w14:paraId="4E2C943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shd w:val="clear" w:color="auto" w:fill="FFFFFF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Киіну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;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серуенге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шығу</w:t>
            </w:r>
            <w:proofErr w:type="spellEnd"/>
          </w:p>
          <w:p w14:paraId="1F3FB304" w14:textId="77777777" w:rsidR="00A65996" w:rsidRPr="004B56FC" w:rsidRDefault="00A65996" w:rsidP="00042306">
            <w:pPr>
              <w:spacing w:before="100" w:beforeAutospacing="1"/>
              <w:rPr>
                <w:i/>
                <w:iCs/>
                <w:sz w:val="24"/>
                <w:szCs w:val="24"/>
                <w:highlight w:val="white"/>
              </w:rPr>
            </w:pPr>
            <w:r w:rsidRPr="004B56FC">
              <w:rPr>
                <w:i/>
                <w:iCs/>
                <w:sz w:val="24"/>
                <w:szCs w:val="24"/>
                <w:highlight w:val="white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Қауіпсіздік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ережелері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жол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қозғалысы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ережелерін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тұрмыста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қоғамдық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орындарда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табиғатта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тіршілік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әрекетінің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қауіпсіздігін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, ТЖ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кезінде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қауіпсіз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мінез-құлықты</w:t>
            </w:r>
            <w:proofErr w:type="spellEnd"/>
            <w:r w:rsidRPr="004B56FC">
              <w:rPr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  <w:highlight w:val="white"/>
              </w:rPr>
              <w:t>зерделеу</w:t>
            </w:r>
            <w:proofErr w:type="spellEnd"/>
          </w:p>
        </w:tc>
      </w:tr>
      <w:tr w:rsidR="00A65996" w:rsidRPr="00CC152F" w14:paraId="5CC76EE6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B24BF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45D5D0D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</w:p>
        </w:tc>
      </w:tr>
      <w:tr w:rsidR="000F0423" w:rsidRPr="00CC152F" w14:paraId="07DA93B7" w14:textId="77777777" w:rsidTr="000F0423">
        <w:trPr>
          <w:gridAfter w:val="1"/>
          <w:wAfter w:w="61" w:type="dxa"/>
        </w:trPr>
        <w:tc>
          <w:tcPr>
            <w:tcW w:w="1200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649B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455" w:type="dxa"/>
            <w:gridSpan w:val="4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876DB5B" w14:textId="34054E8C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7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72C9FEC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Гүлзарды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).</w:t>
            </w:r>
          </w:p>
          <w:p w14:paraId="4A403ED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DB84FA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Кім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баяу</w:t>
            </w:r>
            <w:proofErr w:type="spellEnd"/>
            <w:r w:rsidRPr="004B56FC">
              <w:rPr>
                <w:sz w:val="24"/>
                <w:szCs w:val="24"/>
              </w:rPr>
              <w:t>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2D5337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секірушілер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қ/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</w:p>
          <w:p w14:paraId="0824BFC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4DE748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65288E0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Үлкен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кісілердің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5FDE2EA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9AFF99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Епті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бол  қ</w:t>
            </w:r>
            <w:proofErr w:type="gramEnd"/>
            <w:r w:rsidRPr="004B56FC">
              <w:rPr>
                <w:sz w:val="24"/>
                <w:szCs w:val="24"/>
              </w:rPr>
              <w:t>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F0799B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1A08BE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0723B3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7FABD627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</w:p>
          <w:p w14:paraId="7E4388C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бірінші</w:t>
            </w:r>
            <w:proofErr w:type="spellEnd"/>
            <w:r w:rsidRPr="004B56FC">
              <w:rPr>
                <w:sz w:val="24"/>
                <w:szCs w:val="24"/>
              </w:rPr>
              <w:t>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FE2D3B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BE01D5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FD19B8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77" w:type="dxa"/>
            <w:gridSpan w:val="2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47490BA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Жәндіктерді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бақылау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.</w:t>
            </w:r>
            <w:r w:rsidRPr="004B56FC">
              <w:rPr>
                <w:rFonts w:eastAsia="Calibri"/>
                <w:sz w:val="24"/>
                <w:szCs w:val="24"/>
              </w:rPr>
              <w:t xml:space="preserve"> )</w:t>
            </w:r>
          </w:p>
          <w:p w14:paraId="5850A53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8DEF48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Ыстық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доп</w:t>
            </w:r>
            <w:proofErr w:type="spellEnd"/>
            <w:r w:rsidRPr="004B56FC">
              <w:rPr>
                <w:sz w:val="24"/>
                <w:szCs w:val="24"/>
              </w:rPr>
              <w:t xml:space="preserve"> " қ/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0C57350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8996B6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00B990C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hideMark/>
          </w:tcPr>
          <w:p w14:paraId="69F3032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 (</w:t>
            </w:r>
            <w:proofErr w:type="spellStart"/>
            <w:r w:rsidRPr="004B56FC">
              <w:rPr>
                <w:sz w:val="24"/>
                <w:szCs w:val="24"/>
              </w:rPr>
              <w:t>Күзгі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гүлдерді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2ACC83C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2E8265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Жерден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жоғары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F1472B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E80868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3B6E46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4.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A65362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>5.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CC152F" w14:paraId="67EF480B" w14:textId="77777777" w:rsidTr="000F0423">
        <w:trPr>
          <w:gridAfter w:val="1"/>
          <w:wAfter w:w="61" w:type="dxa"/>
        </w:trPr>
        <w:tc>
          <w:tcPr>
            <w:tcW w:w="1200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619364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455" w:type="dxa"/>
            <w:gridSpan w:val="4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606136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D7E0E1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3F4C7A3F" w14:textId="77777777" w:rsidTr="000F0423">
        <w:tc>
          <w:tcPr>
            <w:tcW w:w="1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ABB71E" w14:textId="77777777" w:rsidR="00A65996" w:rsidRPr="004B56FC" w:rsidRDefault="00A65996" w:rsidP="00042306">
            <w:pPr>
              <w:widowControl w:val="0"/>
              <w:spacing w:before="100"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45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39CF409" w14:textId="24B78D26" w:rsidR="00A65996" w:rsidRPr="004B56FC" w:rsidRDefault="006D602D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3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74AB39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Котенканы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7D89C2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Көпіршікті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үрле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BEB0DA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3. .</w:t>
            </w: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78CF0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Бақшаның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айналасына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саяхат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CAB6BA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"Ау, ау, </w:t>
            </w:r>
            <w:proofErr w:type="spellStart"/>
            <w:r w:rsidRPr="004B56FC">
              <w:rPr>
                <w:sz w:val="24"/>
                <w:szCs w:val="24"/>
              </w:rPr>
              <w:t>біз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орманда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адасып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кеттік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74DC85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0BE0B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Мұңды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күз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8B892E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ашық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аспан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2BE8EAF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 xml:space="preserve">3  </w:t>
            </w:r>
            <w:r w:rsidRPr="004B56FC">
              <w:rPr>
                <w:b/>
                <w:sz w:val="24"/>
                <w:szCs w:val="24"/>
              </w:rPr>
              <w:t>Дене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8A8B9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Діңгекті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5B1966A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Күн-түн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885311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3. .</w:t>
            </w: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1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B8762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</w:t>
            </w:r>
            <w:r w:rsidRPr="004B56FC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Өрмекшінің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7997E5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 "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қырықаяқ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,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6900CE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 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22B70423" w14:textId="77777777" w:rsidTr="000F0423">
        <w:tc>
          <w:tcPr>
            <w:tcW w:w="12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FCAC26" w14:textId="77777777" w:rsidR="00A65996" w:rsidRPr="004B56FC" w:rsidRDefault="00A65996" w:rsidP="00042306">
            <w:pPr>
              <w:widowControl w:val="0"/>
              <w:spacing w:before="100" w:beforeAutospacing="1"/>
              <w:rPr>
                <w:sz w:val="24"/>
                <w:szCs w:val="24"/>
                <w:highlight w:val="white"/>
              </w:rPr>
            </w:pPr>
          </w:p>
        </w:tc>
        <w:tc>
          <w:tcPr>
            <w:tcW w:w="1455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764F116" w14:textId="45477E7E" w:rsidR="00A65996" w:rsidRPr="004B56FC" w:rsidRDefault="006D602D" w:rsidP="00042306">
            <w:pPr>
              <w:widowControl w:val="0"/>
              <w:spacing w:before="100" w:beforeAutospacing="1"/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1 </w:t>
            </w:r>
            <w:proofErr w:type="spellStart"/>
            <w:r w:rsidRPr="004B56FC">
              <w:rPr>
                <w:b/>
                <w:bCs/>
                <w:sz w:val="24"/>
                <w:szCs w:val="24"/>
                <w:highlight w:val="white"/>
              </w:rPr>
              <w:t>жас</w:t>
            </w:r>
            <w:proofErr w:type="spellEnd"/>
            <w:r w:rsidRPr="004B56FC">
              <w:rPr>
                <w:b/>
                <w:b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681DD8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бақта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піскен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қабылетін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</w:p>
          <w:p w14:paraId="6F1CDD6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Дәмін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дәміне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4166DCB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Ермексаздан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алма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жасатуды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</w:p>
          <w:p w14:paraId="222EFF2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000023E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206D7A5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FAD19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ауарайы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жел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тұрады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жауады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түсетінін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тануын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0B46824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Бірге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тақпақ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жаттауын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</w:p>
          <w:p w14:paraId="2B00355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» </w:t>
            </w:r>
          </w:p>
          <w:p w14:paraId="420AD46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Қабдікәрім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Ыдырысов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3484053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Күзім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-ау,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-ау</w:t>
            </w:r>
          </w:p>
          <w:p w14:paraId="47C8912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Мінезің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бұзық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ау,</w:t>
            </w:r>
          </w:p>
          <w:p w14:paraId="7475694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Жаңбырың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сікіреп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</w:p>
          <w:p w14:paraId="57546FA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Келгенің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-ау.</w:t>
            </w:r>
          </w:p>
          <w:p w14:paraId="5D4D4A8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31724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lastRenderedPageBreak/>
              <w:t xml:space="preserve"> Жеке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ертегі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кітаптарын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кейіпкерлерді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</w:p>
          <w:p w14:paraId="78FA58C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ойындары</w:t>
            </w:r>
            <w:proofErr w:type="spellEnd"/>
          </w:p>
          <w:p w14:paraId="372C805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41437BE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райының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ерекшеліктерін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байқау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материалдар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жинауын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менгерту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F5ADB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Құстарды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табиғатта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бақылау,олар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жайлы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кітаптар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байланыстырып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7015A93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187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0A2A4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ауласындағы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ағаштар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гүлдерге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күтім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жалғастыру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аясында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енбекке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rFonts w:eastAsia="Calibri"/>
                <w:sz w:val="24"/>
                <w:szCs w:val="24"/>
              </w:rPr>
              <w:t>баулу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) </w:t>
            </w:r>
          </w:p>
          <w:p w14:paraId="4304CAB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29E1E86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  <w:p w14:paraId="5A9CD4E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</w:t>
            </w:r>
            <w:r w:rsidRPr="004B56FC">
              <w:rPr>
                <w:rFonts w:eastAsia="Calibri"/>
                <w:bCs/>
                <w:sz w:val="24"/>
                <w:szCs w:val="24"/>
              </w:rPr>
              <w:t>«</w:t>
            </w:r>
            <w:proofErr w:type="spellStart"/>
            <w:proofErr w:type="gramEnd"/>
            <w:r w:rsidRPr="004B56FC">
              <w:rPr>
                <w:rFonts w:eastAsia="Calibri"/>
                <w:bCs/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>»</w:t>
            </w:r>
          </w:p>
          <w:p w14:paraId="4D9FE7C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0A8B729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</w:tr>
      <w:tr w:rsidR="00A65996" w:rsidRPr="00CC152F" w14:paraId="68BED362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675EC" w14:textId="77777777" w:rsidR="00A65996" w:rsidRPr="004B56FC" w:rsidRDefault="00A65996" w:rsidP="00042306">
            <w:pPr>
              <w:widowControl w:val="0"/>
              <w:spacing w:before="100" w:beforeAutospacing="1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4B56FC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886DC50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реттілікпен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киімдерін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шешуі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</w:p>
        </w:tc>
      </w:tr>
      <w:tr w:rsidR="000F0423" w:rsidRPr="004B56FC" w14:paraId="5DDBFBEC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C6752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C882618" w14:textId="5FCC60E8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E2A158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</w:p>
          <w:p w14:paraId="0F8989D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2A7A62E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3431620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589A6A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(«</w:t>
            </w:r>
            <w:proofErr w:type="spellStart"/>
            <w:r w:rsidRPr="004B56FC">
              <w:rPr>
                <w:sz w:val="24"/>
                <w:szCs w:val="24"/>
              </w:rPr>
              <w:t>Қуыршақ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қонаққа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дайындалуда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6CCAB91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82BAD8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7EADE05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F84A64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>(К)</w:t>
            </w:r>
          </w:p>
          <w:p w14:paraId="4EEBB3A8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бет"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бет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бұлшықеттерін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өздігінен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массаж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–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өлеңдер-сөздерді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таза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қою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бұралу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;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</w:p>
          <w:p w14:paraId="435800F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gramStart"/>
            <w:r w:rsidRPr="004B56FC">
              <w:rPr>
                <w:rFonts w:eastAsia="Calibri"/>
                <w:sz w:val="24"/>
                <w:szCs w:val="24"/>
              </w:rPr>
              <w:t>.</w:t>
            </w:r>
            <w:r w:rsidRPr="004B56FC">
              <w:rPr>
                <w:b/>
                <w:sz w:val="24"/>
                <w:szCs w:val="24"/>
              </w:rPr>
              <w:t>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222A8BEE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5546EEC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1D42D61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81BA74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Қөркем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гимнастика (С)</w:t>
            </w:r>
          </w:p>
          <w:p w14:paraId="47ED9C8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Қонжықтар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» </w:t>
            </w:r>
          </w:p>
          <w:p w14:paraId="019B787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: Ритмика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музыкамен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биді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Негізгі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жаттығуларды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орындалуын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көрсету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4468F2E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Тігіншілер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с.р.о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</w:p>
          <w:p w14:paraId="093C407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7812C4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18BA77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5A4184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434467C2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4B56FC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324D630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Қоршағанортамен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-эксперименттік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</w:tc>
      </w:tr>
      <w:tr w:rsidR="000F0423" w:rsidRPr="00CC152F" w14:paraId="6B2F27BB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5C6F6A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42B17D1" w14:textId="6AAD4899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43D6C6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"Аквариум"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r w:rsidRPr="004B56FC">
              <w:rPr>
                <w:b/>
                <w:sz w:val="24"/>
                <w:szCs w:val="24"/>
              </w:rPr>
              <w:t>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43740C6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r w:rsidRPr="004B56FC">
              <w:rPr>
                <w:b/>
                <w:sz w:val="24"/>
                <w:szCs w:val="24"/>
              </w:rPr>
              <w:t xml:space="preserve">(Сурет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</w:p>
          <w:p w14:paraId="560C774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Қ/қ бойынша </w:t>
            </w:r>
            <w:proofErr w:type="spellStart"/>
            <w:r w:rsidRPr="004B56FC">
              <w:rPr>
                <w:sz w:val="24"/>
                <w:szCs w:val="24"/>
              </w:rPr>
              <w:t>көркем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гимнастикадан</w:t>
            </w:r>
            <w:proofErr w:type="spellEnd"/>
          </w:p>
          <w:p w14:paraId="3747B60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sz w:val="24"/>
                <w:szCs w:val="24"/>
              </w:rPr>
              <w:t>: "Тумблер.</w:t>
            </w:r>
          </w:p>
          <w:p w14:paraId="55200ED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Денсаулық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жағдайының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бастапқы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деректерін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тірек-қимыл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аппаратының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қалыптасуы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дене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дайындығын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қабілеттерін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деңгейін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анықтау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9E5A964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Тестілеу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Тәрбиеленушілердің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дамуы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дайындығының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жеке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карталарын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03B0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sz w:val="24"/>
                <w:szCs w:val="24"/>
              </w:rPr>
              <w:t>Кішкентай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аю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(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4004F2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Ақабаттасу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D9ECD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Күшіктерге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таңқурай</w:t>
            </w:r>
            <w:proofErr w:type="spellEnd"/>
            <w:r w:rsidRPr="004B56FC">
              <w:rPr>
                <w:sz w:val="24"/>
                <w:szCs w:val="24"/>
              </w:rPr>
              <w:t>" (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7B605B0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(</w:t>
            </w: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3A913B1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 (К/</w:t>
            </w:r>
            <w:proofErr w:type="gramStart"/>
            <w:r w:rsidRPr="004B56FC">
              <w:rPr>
                <w:rFonts w:eastAsia="Calibri"/>
                <w:b/>
                <w:sz w:val="24"/>
                <w:szCs w:val="24"/>
              </w:rPr>
              <w:t>а)№</w:t>
            </w:r>
            <w:proofErr w:type="gramEnd"/>
            <w:r w:rsidRPr="004B56FC">
              <w:rPr>
                <w:rFonts w:eastAsia="Calibri"/>
                <w:b/>
                <w:sz w:val="24"/>
                <w:szCs w:val="24"/>
              </w:rPr>
              <w:t>4</w:t>
            </w:r>
          </w:p>
          <w:p w14:paraId="7093CA1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жүздер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"</w:t>
            </w:r>
          </w:p>
          <w:p w14:paraId="70BC1F0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бет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бұлшық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еттерін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өздігінен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уқалауға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  <w:p w14:paraId="7BFE5CF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өлең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–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сөздерді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таза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әуезді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айтуға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сөйлеу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орнату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әндермен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тілдің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бұралаңымен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;</w:t>
            </w:r>
          </w:p>
          <w:p w14:paraId="6841C72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дұрыс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тыныс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алуға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сүйену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81DF0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"</w:t>
            </w:r>
            <w:proofErr w:type="spellStart"/>
            <w:r w:rsidRPr="004B56FC">
              <w:rPr>
                <w:sz w:val="24"/>
                <w:szCs w:val="24"/>
              </w:rPr>
              <w:t>Түлкі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рөлдік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-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r w:rsidRPr="004B56FC">
              <w:rPr>
                <w:b/>
                <w:sz w:val="24"/>
                <w:szCs w:val="24"/>
              </w:rPr>
              <w:lastRenderedPageBreak/>
              <w:t>әрекет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7563B2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аппликацияны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Ақабаттасу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7392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Саңырауқұлақтар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үшін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орманда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негіздері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15C96B89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(</w:t>
            </w:r>
            <w:r w:rsidRPr="004B56FC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</w:tr>
      <w:tr w:rsidR="000F0423" w:rsidRPr="004B56FC" w14:paraId="066E16D4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86B4B1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1CECCFB" w14:textId="5A7ACD51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359A9B7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Кітаптардан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сұрақтарға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жауап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беруін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074BF03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Әртүрлі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көлемдегі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көкөністермен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үлкен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кішентай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т.б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салыстыру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074C283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031A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Жемістер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көкөністердің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үлкен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кішісін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анықтау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Түсін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пысықтау</w:t>
            </w:r>
            <w:proofErr w:type="spellEnd"/>
          </w:p>
          <w:p w14:paraId="756CD14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6AA601F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материалдарынан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жасауын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менгерту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7DA7155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EB4B1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композиция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жаспыру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16AC246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Алып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ашу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жабу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ойындарымен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ойнау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барысында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саусақ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дамыту</w:t>
            </w:r>
            <w:proofErr w:type="spellEnd"/>
          </w:p>
          <w:p w14:paraId="64FD004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59003F2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832D61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Құстар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мультфильм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Құстардың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атауын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3870D24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5B3EF6B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Ойыншықтардан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құстарды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тауып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салыстыру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(сенсорика)</w:t>
            </w:r>
          </w:p>
          <w:p w14:paraId="198C4C1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4FADE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апта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бойы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жасаған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қайталау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(Сурет салу,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29CF3C7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0E4EF73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Кітаптар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дыбыстарын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салуды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пысықтау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</w:tc>
      </w:tr>
      <w:tr w:rsidR="000F0423" w:rsidRPr="00CC152F" w14:paraId="0B1F357A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6E7870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Баланың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4B56FC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сәйкес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10F4E15" w14:textId="7567AEFD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3335CF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14:paraId="74822155" w14:textId="0DC18195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Күздің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белгілерімен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. </w:t>
            </w:r>
            <w:r w:rsidR="00D63E12">
              <w:rPr>
                <w:bCs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F459D29" w14:textId="5394D83E" w:rsidR="00A65996" w:rsidRPr="005C0DB3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(математикадан геометриялық пішіндері)</w:t>
            </w:r>
            <w:r w:rsidR="00D63E12">
              <w:rPr>
                <w:sz w:val="24"/>
                <w:szCs w:val="24"/>
                <w:lang w:val="kk-KZ"/>
              </w:rPr>
              <w:t>Інжу</w:t>
            </w:r>
            <w:r w:rsidRPr="005C0DB3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CAAFB4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  <w:shd w:val="clear" w:color="auto" w:fill="F1F1F1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6775E6F" w14:textId="10389553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  <w:shd w:val="clear" w:color="auto" w:fill="F1F1F1"/>
              </w:rPr>
              <w:t>(«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Жыл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мезгілдері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»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D63E12">
              <w:rPr>
                <w:sz w:val="24"/>
                <w:szCs w:val="24"/>
                <w:lang w:val="kk-KZ"/>
              </w:rPr>
              <w:t>Уәлихан</w:t>
            </w:r>
            <w:proofErr w:type="gram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C6EC1A2" w14:textId="65C5399D" w:rsidR="00A65996" w:rsidRPr="00D63E12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математикалық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планшетпен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D63E12">
              <w:rPr>
                <w:sz w:val="24"/>
                <w:szCs w:val="24"/>
                <w:lang w:val="kk-KZ"/>
              </w:rPr>
              <w:t>Інжу</w:t>
            </w:r>
            <w:proofErr w:type="gram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00740B1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51497BCD" w14:textId="5A40192B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төлдерін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ата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</w:t>
            </w:r>
            <w:r w:rsidRPr="004B56FC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>/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D63E12">
              <w:rPr>
                <w:sz w:val="24"/>
                <w:szCs w:val="24"/>
                <w:lang w:val="kk-KZ"/>
              </w:rPr>
              <w:t>Уәлихан</w:t>
            </w:r>
            <w:proofErr w:type="gramEnd"/>
            <w:r w:rsidRPr="004B56FC">
              <w:rPr>
                <w:sz w:val="24"/>
                <w:szCs w:val="24"/>
              </w:rPr>
              <w:t xml:space="preserve"> </w:t>
            </w:r>
          </w:p>
        </w:tc>
      </w:tr>
      <w:tr w:rsidR="000F0423" w:rsidRPr="00CC152F" w14:paraId="2ABAFBFA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53402B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FD189F6" w14:textId="4C564612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4A68221" w14:textId="2A943544" w:rsidR="00A65996" w:rsidRPr="00416717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Бір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сөзбен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Оқоршаған</w:t>
            </w:r>
            <w:proofErr w:type="spellEnd"/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r w:rsidR="00416717">
              <w:rPr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DAE4B7" w14:textId="12CC31EB" w:rsidR="00A65996" w:rsidRPr="00416717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Математикалық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планшетпен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) </w:t>
            </w:r>
            <w:r w:rsidR="00416717">
              <w:rPr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4E0DA" w14:textId="3EA3D166" w:rsidR="00A65996" w:rsidRPr="00416717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Қимыл-сөздерді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Оқоршаған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</w:t>
            </w:r>
            <w:proofErr w:type="gramStart"/>
            <w:r w:rsidRPr="004B56FC">
              <w:rPr>
                <w:b/>
                <w:sz w:val="24"/>
                <w:szCs w:val="24"/>
              </w:rPr>
              <w:t>әрекет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416717">
              <w:rPr>
                <w:sz w:val="24"/>
                <w:szCs w:val="24"/>
                <w:lang w:val="kk-KZ"/>
              </w:rPr>
              <w:t>Нұртөре</w:t>
            </w:r>
            <w:proofErr w:type="gramEnd"/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2D0A8" w14:textId="2DA50568" w:rsidR="00A65996" w:rsidRPr="00416717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Математикалық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планшетпен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жұмыс</w:t>
            </w:r>
            <w:proofErr w:type="spell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Математика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) </w:t>
            </w:r>
            <w:r w:rsidR="00416717">
              <w:rPr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B9620" w14:textId="2ECD27F8" w:rsidR="00A65996" w:rsidRPr="00416717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Көкөністерден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дәмді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сорпа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дайындайық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Туралықоршаған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r w:rsidR="00416717">
              <w:rPr>
                <w:sz w:val="24"/>
                <w:szCs w:val="24"/>
                <w:lang w:val="kk-KZ"/>
              </w:rPr>
              <w:t>Нұртөре</w:t>
            </w:r>
          </w:p>
        </w:tc>
      </w:tr>
      <w:tr w:rsidR="000F0423" w:rsidRPr="002C0705" w14:paraId="36FCE3AC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A353B0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CCE7D66" w14:textId="45A27C84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8AD928F" w14:textId="49D50F2C" w:rsidR="00A65996" w:rsidRPr="00416717" w:rsidRDefault="00DB6598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Ж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апырақтарды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бояуға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A65996" w:rsidRPr="004B56FC">
              <w:rPr>
                <w:rFonts w:eastAsia="Calibri"/>
                <w:sz w:val="24"/>
                <w:szCs w:val="24"/>
              </w:rPr>
              <w:t>ынталандыру</w:t>
            </w:r>
            <w:proofErr w:type="spellEnd"/>
            <w:r w:rsidR="00A65996" w:rsidRPr="004B56FC">
              <w:rPr>
                <w:rFonts w:eastAsia="Calibri"/>
                <w:sz w:val="24"/>
                <w:szCs w:val="24"/>
              </w:rPr>
              <w:t>.</w:t>
            </w:r>
            <w:r w:rsidR="00416717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  <w:p w14:paraId="35DC765B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65B5450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7625A0FD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</w:p>
          <w:p w14:paraId="1C9DF16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236F5" w14:textId="18724301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алаған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немесе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көкөніс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суретін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салу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</w:p>
          <w:p w14:paraId="71434698" w14:textId="199DFAFF" w:rsidR="00A65996" w:rsidRPr="00416717" w:rsidRDefault="00A65996" w:rsidP="00042306">
            <w:pPr>
              <w:spacing w:before="100" w:beforeAutospacing="1"/>
              <w:jc w:val="both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көкөністер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жемістерді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бөліп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фланелеграфта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орналастыруды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үйрету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.</w:t>
            </w:r>
            <w:r w:rsidR="00416717">
              <w:rPr>
                <w:rFonts w:eastAsia="Calibri"/>
                <w:sz w:val="24"/>
                <w:szCs w:val="24"/>
                <w:lang w:val="kk-KZ"/>
              </w:rPr>
              <w:t>Мәриям</w:t>
            </w:r>
            <w:r w:rsidR="00DB6598">
              <w:rPr>
                <w:rFonts w:eastAsia="Calibri"/>
                <w:sz w:val="24"/>
                <w:szCs w:val="24"/>
                <w:lang w:val="kk-KZ"/>
              </w:rPr>
              <w:t>, Алимансұр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82EBE3" w14:textId="30972F97" w:rsidR="00A65996" w:rsidRPr="00DB6598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 w:rsidRPr="005C0DB3">
              <w:rPr>
                <w:rFonts w:eastAsia="Calibri"/>
                <w:sz w:val="24"/>
                <w:szCs w:val="24"/>
                <w:lang w:val="kk-KZ"/>
              </w:rPr>
              <w:t>«Шалқан және бауырсақ» ертегісін саусақ театры арқылы айтып беру, тыңдау дағдысын дамыту  .</w:t>
            </w:r>
            <w:r w:rsidR="00DB6598">
              <w:rPr>
                <w:rFonts w:eastAsia="Calibri"/>
                <w:sz w:val="24"/>
                <w:szCs w:val="24"/>
                <w:lang w:val="kk-KZ"/>
              </w:rPr>
              <w:t>Б</w:t>
            </w:r>
            <w:r w:rsidRPr="005C0DB3">
              <w:rPr>
                <w:rFonts w:eastAsia="Calibri"/>
                <w:sz w:val="24"/>
                <w:szCs w:val="24"/>
                <w:lang w:val="kk-KZ"/>
              </w:rPr>
              <w:t>ауырсақ туралы сурет салып, мүсіндер жасай дағдыларын менгеруді үйрету.</w:t>
            </w:r>
            <w:r w:rsidR="00416717">
              <w:rPr>
                <w:rFonts w:eastAsia="Calibri"/>
                <w:sz w:val="24"/>
                <w:szCs w:val="24"/>
                <w:lang w:val="kk-KZ"/>
              </w:rPr>
              <w:t>Төрехан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A015F7" w14:textId="0C12CAF1" w:rsidR="00A65996" w:rsidRPr="00416717" w:rsidRDefault="00DB6598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Қ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>ұстарды тауып ,жапсыруды үйрету.</w:t>
            </w:r>
            <w:r w:rsidR="00416717">
              <w:rPr>
                <w:rFonts w:eastAsia="Calibri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778EE7" w14:textId="4ADC9320" w:rsidR="00A65996" w:rsidRPr="00416717" w:rsidRDefault="00DB6598" w:rsidP="00042306">
            <w:pPr>
              <w:spacing w:before="100" w:beforeAutospacing="1"/>
              <w:rPr>
                <w:rFonts w:eastAsia="Calibri"/>
                <w:sz w:val="24"/>
                <w:szCs w:val="24"/>
                <w:lang w:val="kk-KZ"/>
              </w:rPr>
            </w:pPr>
            <w:r>
              <w:rPr>
                <w:rFonts w:eastAsia="Calibri"/>
                <w:sz w:val="24"/>
                <w:szCs w:val="24"/>
                <w:lang w:val="kk-KZ"/>
              </w:rPr>
              <w:t>К</w:t>
            </w:r>
            <w:r w:rsidR="00A65996" w:rsidRPr="005C0DB3">
              <w:rPr>
                <w:rFonts w:eastAsia="Calibri"/>
                <w:sz w:val="24"/>
                <w:szCs w:val="24"/>
                <w:lang w:val="kk-KZ"/>
              </w:rPr>
              <w:t>өңілді музыка тыңдау, созылыңқы дыбысталуға еліктей отырып, қосылып ән айтуға үйрету .</w:t>
            </w:r>
            <w:r w:rsidR="00416717">
              <w:rPr>
                <w:rFonts w:eastAsia="Calibri"/>
                <w:sz w:val="24"/>
                <w:szCs w:val="24"/>
                <w:lang w:val="kk-KZ"/>
              </w:rPr>
              <w:t>Мәриям</w:t>
            </w:r>
          </w:p>
          <w:p w14:paraId="67B21C84" w14:textId="77777777" w:rsidR="00A65996" w:rsidRPr="005C0DB3" w:rsidRDefault="00A65996" w:rsidP="00042306">
            <w:pPr>
              <w:spacing w:before="100" w:beforeAutospacing="1"/>
              <w:rPr>
                <w:b/>
                <w:sz w:val="24"/>
                <w:szCs w:val="24"/>
                <w:lang w:val="kk-KZ"/>
              </w:rPr>
            </w:pPr>
          </w:p>
        </w:tc>
      </w:tr>
      <w:tr w:rsidR="00A65996" w:rsidRPr="00CC152F" w14:paraId="4F4053C6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710A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006C855" w14:textId="77777777" w:rsidR="00A65996" w:rsidRPr="004B56FC" w:rsidRDefault="00A65996" w:rsidP="00042306">
            <w:pPr>
              <w:shd w:val="clear" w:color="auto" w:fill="FFFFFF"/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шығу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туралы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түсіндіру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жұмыстары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                                                                                                                                        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Киімдерін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дұрыс кие білуге үйрету. Аяқ киімнің оң солын түсіндіру</w:t>
            </w:r>
          </w:p>
        </w:tc>
      </w:tr>
      <w:tr w:rsidR="000F0423" w:rsidRPr="004B56FC" w14:paraId="6860F291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DAA62C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6C25DE9E" w14:textId="04DF2978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03DA3E5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6695B16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Қоңырау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қайдан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lastRenderedPageBreak/>
              <w:t>естіледі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?</w:t>
            </w:r>
            <w:r w:rsidRPr="004B56FC">
              <w:rPr>
                <w:b/>
                <w:bCs/>
                <w:sz w:val="24"/>
                <w:szCs w:val="24"/>
              </w:rPr>
              <w:t>"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7C449B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04C9DE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652E8D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65BB108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Допты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қуып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жет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 </w:t>
            </w:r>
          </w:p>
          <w:p w14:paraId="54756966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75958E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9B47081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A4CF5D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1580A91B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b/>
                <w:bCs/>
                <w:sz w:val="24"/>
                <w:szCs w:val="24"/>
              </w:rPr>
              <w:t>(</w:t>
            </w:r>
            <w:r w:rsidRPr="004B56FC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Жылан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»</w:t>
            </w:r>
            <w:r w:rsidRPr="004B56FC">
              <w:rPr>
                <w:sz w:val="24"/>
                <w:szCs w:val="24"/>
              </w:rPr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3E41C6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12303C5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75480A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1FD913B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Арқан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>тартыс</w:t>
            </w:r>
            <w:proofErr w:type="spell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  <w:u w:val="single"/>
                <w:shd w:val="clear" w:color="auto" w:fill="FFFFFF"/>
              </w:rPr>
              <w:t>»</w:t>
            </w:r>
            <w:proofErr w:type="gramEnd"/>
            <w:r w:rsidRPr="004B56FC">
              <w:rPr>
                <w:rFonts w:eastAsia="Calibri"/>
                <w:sz w:val="24"/>
                <w:szCs w:val="24"/>
                <w:shd w:val="clear" w:color="auto" w:fill="FFFFFF"/>
              </w:rPr>
              <w:t xml:space="preserve"> </w:t>
            </w:r>
            <w:r w:rsidRPr="004B56FC">
              <w:rPr>
                <w:rFonts w:eastAsia="Calibri"/>
                <w:sz w:val="24"/>
                <w:szCs w:val="24"/>
              </w:rPr>
              <w:br/>
            </w:r>
            <w:r w:rsidRPr="004B56FC">
              <w:rPr>
                <w:sz w:val="24"/>
                <w:szCs w:val="24"/>
              </w:rPr>
              <w:lastRenderedPageBreak/>
              <w:t xml:space="preserve">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65D6F78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2E3B76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126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5001327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1EEBC179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4B56FC">
              <w:rPr>
                <w:sz w:val="24"/>
                <w:szCs w:val="24"/>
              </w:rPr>
              <w:lastRenderedPageBreak/>
              <w:t>(</w:t>
            </w:r>
            <w:r w:rsidRPr="004B56FC">
              <w:rPr>
                <w:rFonts w:eastAsia="Calibri"/>
                <w:sz w:val="24"/>
                <w:szCs w:val="24"/>
              </w:rPr>
              <w:t xml:space="preserve">«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Кім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бірінші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?</w:t>
            </w:r>
            <w:r w:rsidRPr="004B56FC">
              <w:rPr>
                <w:sz w:val="24"/>
                <w:szCs w:val="24"/>
              </w:rPr>
              <w:t xml:space="preserve">" қ/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556A049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F3DFEB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0F0423" w:rsidRPr="004B56FC" w14:paraId="79A4CD6C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4680D6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DC97B9E" w14:textId="4A786510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598292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596E8A76" w14:textId="77777777" w:rsidR="00A65996" w:rsidRPr="004B56FC" w:rsidRDefault="00A65996" w:rsidP="00042306">
            <w:pPr>
              <w:spacing w:before="100" w:beforeAutospacing="1"/>
              <w:rPr>
                <w:bCs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bCs/>
                <w:sz w:val="24"/>
                <w:szCs w:val="24"/>
              </w:rPr>
              <w:t>"</w:t>
            </w:r>
            <w:proofErr w:type="spellStart"/>
            <w:r w:rsidRPr="004B56FC">
              <w:rPr>
                <w:bCs/>
                <w:sz w:val="24"/>
                <w:szCs w:val="24"/>
              </w:rPr>
              <w:t>Көпіршікті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үрле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.</w:t>
            </w:r>
            <w:proofErr w:type="gramEnd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0C2C8E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21F4F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2597E7ED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sz w:val="24"/>
                <w:szCs w:val="24"/>
              </w:rPr>
              <w:t>бжылжымалы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"Ау, ау, </w:t>
            </w:r>
            <w:proofErr w:type="spellStart"/>
            <w:r w:rsidRPr="004B56FC">
              <w:rPr>
                <w:sz w:val="24"/>
                <w:szCs w:val="24"/>
              </w:rPr>
              <w:t>біз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орманда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ұмытып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кеттік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Дене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9465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BFB5563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"Күн мен </w:t>
            </w:r>
            <w:proofErr w:type="spellStart"/>
            <w:r w:rsidRPr="004B56FC">
              <w:rPr>
                <w:bCs/>
                <w:sz w:val="24"/>
                <w:szCs w:val="24"/>
              </w:rPr>
              <w:t>жаңбыр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4078723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83132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73E3F8B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sz w:val="24"/>
                <w:szCs w:val="24"/>
              </w:rPr>
              <w:t>бжылжымалы</w:t>
            </w:r>
            <w:proofErr w:type="spellEnd"/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Күн-түн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(</w:t>
            </w:r>
            <w:r w:rsidRPr="004B56FC">
              <w:rPr>
                <w:b/>
                <w:sz w:val="24"/>
                <w:szCs w:val="24"/>
              </w:rPr>
              <w:t xml:space="preserve"> Дене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0BC99578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77E25A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1.</w:t>
            </w:r>
            <w:r w:rsidRPr="004B56FC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453374A8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</w:rPr>
              <w:t>Б</w:t>
            </w:r>
            <w:r w:rsidRPr="004B56FC">
              <w:rPr>
                <w:bCs/>
                <w:sz w:val="24"/>
                <w:szCs w:val="24"/>
              </w:rPr>
              <w:t xml:space="preserve">жылжымалы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bCs/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қырықаяқ</w:t>
            </w:r>
            <w:proofErr w:type="spellEnd"/>
            <w:r w:rsidRPr="004B56FC">
              <w:rPr>
                <w:bCs/>
                <w:sz w:val="24"/>
                <w:szCs w:val="24"/>
              </w:rPr>
              <w:t>"</w:t>
            </w:r>
            <w:r w:rsidRPr="004B56FC">
              <w:rPr>
                <w:b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  <w:p w14:paraId="620F2254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3.</w:t>
            </w:r>
            <w:r w:rsidRPr="004B56FC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0F0423" w:rsidRPr="00CC152F" w14:paraId="23B19DDE" w14:textId="77777777" w:rsidTr="000F0423">
        <w:trPr>
          <w:gridAfter w:val="1"/>
          <w:wAfter w:w="61" w:type="dxa"/>
        </w:trPr>
        <w:tc>
          <w:tcPr>
            <w:tcW w:w="1320" w:type="dxa"/>
            <w:gridSpan w:val="3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9CA827" w14:textId="77777777" w:rsidR="00A65996" w:rsidRPr="004B56FC" w:rsidRDefault="00A65996" w:rsidP="00042306">
            <w:pPr>
              <w:rPr>
                <w:b/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7EBBE34" w14:textId="22C119D9" w:rsidR="00A65996" w:rsidRPr="004B56FC" w:rsidRDefault="006D602D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b/>
                <w:sz w:val="24"/>
                <w:szCs w:val="24"/>
              </w:rPr>
              <w:t>жас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9ECA92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Жапырақтардан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қарапайып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құрылыстар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27223C5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«Поезд»</w:t>
            </w:r>
          </w:p>
          <w:p w14:paraId="6770F8F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0D14F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</w:t>
            </w:r>
            <w:r w:rsidRPr="004B56FC">
              <w:rPr>
                <w:rFonts w:eastAsia="Calibri"/>
                <w:bCs/>
                <w:sz w:val="24"/>
                <w:szCs w:val="24"/>
              </w:rPr>
              <w:t>«</w:t>
            </w:r>
            <w:proofErr w:type="spellStart"/>
            <w:proofErr w:type="gramEnd"/>
            <w:r w:rsidRPr="004B56FC">
              <w:rPr>
                <w:rFonts w:eastAsia="Calibri"/>
                <w:bCs/>
                <w:sz w:val="24"/>
                <w:szCs w:val="24"/>
              </w:rPr>
              <w:t>Ұшақтар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>»</w:t>
            </w:r>
          </w:p>
          <w:p w14:paraId="34EB439E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8DDB3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Әр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түрлі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табиғи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материалдардан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қарапайып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құрылыстар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>)</w:t>
            </w:r>
          </w:p>
          <w:p w14:paraId="1D20A102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«Поезд»</w:t>
            </w:r>
          </w:p>
          <w:p w14:paraId="07CD882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  <w:p w14:paraId="72ECB2AE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</w:p>
          <w:p w14:paraId="7D8FA2BC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630B4C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қалауы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ұжымдық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жануарлар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құстар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тіршілігі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тақырыбында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бормен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сурет</w:t>
            </w:r>
            <w:proofErr w:type="spellEnd"/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салу </w:t>
            </w:r>
            <w:r w:rsidRPr="004B56FC">
              <w:rPr>
                <w:rFonts w:eastAsia="Calibri"/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rFonts w:eastAsia="Calibri"/>
                <w:b/>
                <w:bCs/>
                <w:sz w:val="24"/>
                <w:szCs w:val="24"/>
              </w:rPr>
              <w:t xml:space="preserve"> салу)</w:t>
            </w:r>
          </w:p>
          <w:p w14:paraId="14B525F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</w:t>
            </w:r>
            <w:r w:rsidRPr="004B56FC">
              <w:rPr>
                <w:rFonts w:eastAsia="Calibri"/>
                <w:bCs/>
                <w:sz w:val="24"/>
                <w:szCs w:val="24"/>
              </w:rPr>
              <w:t>«</w:t>
            </w:r>
            <w:proofErr w:type="spellStart"/>
            <w:proofErr w:type="gramEnd"/>
            <w:r w:rsidRPr="004B56FC">
              <w:rPr>
                <w:rFonts w:eastAsia="Calibri"/>
                <w:bCs/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rFonts w:eastAsia="Calibri"/>
                <w:bCs/>
                <w:sz w:val="24"/>
                <w:szCs w:val="24"/>
              </w:rPr>
              <w:t>»</w:t>
            </w:r>
          </w:p>
          <w:p w14:paraId="047E8040" w14:textId="77777777" w:rsidR="00A65996" w:rsidRPr="004B56FC" w:rsidRDefault="00A65996" w:rsidP="00042306">
            <w:pPr>
              <w:spacing w:before="100" w:beforeAutospacing="1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AD2F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b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Calibri"/>
                <w:b/>
                <w:sz w:val="24"/>
                <w:szCs w:val="24"/>
              </w:rPr>
              <w:t>Күз</w:t>
            </w:r>
            <w:proofErr w:type="spellEnd"/>
            <w:r w:rsidRPr="004B56FC">
              <w:rPr>
                <w:rFonts w:eastAsia="Calibri"/>
                <w:b/>
                <w:sz w:val="24"/>
                <w:szCs w:val="24"/>
              </w:rPr>
              <w:t xml:space="preserve">» </w:t>
            </w:r>
          </w:p>
          <w:p w14:paraId="2E4C4505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b/>
                <w:sz w:val="24"/>
                <w:szCs w:val="24"/>
              </w:rPr>
            </w:pPr>
            <w:r w:rsidRPr="004B56FC">
              <w:rPr>
                <w:rFonts w:eastAsia="Calibri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Қабдікәрім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Ыдырысов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)</w:t>
            </w:r>
          </w:p>
          <w:p w14:paraId="3F008AE3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Күзім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-ау,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күзім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-ау</w:t>
            </w:r>
          </w:p>
          <w:p w14:paraId="12DCF78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Мінезің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бұзық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ау,</w:t>
            </w:r>
          </w:p>
          <w:p w14:paraId="4211312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Жаңбырың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сікіреп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</w:p>
          <w:p w14:paraId="2896FAE9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Келгенің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қызық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-ау.</w:t>
            </w:r>
          </w:p>
          <w:p w14:paraId="43248566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Тақпағын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қайталау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lastRenderedPageBreak/>
              <w:t>жұмыс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</w:t>
            </w:r>
          </w:p>
          <w:p w14:paraId="6B1E8234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: «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Ұшақтар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>»</w:t>
            </w:r>
          </w:p>
          <w:p w14:paraId="0C75F12A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дербес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ойындар</w:t>
            </w:r>
            <w:proofErr w:type="spellEnd"/>
          </w:p>
        </w:tc>
      </w:tr>
      <w:tr w:rsidR="00A65996" w:rsidRPr="004B56FC" w14:paraId="57E7A76A" w14:textId="77777777" w:rsidTr="000F0423">
        <w:trPr>
          <w:gridAfter w:val="1"/>
          <w:wAfter w:w="61" w:type="dxa"/>
        </w:trPr>
        <w:tc>
          <w:tcPr>
            <w:tcW w:w="2655" w:type="dxa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021DAB" w14:textId="77777777" w:rsidR="00A65996" w:rsidRPr="004B56FC" w:rsidRDefault="00A65996" w:rsidP="00042306">
            <w:pPr>
              <w:spacing w:before="100" w:beforeAutospacing="1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үйге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378" w:type="dxa"/>
            <w:gridSpan w:val="6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C392907" w14:textId="77777777" w:rsidR="00A65996" w:rsidRPr="004B56FC" w:rsidRDefault="00A65996" w:rsidP="00042306">
            <w:pPr>
              <w:spacing w:before="100" w:beforeAutospacing="1"/>
              <w:rPr>
                <w:rFonts w:eastAsia="Calibri"/>
                <w:sz w:val="24"/>
                <w:szCs w:val="24"/>
              </w:rPr>
            </w:pPr>
            <w:proofErr w:type="spellStart"/>
            <w:r w:rsidRPr="004B56FC">
              <w:rPr>
                <w:rFonts w:eastAsia="Calibri"/>
                <w:sz w:val="24"/>
                <w:szCs w:val="24"/>
              </w:rPr>
              <w:t>Ата-аналарға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жеке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бас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гигиенасына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назар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аудару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керектігін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ескерту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.                                                                                                                                          </w:t>
            </w:r>
            <w:proofErr w:type="spellStart"/>
            <w:r w:rsidRPr="004B56FC">
              <w:rPr>
                <w:rFonts w:eastAsia="Calibri"/>
                <w:sz w:val="24"/>
                <w:szCs w:val="24"/>
              </w:rPr>
              <w:t>Сәтті</w:t>
            </w:r>
            <w:proofErr w:type="spellEnd"/>
            <w:r w:rsidRPr="004B56FC">
              <w:rPr>
                <w:rFonts w:eastAsia="Calibri"/>
                <w:sz w:val="24"/>
                <w:szCs w:val="24"/>
              </w:rPr>
              <w:t xml:space="preserve"> демалыс күндерін </w:t>
            </w:r>
            <w:proofErr w:type="gramStart"/>
            <w:r w:rsidRPr="004B56FC">
              <w:rPr>
                <w:rFonts w:eastAsia="Calibri"/>
                <w:sz w:val="24"/>
                <w:szCs w:val="24"/>
              </w:rPr>
              <w:t>тілеп,балаларды</w:t>
            </w:r>
            <w:proofErr w:type="gramEnd"/>
            <w:r w:rsidRPr="004B56FC">
              <w:rPr>
                <w:rFonts w:eastAsia="Calibri"/>
                <w:sz w:val="24"/>
                <w:szCs w:val="24"/>
              </w:rPr>
              <w:t xml:space="preserve"> шығарып салу.</w:t>
            </w:r>
          </w:p>
        </w:tc>
      </w:tr>
    </w:tbl>
    <w:p w14:paraId="6B8542A0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3420F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5396BA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205DA0" w14:textId="22C1763A" w:rsidR="00B66233" w:rsidRPr="00B66233" w:rsidRDefault="00B66233" w:rsidP="00B662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KZ"/>
        </w:rPr>
      </w:pPr>
      <w:r w:rsidRPr="00B66233">
        <w:rPr>
          <w:rFonts w:ascii="Times New Roman" w:eastAsia="Times New Roman" w:hAnsi="Times New Roman" w:cs="Times New Roman"/>
          <w:b/>
          <w:noProof/>
          <w:sz w:val="24"/>
          <w:szCs w:val="24"/>
          <w:lang w:val="ru-KZ"/>
        </w:rPr>
        <w:lastRenderedPageBreak/>
        <w:drawing>
          <wp:inline distT="0" distB="0" distL="0" distR="0" wp14:anchorId="1A10C348" wp14:editId="47EE72B0">
            <wp:extent cx="5169535" cy="7332665"/>
            <wp:effectExtent l="1085850" t="0" r="1059815" b="0"/>
            <wp:docPr id="13420378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1348" cy="73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AF28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5CDE96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131B42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1FFCF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626243" w14:textId="77777777" w:rsidR="006D602D" w:rsidRPr="004B56FC" w:rsidRDefault="006D602D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575918" w14:textId="77777777" w:rsidR="006D602D" w:rsidRPr="004B56FC" w:rsidRDefault="006D602D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F948A6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>БЕКІТЕМІН</w:t>
      </w:r>
    </w:p>
    <w:p w14:paraId="0C64B4AA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«Ақмола облысы білім басқармасының </w:t>
      </w:r>
    </w:p>
    <w:p w14:paraId="0E73A59E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Сандықтау ауданы бойынша білім бөлімі </w:t>
      </w:r>
    </w:p>
    <w:p w14:paraId="05A5594C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Қызыл-Қазақстан ауылының </w:t>
      </w:r>
    </w:p>
    <w:p w14:paraId="335F633F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Нұрғабыл Малғаждаров атындағы </w:t>
      </w:r>
    </w:p>
    <w:p w14:paraId="6D6F28EC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>негізгі орта мектебі» КММ</w:t>
      </w: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 директоры</w:t>
      </w:r>
    </w:p>
    <w:p w14:paraId="5C81D90C" w14:textId="77777777" w:rsidR="00D86CE9" w:rsidRPr="001854AB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18"/>
        </w:rPr>
        <w:t>__________ Ахметова Г</w:t>
      </w: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.А. </w:t>
      </w:r>
    </w:p>
    <w:p w14:paraId="25B73C3E" w14:textId="77777777" w:rsidR="00DB6598" w:rsidRDefault="00DB6598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1914983" w14:textId="77777777" w:rsidR="00DB6598" w:rsidRDefault="00DB6598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8CC15C0" w14:textId="018EE26E" w:rsidR="00042306" w:rsidRPr="004B56FC" w:rsidRDefault="00A6599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DB659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="00042306" w:rsidRPr="004B56FC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786B5019" w14:textId="3D24C095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416717" w:rsidRPr="00416717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ортлаығы</w:t>
      </w:r>
    </w:p>
    <w:p w14:paraId="47ECB7C2" w14:textId="03F0A404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4B56FC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аралас топ</w:t>
      </w:r>
    </w:p>
    <w:p w14:paraId="5F525DDF" w14:textId="138431CB" w:rsidR="00042306" w:rsidRPr="004B56FC" w:rsidRDefault="0004230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kk-KZ" w:eastAsia="en-US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 w:eastAsia="en-US"/>
        </w:rPr>
        <w:t>Балалардың жасы:</w:t>
      </w:r>
      <w:r w:rsidR="00416717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 1,</w:t>
      </w:r>
      <w:r w:rsidRPr="004B56F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3, 4 жас</w:t>
      </w:r>
    </w:p>
    <w:p w14:paraId="75E83064" w14:textId="77777777" w:rsidR="00042306" w:rsidRPr="004B56FC" w:rsidRDefault="00042306" w:rsidP="00042306">
      <w:pPr>
        <w:widowControl w:val="0"/>
        <w:tabs>
          <w:tab w:val="left" w:pos="967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4B56FC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4B56FC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4B56FC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4B56FC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Қыркүйек айы, 30.09-04.10.2024 жыл.</w:t>
      </w:r>
    </w:p>
    <w:p w14:paraId="67955A3F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</w:p>
    <w:tbl>
      <w:tblPr>
        <w:tblW w:w="160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2693"/>
        <w:gridCol w:w="19"/>
        <w:gridCol w:w="2814"/>
        <w:gridCol w:w="18"/>
        <w:gridCol w:w="2812"/>
        <w:gridCol w:w="288"/>
        <w:gridCol w:w="20"/>
        <w:gridCol w:w="2527"/>
        <w:gridCol w:w="53"/>
        <w:gridCol w:w="84"/>
        <w:gridCol w:w="6"/>
        <w:gridCol w:w="141"/>
        <w:gridCol w:w="2416"/>
      </w:tblGrid>
      <w:tr w:rsidR="00042306" w:rsidRPr="004B56FC" w14:paraId="6720CC59" w14:textId="77777777" w:rsidTr="00042306">
        <w:trPr>
          <w:trHeight w:val="280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0EB5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51E35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368492AC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30.09.202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ABE7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4FFE6C92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80AF5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59E944C0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8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5B61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33618C14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7AE10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18ED6AA4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</w:tr>
      <w:tr w:rsidR="00042306" w:rsidRPr="002C0705" w14:paraId="668BE1DE" w14:textId="77777777" w:rsidTr="00042306">
        <w:trPr>
          <w:trHeight w:val="280"/>
        </w:trPr>
        <w:tc>
          <w:tcPr>
            <w:tcW w:w="1601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6A11" w14:textId="77777777" w:rsidR="00042306" w:rsidRPr="004B56FC" w:rsidRDefault="00042306" w:rsidP="00042306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 бағдарламасы бойынша, Қазан айының тақырыбы-Тәуелсіздік және патриотизм айы</w:t>
            </w:r>
          </w:p>
          <w:p w14:paraId="3E8DF20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Аптаның дәйексөзі: Ел-жұртымның бақыты аталатын, Сөнбесін мәңгі сенің, Отан, атың!</w:t>
            </w:r>
          </w:p>
        </w:tc>
      </w:tr>
      <w:tr w:rsidR="00042306" w:rsidRPr="002C0705" w14:paraId="038E87FC" w14:textId="77777777" w:rsidTr="00042306">
        <w:trPr>
          <w:trHeight w:val="819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F93C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BA48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жақсы көңіл-күймен қарсы алу. Балаларға қолайлы жағдай жасау. Баланың бүгінгі көңіл-күйі, оны не қызықтыратыны туралы әңгіме, баланың жеке пікірін білдіруге кіріктіру.</w:t>
            </w:r>
          </w:p>
          <w:p w14:paraId="2885619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“Біртұтас тәрбие”</w:t>
            </w:r>
          </w:p>
          <w:p w14:paraId="1FFE8DB1" w14:textId="77777777" w:rsidR="00042306" w:rsidRPr="005C0DB3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“Менің Қазақстаным” – шағын-орталық тәрбиеленушілерінің Қазақстан Республикасының Әнұранын орындауы</w:t>
            </w:r>
          </w:p>
        </w:tc>
      </w:tr>
      <w:tr w:rsidR="00042306" w:rsidRPr="002C0705" w14:paraId="45029ADF" w14:textId="77777777" w:rsidTr="00042306">
        <w:trPr>
          <w:trHeight w:val="844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895E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Ата-аналармен әңгімелесу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B9A52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Ата-аналармен баланың денсаулығы, үй режимі, тәрбие, даму және оның жетістіктері туралы әңгімелер; кеңес беру.</w:t>
            </w:r>
          </w:p>
        </w:tc>
      </w:tr>
      <w:tr w:rsidR="00042306" w:rsidRPr="004B56FC" w14:paraId="0456AF32" w14:textId="77777777" w:rsidTr="00DB6598">
        <w:trPr>
          <w:trHeight w:val="346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FFC2997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Балалардың өзіндік іс-әрекеті (баяу қимылды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ойындар, үстел ойындары, бейнелеу әрекеті, кітаптарды қарау және т. б.)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D451C2" w14:textId="547086E0" w:rsidR="00042306" w:rsidRPr="004B56FC" w:rsidRDefault="004B56FC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4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596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("кім қалай айқайлайды?»); </w:t>
            </w:r>
          </w:p>
          <w:p w14:paraId="56DF29F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салу-шығармашылық, коммуникативті,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(өнер орталығында сурет салу); </w:t>
            </w:r>
          </w:p>
          <w:p w14:paraId="4A59E4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759A926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("өсімдікті жина"ойыны)</w:t>
            </w:r>
          </w:p>
          <w:p w14:paraId="45EEA83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763E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980514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("аю өз добын қайдан іздеді?»);</w:t>
            </w:r>
          </w:p>
          <w:p w14:paraId="7ABC2D1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Құрастыру-коммуникативті,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танымдық,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(зерттеу орталығындағы құрылыс);</w:t>
            </w:r>
          </w:p>
          <w:p w14:paraId="201BED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("кітапханада"сюжеттік-рөлдік ойын)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A9A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дамыту-коммуникативті, ойын әрекеті </w:t>
            </w:r>
          </w:p>
          <w:p w14:paraId="31B289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("мүмкіндігінше көп заттарды атаңыз" ойыны);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2946C2E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салу-шығармашылық,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(өнер орталығында сурет салу); </w:t>
            </w:r>
          </w:p>
          <w:p w14:paraId="1AAFA2B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Көркем әдебиет-шығармашылық, коммуникативті, ойын 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(кітап қарау);</w:t>
            </w:r>
          </w:p>
          <w:p w14:paraId="5F01D99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танысу-еңбек, 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("Орман картасы бойынша саяхат"ойыны)</w:t>
            </w:r>
          </w:p>
          <w:p w14:paraId="6505358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28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FE7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("қайсысы екенін айт?»);</w:t>
            </w:r>
          </w:p>
          <w:p w14:paraId="2CA62D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Құрастыру-коммуникативті, танымдық, ойын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(зерттеу орталығындағы құрылыс);</w:t>
            </w:r>
          </w:p>
          <w:p w14:paraId="7E37834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Көркем әдебиет-коммуникативті, ойын 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("ғарышкерлер" сюжеттік-рөлдік 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Музыка-шығармашылық, коммуникативті, ойын әрекеті(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қайтала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613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("балалар мен қасқыр" ойыны); </w:t>
            </w:r>
          </w:p>
          <w:p w14:paraId="73603E9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салу-шығармашылық,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4E4E3A7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2A25BA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 танысу-еңбек,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(жабық өсімдіктерге күтім жасау)</w:t>
            </w:r>
          </w:p>
          <w:p w14:paraId="047B2C1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Еркін ойын</w:t>
            </w:r>
          </w:p>
        </w:tc>
      </w:tr>
      <w:tr w:rsidR="00042306" w:rsidRPr="002C0705" w14:paraId="744DF573" w14:textId="77777777" w:rsidTr="00DB6598">
        <w:trPr>
          <w:trHeight w:val="346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C8BBFEC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4E8165" w14:textId="442C45FB" w:rsidR="00042306" w:rsidRPr="004B56FC" w:rsidRDefault="004B56FC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C6F68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"Катя қуыршағын серуенге шығарайық" ойыны(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ойын әрекеті)</w:t>
            </w:r>
          </w:p>
          <w:p w14:paraId="39EC760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Рқазақстан Республикасы б.ентре өнер;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</w:p>
          <w:p w14:paraId="3F78D45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Бкітаптарды тексеру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(Көркем әдебиет - шығармашылық, коммуникативтік, ойын әрекеттері)</w:t>
            </w:r>
          </w:p>
          <w:p w14:paraId="1976F9B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дүкен" ойыны ыдыс-аяқ")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коммуникативтік іс-әрекет</w:t>
            </w:r>
          </w:p>
          <w:p w14:paraId="0457328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  <w:p w14:paraId="203A5C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Қазақ тілі. (№1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картотека)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03424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Ойлан" ойыны дыбыстар"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 –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; </w:t>
            </w:r>
          </w:p>
          <w:p w14:paraId="6A1366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Кқұрал-саймандарание зерттеу орталығында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 - коммуникативтік, танымдық, ойындық іс-әрекет)</w:t>
            </w:r>
          </w:p>
          <w:p w14:paraId="055BB6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Бастап"Мысық" оңтүстік-рөлдік ойыны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Көркем әдебиет - коммуникативтік, ойын әрекеттері</w:t>
            </w:r>
          </w:p>
          <w:p w14:paraId="2A8047F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(№2 картотека)</w:t>
            </w:r>
          </w:p>
        </w:tc>
        <w:tc>
          <w:tcPr>
            <w:tcW w:w="31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5492E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Және"Сағат" (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ойын әрекеті)</w:t>
            </w:r>
          </w:p>
          <w:p w14:paraId="4593D9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Рқазақстан Республикасы б.ентре өнер(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</w:p>
          <w:p w14:paraId="541EC2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Бкітаптарды тексеру(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 - шығармашылық, коммуникативтік, ойын әрекеттері)</w:t>
            </w:r>
          </w:p>
          <w:p w14:paraId="3B20870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"Мата дүкені" ойыны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еңбек,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)</w:t>
            </w:r>
          </w:p>
          <w:p w14:paraId="69E7DE6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  <w:p w14:paraId="7F4BA8E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(№3 картотека)</w:t>
            </w:r>
          </w:p>
        </w:tc>
        <w:tc>
          <w:tcPr>
            <w:tcW w:w="28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9B621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"Балапандар бал жейді" ойыны(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Сөйлеуді дамыту – коммуникативтік, ойын әрекеттері)</w:t>
            </w:r>
          </w:p>
          <w:p w14:paraId="280EBA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Кқұрал-саймандарание зерттеу орталығында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 - коммуникативтік, танымдық, ойындық іс-әрекет)</w:t>
            </w:r>
          </w:p>
          <w:p w14:paraId="5813295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Бастапоңтүстіктегі "Жылқы" рөлдік ойыны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(Көркем әдебиет - коммуникативтік, ойын әрекеттері)</w:t>
            </w:r>
          </w:p>
          <w:p w14:paraId="7226A3F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F6DD42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(№4 картотека)</w:t>
            </w: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710C0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"Үйде кім тұрады?" ойыны. (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ойын әрекеті)</w:t>
            </w:r>
          </w:p>
          <w:p w14:paraId="62E727E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Рқазақстан Республикасы б.ентре өнер (;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</w:p>
          <w:p w14:paraId="58F3C8E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Бкітаптарды тексеру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 - шығармашылық, коммуникативтік, ойын әрекеттері)</w:t>
            </w:r>
          </w:p>
          <w:p w14:paraId="1B70026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Жабық өсімдіктерге күтім жасау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еңбек, коммуникативтік іс-әрекет)</w:t>
            </w:r>
          </w:p>
          <w:p w14:paraId="33197FF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Қазақ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тілі. (№5 картотека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</w:tc>
      </w:tr>
      <w:tr w:rsidR="00042306" w:rsidRPr="002C0705" w14:paraId="3F249811" w14:textId="77777777" w:rsidTr="00DB6598">
        <w:trPr>
          <w:trHeight w:val="346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3C5FF3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39A70C" w14:textId="252FE528" w:rsidR="00042306" w:rsidRPr="004B56FC" w:rsidRDefault="004B56FC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outset" w:sz="6" w:space="0" w:color="auto"/>
            </w:tcBorders>
          </w:tcPr>
          <w:p w14:paraId="66CA52E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Таңғы жиын.</w:t>
            </w:r>
          </w:p>
          <w:p w14:paraId="7ADC0039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Көңілді музыканы видео арқылы тамашалап, қимылдарын бірге жасау. Сөздерін қайталау.Балалар қандай ойындар ойнағысы келетінін айтуын қалыптастыру.</w:t>
            </w:r>
          </w:p>
          <w:p w14:paraId="6501786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«Бұл қай жануар?»тақырыбында жеке әңгімелер.Сөзді тыңдай білуге,ересектермен және құрдастарымен тілдік қарым-</w:t>
            </w:r>
          </w:p>
          <w:p w14:paraId="0474DE4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қатынас жасауды дамыту,қарапайым Кім? Не? Не істейді?сұрақтарға жауап беруге үйрету. Қызығушылықтары бойынша әрекет түрін таңдау және т. б.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(сөйлеуді дамыту)</w:t>
            </w:r>
          </w:p>
          <w:p w14:paraId="127F77D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42306" w:rsidRPr="004B56FC" w14:paraId="5FDE82EC" w14:textId="77777777" w:rsidTr="00042306">
        <w:trPr>
          <w:trHeight w:val="600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A9C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Таңертеңгі гимнастика</w:t>
            </w:r>
          </w:p>
        </w:tc>
        <w:tc>
          <w:tcPr>
            <w:tcW w:w="13891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1CD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Қазан айына арналған таңертеңгілік жаттығулар кешені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(қозғалыс белсенділігі, ойын қызметі)</w:t>
            </w:r>
          </w:p>
        </w:tc>
      </w:tr>
      <w:tr w:rsidR="00042306" w:rsidRPr="002C0705" w14:paraId="6736EE34" w14:textId="77777777" w:rsidTr="00042306">
        <w:trPr>
          <w:trHeight w:val="320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A76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Ойындар, Ұйымдастырылған іс-әрекетке дайындық 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C30F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Ұйымдастырылған іс-әрекеттің  барысына қажет құралдарды, көрнекіліктер дайындау.</w:t>
            </w:r>
          </w:p>
          <w:p w14:paraId="6B24B192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"Өнегелі 15 минут"-әңгіме</w:t>
            </w:r>
          </w:p>
          <w:p w14:paraId="79BD1E0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2C0705" w14:paraId="43746B22" w14:textId="77777777" w:rsidTr="00DB6598">
        <w:trPr>
          <w:trHeight w:val="118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15D291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Мектепке дейінгі ұй-ым кестесі  бойынша  ұйымдастырылған іс-әрекеттер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FF30C7" w14:textId="7381EF3E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03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1F3E003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"Маймылдан ептілікке үйреніңіз"</w:t>
            </w:r>
          </w:p>
          <w:p w14:paraId="2899E5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Допты домалату және арқанның астына сырғу дағдыларын қалыптастыру.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362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6A59B22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"Күз жұмбақтары"</w:t>
            </w:r>
          </w:p>
          <w:p w14:paraId="0E14C4F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әр түрлі сипаттағы музыканы ажырата білу, бірдей дыбыс күшімен бір қарқынмен ән айту, қозғалыстарды музыканың сипатымен үйлестіру, балалардың музыкалық аспаптарын тану және атау қабілетін дамыту.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B53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A95C5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"Көңілді ойыншықтар"</w:t>
            </w:r>
          </w:p>
          <w:p w14:paraId="7EBD83B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шығармашылық қиялды, таныс музыканы тыңдау және тану қабілетін дамыту.</w:t>
            </w:r>
          </w:p>
        </w:tc>
        <w:tc>
          <w:tcPr>
            <w:tcW w:w="28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DE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1CC6C2C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"Жіппен ойындар"</w:t>
            </w:r>
          </w:p>
          <w:p w14:paraId="102B3CD7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Мақсаты: жіппен жүру және биіктікке секіру дағдыларын қалыптастыру.              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«Күз»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Сөздік қорларын жаңа сөздермен толықтыру; түстерді қайталау, бекіту.</w:t>
            </w:r>
          </w:p>
          <w:p w14:paraId="65C9B0D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EC7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4A2877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"Әдемі бол"</w:t>
            </w:r>
          </w:p>
          <w:p w14:paraId="0D8507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стандартты емес жабдықты қолдану арқылы омыртқаның бұзылуының алдын алу.</w:t>
            </w:r>
          </w:p>
        </w:tc>
      </w:tr>
      <w:tr w:rsidR="00042306" w:rsidRPr="002C0705" w14:paraId="396CCC6D" w14:textId="77777777" w:rsidTr="00DB6598">
        <w:trPr>
          <w:trHeight w:val="118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43ED0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CC77E5" w14:textId="68AAFD86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206C8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71F127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"Түрлі-түсті шарлар"</w:t>
            </w:r>
          </w:p>
          <w:p w14:paraId="4B7E8DA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допты домалату дағдыларын қалыптастыру.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0CBB6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07E045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"Қоян, би биле"</w:t>
            </w:r>
          </w:p>
          <w:p w14:paraId="2D7907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Шығармашылық қиялын, музыканы тыңдай және тани білуін дамыту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718CC8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2D6BA83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2231C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Қазақ тілі (оқыту орыс тілінде жүргізілетін топта)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8DBB4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«Ойыншықтар»</w:t>
            </w:r>
          </w:p>
          <w:p w14:paraId="5F9AD3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Ойыншықтар туралы түсінік беру.</w:t>
            </w:r>
          </w:p>
        </w:tc>
        <w:tc>
          <w:tcPr>
            <w:tcW w:w="28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E500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4170843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"Сылдырларың қайда?"</w:t>
            </w:r>
          </w:p>
          <w:p w14:paraId="148C245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велосипедпен жүру дағдыларын қалыптастыру</w:t>
            </w:r>
          </w:p>
          <w:p w14:paraId="5F5BF87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57267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386CC45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"Менің көңілді шырылдаған допым"</w:t>
            </w:r>
          </w:p>
          <w:p w14:paraId="3FB5B85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"жыланмен" жорғалау дағдысын қалыптастыру.</w:t>
            </w:r>
          </w:p>
        </w:tc>
      </w:tr>
      <w:tr w:rsidR="00042306" w:rsidRPr="002C0705" w14:paraId="5E5A8855" w14:textId="77777777" w:rsidTr="00DB6598">
        <w:trPr>
          <w:trHeight w:val="1182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A0912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ECFCEE" w14:textId="7271894D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EAB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CB2C9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8798D3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Әннің мағынасын түсіну,қоңыраулардың жоғары және төмен дыбысталуын,фортепианоның дыбысталуын,түрлі ырғақты,түрлі музыкалық аспаптарда орындалған таныс әуендерді тыңдаумен әуендерді тани білу дағдыларын қалыптастыру</w:t>
            </w:r>
          </w:p>
        </w:tc>
        <w:tc>
          <w:tcPr>
            <w:tcW w:w="31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B6F5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Денешынықтыру</w:t>
            </w:r>
          </w:p>
          <w:p w14:paraId="2F5A455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Бұрылу (оңға-солға), қолды кеуде тұсында айқастыру және екі жағына жазу, қолды шапалақтау; </w:t>
            </w:r>
          </w:p>
          <w:p w14:paraId="3522654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93623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Денешынықтыру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қолды алға, жоғары, жан-жаққа көтеру, оларды бүгіп, жазу,</w:t>
            </w:r>
          </w:p>
          <w:p w14:paraId="482C2F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саусақтарын ашып жұму; тізені бүгіп жазу (екіншісіне тұрып) алға, жанына, артқа қадам жасау, аяқты алға, өкшеге қою; табандарды бүгу (жазу)</w:t>
            </w:r>
          </w:p>
        </w:tc>
        <w:tc>
          <w:tcPr>
            <w:tcW w:w="2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05E5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Денешынықтыру</w:t>
            </w:r>
          </w:p>
          <w:p w14:paraId="0ED00B9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педагогтің артынан жүру, жұптасып жүру, шеңбер бойымен қол ұстасып жүрубағытты өзгерте отырып жүру, жүруден жүгіруге ауысу, бағдар бойынша жүру(кілемнің бойымен, жіпке дейін), кедергілерден аттап жүру.</w:t>
            </w:r>
          </w:p>
        </w:tc>
      </w:tr>
      <w:tr w:rsidR="00042306" w:rsidRPr="004B56FC" w14:paraId="576458DB" w14:textId="77777777" w:rsidTr="00042306">
        <w:trPr>
          <w:trHeight w:val="1158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2D203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3990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қызығушылықты ынталандыру, балалардың киіну реттілігін, дұрыс киінуін қадағалау.</w:t>
            </w:r>
          </w:p>
          <w:p w14:paraId="43714878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6BF5FFD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 бағдарламасы</w:t>
            </w:r>
          </w:p>
        </w:tc>
      </w:tr>
      <w:tr w:rsidR="00042306" w:rsidRPr="002C0705" w14:paraId="5E4D7C45" w14:textId="77777777" w:rsidTr="00DB6598">
        <w:trPr>
          <w:trHeight w:val="1102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FB1B8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06AD00" w14:textId="24337811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279EE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A08162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(Қайыңды бақылау)</w:t>
            </w:r>
          </w:p>
          <w:p w14:paraId="2347ABC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("соққылардан соққыларға" қимылды  ойын) </w:t>
            </w:r>
          </w:p>
          <w:p w14:paraId="0F955BF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әлеммен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FF4E8F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1994ED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5.Еркін ойындар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71D6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(ауа - райын бақылау)</w:t>
            </w:r>
          </w:p>
          <w:p w14:paraId="573C3B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("мені қуып жет"қимылды ойыны) </w:t>
            </w:r>
          </w:p>
          <w:p w14:paraId="3CCC8C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Сыртқы әлеммен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E2BE98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ABC2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9585B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(Ауа-райының жай-күйін бақылау)</w:t>
            </w:r>
          </w:p>
          <w:p w14:paraId="7DC422E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.Көркем әдебиет-коммуникативті, ойын, қозғалыс 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("көңіл-күйді бейнелеу" қ/ойыны) </w:t>
            </w:r>
          </w:p>
          <w:p w14:paraId="687C999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танысу-зерттеу, еңбек қызметі </w:t>
            </w:r>
          </w:p>
          <w:p w14:paraId="0F1D186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4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3D625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Сөйлеуді дамыту, қоршаған әлеммен танысу-танымдық, коммуникативті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(бақтағы күзгі жұмыстарды бақылау)</w:t>
            </w:r>
          </w:p>
          <w:p w14:paraId="4FF244F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("күн және жаңбыр" қ/ойыны) </w:t>
            </w:r>
          </w:p>
          <w:p w14:paraId="1C4BF1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288053D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.Тегін ойындар</w:t>
            </w:r>
          </w:p>
        </w:tc>
        <w:tc>
          <w:tcPr>
            <w:tcW w:w="2700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1C85F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дамыту, қоршаған әлеммен танысу-танымдық, коммуникативтік қызмет </w:t>
            </w:r>
          </w:p>
          <w:p w14:paraId="074B428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(Торғайларды бақылау)</w:t>
            </w:r>
          </w:p>
          <w:p w14:paraId="6D44C01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("кім алысқа лақтырады" қ/ойыны) </w:t>
            </w:r>
          </w:p>
          <w:p w14:paraId="0189F3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танысу-зерттеу, еңбек қызметі </w:t>
            </w:r>
          </w:p>
          <w:p w14:paraId="245F55D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Дене шынықтыру-қозғалыс белсенділігі </w:t>
            </w:r>
          </w:p>
          <w:p w14:paraId="786BE5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5.Еркін ойындар</w:t>
            </w:r>
          </w:p>
        </w:tc>
      </w:tr>
      <w:tr w:rsidR="00042306" w:rsidRPr="002C0705" w14:paraId="30FF2951" w14:textId="77777777" w:rsidTr="00DB6598">
        <w:trPr>
          <w:trHeight w:val="92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DA55A6D" w14:textId="77777777" w:rsidR="00042306" w:rsidRPr="004B56FC" w:rsidRDefault="00042306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8AEF00" w14:textId="67B61E44" w:rsidR="00042306" w:rsidRPr="004B56FC" w:rsidRDefault="004B56FC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kk-KZ"/>
              </w:rPr>
              <w:t xml:space="preserve">3 жас </w:t>
            </w:r>
          </w:p>
        </w:tc>
        <w:tc>
          <w:tcPr>
            <w:tcW w:w="27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FF9FF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Күнді бақылау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(Сөйлеуді дамыту, қоршаған ортамен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  <w:p w14:paraId="68A81C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"Қоймадағы тышқандар" қимылды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1447D77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322B0E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EA37C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 Мысықты бақылау 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Сөйлеуді дамыту, қоршаған ортамен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танысу - танымдық, коммуникативтік іс-әрекет)</w:t>
            </w:r>
          </w:p>
          <w:p w14:paraId="2869E82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"Тышқандар мен мысықтар" ашық аспан астындағы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01FB7E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математика 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2837854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007A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Көлікті бақылау(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Сөйлеуді дамыту, қоршаған ортамен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2E6516E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"Трамвай" қимылды ойыны(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772BEF5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B898D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F92C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1.Күзгі ағашты бақылау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(Сөйлеуді дамыту, қоршаған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ортамен танысу - танымдық, коммуникативтік іс-әрекет)</w:t>
            </w:r>
          </w:p>
          <w:p w14:paraId="70270CB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"Ұядағы құстар" атты ашық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қозғалыс қызметі)</w:t>
            </w:r>
          </w:p>
          <w:p w14:paraId="251F1BF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3580FD7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6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9A3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Құстарды бақылау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Сөйлеуді дамыту, қоршаған ортамен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2B408F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"Ұялардағы құстар" атты ашық ойын</w:t>
            </w:r>
          </w:p>
          <w:p w14:paraId="66CB05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бөлмесі, қозғалыс қызметі</w:t>
            </w:r>
          </w:p>
          <w:p w14:paraId="159C86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0DD332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4B56FC" w14:paraId="015BFAFE" w14:textId="77777777" w:rsidTr="00DB6598">
        <w:trPr>
          <w:trHeight w:val="92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EF1C6F" w14:textId="77777777" w:rsidR="00042306" w:rsidRPr="004B56FC" w:rsidRDefault="00042306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227943" w14:textId="6CADE8E2" w:rsidR="00042306" w:rsidRPr="004B56FC" w:rsidRDefault="004B56FC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kk-KZ"/>
              </w:rPr>
              <w:t xml:space="preserve">1 жас </w:t>
            </w:r>
          </w:p>
        </w:tc>
        <w:tc>
          <w:tcPr>
            <w:tcW w:w="271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92B5E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Жануарлар әлемі туралы бастапқы түсініктерін</w:t>
            </w:r>
          </w:p>
          <w:p w14:paraId="3658A84C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қалыптастыру.Балабақшаауласын мекендейтін(ойыншық мүсіндерін)</w:t>
            </w:r>
          </w:p>
          <w:p w14:paraId="023D357E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жануарларды таныстыру,атау.</w:t>
            </w:r>
          </w:p>
          <w:p w14:paraId="0139DA00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236CE07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2EBCAA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CA53C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 түрлі түстегі және пішіндегі</w:t>
            </w:r>
          </w:p>
          <w:p w14:paraId="4EFCD91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Геометриялық пішіндерден ағаш құрастыру . Еркін таңдауы бойынша құрастыру әрекетіне жағдай жасау.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  <w:p w14:paraId="552116C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Жануарларға</w:t>
            </w:r>
          </w:p>
          <w:p w14:paraId="7173BEC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қамқорлық жасауға</w:t>
            </w:r>
          </w:p>
        </w:tc>
        <w:tc>
          <w:tcPr>
            <w:tcW w:w="31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6C0855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Жануарларға тән ерекшеліктермен таныстыру,дене</w:t>
            </w:r>
          </w:p>
          <w:p w14:paraId="4B88658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бөліктерін танауып(құйрығы,басы, көзі,құлағы, аяқтары)</w:t>
            </w:r>
          </w:p>
          <w:p w14:paraId="4AAC55F8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ажыратып және атай білуге үйрету.</w:t>
            </w:r>
          </w:p>
          <w:p w14:paraId="506AF38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0DFD4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</w:tc>
        <w:tc>
          <w:tcPr>
            <w:tcW w:w="25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A683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Ауарайның</w:t>
            </w:r>
          </w:p>
          <w:p w14:paraId="533C83CF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Ерекшеліктерін байқау.</w:t>
            </w:r>
          </w:p>
          <w:p w14:paraId="53996BC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Жаңбыр,жел, күз</w:t>
            </w:r>
          </w:p>
          <w:p w14:paraId="3FC8610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сөздерін сөздік қорына қосу.</w:t>
            </w:r>
          </w:p>
          <w:p w14:paraId="053EF1B5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(Сөйлеуді дамыту,қоршаған ортамен таныстыру)</w:t>
            </w:r>
          </w:p>
          <w:p w14:paraId="5ACB6E0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48714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дербес әрекеті.</w:t>
            </w:r>
          </w:p>
        </w:tc>
        <w:tc>
          <w:tcPr>
            <w:tcW w:w="26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2FC61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Балабақша ауласында өсетін көкөністер мен жемістер туралы</w:t>
            </w:r>
          </w:p>
          <w:p w14:paraId="72CEDA0F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(қызанақ, қияр, алма)қарапайым түсініктерін қалыптастыру. Оларды қандай жануарлар</w:t>
            </w:r>
          </w:p>
          <w:p w14:paraId="049067C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жейтіні туралы ақпарат беру.Сурет арқылы</w:t>
            </w:r>
          </w:p>
          <w:p w14:paraId="32E9767D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сәйкестендіру.</w:t>
            </w:r>
          </w:p>
          <w:p w14:paraId="41735A4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42306" w:rsidRPr="002C0705" w14:paraId="6BBC0B89" w14:textId="77777777" w:rsidTr="00042306">
        <w:trPr>
          <w:trHeight w:val="92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88C89" w14:textId="77777777" w:rsidR="00042306" w:rsidRPr="004B56FC" w:rsidRDefault="00042306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  <w:t>Серуеннен оралу</w:t>
            </w:r>
          </w:p>
        </w:tc>
        <w:tc>
          <w:tcPr>
            <w:tcW w:w="13891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28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киімдерін ретімен шешу, өзіндік ойын әрекеті</w:t>
            </w:r>
          </w:p>
        </w:tc>
      </w:tr>
      <w:tr w:rsidR="00042306" w:rsidRPr="004B56FC" w14:paraId="290F735F" w14:textId="77777777" w:rsidTr="00DB6598"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8B5500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Балалардың өзіндік іс-әрекеті (баяу қимылды ойындар,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үстел ойындары, бейнелеу әрекеті, кітаптарды қарау және т. б.)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CCD8BD" w14:textId="74607802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4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3B89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("заттарды  құрастыру" д/ойыны)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AECF19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мүсіндеу, жапсыру-шығармашылық, коммуникативті,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3EFCEFF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D2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дамыту, математика негіздері-ойын, танымдық және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("кітапханада"рөлдік ойын) </w:t>
            </w:r>
          </w:p>
          <w:p w14:paraId="43CAE2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орындау)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21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Домисолька (К)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"Сиқырлы дыбыстар елі" - балалардың бет бұлшықеттерін өздігінен массаж жасауын бекіту; – өлең-сөздердің таза ән айтылуын және ән айтуын үйрету, бекіту,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сөйлеу тынысын қою, ән айту, тіл бұралу бойынша жұмыс; - дұрыс дикция, артикуляция, тыныс алу дағдыларын қалыптастыру.</w:t>
            </w:r>
          </w:p>
          <w:p w14:paraId="251585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негіздері-танымдық,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("кілемшені безендірейік" д/ойыны) </w:t>
            </w:r>
          </w:p>
          <w:p w14:paraId="459DF37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салу, мүсіндеу, жапсыру-шығармашылық,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(балалардың мүдделері бойынша)</w:t>
            </w:r>
          </w:p>
          <w:p w14:paraId="579177A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89C6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Қөркем гимнастика (С)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«Қонжықтар»              Мақсаты: Ритмика музыкамен биді үйрену. Негізгі жаттығуларды үйрету, олардың дұрыс орындалуын көрсету.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математика негіздері-ойын, танымдық және 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("ғарышкерлер" рөлдік ойыны)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Жапсыру-шығармашылық, еңбек, 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(Өнер орталығында жапсыруды орындау)</w:t>
            </w:r>
          </w:p>
        </w:tc>
        <w:tc>
          <w:tcPr>
            <w:tcW w:w="2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3D76" w14:textId="77777777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Математика негіздері-танымдық,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("біліңіз және есте сақтаңыз</w:t>
            </w:r>
          </w:p>
          <w:p w14:paraId="013693E4" w14:textId="77777777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д/ ойыны) </w:t>
            </w:r>
          </w:p>
          <w:p w14:paraId="25D448E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мүсіндеу, жапсыру-шығармашылық,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5BFD8C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</w:tr>
      <w:tr w:rsidR="00042306" w:rsidRPr="002C0705" w14:paraId="464CB44F" w14:textId="77777777" w:rsidTr="00DB6598"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0C9CC0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A5953D" w14:textId="1446E1C5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5B3D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"Көбелектер мен гүлдер" дидактикалық ойыны </w:t>
            </w:r>
          </w:p>
          <w:p w14:paraId="4E5E7F8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1A4EE4F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5FB199E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B6B625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1A9128E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E398EBA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гимнастика бойынша Е/к</w:t>
            </w:r>
          </w:p>
          <w:p w14:paraId="312557CD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Тақырыбы: "Ақжелкендер"</w:t>
            </w:r>
          </w:p>
          <w:p w14:paraId="00A632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Уақыт пен кеңістіктегі қозғалыстардың дәлдігін, ептілігін, қол бұлшықеттерінің, иық белдеуінің күшін, ырғақ сезімін дамыту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89EF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"Мысық" рөлдік ойыны 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 - ойын, танымдық және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)</w:t>
            </w:r>
          </w:p>
          <w:p w14:paraId="3126514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07F77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еңбек, коммуникативтік қызмет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(өнер орталығында қосымшаны орындау)</w:t>
            </w:r>
          </w:p>
        </w:tc>
        <w:tc>
          <w:tcPr>
            <w:tcW w:w="2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ACD74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Жапырақтардағы қателер" дидактикалық ойыны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  <w:p w14:paraId="73CA739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8C29A4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(бойынша балалардың мүдделеріне)</w:t>
            </w:r>
          </w:p>
          <w:p w14:paraId="1CA478A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CB615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Домисолька (К/а)№5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"Дыбыстардың сиқырлы елі"</w:t>
            </w:r>
          </w:p>
          <w:p w14:paraId="206E7572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балалардың бет бұлшықеттеріне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өздігінен массаж жасауын бекіту;</w:t>
            </w:r>
          </w:p>
          <w:p w14:paraId="489C5D85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-ән айтуды және өлең–сөздерді таза әуезді айтуды үйрету, бекіту, сөйлеу тынысын орнату, әндермен, тілдің бұралаңымен жұмыс жасау;</w:t>
            </w:r>
          </w:p>
          <w:p w14:paraId="31BC9F9E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-дұрыс дикция, артикуляция, тыныс алуға сүйену дағдыларын қалыптастыру.</w:t>
            </w:r>
          </w:p>
        </w:tc>
        <w:tc>
          <w:tcPr>
            <w:tcW w:w="297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4443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"Жылқы" рөлдік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танымдық және коммуникативтік іс-әрекет)</w:t>
            </w:r>
          </w:p>
          <w:p w14:paraId="51FAE22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C3C8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(өнер орталығында қосымшаны орындау)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1F0469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Рухани жаңғыру»</w:t>
            </w:r>
          </w:p>
          <w:p w14:paraId="49D027F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"Менің астанам - Астана" презентациясын көрсету Балаларды астанамыздың мәдениетімен таныстыру, еліміздің әсем қаласына деген қызығушылықты ояту, астанаға, Отанымызға деген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таңданыс пен мақтаныш сезімін ояту, қазақстандық патриотизм сезімін қалыптастыру, астанамыз туралы білімдерін кеңейтуге ықпал ету.</w:t>
            </w:r>
          </w:p>
        </w:tc>
        <w:tc>
          <w:tcPr>
            <w:tcW w:w="25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A92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"Бір-көп" дидактикалық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3204CBD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D0D0D8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жапсыру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78CE1CF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639E682" w14:textId="77777777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</w:p>
        </w:tc>
      </w:tr>
      <w:tr w:rsidR="00042306" w:rsidRPr="004B56FC" w14:paraId="406FA5BC" w14:textId="77777777" w:rsidTr="00DB6598">
        <w:trPr>
          <w:trHeight w:val="5651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B0E3F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271C1A" w14:textId="30269E4F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6DFE5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Жануарлардың ойыншықтарын қолданып,мазмұны күрделі емес ойындарға қатысуды  үйрету.</w:t>
            </w:r>
          </w:p>
          <w:p w14:paraId="0FC24059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(көркемәдебиет)</w:t>
            </w:r>
          </w:p>
          <w:p w14:paraId="2A2B3E6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сазбалшықты дұрыс қолдану біліктерін</w:t>
            </w:r>
          </w:p>
          <w:p w14:paraId="58066F8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жетілдіру. Жануарлар ойнауына арналған доп  жасау.</w:t>
            </w:r>
          </w:p>
          <w:p w14:paraId="09F1740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FCC5D3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Аюлардың ыдыстары,тәрелкелерді жасауда техникалық</w:t>
            </w:r>
          </w:p>
          <w:p w14:paraId="123DF99C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Дағдыларды қалыптастыру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  <w:p w14:paraId="6E9D93D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қағаз бетіне қоюға жәнеқұрастыруға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ab/>
              <w:t>үйрету.</w:t>
            </w:r>
          </w:p>
          <w:p w14:paraId="2E3E55FC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Үш аю бейнесін орналастыруды үйрету.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(Жапсыру)</w:t>
            </w:r>
          </w:p>
          <w:p w14:paraId="2875702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5C463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Қалаулары бойынша шығармашылықпен айналысуларына</w:t>
            </w:r>
          </w:p>
          <w:p w14:paraId="3AFE486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жағдай жасау. Өз</w:t>
            </w:r>
          </w:p>
          <w:p w14:paraId="482B8502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еркімен іс әрекеттерді жасауын дамыту.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(Суретсалу)</w:t>
            </w:r>
          </w:p>
        </w:tc>
        <w:tc>
          <w:tcPr>
            <w:tcW w:w="2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A7A6A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Аюды домалақтар арқылы жасау.</w:t>
            </w:r>
          </w:p>
          <w:p w14:paraId="6957026E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Заттардың қарапайым және одан да күрделі пішіндерін мүсіндеу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  <w:p w14:paraId="4A05329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Бірнеше пласмас  шарды топқа алып</w:t>
            </w:r>
          </w:p>
          <w:p w14:paraId="4471C123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келіп атын, түсін атау.Әр балаға</w:t>
            </w:r>
          </w:p>
          <w:p w14:paraId="5B0B3B19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таратып беріп еркін ойындар</w:t>
            </w:r>
          </w:p>
          <w:p w14:paraId="58E710B0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ұйымдастыру. көлемі,пішіні, түсі бойынша ерекшеленетін</w:t>
            </w:r>
          </w:p>
          <w:p w14:paraId="33780B4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біркелкі заттарды</w:t>
            </w:r>
          </w:p>
          <w:p w14:paraId="1F55666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арнайы орындарына топтастыруды үйрету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</w:p>
          <w:p w14:paraId="2A456AEF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24288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Шармен көңілді би ұйымдастыру,ән</w:t>
            </w:r>
          </w:p>
          <w:p w14:paraId="7EEA605C" w14:textId="23F2F31E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айту.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(музыка)</w:t>
            </w:r>
          </w:p>
        </w:tc>
        <w:tc>
          <w:tcPr>
            <w:tcW w:w="297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7FAFC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Екі пішін арқылы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  <w:t>үй құрастыру. Ауызша  нұсқау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  <w:t>мен үлгіге сүйене отырып,тапсырмаларды  орындау;</w:t>
            </w:r>
          </w:p>
          <w:p w14:paraId="3D86E64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</w:p>
          <w:p w14:paraId="7B3CA66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Сазбалшықты алақан</w:t>
            </w:r>
          </w:p>
          <w:p w14:paraId="60C8B1B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арасына салып есу,жалпақтау арқылы  жапырақ жасату.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  <w:p w14:paraId="0E564300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E550D1A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Қалаулары бойынша шығармашылықпен айналысуларына</w:t>
            </w:r>
          </w:p>
          <w:p w14:paraId="3FE4577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жағдай жасау.</w:t>
            </w:r>
          </w:p>
          <w:p w14:paraId="35FC52D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өз бетінше  таңдап жасайтын</w:t>
            </w:r>
          </w:p>
          <w:p w14:paraId="2C02B715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әрекеттерін дамыту.</w:t>
            </w:r>
          </w:p>
          <w:p w14:paraId="7F36643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(Суретсалу)</w:t>
            </w:r>
          </w:p>
        </w:tc>
        <w:tc>
          <w:tcPr>
            <w:tcW w:w="25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AF65AC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Қалаулары бойынша  шығармашылықпен</w:t>
            </w:r>
          </w:p>
          <w:p w14:paraId="37DC73A4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айналысуларына жағдай жасау.Балалардың өз</w:t>
            </w:r>
          </w:p>
          <w:p w14:paraId="1F4D3398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бетінше таңдап</w:t>
            </w:r>
          </w:p>
          <w:p w14:paraId="6FC11FF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жасайтын әрекеттерін дамыту..</w:t>
            </w:r>
          </w:p>
          <w:p w14:paraId="5EF42716" w14:textId="77777777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(Суретсалу)</w:t>
            </w:r>
          </w:p>
          <w:p w14:paraId="578C679C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(Мүсіндеу)(Жапсыру)</w:t>
            </w:r>
          </w:p>
        </w:tc>
      </w:tr>
      <w:tr w:rsidR="00042306" w:rsidRPr="004B56FC" w14:paraId="46D07F18" w14:textId="77777777" w:rsidTr="00DB6598"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63603E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Балалармен жеке жұмыс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3F7567" w14:textId="4FB7945C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BFC4" w14:textId="1F066673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 танысу-коммуникативтік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қызмет (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"өсімдікті жина"ойыны)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A9C0" w14:textId="53950904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(математикалық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планшетпен жұмыс)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2C01" w14:textId="1787C3FC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Қоршаған ортамен танысу-коммуникативтік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("Орман картасы бойынша саяхат"ойыны)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E293" w14:textId="4E7652BE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(математикалық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планшетпен жұмыс)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14CB" w14:textId="2C5125B5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Қоршаған ортамен танысу-коммуникативті іс-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әрекет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("балапан деген не??»)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</w:tr>
      <w:tr w:rsidR="00042306" w:rsidRPr="002C0705" w14:paraId="17A03011" w14:textId="77777777" w:rsidTr="00DB6598"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7A8A34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8C68F5" w14:textId="00216274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A33F24" w14:textId="40204CB2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ы )</w:t>
            </w:r>
            <w:r w:rsidR="004167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BA3480" w14:textId="599D4339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659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еометриялық фигуралармен(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Математика негіздері – танымдық)</w:t>
            </w:r>
            <w:r w:rsidR="0041671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7CE5F9" w14:textId="3DA36BD8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)</w:t>
            </w:r>
            <w:r w:rsidR="004167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8F4245" w14:textId="416D0FAA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геометриялық фигуралармен(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Математика негіздері – танымдық) </w:t>
            </w:r>
            <w:r w:rsidR="0041671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5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EE2F7A" w14:textId="0FFED091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і) </w:t>
            </w:r>
            <w:r w:rsidR="004167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</w:tr>
      <w:tr w:rsidR="00042306" w:rsidRPr="002C0705" w14:paraId="52C1853E" w14:textId="77777777" w:rsidTr="00DB6598"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44877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0DA84F" w14:textId="0C631C93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FED4DC" w14:textId="7758B74E" w:rsidR="00042306" w:rsidRPr="004B56FC" w:rsidRDefault="007358D5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042306"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еометриялық</w:t>
            </w:r>
          </w:p>
          <w:p w14:paraId="7A38E6E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пішіндерді негізгі түсі,әртүрлі көлемі,</w:t>
            </w:r>
          </w:p>
          <w:p w14:paraId="32BF1304" w14:textId="664DCCCF" w:rsidR="00042306" w:rsidRPr="004B56FC" w:rsidRDefault="00DB6598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042306"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еғұрлым ұқсас қасиеттері бойынша салыстыру және іріктеуді жетілдіру.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495EC9" w14:textId="12176263" w:rsidR="00042306" w:rsidRPr="004B56FC" w:rsidRDefault="007358D5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42306"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сімдерді, сын  есімдерді қолданып,заттарды(киімдер,ыдыстар) сипаттауға  үйрету.</w:t>
            </w:r>
            <w:r w:rsidR="0041671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Мәриям</w:t>
            </w:r>
          </w:p>
          <w:p w14:paraId="04C6392A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8BA233" w14:textId="2415B617" w:rsidR="00042306" w:rsidRPr="004B56FC" w:rsidRDefault="007358D5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042306"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алапанның  дене</w:t>
            </w:r>
          </w:p>
          <w:p w14:paraId="5EDA633B" w14:textId="440F4F8E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бөліктерін (ажыратып және атай білуін пысықтау.</w:t>
            </w:r>
            <w:r w:rsidR="004167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Төрехан</w:t>
            </w:r>
          </w:p>
        </w:tc>
        <w:tc>
          <w:tcPr>
            <w:tcW w:w="297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1DAD11" w14:textId="010109CB" w:rsidR="00042306" w:rsidRPr="004B56FC" w:rsidRDefault="007358D5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042306"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аусақтарын</w:t>
            </w:r>
          </w:p>
          <w:p w14:paraId="3C854ED3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алақанына ұрып,жаңбырдың тырс</w:t>
            </w:r>
          </w:p>
          <w:p w14:paraId="612DD2FC" w14:textId="1A6BE4C3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тырс дауысын салуды үйрету.</w:t>
            </w:r>
            <w:r w:rsidR="004167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25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0401B0" w14:textId="255E69EA" w:rsidR="00042306" w:rsidRPr="004B56FC" w:rsidRDefault="00DB6598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ұстары бар кітаптарды табуын жетілдіру.</w:t>
            </w:r>
            <w:r w:rsidR="004167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Мәриям</w:t>
            </w:r>
          </w:p>
        </w:tc>
      </w:tr>
      <w:tr w:rsidR="00042306" w:rsidRPr="004B56FC" w14:paraId="7A178720" w14:textId="77777777" w:rsidTr="00042306"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1803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0F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қызығушылыққа ынталандыру. Балалармен жеке әңгімелер: "сіздің анаңыз бен әкеңіздің аты кім?", "Кімнің үйінде мысық тұрады?" және т. б. киіну: жүйелілік, серуендеуге шығу.</w:t>
            </w:r>
          </w:p>
          <w:p w14:paraId="480456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69659BD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 бағдарламасы</w:t>
            </w:r>
          </w:p>
        </w:tc>
      </w:tr>
      <w:tr w:rsidR="00042306" w:rsidRPr="004B56FC" w14:paraId="3B452F7D" w14:textId="77777777" w:rsidTr="00DB6598">
        <w:trPr>
          <w:trHeight w:val="7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A7CD8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84E4CD" w14:textId="290B9F1F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52D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1.Сөйлеуді дамыту-коммуникативті;</w:t>
            </w:r>
          </w:p>
          <w:p w14:paraId="0E587E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2.Дене шынықтыру-коммуникативті, қимылды, ойын белсенділігі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("соққылардан соққыларға" қимылды ойын)</w:t>
            </w:r>
          </w:p>
          <w:p w14:paraId="73F4661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3. Еркін ойындар 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E467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1.Сөйлеуді дамыту-коммуникативті;</w:t>
            </w:r>
          </w:p>
          <w:p w14:paraId="12E14A1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2.Дене шынықтыру-коммуникативті, қимылды, ойын белсенділігі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("мені қуып жет" қимылды ойыны)</w:t>
            </w:r>
          </w:p>
          <w:p w14:paraId="67E3796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 Еркін ойындар</w:t>
            </w:r>
          </w:p>
        </w:tc>
        <w:tc>
          <w:tcPr>
            <w:tcW w:w="2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F4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1.Сөйлеуді дамыту-коммуникативті;</w:t>
            </w:r>
          </w:p>
          <w:p w14:paraId="65241A4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2.Дене шынықтыру-коммуникативті, қимылды, ойын белсенділігі</w:t>
            </w:r>
          </w:p>
          <w:p w14:paraId="351035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("көңіл-күйді бейнелеу" қимылды ойыны)</w:t>
            </w:r>
          </w:p>
          <w:p w14:paraId="49EA4C6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3.Еркін ойындар</w:t>
            </w:r>
          </w:p>
        </w:tc>
        <w:tc>
          <w:tcPr>
            <w:tcW w:w="2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12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1.Сөйлеуді дамыту-коммуникативті;</w:t>
            </w:r>
          </w:p>
          <w:p w14:paraId="3EA932B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2.Дене шынықтыру-коммуникативті, қимылды, ойын белсенділігі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("күн мен жаңбыр" қимылды ойыны)</w:t>
            </w:r>
          </w:p>
          <w:p w14:paraId="7C0AE57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3.Еркін ойындар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5B1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1.Сөйлеуді дамыту-коммуникативті;</w:t>
            </w:r>
          </w:p>
          <w:p w14:paraId="603DCFE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2.Дене шынықтыру-коммуникативті, қимылды, ойын белсенділігі</w:t>
            </w:r>
          </w:p>
          <w:p w14:paraId="3E5ED5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("кім алысқа лақтырады" қимылды ойыны)</w:t>
            </w:r>
          </w:p>
          <w:p w14:paraId="572B82C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3.Еркін ойындар</w:t>
            </w:r>
          </w:p>
        </w:tc>
      </w:tr>
      <w:tr w:rsidR="00042306" w:rsidRPr="004B56FC" w14:paraId="42BFBCDD" w14:textId="77777777" w:rsidTr="00DB6598">
        <w:trPr>
          <w:trHeight w:val="7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3B99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794A87" w14:textId="1A3A5780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2D00C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1A837C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жылжымалы ойын "Қоймадағы тышқандар"(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Дене шынықтыру – коммуникативтік, қимыл-қозғалыс, ойын белсенділігі)</w:t>
            </w:r>
          </w:p>
          <w:p w14:paraId="4153D7E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8DF8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098DD7E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"Мыс пен мысық" жылжымалы ойыны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(Дене шынықтыру – коммуникативтік, қимыл-қозғалыс, ойын белсенділігі)</w:t>
            </w:r>
          </w:p>
          <w:p w14:paraId="21A0FBE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EBD8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6DE555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"Трамвай" қимылды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Дене шынықтыру – коммуникативтік, қимыл-қозғалыс, ойын белсенділігі)</w:t>
            </w:r>
          </w:p>
          <w:p w14:paraId="121935E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347FD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3519D8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"Ұялардағы құстар" жылжымалы ойыны(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Дене шынықтыру – коммуникативтік, қимыл-қозғалыс, ойын белсенділігі)</w:t>
            </w:r>
          </w:p>
          <w:p w14:paraId="3B887FE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5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A0D86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7B99D1E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"Ұядағы құстар" атты ойын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(Дене шынықтыру – коммуникативтік, қимыл-қозғалыс, ойын белсенділігі)</w:t>
            </w:r>
          </w:p>
          <w:p w14:paraId="5717AFC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2C0705" w14:paraId="5AA5C0FA" w14:textId="77777777" w:rsidTr="00DB6598">
        <w:trPr>
          <w:trHeight w:val="7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16F7B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2B2B89" w14:textId="3607B0B7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31F5D3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Достарымызбен бірқатарға тұрайық, бір біріміздің  киімімізден ұстап поезд  болып жүрейік деп жүру түрлерін меңгерту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(дене шынықтыру)</w:t>
            </w:r>
          </w:p>
          <w:p w14:paraId="0BB044F8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қалауы  бойынша</w:t>
            </w:r>
          </w:p>
          <w:p w14:paraId="0452A31B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ойыншықтарды алып,шығу,олармен</w:t>
            </w:r>
          </w:p>
          <w:p w14:paraId="71480172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еркін ойындарда баланың дербес әрекетін дамыту(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құрастыру)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Қимылды ойын</w:t>
            </w:r>
          </w:p>
          <w:p w14:paraId="449B72F9" w14:textId="75D6ACB8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«Шарды  ұста»</w:t>
            </w:r>
          </w:p>
        </w:tc>
        <w:tc>
          <w:tcPr>
            <w:tcW w:w="28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96A130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Жеке балалармен  тақпақты жаттау.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Балабақша – үйіміз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Балабақша ─ үйіміз,  Ағалардан сыйымыз. Серуендеп шығамыз,  Таза ауаға жиі біз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(көркемәдебиет)</w:t>
            </w:r>
          </w:p>
          <w:p w14:paraId="1FB263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ойын: «Өз үйіңді тап»</w:t>
            </w:r>
          </w:p>
        </w:tc>
        <w:tc>
          <w:tcPr>
            <w:tcW w:w="28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8E3DBE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Балапанның және</w:t>
            </w:r>
          </w:p>
          <w:p w14:paraId="00E363F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қаздың дауысын салу арқылы сөйлеу</w:t>
            </w:r>
          </w:p>
          <w:p w14:paraId="2E7EA837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дағдысын жетілдіру. Қимылды ойын:«Өз үйіңді тап»</w:t>
            </w:r>
          </w:p>
          <w:p w14:paraId="4C080346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Көңілді музыканы ңашық берілген</w:t>
            </w:r>
          </w:p>
          <w:p w14:paraId="6A7269BC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сипатына сай қимылдар жасау.</w:t>
            </w:r>
          </w:p>
          <w:p w14:paraId="424F369A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«Әнші балапан»</w:t>
            </w:r>
          </w:p>
          <w:p w14:paraId="73EE7B9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(музыка)</w:t>
            </w:r>
          </w:p>
        </w:tc>
        <w:tc>
          <w:tcPr>
            <w:tcW w:w="297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088BA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Доппен ойындар.  Жеке  балалармен тақпақты жаттауды жетілдіру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Балабақша – үйіміз 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Балабақша─үйіміз,</w:t>
            </w:r>
          </w:p>
          <w:p w14:paraId="25E15A75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Ағалардан сыйымыз.Серуен деп шығамыз,Таза ауаға жиі біз таныс тақпақтарды қайталау.</w:t>
            </w:r>
          </w:p>
          <w:p w14:paraId="5158127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(көркем әдебиет)</w:t>
            </w:r>
          </w:p>
        </w:tc>
        <w:tc>
          <w:tcPr>
            <w:tcW w:w="25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C968E0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Қимылды ойын:</w:t>
            </w:r>
          </w:p>
          <w:p w14:paraId="5BC926B3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«Құстың қауырсыны кімге барады»</w:t>
            </w:r>
          </w:p>
          <w:p w14:paraId="4EDE8C40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Бірдей құстарды топтастырып ойнату.түрлі көлемдегі ометриялық</w:t>
            </w:r>
          </w:p>
          <w:p w14:paraId="4AB74A51" w14:textId="77777777" w:rsidR="00042306" w:rsidRPr="004B56FC" w:rsidRDefault="00042306" w:rsidP="0004230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Пішіндерді негізгі  түсі, әртүрлі көлемі, неғұрлым ұқсас</w:t>
            </w:r>
          </w:p>
          <w:p w14:paraId="74AAE1C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қасиеттері бойынша салыстыру және іріктеуді жетілдіру.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</w:p>
        </w:tc>
      </w:tr>
      <w:tr w:rsidR="00042306" w:rsidRPr="002C0705" w14:paraId="6B858BC2" w14:textId="77777777" w:rsidTr="00042306"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1D8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1389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5ED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жетістіктері туралы әңгіме, ата-аналардың баланы тәрбиелеу және дамыту жөніндегі сұрақтарына жауап беру, кеңестер беру </w:t>
            </w:r>
          </w:p>
        </w:tc>
      </w:tr>
    </w:tbl>
    <w:p w14:paraId="6C8F6612" w14:textId="4F480413" w:rsidR="00042306" w:rsidRDefault="00042306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  <w:t xml:space="preserve">                      </w:t>
      </w:r>
    </w:p>
    <w:p w14:paraId="369BFB9F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1910D5EF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35EBFD21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395AA385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653FF88F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622F7E95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531804E7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5B80E589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7AF2ADE1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4B058D45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2F0965B6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168FC233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2419D228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0DA001C8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4E710071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602ABE06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62C8D740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4DF6A1BE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09A7DAA8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077C1056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3D8B7AA6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2AED101E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63901242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29195322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4B96FB12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7A2AB275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530D394D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3D5C101F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0FE3443D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1CBD9CDF" w14:textId="77777777" w:rsidR="00416717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479EA9B5" w14:textId="77777777" w:rsidR="00416717" w:rsidRPr="004B56FC" w:rsidRDefault="00416717" w:rsidP="004B56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/>
        </w:rPr>
      </w:pPr>
    </w:p>
    <w:p w14:paraId="544BB461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418794A7" w14:textId="074C014C" w:rsidR="00416717" w:rsidRDefault="00042306" w:rsidP="004167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416717" w:rsidRPr="00416717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</w:t>
      </w:r>
      <w:r w:rsidR="00416717">
        <w:rPr>
          <w:rFonts w:ascii="Times New Roman" w:eastAsia="Calibri" w:hAnsi="Times New Roman" w:cs="Times New Roman"/>
          <w:sz w:val="24"/>
          <w:szCs w:val="24"/>
          <w:lang w:val="kk-KZ"/>
        </w:rPr>
        <w:t>ындағы «Балбөбек» шағын орталығы</w:t>
      </w:r>
    </w:p>
    <w:p w14:paraId="2B3391CA" w14:textId="1E9E2AE8" w:rsidR="00042306" w:rsidRPr="004B56FC" w:rsidRDefault="00042306" w:rsidP="004167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kk-KZ" w:eastAsia="en-US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 w:eastAsia="en-US"/>
        </w:rPr>
        <w:t>Балалардың жасы:</w:t>
      </w:r>
      <w:r w:rsidR="00416717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 1,</w:t>
      </w:r>
      <w:r w:rsidRPr="004B56F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3, 4 жас</w:t>
      </w:r>
    </w:p>
    <w:p w14:paraId="746CAC13" w14:textId="77777777" w:rsidR="00042306" w:rsidRPr="004B56FC" w:rsidRDefault="00042306" w:rsidP="00042306">
      <w:pPr>
        <w:widowControl w:val="0"/>
        <w:tabs>
          <w:tab w:val="left" w:pos="967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4B56FC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4B56FC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4B56FC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4B56FC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Қыркүйек айы, 07.10-11.10.2024 жыл.</w:t>
      </w:r>
    </w:p>
    <w:p w14:paraId="08124FDD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pPr w:leftFromText="180" w:rightFromText="180" w:vertAnchor="text" w:tblpX="216" w:tblpY="1"/>
        <w:tblOverlap w:val="never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5"/>
        <w:gridCol w:w="30"/>
        <w:gridCol w:w="45"/>
        <w:gridCol w:w="15"/>
        <w:gridCol w:w="90"/>
        <w:gridCol w:w="1111"/>
        <w:gridCol w:w="1838"/>
        <w:gridCol w:w="2551"/>
        <w:gridCol w:w="426"/>
        <w:gridCol w:w="2693"/>
        <w:gridCol w:w="139"/>
        <w:gridCol w:w="2974"/>
        <w:gridCol w:w="6"/>
        <w:gridCol w:w="142"/>
        <w:gridCol w:w="52"/>
        <w:gridCol w:w="2361"/>
      </w:tblGrid>
      <w:tr w:rsidR="00042306" w:rsidRPr="004B56FC" w14:paraId="33BDFBA5" w14:textId="77777777" w:rsidTr="00042306">
        <w:trPr>
          <w:trHeight w:val="280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E879C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399A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41AF78D3" w14:textId="753E39C3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07.10.202</w:t>
            </w:r>
            <w:r w:rsidR="001F1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131E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3AD91EEB" w14:textId="3FAEB1A4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08.10.202</w:t>
            </w:r>
            <w:r w:rsidR="001F1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FFFA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00FFF529" w14:textId="0E5A654E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09.10.202</w:t>
            </w:r>
            <w:r w:rsidR="001F1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E97A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4B45E761" w14:textId="6E1C030B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10.10.202</w:t>
            </w:r>
            <w:r w:rsidR="001F1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5592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14419A02" w14:textId="7854C0E5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11.10.202</w:t>
            </w:r>
            <w:r w:rsidR="001F1F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</w:tr>
      <w:tr w:rsidR="00042306" w:rsidRPr="002C0705" w14:paraId="6E871029" w14:textId="77777777" w:rsidTr="00042306">
        <w:trPr>
          <w:trHeight w:val="280"/>
        </w:trPr>
        <w:tc>
          <w:tcPr>
            <w:tcW w:w="16018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B64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«Біртұтас тәрбие» бағдарламасы бойынша, Қазан айының тақырыбы -Тәуелсіздік және патриотизм айы</w:t>
            </w:r>
          </w:p>
          <w:p w14:paraId="313C39E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Аптаның дәйексөзі:Туған жердей жер болмас, туған елдей ел болмас!</w:t>
            </w:r>
          </w:p>
        </w:tc>
      </w:tr>
      <w:tr w:rsidR="00042306" w:rsidRPr="002C0705" w14:paraId="09B7F357" w14:textId="77777777" w:rsidTr="00042306">
        <w:trPr>
          <w:trHeight w:val="819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F7A5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C04D6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жақсы көңіл-күймен қарсы алу. Балаларға қолайлы жағдай жасау. Баланың бүгінгі көңіл-күйі, оны не қызықтыратыны туралы </w:t>
            </w:r>
          </w:p>
          <w:p w14:paraId="676762A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әңгіме, баланың жеке пікірін білдіруге кіріктіру.</w:t>
            </w:r>
          </w:p>
          <w:p w14:paraId="04409DE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“Біртұтас тәрбие”</w:t>
            </w:r>
          </w:p>
          <w:p w14:paraId="3DF561D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“Менің Қазақстаным” – шағын-орталық тәрбиеленушілерінің Қазақстан Республикасының Әнұранын орындауы</w:t>
            </w:r>
          </w:p>
        </w:tc>
      </w:tr>
      <w:tr w:rsidR="00042306" w:rsidRPr="002C0705" w14:paraId="69EC3345" w14:textId="77777777" w:rsidTr="00042306">
        <w:trPr>
          <w:trHeight w:val="844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0FD8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Ата-аналармен әңгімелесу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0FB70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Ата-аналармен баланың денсаулығы, үй режимі, тәрбие, даму және оның жетістіктері туралы әңгімелер; кеңес беру.</w:t>
            </w:r>
          </w:p>
        </w:tc>
      </w:tr>
      <w:tr w:rsidR="00042306" w:rsidRPr="004B56FC" w14:paraId="2A155B5C" w14:textId="77777777" w:rsidTr="00042306">
        <w:trPr>
          <w:trHeight w:val="1320"/>
        </w:trPr>
        <w:tc>
          <w:tcPr>
            <w:tcW w:w="172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577C7B8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</w:t>
            </w:r>
          </w:p>
          <w:p w14:paraId="7F3595A9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ың өзіндік іс-әрекеті (баяу қимылды ойындар, үстел ойындары, бейнелеу әрекеті, кітаптарды қарау және т.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б.)</w:t>
            </w:r>
          </w:p>
          <w:p w14:paraId="45BB80F6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4F2DEA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A14DF7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38BC0C" w14:textId="153FECA2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4 жас </w:t>
            </w:r>
          </w:p>
          <w:p w14:paraId="7792DE7D" w14:textId="77777777" w:rsidR="00042306" w:rsidRPr="004B56FC" w:rsidRDefault="00042306" w:rsidP="000423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E623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("кім көп әрекетті атайды" ойыны); </w:t>
            </w:r>
          </w:p>
          <w:p w14:paraId="1DBA94C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салу-шығармашылық,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19E9492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25A7B72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("Дизайн"ойыны)</w:t>
            </w:r>
          </w:p>
          <w:p w14:paraId="2E2B360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8DF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("жел"ойыны);</w:t>
            </w:r>
          </w:p>
          <w:p w14:paraId="718764B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Құрастыру-коммуникативті, танымдық,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(зерттеу орталығындағы құрылыс);</w:t>
            </w:r>
          </w:p>
          <w:p w14:paraId="722FC9D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("Отбасы" рөлдік ойыны)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7B8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("пошташы ашықхат әкелді"ойыны); </w:t>
            </w:r>
          </w:p>
          <w:p w14:paraId="79B65FE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648939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Көркем әдебиет-шығармашылық,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7F7063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("аспазшы"ойыны)</w:t>
            </w:r>
          </w:p>
          <w:p w14:paraId="15ACE52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B69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("кімнің дауысы екенін тап" ойыны);</w:t>
            </w:r>
          </w:p>
          <w:p w14:paraId="5BCA282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Құрастыру-коммуникативті, танымдық, ойын 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(зерттеу орталығындағы құрылыс);</w:t>
            </w:r>
          </w:p>
          <w:p w14:paraId="75745E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Көркем әдебиет-коммуникативті, ойын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("кафеде" рөлдік ойын)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C60F74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Музыка-шығармашылық, коммуникативті, ойын әрекеті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(біздің саяхат)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3B5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("сөздерге анықтама бер" ойыны); </w:t>
            </w:r>
          </w:p>
          <w:p w14:paraId="60C4A5A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731387C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4F4CB9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(жабық өсімдіктерге күтім жасау)</w:t>
            </w:r>
          </w:p>
          <w:p w14:paraId="4D6801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</w:tr>
      <w:tr w:rsidR="00042306" w:rsidRPr="002C0705" w14:paraId="4E3772F6" w14:textId="77777777" w:rsidTr="00042306">
        <w:trPr>
          <w:trHeight w:val="1320"/>
        </w:trPr>
        <w:tc>
          <w:tcPr>
            <w:tcW w:w="1725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05EA886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73D6D4" w14:textId="5413AA87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1838" w:type="dxa"/>
          </w:tcPr>
          <w:p w14:paraId="690534B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ойын"Жауап бер"(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қызметі</w:t>
            </w:r>
          </w:p>
          <w:p w14:paraId="07C3548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(рқазақстан Республикасы б.ентре өнер); </w:t>
            </w:r>
          </w:p>
          <w:p w14:paraId="6B8F6E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Бкітаптарды тексеру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(Көркемдік әдебиет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шығармашылық, коммуникативтік, ойын әрекеттері)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88C373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"Алдымен не, кейін не?" ойыны.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(Қоршаған ортамен танысу –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)(</w:t>
            </w:r>
          </w:p>
          <w:p w14:paraId="362E4CB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</w:p>
          <w:p w14:paraId="2941A9F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(№6 картотека)</w:t>
            </w:r>
          </w:p>
        </w:tc>
        <w:tc>
          <w:tcPr>
            <w:tcW w:w="2551" w:type="dxa"/>
          </w:tcPr>
          <w:p w14:paraId="572296B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 – коммуникативтік, ойын әрекеттері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("Теремок" 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;</w:t>
            </w:r>
          </w:p>
          <w:p w14:paraId="64FCBB7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 - коммуникативтік, танымдық, ойын әрекеттері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(зерттеу орталығында құрастыру)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;</w:t>
            </w:r>
          </w:p>
          <w:p w14:paraId="4EB11EB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сюжетті-рөлдік ойын "Кірпі"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(Көркем әдебиет - коммунибелсенді, ойын әрекеті)</w:t>
            </w:r>
          </w:p>
          <w:p w14:paraId="7BF46C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(№7 картотека)</w:t>
            </w:r>
          </w:p>
        </w:tc>
        <w:tc>
          <w:tcPr>
            <w:tcW w:w="3119" w:type="dxa"/>
            <w:gridSpan w:val="2"/>
          </w:tcPr>
          <w:p w14:paraId="6AE629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"Не болды?" ойыны.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қызметі</w:t>
            </w:r>
          </w:p>
          <w:p w14:paraId="1ACA4E4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(рқазақстан Республикасы б.ентре өнер); </w:t>
            </w:r>
          </w:p>
          <w:p w14:paraId="5E28D5C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Кітаптарды қарау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(Көркемдік әдебиет -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);</w:t>
            </w:r>
          </w:p>
          <w:p w14:paraId="5F9DF5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"Дәл солай тап" ойыны(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 – еңбек, коммуникативтік іс-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әрекет)</w:t>
            </w:r>
          </w:p>
          <w:p w14:paraId="49E6EB8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 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тілі. (№8 картотека)</w:t>
            </w:r>
          </w:p>
        </w:tc>
        <w:tc>
          <w:tcPr>
            <w:tcW w:w="3313" w:type="dxa"/>
            <w:gridSpan w:val="5"/>
          </w:tcPr>
          <w:p w14:paraId="3AE57E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"Қаламдарымыз қайда?" ойыны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 – коммуникативтік, ойын әрекеттері</w:t>
            </w:r>
          </w:p>
          <w:p w14:paraId="113DFD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Зерттеу орталығында құрастыру(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Құрастыру - коммуникативтік, танымдық, ойын әрекеттері )</w:t>
            </w:r>
          </w:p>
          <w:p w14:paraId="123E62F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"Торғай" рөлдік ойыны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(Көркем әдебиет - коммуналарбелсенді, ойын әрекеті)</w:t>
            </w:r>
          </w:p>
          <w:p w14:paraId="7E6747C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(№9 картотека)</w:t>
            </w:r>
          </w:p>
        </w:tc>
        <w:tc>
          <w:tcPr>
            <w:tcW w:w="2361" w:type="dxa"/>
          </w:tcPr>
          <w:p w14:paraId="5B39003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"Лото" ойыны(;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34CA52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Рқазақстан Республикасы б.ентре өнер(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</w:p>
          <w:p w14:paraId="50C2C01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Бкітаптарды тексеру;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(Көркемдік әдебиет - шығармашылық, коммуникативтік, ойын әрекеттері)</w:t>
            </w:r>
          </w:p>
          <w:p w14:paraId="5A4FED7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Бөлме өсімдіктеріне күтім жасау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(Қоршаған ортамен танысу – еңбек, коммуникативтік іс-әрекет)</w:t>
            </w:r>
          </w:p>
          <w:p w14:paraId="475620D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тілі. (№10 картотека)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ab/>
            </w:r>
          </w:p>
        </w:tc>
      </w:tr>
      <w:tr w:rsidR="00042306" w:rsidRPr="004B56FC" w14:paraId="474BDB93" w14:textId="77777777" w:rsidTr="00042306">
        <w:trPr>
          <w:trHeight w:val="1320"/>
        </w:trPr>
        <w:tc>
          <w:tcPr>
            <w:tcW w:w="1725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61D65C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69848E" w14:textId="76017573" w:rsidR="00042306" w:rsidRPr="004B56FC" w:rsidRDefault="004B56FC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FC4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Топта балалармен шағын ойын орталықтарында еркін ойындарды ұйымдастыру,</w:t>
            </w:r>
          </w:p>
          <w:p w14:paraId="79EFF3B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«Жапырақтар»,саусақ ойыны«Қуырмаш» «Бір сөзбен ата» дидактикалық ойындарға қатысу белсенділігін арттыру.  Өнер  орталығында сурет салу,суретті кітапшаларды бояу,ойыншықтарды топтастыру іс әрекеттерді жасауына</w:t>
            </w:r>
          </w:p>
          <w:p w14:paraId="0565DD3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жағдай жасау</w:t>
            </w:r>
          </w:p>
          <w:p w14:paraId="2FE38A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Табиғат бұрышындағы тірі табиғат нысандарын бақылау барысында баланың сөйлеуін дамыту. (Балармен жеке жұмыс.)</w:t>
            </w:r>
          </w:p>
        </w:tc>
      </w:tr>
      <w:tr w:rsidR="00042306" w:rsidRPr="004B56FC" w14:paraId="45F8DCD0" w14:textId="77777777" w:rsidTr="00042306">
        <w:trPr>
          <w:trHeight w:val="600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703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Таңертеңгі гимнастика</w:t>
            </w:r>
          </w:p>
        </w:tc>
        <w:tc>
          <w:tcPr>
            <w:tcW w:w="13182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738E" w14:textId="47AD0920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Қазан айына арналған таңертеңгілік жаттығулар кешені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(қозғалыс белсенділігі, ойын қызметі)</w:t>
            </w:r>
          </w:p>
        </w:tc>
      </w:tr>
      <w:tr w:rsidR="00042306" w:rsidRPr="002C0705" w14:paraId="078A8187" w14:textId="77777777" w:rsidTr="00042306">
        <w:trPr>
          <w:trHeight w:val="320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DD0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Ойындар, Ұйымдастырылған іс-әрекетке дайындық 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234C2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Сөйлеуді дамыту-коммуникативті, ойын, танымдық іс-әрекет</w:t>
            </w:r>
          </w:p>
          <w:p w14:paraId="762C3C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"Өнегелі 15 минут" әңгіме</w:t>
            </w:r>
          </w:p>
          <w:p w14:paraId="1A1A8C7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2C0705" w14:paraId="1B4CA3F5" w14:textId="77777777" w:rsidTr="00042306">
        <w:trPr>
          <w:trHeight w:val="1182"/>
        </w:trPr>
        <w:tc>
          <w:tcPr>
            <w:tcW w:w="15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797CD8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Мектепке дейінгі ұй-ым кестесі  бойынша  ұйымдастырылған іс-әрекеттер</w:t>
            </w:r>
          </w:p>
          <w:p w14:paraId="45B51B7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ECB4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9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CF92AC" w14:textId="43B8C0D9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B03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7A88199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"Ерекше жіп"</w:t>
            </w:r>
          </w:p>
          <w:p w14:paraId="524B3C6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доптарды бір-біріне лақтыру, жіппен жүру кезінде тепе-теңдікті сақтау дағдыларын қалыптастыру.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9273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1643379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"Көңілді ойыншықтар"</w:t>
            </w:r>
          </w:p>
          <w:p w14:paraId="2BB93D7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балалардың музыкалық әсерлерін ойын әрекеті арқылы байыту.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668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BA620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"Күн мен жаңбыр"</w:t>
            </w:r>
          </w:p>
          <w:p w14:paraId="7F2BD4B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музыкалық қабылдауды, музыкадағы көңіл-күйді сезіну қабілетін дамыту.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C0A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65C6D16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"Денемізді қатайту (шынықтырамыз)"</w:t>
            </w:r>
          </w:p>
          <w:p w14:paraId="175C525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самокатпен сырғанау және секіру дағдыларын қалыптастыру.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                 «Күз»                                      Мақсаты: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Сөздік қорларын жаңа сөздермен толықтыру; түстерді қайталау, бекіту.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432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0FACFDB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"Қоянның сау болуына көмектесейік"</w:t>
            </w:r>
          </w:p>
          <w:p w14:paraId="7A8D56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жоғары секіру және төрт аяғымен жорғалау дағдыларын қалыптастыру.</w:t>
            </w:r>
          </w:p>
        </w:tc>
      </w:tr>
      <w:tr w:rsidR="00042306" w:rsidRPr="002C0705" w14:paraId="4DE18030" w14:textId="77777777" w:rsidTr="00042306">
        <w:trPr>
          <w:trHeight w:val="1182"/>
        </w:trPr>
        <w:tc>
          <w:tcPr>
            <w:tcW w:w="154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63AAA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9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9F2E5A" w14:textId="4AB984BA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1838" w:type="dxa"/>
          </w:tcPr>
          <w:p w14:paraId="3CC220C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7E6FD29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"Аяқтар, аяқтар жол бойымен жүгірді"</w:t>
            </w:r>
          </w:p>
          <w:p w14:paraId="497082EA" w14:textId="5443FB3F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жүгіру дағдыларын қалыптастыру, қимылдарды үйлестіруді дамыту.</w:t>
            </w:r>
          </w:p>
        </w:tc>
        <w:tc>
          <w:tcPr>
            <w:tcW w:w="2551" w:type="dxa"/>
          </w:tcPr>
          <w:p w14:paraId="7C5B1F6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ECF93F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"Қоян, би биле"</w:t>
            </w:r>
          </w:p>
          <w:p w14:paraId="0C6B7E5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ән айту дағдыларын, жеңіл дыбыспен ән айта білуін, әнді дер кезінде бастап, аяқтай білуін қалыптастыру; дөңгелек биде би қимылдарын мәтінмен үйлестіру.</w:t>
            </w:r>
          </w:p>
        </w:tc>
        <w:tc>
          <w:tcPr>
            <w:tcW w:w="3119" w:type="dxa"/>
            <w:gridSpan w:val="2"/>
          </w:tcPr>
          <w:p w14:paraId="12D97CE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Қазақ тілі (оқыту орыс тілінде жүргізілетін топта)</w:t>
            </w:r>
          </w:p>
          <w:p w14:paraId="3C99B2D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«Ойыншықтар»</w:t>
            </w:r>
          </w:p>
          <w:p w14:paraId="6F6DA9E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О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йыншықтар туралы түсінік беру.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61" w:type="dxa"/>
            <w:gridSpan w:val="4"/>
          </w:tcPr>
          <w:p w14:paraId="5D1CFD8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3C371D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"Көңілді торғайлар"</w:t>
            </w:r>
          </w:p>
          <w:p w14:paraId="297F21A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тереңдікке секіруді орындау дағдыларын қалыптастыру.</w:t>
            </w:r>
          </w:p>
          <w:p w14:paraId="0D3BF2B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4FDC376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4E45E56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"Кішкентай аюмен ойнау"</w:t>
            </w:r>
          </w:p>
          <w:p w14:paraId="6A7E4D5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саусақтармен жүру, қимылдарды үйлестіру дағдыларын қалыптастыру.</w:t>
            </w:r>
          </w:p>
          <w:p w14:paraId="0A6B351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42306" w:rsidRPr="004B56FC" w14:paraId="05E6C81D" w14:textId="77777777" w:rsidTr="00042306">
        <w:trPr>
          <w:trHeight w:val="1182"/>
        </w:trPr>
        <w:tc>
          <w:tcPr>
            <w:tcW w:w="154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EFF856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9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AEBE8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38" w:type="dxa"/>
          </w:tcPr>
          <w:p w14:paraId="49D10F2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Жоғары төмен (берілген шама белгісі бойынша заттарды салыстыру)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(математика, сөйлеуді дамыту, таныстыру.)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43EFC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Дыбыстық естуді дамытуға арналған ойын Үйде кім тұрады? (музыка)</w:t>
            </w:r>
          </w:p>
        </w:tc>
        <w:tc>
          <w:tcPr>
            <w:tcW w:w="2551" w:type="dxa"/>
          </w:tcPr>
          <w:p w14:paraId="2F5CF5E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Балабақша (Сөздік қорын ойындар мен ойын жаттығулары арқылы кеңейту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.) (сөйлеуді дамыту, танысу)</w:t>
            </w:r>
          </w:p>
        </w:tc>
        <w:tc>
          <w:tcPr>
            <w:tcW w:w="3119" w:type="dxa"/>
            <w:gridSpan w:val="2"/>
          </w:tcPr>
          <w:p w14:paraId="1C51A71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Ойын: "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Мұнара"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Құрастыру дағдыларын дамыту</w:t>
            </w:r>
          </w:p>
          <w:p w14:paraId="0384A60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(құрастыру,сөйлеу мәнері)</w:t>
            </w:r>
          </w:p>
          <w:p w14:paraId="12E13D1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Дыбыстық естуді дамытуға арналған ойын Үйде кім тұрады? (музыка)</w:t>
            </w:r>
          </w:p>
        </w:tc>
        <w:tc>
          <w:tcPr>
            <w:tcW w:w="3261" w:type="dxa"/>
            <w:gridSpan w:val="4"/>
          </w:tcPr>
          <w:p w14:paraId="65F290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Менің отбасым (Балаларды отбасы бейнеленген фотосуреттерді көруге баулу)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(қоршаған ортамен танысу.әлеммен)</w:t>
            </w:r>
          </w:p>
          <w:p w14:paraId="258D08A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Дыбыстық естуді дамытуға арналған ойын Үйде кім тұрады? (музыка)</w:t>
            </w:r>
          </w:p>
        </w:tc>
        <w:tc>
          <w:tcPr>
            <w:tcW w:w="2413" w:type="dxa"/>
            <w:gridSpan w:val="2"/>
          </w:tcPr>
          <w:p w14:paraId="2E90F46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Ойын: "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Күз - берекелі мезгіл (пәндік сурет)</w:t>
            </w:r>
          </w:p>
          <w:p w14:paraId="09FC430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Міндеттер: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Бояулар мен қылқаламды қолдана білуге үйрету: оны барлық үйіндісімен бояу құтысына ақырын батырыңыз (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сурет салу, сөйлеуді дамыту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DA3F47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Дыбыстық естуді дамытуға арналған ойын Үйде кім тұрады? (музыка)</w:t>
            </w:r>
          </w:p>
        </w:tc>
      </w:tr>
      <w:tr w:rsidR="00042306" w:rsidRPr="004B56FC" w14:paraId="0E0E9601" w14:textId="77777777" w:rsidTr="00042306">
        <w:trPr>
          <w:trHeight w:val="1182"/>
        </w:trPr>
        <w:tc>
          <w:tcPr>
            <w:tcW w:w="154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6ADB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9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6AD650" w14:textId="14E9E3FA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6B7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Құстардың дыбысын тыңдату. Бұл ненің дауысы? Құстарға жанашырлық білдіруді үйрету. Қысқы азығын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жинауға  көмектесу туралы әңгімелесу.(көркем әдебиет және сөйлеуді дамыту) Бірдей құстарды топтастырып ойнату. Түрлі көлемдегі геометриялық</w:t>
            </w:r>
          </w:p>
          <w:p w14:paraId="25C29E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пішіндерді негізгі түсі,әртүрлі көлемі,</w:t>
            </w:r>
          </w:p>
          <w:p w14:paraId="364E17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неғұрлым ұқсас қасиеттері  бойынша салыстыру және іріктеуді жетілдіру.</w:t>
            </w:r>
          </w:p>
          <w:p w14:paraId="6CE4E95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</w:p>
        </w:tc>
        <w:tc>
          <w:tcPr>
            <w:tcW w:w="2551" w:type="dxa"/>
          </w:tcPr>
          <w:p w14:paraId="24D8926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23759DE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ән айтуға қызығушылықты дамыту, тәрбиешінің дауыс ырғағына еліктеу,әннің сөздері мен жеке буындарды айту, созылыңқы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дыбысталуға еліктей отырыпересекпен қосылып ән айту, </w:t>
            </w:r>
          </w:p>
          <w:p w14:paraId="7236DBD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9CA0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Бір бірінің артына тұрып, құстар сияқты ұшып топ бөлмесінде серуен жасау. Топты аралатып,топтағы</w:t>
            </w:r>
          </w:p>
          <w:p w14:paraId="3CD175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заттарды көрсету және атау. Оларды атап, не үшін қолданылатынын түсіндіру.</w:t>
            </w:r>
          </w:p>
          <w:p w14:paraId="4AA5A0F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Топтағы заттарды</w:t>
            </w:r>
          </w:p>
          <w:p w14:paraId="4F1D39D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Балаларға қолдануға беру.Заттармен құралдарды  қолдану дағдыларын</w:t>
            </w:r>
          </w:p>
          <w:p w14:paraId="2F3FB3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қалыптастыру.Зат</w:t>
            </w:r>
          </w:p>
          <w:p w14:paraId="39DEFE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есімдерді, сын есімдерді қолданып,заттарды(киімдер,ыдыстар) сипаттауға үйрету.</w:t>
            </w:r>
          </w:p>
          <w:p w14:paraId="3ADA227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(сөйлеуді дамыту,</w:t>
            </w:r>
          </w:p>
          <w:p w14:paraId="5D69759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сенсорика, қоршаған ортамен танысу)</w:t>
            </w:r>
          </w:p>
        </w:tc>
        <w:tc>
          <w:tcPr>
            <w:tcW w:w="3119" w:type="dxa"/>
            <w:gridSpan w:val="2"/>
          </w:tcPr>
          <w:p w14:paraId="31D00DF3" w14:textId="19465FB3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Дене</w:t>
            </w:r>
            <w:r w:rsidR="00345A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шынықтыру</w:t>
            </w:r>
          </w:p>
          <w:p w14:paraId="15B3E7B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бірқалыпты жүгіру, шашырап, берілген бағытта жүгіру, шағын топқа бөлініп және бүкіл топпен, бағытты өзгертіп, 30-20 сек бойына үзіліссіз жүгіру, жүруден жүгіруге және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керісінше ауысу;</w:t>
            </w:r>
          </w:p>
          <w:p w14:paraId="31CC1E8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EBD22B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8E9033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E2C6AC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Балапанның дене</w:t>
            </w:r>
          </w:p>
          <w:p w14:paraId="690A52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бөліктерін (ажыратып және атай білуін пысықтау.  (Қоршаған ортамен таныстыру)</w:t>
            </w:r>
          </w:p>
          <w:p w14:paraId="4C0347C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34E5A3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Фланелеграфқа балапан мен торғайларды топтастырып жапсыру.(жапсыру)</w:t>
            </w:r>
          </w:p>
        </w:tc>
        <w:tc>
          <w:tcPr>
            <w:tcW w:w="3261" w:type="dxa"/>
            <w:gridSpan w:val="4"/>
          </w:tcPr>
          <w:p w14:paraId="68B538D9" w14:textId="3BD20708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Дене</w:t>
            </w:r>
            <w:r w:rsidR="00345A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шынықтыру</w:t>
            </w:r>
          </w:p>
          <w:p w14:paraId="0B52D22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бірқалыпты жүгіру, шашырап, берілген бағытта жүгіру, шағын топқа бөлініп және бүкіл топпен, бағытты өзгертіп, 30-20 сек бойына үзіліссіз жүгіру, жүруден жүгіруге және керісінше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ауысу;</w:t>
            </w:r>
          </w:p>
          <w:p w14:paraId="0355A6B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7E8C3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7AC276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26F658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Терезеге қаратып, далада жел тұрып, жаңбыр жауып</w:t>
            </w:r>
          </w:p>
          <w:p w14:paraId="36974CE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тұрғанын бақылату. Желдің дауысын уууу деп  салуды.</w:t>
            </w:r>
          </w:p>
          <w:p w14:paraId="656E17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Саусақтарын</w:t>
            </w:r>
          </w:p>
          <w:p w14:paraId="4B94042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алақанына ұрып,жаңбырдыңтырс</w:t>
            </w:r>
          </w:p>
          <w:p w14:paraId="0870A0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тырс дауысын салуды үйрету. Дала суық</w:t>
            </w:r>
          </w:p>
          <w:p w14:paraId="63C219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болғандықтан құстар</w:t>
            </w:r>
          </w:p>
          <w:p w14:paraId="2852EC0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жаурайды деп</w:t>
            </w:r>
          </w:p>
          <w:p w14:paraId="1034D48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қимылмен көрсетуді жетілдіру. Олардың  үйлері жоқ, олар түнде қайда ұйықтайды деп</w:t>
            </w:r>
          </w:p>
          <w:p w14:paraId="55CB1E8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балалардың пікірін тыңдау. Жаңбыр, жел,күз сөздерін сөздік қорына қосу.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(Сөйлеуді дамыту)</w:t>
            </w:r>
          </w:p>
        </w:tc>
        <w:tc>
          <w:tcPr>
            <w:tcW w:w="2413" w:type="dxa"/>
            <w:gridSpan w:val="2"/>
          </w:tcPr>
          <w:p w14:paraId="6C5F242A" w14:textId="03648FCF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Дене</w:t>
            </w:r>
            <w:r w:rsidR="00345A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шынықтыру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Бір орында тұрып екі аяқтап секіру, 10-13 см биіктен секіру.</w:t>
            </w:r>
          </w:p>
          <w:p w14:paraId="18FB5A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Кедергілі ,жазықтың бетімен, еңгіс тақтайдың үстімен еңбектеу</w:t>
            </w:r>
          </w:p>
          <w:p w14:paraId="7DCC4C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192319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086056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08A81E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CA594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Құстардың қима суреттерін</w:t>
            </w:r>
          </w:p>
          <w:p w14:paraId="0749FEF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құрастырып, қандай құс екенін атау. Не  білетінін айтқызу. Дыбыстарын,</w:t>
            </w:r>
          </w:p>
          <w:p w14:paraId="3CC7D3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қимылдарын салуын пысықтау.</w:t>
            </w:r>
          </w:p>
          <w:p w14:paraId="5906DA2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Сөйлегенде заттарды сипаттау үшін зат</w:t>
            </w:r>
          </w:p>
          <w:p w14:paraId="76ED11E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есімдерді</w:t>
            </w:r>
          </w:p>
          <w:p w14:paraId="7FD4495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етістіктермен, сын есімдермен бірге қолдануға үйрету (сөйлеуді дамыту) Кітаптардан құстардың суретін тамашалау. Құстар бар кітаптарды табуын жетілдіру.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(көркем әдебиет)</w:t>
            </w:r>
          </w:p>
        </w:tc>
      </w:tr>
      <w:tr w:rsidR="00042306" w:rsidRPr="004B56FC" w14:paraId="5E621D07" w14:textId="77777777" w:rsidTr="00042306">
        <w:trPr>
          <w:trHeight w:val="368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9D608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8D15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қызығушылықты ынталандыру, балалардың киіну реттілігін, дұрыс киінуін қадағалау.</w:t>
            </w:r>
          </w:p>
          <w:p w14:paraId="0F893B0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зерделеу.</w:t>
            </w:r>
          </w:p>
          <w:p w14:paraId="1EA942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«Біртұтас тәрбие» </w:t>
            </w:r>
          </w:p>
        </w:tc>
      </w:tr>
      <w:tr w:rsidR="00042306" w:rsidRPr="002C0705" w14:paraId="4631002C" w14:textId="77777777" w:rsidTr="00042306">
        <w:trPr>
          <w:trHeight w:val="831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007C3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130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8E1633" w14:textId="7808DBE0" w:rsidR="00042306" w:rsidRPr="004B56FC" w:rsidRDefault="004E0187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  <w:p w14:paraId="0FF66B10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75F1B1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6C60BEF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6C4BAC0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3D1304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60F744C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9ED340A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F258D2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B464D6D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3151FF8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7850FA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EC73F2A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CCF1EE0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E051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Сөйлеуді дамыту, қоршаған әлеммен танысу-танымдық, коммуникативтік қызмет </w:t>
            </w:r>
          </w:p>
          <w:p w14:paraId="78A11C4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(тау күлін бақылау)</w:t>
            </w:r>
          </w:p>
          <w:p w14:paraId="57C629B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("ары қарай лақтыр" қимылды ойыны) </w:t>
            </w:r>
          </w:p>
          <w:p w14:paraId="683BBA4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. Қоршаған ортамен танысу-зерттеу, еңбек қызметі </w:t>
            </w:r>
          </w:p>
          <w:p w14:paraId="566643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дене шынықтыру-қозғалыс белсенділігі </w:t>
            </w:r>
          </w:p>
          <w:p w14:paraId="2C4051A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88E71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(құстарды бақылау)</w:t>
            </w:r>
          </w:p>
          <w:p w14:paraId="3115D6B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("Торғайлар мен мысық" қимылды ойыны) </w:t>
            </w:r>
          </w:p>
          <w:p w14:paraId="2DD9F1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Сыртқы әлеммен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1D0F09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  <w:p w14:paraId="64FDDA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B0E94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2F126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6A45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FF2DD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(Сауысқанды бақылау)</w:t>
            </w:r>
          </w:p>
          <w:p w14:paraId="1320530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("ұядағы құстар" қимылды ойыны) </w:t>
            </w:r>
          </w:p>
          <w:p w14:paraId="5A1ED42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BBE43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 Д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D23C8B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Еркін ойындар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D938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дамыту, қоршаған әлеммен танысу-танымдық, коммуникативті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(Күнді бақылау)</w:t>
            </w:r>
          </w:p>
          <w:p w14:paraId="085D577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Дене шынықтыру-ойын, қозғалыс 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("күн және жаңбыр" қимылды ойыны) </w:t>
            </w:r>
          </w:p>
          <w:p w14:paraId="7FF163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 танысу-еңбек қызметі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6A765AE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89907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D7791C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(Мысықты бақылау)</w:t>
            </w:r>
          </w:p>
          <w:p w14:paraId="3F1F43E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("Торғайлар мен автомобиль"қимылды ойыны) </w:t>
            </w:r>
          </w:p>
          <w:p w14:paraId="2D7C9D8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0B42F1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4. Д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B805B0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2C0705" w14:paraId="6F4E7531" w14:textId="77777777" w:rsidTr="00042306">
        <w:trPr>
          <w:trHeight w:val="831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E06FA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282114" w14:textId="403FD077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1838" w:type="dxa"/>
          </w:tcPr>
          <w:p w14:paraId="2789B3B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Қадағалау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68C036D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"Пойыз" қимылды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3104BB4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D90B50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</w:tcPr>
          <w:p w14:paraId="537ED15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1 Бақылау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қоршаған ортамен танысу - танымдық, коммуникативтік іс-әрекет)</w:t>
            </w:r>
          </w:p>
          <w:p w14:paraId="433309F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Қимыл-қозғалыс ойыны "Соққыдан соққыға"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) </w:t>
            </w:r>
          </w:p>
          <w:p w14:paraId="181159F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6CB606E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19" w:type="dxa"/>
            <w:gridSpan w:val="2"/>
          </w:tcPr>
          <w:p w14:paraId="1E342E3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Аула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сыпырушының жұмысын қадағалау)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52DD49A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"Тегіс жолда" ашық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0E5F271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36B89A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261" w:type="dxa"/>
            <w:gridSpan w:val="4"/>
          </w:tcPr>
          <w:p w14:paraId="7F8BAB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Гүлзарды бақылау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(Сөйлеуді дамыту, қоршаған ортамен танысу - танымдық, коммуникативтік іс-әрекет)</w:t>
            </w:r>
          </w:p>
          <w:p w14:paraId="2C2CCE3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"Торғайлар мен мысық" ашық аспан астындағы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4DF0B18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25D7912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413" w:type="dxa"/>
            <w:gridSpan w:val="2"/>
          </w:tcPr>
          <w:p w14:paraId="59E8BB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Итті бақылау        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5061425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Ашық аспан астындағы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3E3A64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14000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2C0705" w14:paraId="4AB08169" w14:textId="77777777" w:rsidTr="00042306">
        <w:trPr>
          <w:trHeight w:val="367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877E1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06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FCD427" w14:textId="255C0094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838" w:type="dxa"/>
          </w:tcPr>
          <w:p w14:paraId="3E63C4E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Құстарға тән  Ерекшеліктерді </w:t>
            </w:r>
            <w:r w:rsidRPr="004B56F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таныстыру, 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дене бөліктерін (тұмсығы,қанат, аяқтары) ажыратып және атай білуге үйрету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148642A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Құстарға жем беретін ыдыстарды, тәрелкелерді жасауда техникалық дағдыларды қалыптастыру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  <w:p w14:paraId="7DB83EA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 «Шарды ұста»</w:t>
            </w:r>
          </w:p>
          <w:p w14:paraId="2049B1F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Үш дөңгелекті велосипедке отырғызу, ересектердің көмегімен және көмегінсіз түсу, ересектердің көмегімен және өз бетімен рөлді басқаруды үйрету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(дене шынықтыру)</w:t>
            </w:r>
          </w:p>
        </w:tc>
        <w:tc>
          <w:tcPr>
            <w:tcW w:w="2551" w:type="dxa"/>
          </w:tcPr>
          <w:p w14:paraId="463E1ED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Қарапайым  түрде бөгет жасай  отырып, кірпіштерді түрліше үйлестіріп орналастыру дағдыларын білімдерін  қалыптастыру.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  <w:p w14:paraId="5831CF1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9E3371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Ағаштарды бақылау,жел тұрғанда олардың  жапырақтарының қимылына назар аударту.</w:t>
            </w:r>
          </w:p>
          <w:p w14:paraId="6CC4757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47DB64D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ойын: «Өз үйіңді тап»</w:t>
            </w:r>
          </w:p>
        </w:tc>
        <w:tc>
          <w:tcPr>
            <w:tcW w:w="3119" w:type="dxa"/>
            <w:gridSpan w:val="2"/>
          </w:tcPr>
          <w:p w14:paraId="46B7993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«Балабақша –үйіміз» атты тақпақты қайталау.Балабақша ─ үйіміз, Ағалардан сыйымыз.Серуен  деп шығамыз, таза ауаға жиі біз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(сөйлеуді дамыту,көркем  әдебиет)</w:t>
            </w:r>
          </w:p>
          <w:p w14:paraId="0C7EA7E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Жапырақтарды теру,құмыраға салу дағдысын дамыту 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(сенсорика)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дербс әрекеті, еркін  ойындары</w:t>
            </w:r>
          </w:p>
          <w:p w14:paraId="71FC349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37A5F5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 «Шардыұста»</w:t>
            </w:r>
          </w:p>
        </w:tc>
        <w:tc>
          <w:tcPr>
            <w:tcW w:w="3261" w:type="dxa"/>
            <w:gridSpan w:val="4"/>
          </w:tcPr>
          <w:p w14:paraId="38A9832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Ауа  райның Ерекшеліктерін  байқау.</w:t>
            </w:r>
          </w:p>
          <w:p w14:paraId="5A1A09B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Құстарды байқау. Жем, су беру.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33F3D6C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дербес әрекеті.</w:t>
            </w:r>
          </w:p>
          <w:p w14:paraId="2C83383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ойын: «Поезд»</w:t>
            </w:r>
          </w:p>
          <w:p w14:paraId="4111022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Фланелеграфқа  балапанмен қарлығаштарды  топтастырып жапсыру.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(жапсыру)</w:t>
            </w:r>
          </w:p>
        </w:tc>
        <w:tc>
          <w:tcPr>
            <w:tcW w:w="2413" w:type="dxa"/>
            <w:gridSpan w:val="2"/>
          </w:tcPr>
          <w:p w14:paraId="448C806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Серуенде бірге жүріп табиғатты бақылауды үйрету. Аулада ересектердің еңбегіне қосылып, көмектесу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5D26373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Ірі жұмсақ құрылыс материалдарынан өзіміз отыратын орындықтар құрастырып алайық деп  құрастыру әдістерін үйрету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  <w:p w14:paraId="1E2156B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0081EC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дербес әрекеті.</w:t>
            </w:r>
          </w:p>
          <w:p w14:paraId="52921EB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 ойын:«Өз орындығыңды тап»</w:t>
            </w:r>
          </w:p>
        </w:tc>
      </w:tr>
      <w:tr w:rsidR="00042306" w:rsidRPr="002C0705" w14:paraId="18F1D2F2" w14:textId="77777777" w:rsidTr="00042306">
        <w:trPr>
          <w:trHeight w:val="92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6C16" w14:textId="77777777" w:rsidR="00042306" w:rsidRPr="004B56FC" w:rsidRDefault="00042306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  <w:lastRenderedPageBreak/>
              <w:t>Серуеннен оралу</w:t>
            </w:r>
          </w:p>
        </w:tc>
        <w:tc>
          <w:tcPr>
            <w:tcW w:w="13182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8B1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киімдерін ретімен шешу, өзіндік ойын әрекеті</w:t>
            </w:r>
          </w:p>
        </w:tc>
      </w:tr>
      <w:tr w:rsidR="00042306" w:rsidRPr="004B56FC" w14:paraId="3841332A" w14:textId="77777777" w:rsidTr="00042306">
        <w:tc>
          <w:tcPr>
            <w:tcW w:w="16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69D710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өзіндік іс-әрекеті (баяу қимылды ойындар, үстел ойындары, бейнелеу әрекеті, кітаптарды қарау және т. б.)</w:t>
            </w: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067037" w14:textId="58089E51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B0D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("сонша алыңыз" д/ойыны)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E8B1CA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мүсіндеу, жапсыру-шығармашылық, 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19D77E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047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математика негіздері-ойын, танымдық және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("кафеде" рөлдік ойын) </w:t>
            </w:r>
          </w:p>
          <w:p w14:paraId="16B5A8D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орындау)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EE2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Домисолька (К)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148BBC5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"Сиқырлы дыбыстар елі" әнін барлық балалар айтады. - балалардың бет бұлшықеттерін өздігінен массаж жасауын бекіту; – өлең-сөздердің таза ән айтылуын және ән айтуын үйрету, бекіту, сөйлеу тынысын қою, ән айту, тіл бұралу бойынша жұмыс; - дұрыс дикция, артикуляция, тыныс алу дағдыларын қалыптастыру; - корпустың вокалдық-әншілік қойылымы.</w:t>
            </w:r>
          </w:p>
          <w:p w14:paraId="4FC5003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негіздері-танымдық,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("ақылды жануарлар" д/ойыны) </w:t>
            </w:r>
          </w:p>
          <w:p w14:paraId="53A70B8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салу, мүсіндеу, жапсыру-шығармашылық,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(балалардың мүдделері бойынша)</w:t>
            </w:r>
          </w:p>
          <w:p w14:paraId="4A73604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D91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Қөркем гимнастика 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)   </w:t>
            </w:r>
          </w:p>
          <w:p w14:paraId="1DD4E64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«Орман шетінде »        </w:t>
            </w:r>
          </w:p>
          <w:p w14:paraId="0B93F27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Жалпы ритмикалық биді орындау, балаларды жаттықтыру, қиын жерлерде жұмыс істеу.</w:t>
            </w:r>
          </w:p>
          <w:p w14:paraId="45CA691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математика негіздері-ойын, танымдық және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("отбасы" рөлдік</w:t>
            </w:r>
          </w:p>
          <w:p w14:paraId="012DB23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орындау)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467D" w14:textId="77777777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негіздері-танымдық,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("біз орамалды безендіреміз" дидактикалық ойыны) </w:t>
            </w:r>
          </w:p>
          <w:p w14:paraId="780EFBD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салу, мүсіндеу, жапсыру-шығармашылық,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(балалардың мүдделері бойынша)</w:t>
            </w:r>
          </w:p>
          <w:p w14:paraId="71DFF83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</w:tr>
      <w:tr w:rsidR="00042306" w:rsidRPr="002C0705" w14:paraId="2EF0ED53" w14:textId="77777777" w:rsidTr="00042306">
        <w:tc>
          <w:tcPr>
            <w:tcW w:w="162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854912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503B50" w14:textId="00821022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1838" w:type="dxa"/>
          </w:tcPr>
          <w:p w14:paraId="640038D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"Көп-аз" дидактикалық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7792571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24014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34518D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BDCEF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7B9400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Көркем гимнастика бойынша Е/к</w:t>
            </w:r>
          </w:p>
          <w:p w14:paraId="68DA412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Тақырыбы: "Ақжелкендер"</w:t>
            </w:r>
          </w:p>
          <w:p w14:paraId="1801811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Қозғалыстардың уақыт бойынша дәлдігін дамыту және кеңістік, ептілік, қол бұлшықеттерінің күші, иық белдеуі, ырғақ сезімі</w:t>
            </w:r>
          </w:p>
        </w:tc>
        <w:tc>
          <w:tcPr>
            <w:tcW w:w="2977" w:type="dxa"/>
            <w:gridSpan w:val="2"/>
          </w:tcPr>
          <w:p w14:paraId="0CC2B4C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"Кірпі" рөлдік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 -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танымдық және коммуникативтік іс-әрекет)</w:t>
            </w:r>
          </w:p>
          <w:p w14:paraId="249E63E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B6B696F" w14:textId="268534D7" w:rsidR="00042306" w:rsidRPr="004B56FC" w:rsidRDefault="00345AFD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</w:t>
            </w:r>
            <w:r w:rsidR="00042306"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ығармашылық, еңбек, коммуникативтік </w:t>
            </w:r>
            <w:r w:rsidR="00042306"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қызмет</w:t>
            </w:r>
            <w:r w:rsidR="00042306"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(аппликацияны орындау балалардың қызығушылықтары бойынша)</w:t>
            </w:r>
          </w:p>
        </w:tc>
        <w:tc>
          <w:tcPr>
            <w:tcW w:w="2832" w:type="dxa"/>
            <w:gridSpan w:val="2"/>
          </w:tcPr>
          <w:p w14:paraId="12B8C35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"Пойыз" дидактикалық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552A5F0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8C96D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Сурет салу, мүсіндеу, аппликация – шығармашылық, коммуникативтік,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0D8477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F3B87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9F8059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AFB6EB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Домисолька (К/а)№6</w:t>
            </w:r>
          </w:p>
          <w:p w14:paraId="5AD2211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"Сиқырлы дыбыстар елі" Әнін барлық балалар айтады.</w:t>
            </w:r>
          </w:p>
          <w:p w14:paraId="4A4C505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балалардың бет бұлшықеттеріне өздігінен массаж жасауын бекіту;</w:t>
            </w:r>
          </w:p>
          <w:p w14:paraId="6CB1E88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-ән айтуды және өлең–сөздерді таза әуезді айтуды үйрету, бекіту, сөйлеу тынысын орнату, әндермен, тілдің бұралаңымен жұмыс жасау;</w:t>
            </w:r>
          </w:p>
          <w:p w14:paraId="00333AC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-дұрыс дикция, артикуляция, тыныс алуға сүйену дағдыларын қалыптастыру;</w:t>
            </w:r>
          </w:p>
          <w:p w14:paraId="48617CD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корпустың вокалдық–әншілік қойылымы.</w:t>
            </w:r>
          </w:p>
        </w:tc>
        <w:tc>
          <w:tcPr>
            <w:tcW w:w="2974" w:type="dxa"/>
          </w:tcPr>
          <w:p w14:paraId="5EFF1A9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"Торғай" рөлдік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 -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танымдық және коммуникативтік іс-әрекет)</w:t>
            </w:r>
          </w:p>
          <w:p w14:paraId="7BAB52C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9403F8" w14:textId="4F947986" w:rsidR="00042306" w:rsidRPr="004B56FC" w:rsidRDefault="00345AFD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</w:t>
            </w:r>
            <w:r w:rsidR="00042306"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ығармашылық, еңбек, коммуникативтік </w:t>
            </w:r>
            <w:r w:rsidR="00042306"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қызмет</w:t>
            </w:r>
            <w:r w:rsidR="00042306"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(аппликацияны орындау балалардың мүдделері үшін)</w:t>
            </w:r>
          </w:p>
        </w:tc>
        <w:tc>
          <w:tcPr>
            <w:tcW w:w="2561" w:type="dxa"/>
            <w:gridSpan w:val="4"/>
          </w:tcPr>
          <w:p w14:paraId="2769333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"Аю мен аралар" дидактикалық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09DE6AA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4AF09F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Сурет салу, мүсіндеу, аппликация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3A1E65D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B365894" w14:textId="77777777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</w:p>
        </w:tc>
      </w:tr>
      <w:tr w:rsidR="00042306" w:rsidRPr="004B56FC" w14:paraId="78261E9F" w14:textId="77777777" w:rsidTr="00042306">
        <w:trPr>
          <w:trHeight w:val="11472"/>
        </w:trPr>
        <w:tc>
          <w:tcPr>
            <w:tcW w:w="162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874300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16" w:type="dxa"/>
            <w:gridSpan w:val="3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C628778" w14:textId="6FB5211B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838" w:type="dxa"/>
          </w:tcPr>
          <w:p w14:paraId="5AF3D45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Көңілді музыканың ашық берілген сипатына сай қимылдар жасау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(музыка)</w:t>
            </w:r>
          </w:p>
          <w:p w14:paraId="572708D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қалауы бойынша дамытушы  орталықтарда дербес әрекеттер.</w:t>
            </w:r>
          </w:p>
          <w:p w14:paraId="0F8A1EA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Дайын жапсыру пішіндерінің ішінен</w:t>
            </w:r>
          </w:p>
          <w:p w14:paraId="40C5E51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балапан бейнелерін табу, фланелеграфқажапсыру.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(Жапсыру)</w:t>
            </w:r>
          </w:p>
          <w:p w14:paraId="02F3BFE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Түзу, көлденең, тік, тәрізді сызықтарды парақ бетінде салуын үйрету.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(суретсалу)</w:t>
            </w:r>
          </w:p>
        </w:tc>
        <w:tc>
          <w:tcPr>
            <w:tcW w:w="2977" w:type="dxa"/>
            <w:gridSpan w:val="2"/>
          </w:tcPr>
          <w:p w14:paraId="5C162BD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қалауы бойынша орталықтарға бөлініп,еркін тақырыпта сурет салу,сазбалшық және оның қасиеттері туралы білімдерін қалыптастыру. Фланелеграф тақтасына  доптарды,шарларды жапсыру.</w:t>
            </w:r>
          </w:p>
          <w:p w14:paraId="599C4A3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(Суретсалу)</w:t>
            </w:r>
          </w:p>
          <w:p w14:paraId="5BD82DE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Сазбалшықты алақан  арасына алып мыжу дағдысын дамыту</w:t>
            </w:r>
          </w:p>
          <w:p w14:paraId="0F65851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Сазбалшықты алақан арасына алып мыжу дағдысын дамыту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  <w:p w14:paraId="44AF36C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Машиналарды, үйлерді, доптарды, құстарды және жануарларды топтастырып жапсыру.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(Жапсыру)</w:t>
            </w:r>
          </w:p>
        </w:tc>
        <w:tc>
          <w:tcPr>
            <w:tcW w:w="2832" w:type="dxa"/>
            <w:gridSpan w:val="2"/>
          </w:tcPr>
          <w:p w14:paraId="10D4E9A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Дамытушы орталықтарда балалрдың бастамасымен құрылыс материалдарынан заттар құрастыру ойындары. Парақ бетінде бейнені орналастыру әрекетін дамыту.Сазбалшық біліктерін жетілдіру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(Құрыстыру, суретсалу, мүсіндеу)</w:t>
            </w:r>
          </w:p>
        </w:tc>
        <w:tc>
          <w:tcPr>
            <w:tcW w:w="2974" w:type="dxa"/>
          </w:tcPr>
          <w:p w14:paraId="5313729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Қағаз бетіне жаңбыр тамшыларын салдырту. Балалардың ашық түсті бояуларға деген эмоционалды -эстетикалық қатынасын тәрбиелеу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 салу)</w:t>
            </w:r>
          </w:p>
          <w:p w14:paraId="2C20186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654B91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Пластмасса құрылыс</w:t>
            </w:r>
          </w:p>
          <w:p w14:paraId="5B4DEF3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материалдары арқылы әртүрлі құрылымдар жасау.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</w:tc>
        <w:tc>
          <w:tcPr>
            <w:tcW w:w="2561" w:type="dxa"/>
            <w:gridSpan w:val="4"/>
          </w:tcPr>
          <w:p w14:paraId="57DDEEF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«Артығын тап» ойынын ұйымдастырып саусақ қимылын дамыту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Қандай сурет сала  алатынымзды көрсетейік. Қалаулары бойынша шығармашылықпен айналысуына жағдай жасау. Балалардың еркін әрекетін дамыту.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 салу) (Мүсіндеу) (Жапсыру)</w:t>
            </w:r>
          </w:p>
        </w:tc>
      </w:tr>
      <w:tr w:rsidR="00042306" w:rsidRPr="002C0705" w14:paraId="227E73A4" w14:textId="77777777" w:rsidTr="00042306">
        <w:tc>
          <w:tcPr>
            <w:tcW w:w="163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971BB3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Баланың жеке даму картасына сәйкес жеке жұмыс</w:t>
            </w: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28E834" w14:textId="38861EA3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F2F2" w14:textId="5422295C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(«Дизайн» ойыны)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28DF" w14:textId="3D99942D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CFB3" w14:textId="47D64F73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("Аспазшы"ойыны)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D3F3" w14:textId="03B2C519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10DE1" w14:textId="7C400D25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("Жер, су, өрт"ойыны)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</w:tr>
      <w:tr w:rsidR="00042306" w:rsidRPr="002C0705" w14:paraId="744B3943" w14:textId="77777777" w:rsidTr="00042306">
        <w:tc>
          <w:tcPr>
            <w:tcW w:w="1635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8271AA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35EB08" w14:textId="790EB885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1838" w:type="dxa"/>
          </w:tcPr>
          <w:p w14:paraId="12866980" w14:textId="40454611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"Алдымен не, кейін не?" ойыны.(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498A13F0" w14:textId="3C9DDD4E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Математикалық планшетпен жұмыс(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 – танымдық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)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Ерхан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2" w:type="dxa"/>
            <w:gridSpan w:val="2"/>
          </w:tcPr>
          <w:p w14:paraId="512BC01E" w14:textId="0F3FDF18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"Дәл солай тап" ойыны(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4" w:type="dxa"/>
          </w:tcPr>
          <w:p w14:paraId="1676284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Математикалық планшетпен жұмыс</w:t>
            </w:r>
          </w:p>
          <w:p w14:paraId="4DF2E190" w14:textId="205E4275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 – танымдық) </w:t>
            </w:r>
            <w:r w:rsidR="00142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561" w:type="dxa"/>
            <w:gridSpan w:val="4"/>
          </w:tcPr>
          <w:p w14:paraId="79C421A2" w14:textId="5B2858D2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"Қай жерде өседі?" ойыны.(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142B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Нұртөре,Ерхан</w:t>
            </w:r>
          </w:p>
        </w:tc>
      </w:tr>
      <w:tr w:rsidR="00042306" w:rsidRPr="005C0DB3" w14:paraId="21A7B9DF" w14:textId="77777777" w:rsidTr="00042306">
        <w:tc>
          <w:tcPr>
            <w:tcW w:w="1635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E1F4E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7D026E" w14:textId="522972D7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838" w:type="dxa"/>
          </w:tcPr>
          <w:p w14:paraId="36D31EF0" w14:textId="115A0A35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Геометриялық пішіндерді негізгі түсі, әртүрлі көлемі, неғұрлым ұқсас қасиеттері бойынша салыстыру және іріктеуді жетілдіру.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Мәриям, Төрехан,  Абілмансұр</w:t>
            </w:r>
          </w:p>
          <w:p w14:paraId="5C56A3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gridSpan w:val="2"/>
          </w:tcPr>
          <w:p w14:paraId="02B8DBC0" w14:textId="647C633C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 есімдерді қолданып,заттарды (киімдер,ыдыстар) сипаттауға үйрету.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Мәриям,Төрехан</w:t>
            </w:r>
          </w:p>
          <w:p w14:paraId="08D2FB91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  <w:gridSpan w:val="2"/>
          </w:tcPr>
          <w:p w14:paraId="2109A09A" w14:textId="4226D223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Балапанның дене бөліктерін (ажыратып және атай білуін пысықтау.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Абілмансұр, Төрехан,Мәриям</w:t>
            </w:r>
          </w:p>
        </w:tc>
        <w:tc>
          <w:tcPr>
            <w:tcW w:w="2974" w:type="dxa"/>
          </w:tcPr>
          <w:p w14:paraId="096303E3" w14:textId="1B819E7E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Саусақтарын алақанына ұрып, жаңбырдың тырс тырс дауысын салуды үйрету.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  <w:tc>
          <w:tcPr>
            <w:tcW w:w="2561" w:type="dxa"/>
            <w:gridSpan w:val="4"/>
          </w:tcPr>
          <w:p w14:paraId="3698DECA" w14:textId="10FF2C81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Құстары бар кітаптарды табуын жетілдіру.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</w:tr>
      <w:tr w:rsidR="00042306" w:rsidRPr="004B56FC" w14:paraId="646C62C3" w14:textId="77777777" w:rsidTr="00042306">
        <w:trPr>
          <w:trHeight w:val="1128"/>
        </w:trPr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70E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614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қызығушылыққа ынталандыру. Балалармен жеке әңгімелер: "сіздің анаңыз бен әкеңіздің аты кім?", "Кімнің үйінде мысық тұрады?" және т. б. киіну: жүйелілік, серуендеуге шығу.</w:t>
            </w:r>
          </w:p>
          <w:p w14:paraId="5FB6F2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0870A4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4B56FC" w14:paraId="34961E62" w14:textId="77777777" w:rsidTr="00042306">
        <w:trPr>
          <w:trHeight w:val="780"/>
        </w:trPr>
        <w:tc>
          <w:tcPr>
            <w:tcW w:w="15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D15C1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Серуен</w:t>
            </w:r>
          </w:p>
        </w:tc>
        <w:tc>
          <w:tcPr>
            <w:tcW w:w="12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BEBC28" w14:textId="672C814A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10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4A94849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("ары қарай лақтыр" қимылды ойыны)</w:t>
            </w:r>
          </w:p>
          <w:p w14:paraId="3EAF378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2D38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18A9711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("Торғайлар мен мысық» қимылды ойыны)</w:t>
            </w:r>
          </w:p>
          <w:p w14:paraId="3764DFD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1C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040BCCA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("Ұядағы құстар" қимылды ойыны)</w:t>
            </w:r>
          </w:p>
          <w:p w14:paraId="53B705F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089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5E92E7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("Күн мен жаңбыр" қимылды ойыны)</w:t>
            </w:r>
          </w:p>
          <w:p w14:paraId="44BB33B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C3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03E41F9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("Торғайлар мен автокөлік" қимылды ойыны)</w:t>
            </w:r>
          </w:p>
          <w:p w14:paraId="619BE46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4B56FC" w14:paraId="059F7F14" w14:textId="77777777" w:rsidTr="00042306">
        <w:trPr>
          <w:trHeight w:val="780"/>
        </w:trPr>
        <w:tc>
          <w:tcPr>
            <w:tcW w:w="1575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E185C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A9740F" w14:textId="6EF0C39E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1838" w:type="dxa"/>
          </w:tcPr>
          <w:p w14:paraId="0AD610E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51545E1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"Поезд" қимылды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Дене шынықтыру – коммуникативтік, қимыл-қозғалыс, ойын белсенділігі)</w:t>
            </w:r>
          </w:p>
          <w:p w14:paraId="2CAB6E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47C2C60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163313A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"соққыдан соққыға" жылжымалы ойын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(Дене шынықтыру – коммуникативтік, қимыл-қозғалыс, ойын белсенділігі)</w:t>
            </w:r>
          </w:p>
          <w:p w14:paraId="408651E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832" w:type="dxa"/>
            <w:gridSpan w:val="2"/>
          </w:tcPr>
          <w:p w14:paraId="7C00C90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452D280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жылжымалы ойын"Біркелкі дейінмүйіз"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(Дене шынықтыру – коммуникативтік, қимыл-қозғалыс, ойын белсенділігі)</w:t>
            </w:r>
          </w:p>
          <w:p w14:paraId="706457A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80" w:type="dxa"/>
            <w:gridSpan w:val="2"/>
          </w:tcPr>
          <w:p w14:paraId="548358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4DE1D8B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жылжымалы ойын "Торғайлар мен мысық" (.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 – коммуникативтік, қозғалыс, ойын белсенділігі)</w:t>
            </w:r>
          </w:p>
          <w:p w14:paraId="6C4340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555" w:type="dxa"/>
            <w:gridSpan w:val="3"/>
          </w:tcPr>
          <w:p w14:paraId="6B2019D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498B824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жылжымалы ойын "Жүнді ит"(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 – коммуникативтік, қимыл-қозғалыс, ойын белсенділігі)</w:t>
            </w:r>
          </w:p>
          <w:p w14:paraId="0810BF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4B56FC" w14:paraId="396ED5D5" w14:textId="77777777" w:rsidTr="00042306">
        <w:trPr>
          <w:trHeight w:val="780"/>
        </w:trPr>
        <w:tc>
          <w:tcPr>
            <w:tcW w:w="157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A7B0B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61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340652" w14:textId="52AB081D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838" w:type="dxa"/>
          </w:tcPr>
          <w:p w14:paraId="05E3527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Достарымызбен бірқатарға тұрайық, бір біріміздің киімімізден ұстап поезд болып жүрейік деп жүру түрлерін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меңгерту 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(денешынықтыру)</w:t>
            </w:r>
          </w:p>
          <w:p w14:paraId="7CDEFDB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қалауы бойынша ойыншықтарды алып,шығу,олармен еркін  ойындарда баланың дербес әрекетін дамыту 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құрастыру) </w:t>
            </w:r>
          </w:p>
          <w:p w14:paraId="11B90E1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</w:t>
            </w:r>
          </w:p>
          <w:p w14:paraId="035E0DF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«Шардыұста»</w:t>
            </w:r>
          </w:p>
        </w:tc>
        <w:tc>
          <w:tcPr>
            <w:tcW w:w="2977" w:type="dxa"/>
            <w:gridSpan w:val="2"/>
          </w:tcPr>
          <w:p w14:paraId="4A4AFB3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Жеке балалармен  тақпақты жаттау.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Балабақша – үйіміз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Балабақша ─ үйіміз, Ағалардан сыйымыз.Серуендеп шығамыз,Таза ауаға жиі біз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(көркемәдебиет)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Қимылды ойын:  «Өз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үйіңді тап»</w:t>
            </w:r>
          </w:p>
        </w:tc>
        <w:tc>
          <w:tcPr>
            <w:tcW w:w="2832" w:type="dxa"/>
            <w:gridSpan w:val="2"/>
          </w:tcPr>
          <w:p w14:paraId="3993A30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Балапанның  және қаздың дауысын салу арқылы сөйлеу дағдысын жетілдіру. Қимылды ойын:«Өз үйіңді тап» Көңілді музыканың  ашық берілген сипатына сай </w:t>
            </w:r>
            <w:r w:rsidRPr="004B56F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қимылдар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жасау.</w:t>
            </w:r>
          </w:p>
          <w:p w14:paraId="6FE212A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«Әнші балапан» 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(музыка)</w:t>
            </w:r>
          </w:p>
        </w:tc>
        <w:tc>
          <w:tcPr>
            <w:tcW w:w="2980" w:type="dxa"/>
            <w:gridSpan w:val="2"/>
          </w:tcPr>
          <w:p w14:paraId="4EF2FCC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Доппен ойындар.Жеке  балалармен тақпақты жаттауды жетілдіру 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Балабақша – үйіміз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Балабақша─үйіміз, Ағалардан сыйымыз.Серуендеп шығамыз,Таза ауаға жиі біз таныс тақпақтарды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қайталау.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(көркем әдебиет)</w:t>
            </w:r>
          </w:p>
        </w:tc>
        <w:tc>
          <w:tcPr>
            <w:tcW w:w="2555" w:type="dxa"/>
            <w:gridSpan w:val="3"/>
          </w:tcPr>
          <w:p w14:paraId="5AD7D28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Қимылды </w:t>
            </w:r>
            <w:r w:rsidRPr="004B56F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kk-KZ"/>
              </w:rPr>
              <w:t>ойын: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«Құстың қауырсыны кімге барады» Бірдей құстарды  топтастырып ойнату.Түрлі көлемдегі геометриялық пішіндерді негізгі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түсі, әртүрлі көлемі, неғұрлым ұқсас қасиеттері бойынша салыстыру және іріктеуді жетілдіру.</w:t>
            </w:r>
          </w:p>
          <w:p w14:paraId="24B4716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</w:p>
        </w:tc>
      </w:tr>
      <w:tr w:rsidR="00042306" w:rsidRPr="002C0705" w14:paraId="0C327F6D" w14:textId="77777777" w:rsidTr="00042306">
        <w:tc>
          <w:tcPr>
            <w:tcW w:w="28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115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Балалардың үйге қайтуы</w:t>
            </w:r>
          </w:p>
        </w:tc>
        <w:tc>
          <w:tcPr>
            <w:tcW w:w="1318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081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жетістіктері туралы әңгіме, ата-аналардың баланы тәрбиелеу және дамыту жөніндегі сұрақтарына жауап беру, кеңестер беру </w:t>
            </w:r>
          </w:p>
        </w:tc>
      </w:tr>
    </w:tbl>
    <w:p w14:paraId="084F3212" w14:textId="77777777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29D63CBB" w14:textId="77777777" w:rsidR="00042306" w:rsidRPr="004B56FC" w:rsidRDefault="00042306" w:rsidP="000423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AE49F1D" w14:textId="77777777" w:rsidR="00042306" w:rsidRPr="004B56FC" w:rsidRDefault="00042306" w:rsidP="000423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A93B4E6" w14:textId="77777777" w:rsidR="00042306" w:rsidRPr="004B56FC" w:rsidRDefault="00042306" w:rsidP="00042306">
      <w:pPr>
        <w:tabs>
          <w:tab w:val="left" w:pos="6212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F8FAF2D" w14:textId="77777777" w:rsidR="00042306" w:rsidRDefault="00042306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2633814E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55B1F9DF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4EC524EF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76D78122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45913E8B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1366A87E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054F1AE8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7D9C11F0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49550EAD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0B1279DD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62F020EB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740F183A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54832EC3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4035AB2F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04FCEA2A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7CA8B780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330BC97D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5FE10E22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7E972E8D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5AFB4361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719E80FF" w14:textId="77777777" w:rsidR="004E0187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4D2C10FA" w14:textId="77777777" w:rsidR="004E0187" w:rsidRPr="004B56FC" w:rsidRDefault="004E0187" w:rsidP="00042306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66402018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451C3540" w14:textId="0E2FE926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A008E7" w:rsidRPr="00A008E7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</w:t>
      </w:r>
      <w:r w:rsidR="00A008E7">
        <w:rPr>
          <w:rFonts w:ascii="Times New Roman" w:eastAsia="Calibri" w:hAnsi="Times New Roman" w:cs="Times New Roman"/>
          <w:sz w:val="24"/>
          <w:szCs w:val="24"/>
          <w:lang w:val="kk-KZ"/>
        </w:rPr>
        <w:t>ындағы «Балбөбек» шағын орталығы</w:t>
      </w:r>
    </w:p>
    <w:p w14:paraId="6633ADBE" w14:textId="355E4D45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4B56FC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аралас топ</w:t>
      </w:r>
    </w:p>
    <w:p w14:paraId="679D3587" w14:textId="04BDA576" w:rsidR="00042306" w:rsidRPr="004B56FC" w:rsidRDefault="0004230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kk-KZ" w:eastAsia="en-US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 w:eastAsia="en-US"/>
        </w:rPr>
        <w:t>Балалардың жасы:</w:t>
      </w:r>
      <w:r w:rsidR="00A008E7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 1, </w:t>
      </w:r>
      <w:r w:rsidRPr="004B56F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3, 4 жас</w:t>
      </w:r>
    </w:p>
    <w:p w14:paraId="151B5E47" w14:textId="77777777" w:rsidR="00042306" w:rsidRPr="004B56FC" w:rsidRDefault="00042306" w:rsidP="00042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</w:pP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4B56FC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4B56FC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4B56FC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4B56FC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Қыркүйек айы, 14.10-18.10.2024 жыл</w:t>
      </w:r>
    </w:p>
    <w:p w14:paraId="55FC824A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W w:w="160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6"/>
        <w:gridCol w:w="89"/>
        <w:gridCol w:w="195"/>
        <w:gridCol w:w="992"/>
        <w:gridCol w:w="2122"/>
        <w:gridCol w:w="2551"/>
        <w:gridCol w:w="426"/>
        <w:gridCol w:w="2693"/>
        <w:gridCol w:w="139"/>
        <w:gridCol w:w="2974"/>
        <w:gridCol w:w="6"/>
        <w:gridCol w:w="142"/>
        <w:gridCol w:w="52"/>
        <w:gridCol w:w="2361"/>
      </w:tblGrid>
      <w:tr w:rsidR="00042306" w:rsidRPr="004B56FC" w14:paraId="6535029A" w14:textId="77777777" w:rsidTr="00042306">
        <w:trPr>
          <w:trHeight w:val="280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F2913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8FB9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1ED19389" w14:textId="71C97893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9C0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B4D3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00C6FC7D" w14:textId="43E8CEED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9C0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0839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2A35511F" w14:textId="0AB00F8C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9C0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CC2E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7426EA35" w14:textId="083BFD9D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9C0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E9DE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0F5FB1CF" w14:textId="5C7D421D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9C03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</w:tr>
      <w:tr w:rsidR="00042306" w:rsidRPr="002C0705" w14:paraId="7F03A7A9" w14:textId="77777777" w:rsidTr="00042306">
        <w:trPr>
          <w:trHeight w:val="329"/>
        </w:trPr>
        <w:tc>
          <w:tcPr>
            <w:tcW w:w="1601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B4D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«Біртұтас тәрбие» бағдарламасы бойынша, Қазан айының тақырыбы -Тәуелсіздік және патриотизм айы</w:t>
            </w:r>
          </w:p>
          <w:p w14:paraId="6572C53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kk-KZ"/>
              </w:rPr>
              <w:t xml:space="preserve">Аптаның дәйексөзі: </w:t>
            </w:r>
            <w:r w:rsidRPr="004B56FC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4"/>
                <w:szCs w:val="24"/>
                <w:lang w:val="kk-KZ"/>
              </w:rPr>
              <w:t>Отанды сүю – отбасынан басталады!</w:t>
            </w:r>
          </w:p>
        </w:tc>
      </w:tr>
      <w:tr w:rsidR="00042306" w:rsidRPr="002C0705" w14:paraId="5D0A20EB" w14:textId="77777777" w:rsidTr="00042306">
        <w:trPr>
          <w:trHeight w:val="819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0DCF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D28B2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жақсы көңіл-күймен қарсы алу. Балаларға қолайлы жағдай жасау. Баланың бүгінгі көңіл-күйі, оны не қызықтыратыны туралы әңгіме, баланың жеке пікірін білдіруге кіріктіру.</w:t>
            </w:r>
          </w:p>
          <w:p w14:paraId="5E79B1D8" w14:textId="77777777" w:rsidR="00042306" w:rsidRDefault="00042306" w:rsidP="00E318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“Біртұтас тәрбие”</w:t>
            </w:r>
            <w:r w:rsidR="00E318F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</w:p>
          <w:p w14:paraId="66942988" w14:textId="16193227" w:rsidR="00E318FB" w:rsidRPr="004B56FC" w:rsidRDefault="00E318FB" w:rsidP="00E318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Ұлттық ойын «Асық тастау» </w:t>
            </w:r>
          </w:p>
        </w:tc>
      </w:tr>
      <w:tr w:rsidR="00042306" w:rsidRPr="002C0705" w14:paraId="362CE6A8" w14:textId="77777777" w:rsidTr="00042306">
        <w:trPr>
          <w:trHeight w:val="844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C164" w14:textId="7DA8A719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Ата-аналармен әңгімелесу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111A5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Ата-аналармен баланың денсаулығы, үй режимі, тәрбие, даму және оның жетістіктері туралы әңгімелер; кеңес беру.</w:t>
            </w:r>
          </w:p>
        </w:tc>
      </w:tr>
      <w:tr w:rsidR="00042306" w:rsidRPr="004B56FC" w14:paraId="79A0D5D1" w14:textId="77777777" w:rsidTr="00042306">
        <w:trPr>
          <w:trHeight w:val="1320"/>
        </w:trPr>
        <w:tc>
          <w:tcPr>
            <w:tcW w:w="15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3998D73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өзіндік іс-әрекеті (баяу қимылды ойындар, үстел ойындары, бейнелеу әрекеті, кітаптарды қарау және т. б.)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D46D7C" w14:textId="775362DA" w:rsidR="00042306" w:rsidRPr="004B56FC" w:rsidRDefault="004E0187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1FD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("мен бастаймын, Сен аяқтайсың" ойыны); </w:t>
            </w:r>
          </w:p>
          <w:p w14:paraId="75C837C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сурет салу); </w:t>
            </w:r>
          </w:p>
          <w:p w14:paraId="1D0FB21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7E30FB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("қатарды жалғастыр"ойыны)</w:t>
            </w:r>
          </w:p>
          <w:p w14:paraId="384029F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021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("мамандық"ойыны);</w:t>
            </w:r>
          </w:p>
          <w:p w14:paraId="0C38BF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Құрастыру-коммуникативті, танымдық,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(зерттеу орталығындағы құрылыс);</w:t>
            </w:r>
          </w:p>
          <w:p w14:paraId="7805DEC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("әлем бойынша саяхат"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сюжеттік-рөлдік ойыны)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C46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("не болушы еді, егер..." ойыны); </w:t>
            </w:r>
          </w:p>
          <w:p w14:paraId="13BB4EC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13CAEED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6B392B7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танысу –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("Достарымды іздеймін"ойыны)</w:t>
            </w:r>
          </w:p>
          <w:p w14:paraId="0B46002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186C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("түрлі-түсті сандық"ойыны);</w:t>
            </w:r>
          </w:p>
          <w:p w14:paraId="5F1D591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Құрастыру-коммуникативті, танымдық,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(зерттеу орталығындағы құрылыс);</w:t>
            </w:r>
          </w:p>
          <w:p w14:paraId="03F083E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("Қозғалыс ережелері" сюжеттік-рөлдік 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D02057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Музыка-шығармашылық, коммуникативті, ойын әрекеті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(ритм бойынша анықтаңыз)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B04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Сөйлеуді дамыту-коммуникативті,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("кімдікі" ойыны); </w:t>
            </w:r>
          </w:p>
          <w:p w14:paraId="500C772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0943C11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(кітап қарау);</w:t>
            </w:r>
          </w:p>
          <w:p w14:paraId="0753C33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(бөлме өсімдіктеріне күтім жасау)</w:t>
            </w:r>
          </w:p>
          <w:p w14:paraId="3373B9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</w:tr>
      <w:tr w:rsidR="00042306" w:rsidRPr="002C0705" w14:paraId="7323DB55" w14:textId="77777777" w:rsidTr="00042306">
        <w:trPr>
          <w:trHeight w:val="1320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A379D1A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92B0C2" w14:textId="04AD3A34" w:rsidR="00042306" w:rsidRPr="004B56FC" w:rsidRDefault="004E0187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2" w:type="dxa"/>
          </w:tcPr>
          <w:p w14:paraId="4093D2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"Тапсырмалар"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020AD18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(рқазақстан Республикасы б.ентре өнер); </w:t>
            </w:r>
          </w:p>
          <w:p w14:paraId="7414CD5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 -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(кітаптарды қарау);</w:t>
            </w:r>
          </w:p>
          <w:p w14:paraId="5D17076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Қоршаған ортамен танысу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–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("Көкөністер мен жемістер" ойыны)</w:t>
            </w:r>
          </w:p>
          <w:p w14:paraId="578502F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</w:p>
          <w:p w14:paraId="24CFAF2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(№11 картотека)</w:t>
            </w:r>
          </w:p>
        </w:tc>
        <w:tc>
          <w:tcPr>
            <w:tcW w:w="2551" w:type="dxa"/>
          </w:tcPr>
          <w:p w14:paraId="4E8004F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Қонжық, жат" ойыны»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(Сөйлеуді дамыту – коммуникативтік, ойын әрекеттері)</w:t>
            </w:r>
          </w:p>
          <w:p w14:paraId="204BA41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 - коммуникативтік, танымдық, ойын әрекеттері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(зерттеу орталығында құрастыру)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;</w:t>
            </w:r>
          </w:p>
          <w:p w14:paraId="10E1F15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Бастап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оңтүстік-рөлдік ойын "Ұшақ"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(Көркем әдебиет - коммуникативтік, ойын әрекеттері)</w:t>
            </w:r>
          </w:p>
          <w:p w14:paraId="46F3CC2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(№12 картотека)</w:t>
            </w:r>
          </w:p>
        </w:tc>
        <w:tc>
          <w:tcPr>
            <w:tcW w:w="3119" w:type="dxa"/>
            <w:gridSpan w:val="2"/>
          </w:tcPr>
          <w:p w14:paraId="11EAD2B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"Жасырынбақ"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78A1E62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Рқазақстан Республикасы б.ентре өнер(;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</w:p>
          <w:p w14:paraId="760771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Бкітаптарды тексеру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 - шығармашылық, коммуникативтік, ойын әрекеттері)</w:t>
            </w:r>
          </w:p>
          <w:p w14:paraId="168D09A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"Жеуге жарамды – жеуге жарамсыз"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 – еңбек, коммуникативтік іс-әрекет)</w:t>
            </w:r>
          </w:p>
          <w:p w14:paraId="3BB780A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тілі. (№13 картотека)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3313" w:type="dxa"/>
            <w:gridSpan w:val="5"/>
          </w:tcPr>
          <w:p w14:paraId="09CFDA6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жәнегра "Біз қайда болдық, айтпаймыз"(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Сөйлеуді дамыту – коммуникативтік, ойын әрекеттері)</w:t>
            </w:r>
          </w:p>
          <w:p w14:paraId="05FAFA7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 - коммуникативтік, танымдық, ойын әрекеттері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(зерттеу орталығында құрастыру)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;;</w:t>
            </w:r>
          </w:p>
          <w:p w14:paraId="0868490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Бастап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"Жел мен жапырақтар" оңтүстік-рөлдік ойыны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(Көркем әдебиет - коммуникативтік, ойын әрекеттері)</w:t>
            </w:r>
          </w:p>
          <w:p w14:paraId="23C7680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3EF2C3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(№14 картотека)</w:t>
            </w:r>
          </w:p>
        </w:tc>
        <w:tc>
          <w:tcPr>
            <w:tcW w:w="2361" w:type="dxa"/>
          </w:tcPr>
          <w:p w14:paraId="797EFE2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"Тауық Рябушечка" ойыны;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Дамыту сөйлеу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17E8503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(рқазақстан Республикасы б.ентре өнер); </w:t>
            </w:r>
          </w:p>
          <w:p w14:paraId="465B37F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Бкітаптарды тексеру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 - шығармашылық, коммуникативтік, ойын әрекеттері)</w:t>
            </w:r>
          </w:p>
          <w:p w14:paraId="347E9F4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Жабық өсімдіктерге күтім жасау(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Қоршаған ортамен танысу – еңбек, коммуникативтік іс-әрекет)</w:t>
            </w:r>
          </w:p>
          <w:p w14:paraId="78B02DA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Еркін ойын</w:t>
            </w:r>
          </w:p>
          <w:p w14:paraId="19D3F32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(№15 картотека)</w:t>
            </w:r>
          </w:p>
        </w:tc>
      </w:tr>
      <w:tr w:rsidR="00042306" w:rsidRPr="004B56FC" w14:paraId="2A39C0CB" w14:textId="77777777" w:rsidTr="00042306">
        <w:trPr>
          <w:trHeight w:val="1320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DDD03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A48F30" w14:textId="68823D96" w:rsidR="00042306" w:rsidRPr="004B56FC" w:rsidRDefault="004E0187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E8C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Топта  балалармен шағын  ойын орталықтарында еркін ойындарды ұйымдастыру,</w:t>
            </w:r>
          </w:p>
          <w:p w14:paraId="5A8FC09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Үстел үсті ойыны «Ұқсасын тап», Дидактикалық ойын «Дәл осындайды тауып ал», «Анасын тап» Саусақ ойыны «Биші адамдар», Суретпен әңгіме:«Салыстыр да, атын ата»</w:t>
            </w:r>
          </w:p>
          <w:p w14:paraId="57DBE70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 xml:space="preserve">Өнер орталығында сурет салу, суретті кітапшаларды бояу, ойыншықтарды топтастыру, кітаптарды қарау,Табиғат бұрышындағы тірі табиғат нысандарын бақылау.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Балалармен жеке жұмыс.</w:t>
            </w:r>
          </w:p>
        </w:tc>
      </w:tr>
      <w:tr w:rsidR="00042306" w:rsidRPr="004B56FC" w14:paraId="6A3220D9" w14:textId="77777777" w:rsidTr="00042306">
        <w:trPr>
          <w:trHeight w:val="600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04C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Таңертеңгі гимнастика</w:t>
            </w:r>
          </w:p>
        </w:tc>
        <w:tc>
          <w:tcPr>
            <w:tcW w:w="13466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7E9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Қазан айына арналған таңертеңгілік жаттығулар кешені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(қозғалыс белсенділігі, ойын қызметі)</w:t>
            </w:r>
          </w:p>
        </w:tc>
      </w:tr>
      <w:tr w:rsidR="00042306" w:rsidRPr="002C0705" w14:paraId="15D8CB33" w14:textId="77777777" w:rsidTr="00042306">
        <w:trPr>
          <w:trHeight w:val="320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263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Ойындар, Ұйымдастырылған іс-әрекетке дайындық 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A455A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Ұйымдастырылған іс-әрекеттің  барысына қажет құралдарды, көрнекіліктер дайындау.</w:t>
            </w:r>
          </w:p>
          <w:p w14:paraId="3F76F3C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Сөйлеуді дамыту-коммуникативті, ойын, танымдық іс-әрекет.</w:t>
            </w:r>
          </w:p>
          <w:p w14:paraId="5173331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«Өнегелі 15 минут» әңгіме</w:t>
            </w:r>
          </w:p>
          <w:p w14:paraId="4B7D029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2C0705" w14:paraId="0D33EE17" w14:textId="77777777" w:rsidTr="00042306">
        <w:trPr>
          <w:trHeight w:val="1182"/>
        </w:trPr>
        <w:tc>
          <w:tcPr>
            <w:tcW w:w="136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8F818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Мектепке дейінгі ұй-ым кестесі  бойынша  ұйымдастырылған іс-әрекеттер</w:t>
            </w:r>
          </w:p>
        </w:tc>
        <w:tc>
          <w:tcPr>
            <w:tcW w:w="11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CDF095" w14:textId="49DAE654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3359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057B6A7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"Мұқият болайық"</w:t>
            </w:r>
          </w:p>
          <w:p w14:paraId="6AB0798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Допты домалату және орнында секіру дағдыларын қалыптастыру.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F4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0CD5A4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"Жақында мереке бізге келеді"</w:t>
            </w:r>
          </w:p>
          <w:p w14:paraId="510D350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әртістікті дамыту.</w:t>
            </w:r>
          </w:p>
          <w:p w14:paraId="02B822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5553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0A2485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"Күз, Күз, қонаққа шақырамыз!»</w:t>
            </w:r>
          </w:p>
          <w:p w14:paraId="6CBF099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ән айту, би қимылдарында, музыкалық аспаптарда ойнау дағдыларын көрсету қабілетін дамыту.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2F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6E87CC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"Біз далада ойнаймыз - бұлшық еттерімізді күшейтеміз"</w:t>
            </w:r>
          </w:p>
          <w:p w14:paraId="6AABE0C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велосипед тебу дағдыларын қалыптастыру.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«Көкөністер»              Мақсаты: Көкөністің түстерін ажыратып, дұрыс атай білуге жаттықтыру.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ABB8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0858512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"Орамал ойындары"</w:t>
            </w:r>
          </w:p>
          <w:p w14:paraId="3F2F1B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қазақ ойындарын пайдалану арқылы қозғалыс тәжірибесін байыту.</w:t>
            </w:r>
          </w:p>
        </w:tc>
      </w:tr>
      <w:tr w:rsidR="00042306" w:rsidRPr="002C0705" w14:paraId="35428A91" w14:textId="77777777" w:rsidTr="00042306">
        <w:trPr>
          <w:trHeight w:val="1182"/>
        </w:trPr>
        <w:tc>
          <w:tcPr>
            <w:tcW w:w="1365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C41AB6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E59F127" w14:textId="649A7EFC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2" w:type="dxa"/>
          </w:tcPr>
          <w:p w14:paraId="7B85315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3FC3D8F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"Біз тату балалармыз"</w:t>
            </w:r>
          </w:p>
          <w:p w14:paraId="5766375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алға жылжумен секіруді орындау дағдыларын қалыптастыру.</w:t>
            </w:r>
          </w:p>
          <w:p w14:paraId="076601B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6F5D702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Музыка</w:t>
            </w:r>
          </w:p>
          <w:p w14:paraId="6EA530E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"Тақырыптық ертеңгілік "Сәлем, күз!"</w:t>
            </w:r>
          </w:p>
          <w:p w14:paraId="5251335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балалардың музыкалық әсерлерін байыту, балалардың өміріне қуаныш, мерекелік сезімдер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сыйлау.</w:t>
            </w:r>
          </w:p>
        </w:tc>
        <w:tc>
          <w:tcPr>
            <w:tcW w:w="3119" w:type="dxa"/>
            <w:gridSpan w:val="2"/>
          </w:tcPr>
          <w:p w14:paraId="102B06A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Қазақ тілі (оқыту орыс тілінде жүргізілетін топта)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DAA95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«Күз»</w:t>
            </w:r>
          </w:p>
          <w:p w14:paraId="7430540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К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 туралы түсінік беру.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61" w:type="dxa"/>
            <w:gridSpan w:val="4"/>
          </w:tcPr>
          <w:p w14:paraId="7D1411B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05F97C4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"Көңілді шынжыр табанға бару"</w:t>
            </w:r>
          </w:p>
          <w:p w14:paraId="4F21193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гимнастикалық орындықта жүру дағдысын қалыптастыру.</w:t>
            </w:r>
          </w:p>
          <w:p w14:paraId="43D21F8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6F0FC31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4ABB8B9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"Серік жігіттерге қонақта"</w:t>
            </w:r>
          </w:p>
          <w:p w14:paraId="17E7EC7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кеудеден екі қолмен допты лақтыру дағдысын қалыптастыру.</w:t>
            </w:r>
          </w:p>
          <w:p w14:paraId="3767505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1181316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4503D0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42306" w:rsidRPr="004B56FC" w14:paraId="65C9DF47" w14:textId="77777777" w:rsidTr="00042306">
        <w:trPr>
          <w:trHeight w:val="1182"/>
        </w:trPr>
        <w:tc>
          <w:tcPr>
            <w:tcW w:w="1365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4CA9FA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8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5BFF1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2" w:type="dxa"/>
          </w:tcPr>
          <w:p w14:paraId="705525D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Ойын: "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Ұзын заттар"</w:t>
            </w:r>
          </w:p>
          <w:p w14:paraId="0D9A5E5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Мақсаты: ұзындығы бойынша 2-3 нысанды сала алады; дөңгелек пішіндерді қиып, көкөністерді салады</w:t>
            </w:r>
          </w:p>
          <w:p w14:paraId="7621D4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(математика негіздері, сурет салу))</w:t>
            </w:r>
          </w:p>
        </w:tc>
        <w:tc>
          <w:tcPr>
            <w:tcW w:w="2551" w:type="dxa"/>
          </w:tcPr>
          <w:p w14:paraId="0AF5069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Ойын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: Балабақша</w:t>
            </w:r>
          </w:p>
          <w:p w14:paraId="750B961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(Сөздік қорын ойындар мен ойын жаттығулары арқылы кеңейту.) 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сөйлеуді дамыту, таныстыру)</w:t>
            </w:r>
          </w:p>
        </w:tc>
        <w:tc>
          <w:tcPr>
            <w:tcW w:w="3119" w:type="dxa"/>
            <w:gridSpan w:val="2"/>
          </w:tcPr>
          <w:p w14:paraId="5888ECA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Ойын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: Ертегілерге бару (Жаңа ертегілерді, әңгімелерді тыңдай білуге тәрбиелеу, </w:t>
            </w:r>
          </w:p>
          <w:p w14:paraId="17EAD06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олардың мазмұнындағы іс-әрекеттердің дамуын бақылау, кейіпкерлерге жанашырлық таныту</w:t>
            </w:r>
          </w:p>
          <w:p w14:paraId="2649D92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шығармалар.) </w:t>
            </w:r>
          </w:p>
          <w:p w14:paraId="7A1DAAC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Ойын 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Заттардың пішіні және олардың түсі туралы білімдерін бекіту. </w:t>
            </w:r>
          </w:p>
        </w:tc>
        <w:tc>
          <w:tcPr>
            <w:tcW w:w="3261" w:type="dxa"/>
            <w:gridSpan w:val="4"/>
          </w:tcPr>
          <w:p w14:paraId="5F2D71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 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Көкөністердің карзинасы (Көкөністерді мүсіндеуге үйрету)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Мүсіндеу</w:t>
            </w:r>
          </w:p>
          <w:p w14:paraId="6D73B9A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Ойын 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Менің отбасым (отбасы мүшелерін, олардың іс-әрекеттерін атаңыз, отбасыңыз туралы сөйлесіңіз)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(танысты.қоршаған ортамен. әлеммен)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BA764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Дыбысты естуді дамытуға арналған ойын Ойыншықты тап(музыка)</w:t>
            </w:r>
          </w:p>
        </w:tc>
        <w:tc>
          <w:tcPr>
            <w:tcW w:w="2413" w:type="dxa"/>
            <w:gridSpan w:val="2"/>
          </w:tcPr>
          <w:p w14:paraId="2FBC4C5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Ойын: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Кемпірқосақ (Бояулар мен қылқаламдарды қолдана білуге үйрету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) (Сурет салу,таныс.)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Дыбысты естуді дамытуға арналған ойын Ойыншықты тап(музыка)</w:t>
            </w:r>
          </w:p>
        </w:tc>
      </w:tr>
      <w:tr w:rsidR="00042306" w:rsidRPr="002C0705" w14:paraId="0F85BE2C" w14:textId="77777777" w:rsidTr="00042306">
        <w:trPr>
          <w:trHeight w:val="15698"/>
        </w:trPr>
        <w:tc>
          <w:tcPr>
            <w:tcW w:w="1365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3B25E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87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14:paraId="6CD94B6D" w14:textId="6F1BA1BD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2" w:type="dxa"/>
          </w:tcPr>
          <w:p w14:paraId="672F740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Қонаққа бауырсақ кейіпкерін кіргізуі.Балаларға жаңа ойыншық алып келгенін айту.Әр баланың қолын қалтасына салдыртып бір ойыншық алуды ұсынады.Балаларалға ойыншықтарын атап,қалай ойнайтынын көрсетеді.</w:t>
            </w:r>
          </w:p>
          <w:p w14:paraId="228426D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Сөздерді дұрыс айтуды ескере отырып,сөз тіркестерін(сын есім + зат есім, затесім+етістік) құрауға үйрету.</w:t>
            </w:r>
          </w:p>
          <w:p w14:paraId="42D1B85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(сөйлеуді дамыту)</w:t>
            </w:r>
          </w:p>
          <w:p w14:paraId="029A36C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Бауырсақпен бірге тақпақ жаттау. Мазмұнын,ырғақтыойындарды қайталау.</w:t>
            </w:r>
          </w:p>
          <w:p w14:paraId="7134413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(көркем әдебиет)</w:t>
            </w:r>
          </w:p>
        </w:tc>
        <w:tc>
          <w:tcPr>
            <w:tcW w:w="2551" w:type="dxa"/>
          </w:tcPr>
          <w:p w14:paraId="7CB6BB6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0940B99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Музыканың сүйемелдеуі мен жүру және  жүгіру, қол ұстасып,  жұптасып, шеңбермен жүру дағдыларын қалыптастыру;</w:t>
            </w:r>
          </w:p>
          <w:p w14:paraId="131C6E8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Қуыршақтардың отбасы мүшелерін көрсітіп,әр бір мүшені атап, есімдерін атау дағдысын қалыптастыру.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(сөйлеуді дамыту)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қалауы бойынша шармен доптар тақырыбында домалақтардың суретін салу, сазбалшықтан дөңгелек мүсін жасау.</w:t>
            </w:r>
          </w:p>
          <w:p w14:paraId="44C841D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Отбасы мүшелерінің жанына шарды орналастырып жапсыру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салу, мүсіндеу, жапсыру)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Құрастыру материалдарынан машиналардың жолдарын құрастыруды дамыту. (құрастыру)</w:t>
            </w:r>
          </w:p>
        </w:tc>
        <w:tc>
          <w:tcPr>
            <w:tcW w:w="3119" w:type="dxa"/>
            <w:gridSpan w:val="2"/>
          </w:tcPr>
          <w:p w14:paraId="51930CC1" w14:textId="02015F54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Дене</w:t>
            </w:r>
            <w:r w:rsidR="00345A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шынықтыру</w:t>
            </w:r>
          </w:p>
          <w:p w14:paraId="115D29AC" w14:textId="77777777" w:rsidR="00042306" w:rsidRPr="004B56FC" w:rsidRDefault="00042306" w:rsidP="00042306">
            <w:pPr>
              <w:spacing w:before="1" w:line="240" w:lineRule="auto"/>
              <w:ind w:left="108" w:right="579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Екі қолмен 1-1,23 м арақашықтықтағы (көлденең) нысанаға (кеуде тұсынан,төменнен, жоғарыдан (қағып алмай)доптарды домалату, доптарды бір-біріне домалату.</w:t>
            </w:r>
          </w:p>
          <w:p w14:paraId="3E1471F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Ойыншықтарды қима карточкалардан құрастыру.</w:t>
            </w:r>
          </w:p>
          <w:p w14:paraId="3165F43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Құрастырған ойыншығы туралы өз ойын айтуын дағдыландыру. Зат есімнің көпше түрін пайдалануға үйрету.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(сөйлеуді дамыту,құрастыру)</w:t>
            </w:r>
          </w:p>
          <w:p w14:paraId="2F55CA4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сүйікті ойыншығы допты сазбалшықтан мүсіндеуді пысықтау.</w:t>
            </w:r>
          </w:p>
          <w:p w14:paraId="093CD9E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(мүсіндеу)</w:t>
            </w:r>
          </w:p>
        </w:tc>
        <w:tc>
          <w:tcPr>
            <w:tcW w:w="3261" w:type="dxa"/>
            <w:gridSpan w:val="4"/>
          </w:tcPr>
          <w:p w14:paraId="7E807F41" w14:textId="09B2C8F3" w:rsidR="00042306" w:rsidRPr="004B56FC" w:rsidRDefault="00042306" w:rsidP="00042306">
            <w:pPr>
              <w:spacing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Дене</w:t>
            </w:r>
            <w:r w:rsidR="00345A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шынықтыру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Жиектері шектелген тура жолақпен (ені 20-23 см, ұзындығы 2-2,3 м) гимнастикалық орындықтың үстімен жүру, заттарға шығу(гимнастикалық орындыққа, жұмсақ модульге және тағы басқа),тұру,қолын жоғары көтеру,түсу;</w:t>
            </w:r>
          </w:p>
          <w:p w14:paraId="229EE8F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Үстел үсті театры арқылы «Әтеш пен түлкі» ертегісін тыңдап, айтып берумен эмоциалды қабылдауды үйрету.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(көркем әдебиет)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Ертегі кейіпкерлерін тану,көрсетіп атау. Не істеді сұрағына жауап беруді үйрету. Ересектермен және құрдастарымен тілдік қарым-қатынас жасауды дамыту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(сөйлеуді дамыту)</w:t>
            </w:r>
          </w:p>
          <w:p w14:paraId="455CD58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Ойыншықтар әнін тыңдау. Балалардың қарапайым би қимылдарын жасау: шапалақтау және бір уақытта аяқпен тарсылдату, жартылай отыру,аяқтан аяққа тербелуін жетілдіру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(музыка)</w:t>
            </w:r>
          </w:p>
        </w:tc>
        <w:tc>
          <w:tcPr>
            <w:tcW w:w="2413" w:type="dxa"/>
            <w:gridSpan w:val="2"/>
          </w:tcPr>
          <w:p w14:paraId="1577740F" w14:textId="2AD3C4EF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Дене</w:t>
            </w:r>
            <w:r w:rsidR="00345AF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шынықтыру</w:t>
            </w:r>
          </w:p>
          <w:p w14:paraId="22AC0DC9" w14:textId="77777777" w:rsidR="00042306" w:rsidRPr="004B56FC" w:rsidRDefault="00042306" w:rsidP="00042306">
            <w:pPr>
              <w:spacing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Жиектері шектелген тура жолақпен (ені 20-23 см, ұзындығы 2-2,3 м) гимнастикалық орындықтың үстімен жүру, заттарға шығу (гимнастикалық орындыққа, жұмсақ модульге және тағы басқа),тұру,қолын жоғары көтеру,түсу; Балаларды ересектердің сөзін тыңдай білуге дағдыландыру.Топпен бірге</w:t>
            </w:r>
          </w:p>
          <w:p w14:paraId="3D99A38C" w14:textId="77777777" w:rsidR="00042306" w:rsidRPr="004B56FC" w:rsidRDefault="00042306" w:rsidP="00042306">
            <w:pPr>
              <w:spacing w:line="240" w:lineRule="auto"/>
              <w:ind w:left="108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«Машина» тақпағын айтуды үйрету Машинамын -көлікпін, Мамандарға көніктім.Үйренген соң білімді, Білерсіңдер тілімді.</w:t>
            </w:r>
          </w:p>
          <w:p w14:paraId="4A240F4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Ә.Табылдиев</w:t>
            </w:r>
          </w:p>
          <w:p w14:paraId="646B9D7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(сөйлеуді дамыту, көркем әдебиет)</w:t>
            </w:r>
          </w:p>
        </w:tc>
      </w:tr>
      <w:tr w:rsidR="00042306" w:rsidRPr="004B56FC" w14:paraId="25F78C37" w14:textId="77777777" w:rsidTr="00042306">
        <w:trPr>
          <w:trHeight w:val="945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DD57D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Серуенге дайындық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428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қызығушылықты ынталандыру, балалардың киіну реттілігін, дұрыс киінуін қадағалау.</w:t>
            </w:r>
          </w:p>
          <w:p w14:paraId="7328C93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зерделеу.</w:t>
            </w:r>
          </w:p>
          <w:p w14:paraId="7EBCA44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2C0705" w14:paraId="6C681B76" w14:textId="77777777" w:rsidTr="00042306">
        <w:trPr>
          <w:trHeight w:val="1102"/>
        </w:trPr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4CAF20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</w:t>
            </w:r>
          </w:p>
          <w:p w14:paraId="18B3941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C44196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B8E89D6" w14:textId="0C8E5227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 жас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4AAA4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973A0A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(көлікті бақылау)</w:t>
            </w:r>
          </w:p>
          <w:p w14:paraId="23E774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("Ұядағы құстар" қимылды ойыны) </w:t>
            </w:r>
          </w:p>
          <w:p w14:paraId="015BC57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әлеммен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8B3C0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E6E6C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(күзгі ағашты қарау)</w:t>
            </w:r>
          </w:p>
          <w:p w14:paraId="4F31554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("Торғайлар мен мысық" қимылды ойыны) </w:t>
            </w:r>
          </w:p>
          <w:p w14:paraId="32A1B34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Қоршағаг ортамен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00686C6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12DC8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BA2A9E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(құстарды бақылау)</w:t>
            </w:r>
          </w:p>
          <w:p w14:paraId="7A5C744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("Ұядағы құстар" қимылды ойыны) </w:t>
            </w:r>
          </w:p>
          <w:p w14:paraId="47E6C46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әлеммен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B0A7F9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CE60B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(жүк көлігін бақылау)</w:t>
            </w:r>
          </w:p>
          <w:p w14:paraId="7461D6D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87C38C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("Күн мен жаңбыр" қимылды ойыны) </w:t>
            </w:r>
          </w:p>
          <w:p w14:paraId="009AB3D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Қоршағаг ортамен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49F0E8A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1A7AC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4E512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(өсімдіктерді бақылау)</w:t>
            </w:r>
          </w:p>
          <w:p w14:paraId="02FE4D1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("Кім бірінші алады» қимылды ойыны) </w:t>
            </w:r>
          </w:p>
          <w:p w14:paraId="70E0DE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әлеммен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DB3590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46AB32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2C0705" w14:paraId="3014552D" w14:textId="77777777" w:rsidTr="00042306">
        <w:trPr>
          <w:trHeight w:val="110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0F2697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EC4CDC7" w14:textId="1680B508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2" w:type="dxa"/>
          </w:tcPr>
          <w:p w14:paraId="7F1713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 Ж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ұмысты бақылау жүргізуші(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33467A1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"Кім және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қайда айқайлап жатқанын тап" ашық аспан астындағы ойын(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31C588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22414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D2D38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</w:tcPr>
          <w:p w14:paraId="0AE434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Күзде өсімдіктер әлемін бақылау(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Сөйлеуді дамыту, қоршаған ортамен танысу - танымдық, коммуникативтік іс-әрекет)</w:t>
            </w:r>
          </w:p>
          <w:p w14:paraId="6FB8E93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"Тегіс жолда" ашық ойын(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23D897C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742DC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6B045C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19" w:type="dxa"/>
            <w:gridSpan w:val="2"/>
          </w:tcPr>
          <w:p w14:paraId="214FD61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Наблюдение зал бірінші қармен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0ED480A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"Шеңберге тұр" қимыл-қозғалыс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09575F4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77EF08D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8344A4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261" w:type="dxa"/>
            <w:gridSpan w:val="4"/>
          </w:tcPr>
          <w:p w14:paraId="791326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Мұзды бақылау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(Сөйлеуді дамыту, қоршаған ортамен танысу - танымдық, коммуникативтік іс-әрекет)</w:t>
            </w:r>
          </w:p>
          <w:p w14:paraId="6EA7451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"Шеңберге тұр" қимылды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22118BB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1629028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413" w:type="dxa"/>
            <w:gridSpan w:val="2"/>
          </w:tcPr>
          <w:p w14:paraId="3E51FC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Күз бізге не сыйлады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6A58908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"Аю орманда" ашық аспан астындағы ойын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ойын, қимыл-қозғалыс әрекеттері</w:t>
            </w:r>
          </w:p>
          <w:p w14:paraId="62AD970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38870D4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4B56FC" w14:paraId="76F6C012" w14:textId="77777777" w:rsidTr="00042306">
        <w:trPr>
          <w:trHeight w:val="110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47D4E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ABFD6F2" w14:textId="608BB4C8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2" w:type="dxa"/>
          </w:tcPr>
          <w:p w14:paraId="0CA5D5C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Құмға таяқпен түзу, көлденең, тік, толқын тәрізді және тұйықталған дөңгелек сызықтарды ырғақты сызып салуды қайталау (жаңбыр,қар,жол,түтін)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(суретсалу)</w:t>
            </w:r>
          </w:p>
          <w:p w14:paraId="5106572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Күз мезгілінің ерекшеліктеріне назар аударту. Жел соғып тұр, далада салқын секілді сипаттарды атауын қалыптастыру. Қоршаған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табиғаттың сұлулығын қабылдауын ұйымдастыру.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7B497D2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</w:tcPr>
          <w:p w14:paraId="4D533E2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Машинамын -көлікпін, Мамандарға көніктім. Үйренген соң білімді, Білерсіңдер тілімді.</w:t>
            </w:r>
          </w:p>
          <w:p w14:paraId="0D8410B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Ә.Табылдиев</w:t>
            </w:r>
          </w:p>
          <w:p w14:paraId="1E833A2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Таныс «Машина» тақпағын қайталау, жаттау. Жеке балалармен жұмыс.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(көркем әбедиет)</w:t>
            </w:r>
          </w:p>
          <w:p w14:paraId="2B5B41B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Жел қалай соғады. Жапырақтардың  тербелгенін көрсету дағдыларын пысықтау.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66F5B96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Еркін ойындар, жеке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жұмыстар</w:t>
            </w:r>
          </w:p>
          <w:p w14:paraId="7BD600F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5BF053E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DCECFA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72012F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28C236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4536F5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686289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7306F1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2"/>
          </w:tcPr>
          <w:p w14:paraId="0822CE7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Аулада тазалық жұмыстарын ұйымдастырып балаларды жапырақтар теруге қатыстырып енбектенуге үйрету.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3A57E13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 ойындар.</w:t>
            </w:r>
          </w:p>
          <w:p w14:paraId="5868762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ойын: «Нысанға қарай жүгір»</w:t>
            </w:r>
          </w:p>
        </w:tc>
        <w:tc>
          <w:tcPr>
            <w:tcW w:w="3261" w:type="dxa"/>
            <w:gridSpan w:val="4"/>
          </w:tcPr>
          <w:p w14:paraId="3A89178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Қимылды ойын:</w:t>
            </w:r>
          </w:p>
          <w:p w14:paraId="38583E5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«Поезд» поезда бара жатқанда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елді бақылау. Ауладағы жапырақтардың қай ағаштар түскенін табу атау дағдысы ндамыту. 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қоршаған ортамен таныстыру)</w:t>
            </w:r>
          </w:p>
          <w:p w14:paraId="2C5CF84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 ойындар Құмда сурет салу. Ермексазбен еркін ойындар. (мүсіндеу, суретсалу)</w:t>
            </w:r>
          </w:p>
        </w:tc>
        <w:tc>
          <w:tcPr>
            <w:tcW w:w="2413" w:type="dxa"/>
            <w:gridSpan w:val="2"/>
          </w:tcPr>
          <w:p w14:paraId="05ACD59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Аулаға ұшып келетін құстарды бақылау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(қоршаған ортамен таныстыру)</w:t>
            </w:r>
          </w:p>
          <w:p w14:paraId="528AE4F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Ағаштардың түскен бұтақтарын жапырақтарын жинап, шелекке салу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57F7D4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2C0705" w14:paraId="57C47944" w14:textId="77777777" w:rsidTr="00042306">
        <w:trPr>
          <w:trHeight w:val="92"/>
        </w:trPr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36F38" w14:textId="77777777" w:rsidR="00042306" w:rsidRPr="004B56FC" w:rsidRDefault="00042306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  <w:t>Серуеннен оралу</w:t>
            </w:r>
          </w:p>
        </w:tc>
        <w:tc>
          <w:tcPr>
            <w:tcW w:w="13466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9A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киімдерін ретімен шешу, өзіндік ойын әрекеті</w:t>
            </w:r>
          </w:p>
        </w:tc>
      </w:tr>
      <w:tr w:rsidR="00042306" w:rsidRPr="004B56FC" w14:paraId="1D021109" w14:textId="77777777" w:rsidTr="00042306"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A096A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өзіндік іс-әрекеті (баяу қимылды ойындар, үстел ойындары, бейнелеу әрекеті, кітаптарды қарау және т. б.)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3ACFEF" w14:textId="0F87AC04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D5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("автобусыңды атадың" д/ойыны) </w:t>
            </w:r>
          </w:p>
          <w:p w14:paraId="23CDA2E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мүсіндеу, жапсыру-шығармашылық, 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22EFC59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493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математика негіздері-ойын, танымдық және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("әлем бойынша саяхат" рөлдік ойыны) </w:t>
            </w:r>
          </w:p>
          <w:p w14:paraId="3211732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орындау)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BDD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Домисолька </w:t>
            </w: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(С)</w:t>
            </w:r>
          </w:p>
          <w:p w14:paraId="402FBC8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"Сиқырлы дыбыстар елі" ноталары - балалардың бет бұлшықеттерін өздігінен массаж жасауын бекіту; – ән айту және өлеңдер-сөздердің таза ән айтылуын бекіту, сөйлеу тынысын қою, ән айту, тіл бұралу бойынша жұмыс; - дұрыс дикция, артикуляция, тыныс алу дағдыларын қалыптастыру. - ноталармен танысу. - корпустың вокалдық-әншілік қойылымы.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("тышқан тығылды" д/ ойыны) </w:t>
            </w:r>
          </w:p>
          <w:p w14:paraId="02612AF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мүсіндеу, жапсыру-шығармашылық, 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64BA12F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танысу-эксперименттік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қызмет;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0B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lastRenderedPageBreak/>
              <w:t>Көркем гимнастика(</w:t>
            </w: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</w:t>
            </w: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 xml:space="preserve">) «Орман шетінде »        </w:t>
            </w:r>
          </w:p>
          <w:p w14:paraId="5EFEB9E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Мақсаты: Жалпы ритмикалық биді орындау, балаларды жаттықтыру, қиын жерлерде жұмыс істеу.</w:t>
            </w:r>
          </w:p>
          <w:p w14:paraId="6D2DBF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математика негіздері-ойын, танымдық және коммуникативті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("Қозғалыс ережелері" рөлдік ойыны) </w:t>
            </w:r>
          </w:p>
          <w:p w14:paraId="0F1F795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орындау)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AD4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("Кірпі " дидактикалық ойыны) </w:t>
            </w:r>
          </w:p>
          <w:p w14:paraId="27CAA99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мүсіндеу, жапсыру-шығармашылық, 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24D867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танысу-эксперименттік қызмет;</w:t>
            </w:r>
          </w:p>
        </w:tc>
      </w:tr>
      <w:tr w:rsidR="00042306" w:rsidRPr="002C0705" w14:paraId="0E9CA49C" w14:textId="77777777" w:rsidTr="00042306"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3544D3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238470" w14:textId="21E4B167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2" w:type="dxa"/>
          </w:tcPr>
          <w:p w14:paraId="619C728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"Түрлі-түсті ұшақтар" дидактикалық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49E3C8C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9ADC5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4A0442E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87B2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0E300E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Ә/қ көркем әдебиет бойынша гимнастикада</w:t>
            </w:r>
          </w:p>
          <w:p w14:paraId="6FA6214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Тақырыбы: "Менің көңілді шырылдаған допым"</w:t>
            </w:r>
          </w:p>
          <w:p w14:paraId="5357F46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Мақсаты: Уақыт пен кеңістіктегі қозғалыстардың дәлдігін, ептілігін, қол бұлшықеттерінің,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иық белдеуінің күшін, ырғақ сезімін дамыту.</w:t>
            </w:r>
          </w:p>
        </w:tc>
        <w:tc>
          <w:tcPr>
            <w:tcW w:w="2977" w:type="dxa"/>
            <w:gridSpan w:val="2"/>
          </w:tcPr>
          <w:p w14:paraId="7047785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"Ұшақ" рөлдік ойыны</w:t>
            </w:r>
          </w:p>
          <w:p w14:paraId="00E19867" w14:textId="5CDB68FB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танымдық және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(өнер орталығында қосымшаны орындау)</w:t>
            </w:r>
          </w:p>
        </w:tc>
        <w:tc>
          <w:tcPr>
            <w:tcW w:w="2832" w:type="dxa"/>
            <w:gridSpan w:val="2"/>
          </w:tcPr>
          <w:p w14:paraId="69A04A6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"Балық аулау" дидактикалық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4553715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2F073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0033C9A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DCCDAB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16F0B69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Домисолька (К/а)№7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"Дыбыстардың сиқырлы мекені" Ноталары</w:t>
            </w:r>
          </w:p>
          <w:p w14:paraId="2B9A9C7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балалардың бет бұлшықеттеріне өздігінен массаж жасауын бекіту;</w:t>
            </w:r>
          </w:p>
          <w:p w14:paraId="657195F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өлең–сөздердің ән айту мен таза әуезді айтылуын бекіту, сөйлеу тынысын орнату, әндермен, тілдің бұралаңымен жұмыс жасау;</w:t>
            </w:r>
          </w:p>
          <w:p w14:paraId="5192ED8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-дұрыс дикция, артикуляция, тыныс алуға сүйену дағдыларын қалыптастыру. -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ноталармен танысу.</w:t>
            </w:r>
          </w:p>
          <w:p w14:paraId="0CB0761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корпустың вокалдық–әншілік қойылымы.</w:t>
            </w:r>
          </w:p>
        </w:tc>
        <w:tc>
          <w:tcPr>
            <w:tcW w:w="2974" w:type="dxa"/>
          </w:tcPr>
          <w:p w14:paraId="68AE52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"Жел мен жапырақтар" рөлдік ойыны(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танымдық және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  <w:p w14:paraId="0299266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63E922" w14:textId="3E98DBB0" w:rsidR="00042306" w:rsidRPr="004B56FC" w:rsidRDefault="00345AFD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</w:t>
            </w:r>
            <w:r w:rsidR="00042306"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ығармашылық, еңбек, коммуникативтік қызмет</w:t>
            </w:r>
            <w:r w:rsidR="00042306"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(өнер орталығында қосымшаны орындау)</w:t>
            </w:r>
          </w:p>
        </w:tc>
        <w:tc>
          <w:tcPr>
            <w:tcW w:w="2561" w:type="dxa"/>
            <w:gridSpan w:val="4"/>
          </w:tcPr>
          <w:p w14:paraId="3BF386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"Балаларға арналған үйлер" дидактикалық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0878387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71A402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151B469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26F304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</w:p>
        </w:tc>
      </w:tr>
      <w:tr w:rsidR="00042306" w:rsidRPr="004B56FC" w14:paraId="6D987B2A" w14:textId="77777777" w:rsidTr="00042306">
        <w:trPr>
          <w:trHeight w:val="7119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4F91A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933F48" w14:textId="60555ABA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 w14:paraId="6CEF8CE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Қалауы бойынша</w:t>
            </w:r>
          </w:p>
          <w:p w14:paraId="3CFDCC1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дамытушы орталықтарда еркін іс әрекеттер.</w:t>
            </w:r>
          </w:p>
          <w:p w14:paraId="6F8B7B8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Қуыршақ ойыншықтарға қазақтың ұлттық бас киімдерін, тағы басқа киімдерін кидіру.фланелеграфта жапсыру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(жапсыру)</w:t>
            </w:r>
          </w:p>
          <w:p w14:paraId="550EB67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Сазбалшықты дұрыс қолдану біліктерін жетілдіру,доп жасау (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мүсіндеу)</w:t>
            </w: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</w:tcPr>
          <w:p w14:paraId="307AFDE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Ойыншықтар әнін айту, видео арқылы көру. Бірге қимыл жасау.</w:t>
            </w:r>
          </w:p>
          <w:p w14:paraId="796C28E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(көркем әдебиет,музыка)</w:t>
            </w:r>
          </w:p>
          <w:p w14:paraId="45698AB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7CFB913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Көлемі, пішіні, түсі бойынша ерекшеленетін біркелкі ойыншықтарды топтастыру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(сенсорика)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Өнер орталықтарында еркін іс әрекеттер</w:t>
            </w:r>
          </w:p>
        </w:tc>
        <w:tc>
          <w:tcPr>
            <w:tcW w:w="2832" w:type="dxa"/>
            <w:gridSpan w:val="2"/>
            <w:tcBorders>
              <w:bottom w:val="single" w:sz="4" w:space="0" w:color="000000"/>
            </w:tcBorders>
          </w:tcPr>
          <w:p w14:paraId="59FF5CD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«Машина»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Машинамын -көлікпін,</w:t>
            </w:r>
          </w:p>
          <w:p w14:paraId="3499D78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Мамандарға көніктім. Үйренген соң білімді, Білерсіңдер тілімді.</w:t>
            </w:r>
          </w:p>
          <w:p w14:paraId="0CEF63E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Ә.Табылдиев</w:t>
            </w:r>
          </w:p>
          <w:p w14:paraId="56D8CF1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Таныс тақпақты қайталау, жаттау. </w:t>
            </w:r>
          </w:p>
          <w:p w14:paraId="568E73D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Жеке</w:t>
            </w:r>
          </w:p>
          <w:p w14:paraId="31FEAC9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Балалармен жұмыс.</w:t>
            </w:r>
          </w:p>
          <w:p w14:paraId="122FDA2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(көркем әдебиет)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Балалардың қалауы бойынша еркін тақырыпта</w:t>
            </w:r>
          </w:p>
          <w:p w14:paraId="50D0AD9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кітіптардан сурет қарау сұрақтарға</w:t>
            </w:r>
          </w:p>
          <w:p w14:paraId="70A1104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жауап беруін дамыту. Құмда доп салуды пысықтау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 салу)</w:t>
            </w:r>
          </w:p>
        </w:tc>
        <w:tc>
          <w:tcPr>
            <w:tcW w:w="2974" w:type="dxa"/>
            <w:tcBorders>
              <w:bottom w:val="single" w:sz="4" w:space="0" w:color="000000"/>
            </w:tcBorders>
          </w:tcPr>
          <w:p w14:paraId="6DFABFD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Еркінісәрекеттер</w:t>
            </w:r>
          </w:p>
          <w:p w14:paraId="479DCC8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0BBB5C6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Сенсорлық ойындар,кітаптардан «Әтешпентүлкі»</w:t>
            </w:r>
          </w:p>
          <w:p w14:paraId="2DD40E8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ертегісінің</w:t>
            </w:r>
          </w:p>
          <w:p w14:paraId="3B3EB66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кейіпкерлерініңсуреттерінфланелеграфқаертегі желісі</w:t>
            </w:r>
          </w:p>
          <w:p w14:paraId="6FE840F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бойыншажапсыру.</w:t>
            </w:r>
          </w:p>
          <w:p w14:paraId="3C1142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(сенсорика,жапсыру)</w:t>
            </w:r>
          </w:p>
        </w:tc>
        <w:tc>
          <w:tcPr>
            <w:tcW w:w="2561" w:type="dxa"/>
            <w:gridSpan w:val="4"/>
            <w:tcBorders>
              <w:bottom w:val="single" w:sz="4" w:space="0" w:color="000000"/>
            </w:tcBorders>
          </w:tcPr>
          <w:p w14:paraId="7D39FBA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Қалауы бойынша шариктер суретін салуды жетілдіру.</w:t>
            </w:r>
          </w:p>
          <w:p w14:paraId="3477982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14:paraId="6B14AE1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Түрлі түсті ермексаздан</w:t>
            </w:r>
          </w:p>
          <w:p w14:paraId="136687D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шариктер жасау.Фланелеграфқашариктер жапсырып,моншақ тізуді үйрету.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(сурет салу, мүсіндеу, жапсыру)</w:t>
            </w:r>
          </w:p>
          <w:p w14:paraId="5F76DA10" w14:textId="77777777" w:rsidR="00042306" w:rsidRPr="004B56FC" w:rsidRDefault="00042306" w:rsidP="0004230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 іс әрекеттер</w:t>
            </w:r>
          </w:p>
        </w:tc>
      </w:tr>
      <w:tr w:rsidR="00042306" w:rsidRPr="002C0705" w14:paraId="54038325" w14:textId="77777777" w:rsidTr="00042306"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DB9F4E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F59C2F" w14:textId="6271EBBD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957C" w14:textId="5FA5B9B0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("қатарды жалғастыр"ойыны)</w:t>
            </w:r>
            <w:r w:rsidR="00E318F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48ACA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</w:p>
          <w:p w14:paraId="5B7D51EE" w14:textId="73D185A0" w:rsidR="00042306" w:rsidRPr="00E318FB" w:rsidRDefault="00E318FB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  <w:p w14:paraId="71BCFC89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153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</w:p>
          <w:p w14:paraId="4808E6EE" w14:textId="48005285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("Достарымды іздеймін» ойыны)</w:t>
            </w:r>
            <w:r w:rsidR="00E318F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1899" w14:textId="4F6A9AD9" w:rsidR="00042306" w:rsidRPr="004B56FC" w:rsidRDefault="00042306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E318F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5AC7" w14:textId="47C34B33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("Доппен ойын"ойыны)</w:t>
            </w:r>
            <w:r w:rsidR="00E318F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</w:tr>
      <w:tr w:rsidR="00042306" w:rsidRPr="002C0705" w14:paraId="485E7C19" w14:textId="77777777" w:rsidTr="00042306"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5CB10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39C56D" w14:textId="1338A473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2" w:type="dxa"/>
          </w:tcPr>
          <w:p w14:paraId="1557D053" w14:textId="182DC004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"Көкөністер мен жемістер" ойыны (Қ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оршаған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7" w:type="dxa"/>
            <w:gridSpan w:val="2"/>
          </w:tcPr>
          <w:p w14:paraId="64DFBF04" w14:textId="4EBA8E1F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С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,геометриялық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фигуралармен жұмыс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негіздері – танымдық)  </w:t>
            </w:r>
            <w:r w:rsidR="000473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832" w:type="dxa"/>
            <w:gridSpan w:val="2"/>
          </w:tcPr>
          <w:p w14:paraId="76AFE580" w14:textId="6EF82A1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«Жеуге жарамды, жеуге жарамсыз ойыны-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(Қоршаған ортамен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4" w:type="dxa"/>
          </w:tcPr>
          <w:p w14:paraId="550452AA" w14:textId="199401CA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С</w:t>
            </w:r>
            <w:r w:rsidR="00DB659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 жұмыс геометриялық фигуралармен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(Математика негіздері – танымдық) бірге </w:t>
            </w:r>
            <w:r w:rsidR="000473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561" w:type="dxa"/>
            <w:gridSpan w:val="4"/>
          </w:tcPr>
          <w:p w14:paraId="21E424A4" w14:textId="0D6CF483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Ойын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( 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коммуникативтік іс-әрекеті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</w:tr>
      <w:tr w:rsidR="00042306" w:rsidRPr="002C0705" w14:paraId="08DF2931" w14:textId="77777777" w:rsidTr="00042306"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07C5E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40A0B5" w14:textId="0C0C5AC5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2" w:type="dxa"/>
          </w:tcPr>
          <w:p w14:paraId="056245E1" w14:textId="0B550B30" w:rsidR="00042306" w:rsidRPr="004B56FC" w:rsidRDefault="00DB6598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өздерді дұрыс айту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ға жаттықтыру. Мәриям,Төрехан,А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білмансұр</w:t>
            </w:r>
          </w:p>
        </w:tc>
        <w:tc>
          <w:tcPr>
            <w:tcW w:w="2977" w:type="dxa"/>
            <w:gridSpan w:val="2"/>
          </w:tcPr>
          <w:p w14:paraId="261F819C" w14:textId="58D2D398" w:rsidR="00042306" w:rsidRPr="004B56FC" w:rsidRDefault="00924754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тбасы мүшелерінің жанына шарды орналастырып жапсыру жұмыстарын орындау дағдысын жетілдіру.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  <w:tc>
          <w:tcPr>
            <w:tcW w:w="2832" w:type="dxa"/>
            <w:gridSpan w:val="2"/>
          </w:tcPr>
          <w:p w14:paraId="21BC1258" w14:textId="3C45F3E0" w:rsidR="00042306" w:rsidRPr="004B56FC" w:rsidRDefault="00924754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З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ат есімнің көпше түрін пайдалануға үйрету.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  <w:p w14:paraId="4718772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4" w:type="dxa"/>
          </w:tcPr>
          <w:p w14:paraId="10A12F47" w14:textId="79056ACE" w:rsidR="00042306" w:rsidRPr="004B56FC" w:rsidRDefault="00924754" w:rsidP="00042306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 істеді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сұрағына жауап беруді үйрету.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  <w:tc>
          <w:tcPr>
            <w:tcW w:w="2561" w:type="dxa"/>
            <w:gridSpan w:val="4"/>
          </w:tcPr>
          <w:p w14:paraId="129F6B2C" w14:textId="1E3BD93A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«Машина» тақпағы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айтуды үйрету.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</w:tr>
      <w:tr w:rsidR="00042306" w:rsidRPr="004B56FC" w14:paraId="7A8E7AD6" w14:textId="77777777" w:rsidTr="00042306"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3BE4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F96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қызығушылыққа ынталандыру. Балалармен жеке әңгімелер: "сіздің анаңыз бен әкеңіздің аты кім?", "Кімнің үйінде мысық тұрады?" және т. б. киіну: жүйелілік, серуендеуге шығу.</w:t>
            </w:r>
          </w:p>
          <w:p w14:paraId="2AE5EC7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51AD25C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4B56FC" w14:paraId="7BAD58B6" w14:textId="77777777" w:rsidTr="00042306">
        <w:trPr>
          <w:trHeight w:val="780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470B4B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4E9765" w14:textId="0A095718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C61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14458C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моторлы,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("Ұялардағы құстар" қимылды ойыны)</w:t>
            </w:r>
          </w:p>
          <w:p w14:paraId="4B20CE2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B20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7E09F7C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моторлы,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("Торғай және мысық" қимылды ойыны)</w:t>
            </w:r>
          </w:p>
          <w:p w14:paraId="5F7278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B09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67BD505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моторлы,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("Ұялардағы құстар" қимылды ойыны)</w:t>
            </w:r>
          </w:p>
          <w:p w14:paraId="64C053F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87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55989E8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моторлы,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("Күн және жаңбыр" қимылды ойыны)</w:t>
            </w:r>
          </w:p>
          <w:p w14:paraId="5B0791F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00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45D4AD0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моторлы,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("Кім бірінші жинайды" қимылды ойыны)</w:t>
            </w:r>
          </w:p>
          <w:p w14:paraId="0AFF35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4B56FC" w14:paraId="28661297" w14:textId="77777777" w:rsidTr="00042306">
        <w:trPr>
          <w:trHeight w:val="780"/>
        </w:trPr>
        <w:tc>
          <w:tcPr>
            <w:tcW w:w="126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4313AB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A6A7BF" w14:textId="6B9EAE3A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2" w:type="dxa"/>
          </w:tcPr>
          <w:p w14:paraId="277E0A6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2960E35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Дене шынықтыру – коммуникативтік, қимыл-қозғалыс, ойын белсенділігі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("Кім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>және қайда айқайлап жатқанын тап" ашық аспан астындағы ойын)</w:t>
            </w:r>
          </w:p>
          <w:p w14:paraId="04FF1C2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49E72A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4460F9B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 – коммуникативтік, қимыл-қозғалыс, ойын белсенділігі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(пжылжымалы ойын "Тегіс жолда")</w:t>
            </w:r>
          </w:p>
          <w:p w14:paraId="5759EBF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832" w:type="dxa"/>
            <w:gridSpan w:val="2"/>
          </w:tcPr>
          <w:p w14:paraId="2FBEBCA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435701B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 – коммуникативтік, қимыл-қозғалыс, ойын белсенділігі</w:t>
            </w:r>
          </w:p>
          <w:p w14:paraId="7BE8CCA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("Шеңберге тұр" қимыл-қозғалыс ойыны)</w:t>
            </w:r>
          </w:p>
          <w:p w14:paraId="2CFFE4F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80" w:type="dxa"/>
            <w:gridSpan w:val="2"/>
          </w:tcPr>
          <w:p w14:paraId="7000419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54E0C72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 – коммуникативтік, қимыл-қозғалыс, ойын белсенділігі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(п"Шеңберге тұр" жылжымалы ойыны)</w:t>
            </w:r>
          </w:p>
          <w:p w14:paraId="4E44C45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555" w:type="dxa"/>
            <w:gridSpan w:val="3"/>
          </w:tcPr>
          <w:p w14:paraId="3F2DE9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5F56F81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 – коммуникативтік, қимыл-қозғалыс, ойын белсенділігі</w:t>
            </w:r>
          </w:p>
          <w:p w14:paraId="2678E35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("Аю орманда" атты ашық ойын)</w:t>
            </w:r>
          </w:p>
          <w:p w14:paraId="06B6A86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042306" w:rsidRPr="004B56FC" w14:paraId="70C2A6B4" w14:textId="77777777" w:rsidTr="00042306">
        <w:trPr>
          <w:trHeight w:val="3549"/>
        </w:trPr>
        <w:tc>
          <w:tcPr>
            <w:tcW w:w="126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0C216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50DE0C65" w14:textId="4B254F99" w:rsidR="00042306" w:rsidRPr="004B56FC" w:rsidRDefault="004E018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2" w:type="dxa"/>
          </w:tcPr>
          <w:p w14:paraId="718E4DA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«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Шеңберге тез тұр» Еркін ойындар</w:t>
            </w:r>
          </w:p>
          <w:p w14:paraId="7B465DD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Жеке әңгімелесулерде баланың сөйлеу дағдысын жетілдіру</w:t>
            </w:r>
          </w:p>
          <w:p w14:paraId="558A7D9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Құрастыру материалдарынан үйшік, мәшіне және т.б құрастыруды дамыту.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</w:tc>
        <w:tc>
          <w:tcPr>
            <w:tcW w:w="2977" w:type="dxa"/>
            <w:gridSpan w:val="2"/>
          </w:tcPr>
          <w:p w14:paraId="3D00A8C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Кітаптар қарау. Қарапайым (Кім?Не? Не істейді? және тағы басқа) және бірте-бірте күрделі (Нені ұстады?Нені әкеледі?) сұрақтарға жауап беруге үйрету. Балалармен жеке жұмыстар. </w:t>
            </w:r>
          </w:p>
          <w:p w14:paraId="5D589AF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«Поезд»</w:t>
            </w:r>
          </w:p>
        </w:tc>
        <w:tc>
          <w:tcPr>
            <w:tcW w:w="2832" w:type="dxa"/>
            <w:gridSpan w:val="2"/>
          </w:tcPr>
          <w:p w14:paraId="2B3E9F9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Қол қимылын дамытуға арналған ойыншықтармен ойындар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(сенсорика)</w:t>
            </w:r>
          </w:p>
          <w:p w14:paraId="1C7C7EB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«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Шеңберге тез тұр»</w:t>
            </w:r>
          </w:p>
        </w:tc>
        <w:tc>
          <w:tcPr>
            <w:tcW w:w="2980" w:type="dxa"/>
            <w:gridSpan w:val="2"/>
          </w:tcPr>
          <w:p w14:paraId="6F1590F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«Күн менжаңбыр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29680C5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Бүгінгі </w:t>
            </w:r>
            <w:r w:rsidRPr="004B56F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kk-KZ"/>
              </w:rPr>
              <w:t>күннің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ерекше сәттері жайында әңгімелесу, бір-бірінің атын атап, қарым-қатынас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жасай алуы, жолдастарының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е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сімдерін есте сақтауын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қалыптастыру</w:t>
            </w:r>
          </w:p>
          <w:p w14:paraId="17ADEB3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Құрастыру материалдарымен еркін ойындар.</w:t>
            </w:r>
          </w:p>
          <w:p w14:paraId="0625DB7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</w:tc>
        <w:tc>
          <w:tcPr>
            <w:tcW w:w="2555" w:type="dxa"/>
            <w:gridSpan w:val="3"/>
          </w:tcPr>
          <w:p w14:paraId="75609A4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Пласстмас құрастыру материалдарынан әртүрлі құрылымдар құрастыру. </w:t>
            </w: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(құрастыру)</w:t>
            </w:r>
          </w:p>
          <w:p w14:paraId="160B64EC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Құстардың ұшып келуі»</w:t>
            </w:r>
          </w:p>
          <w:p w14:paraId="4E2B5E0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Еркін ойындар.</w:t>
            </w:r>
          </w:p>
        </w:tc>
      </w:tr>
      <w:tr w:rsidR="00042306" w:rsidRPr="002C0705" w14:paraId="3CECC64E" w14:textId="77777777" w:rsidTr="00042306"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22CC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524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жетістіктері туралы әңгіме, ата-аналардың баланы тәрбиелеу және дамыту жөніндегі сұрақтарына жауап беру, кеңестер беру </w:t>
            </w:r>
          </w:p>
        </w:tc>
      </w:tr>
    </w:tbl>
    <w:p w14:paraId="628082D0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DE2E650" w14:textId="77777777" w:rsidR="00042306" w:rsidRDefault="00042306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6329127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8BFA480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0BA21C6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23EA1C1B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5A14606A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F4BBD3F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BF6F507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2F110EEF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1825A2D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72617CF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6CD11ECB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DC0109A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08F74136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1CA58978" w14:textId="77777777" w:rsidR="004E0187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719CA20F" w14:textId="77777777" w:rsidR="004E0187" w:rsidRPr="004B56FC" w:rsidRDefault="004E0187" w:rsidP="000423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44AA5817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2E6C95F1" w14:textId="6F95A2C0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0473E0" w:rsidRPr="000473E0">
        <w:rPr>
          <w:rFonts w:ascii="Times New Roman" w:eastAsia="Calibri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ортлаығы</w:t>
      </w: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Топ:</w:t>
      </w:r>
      <w:r w:rsidRPr="004B56F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4B56FC">
        <w:rPr>
          <w:rFonts w:ascii="Times New Roman" w:eastAsia="Calibri" w:hAnsi="Times New Roman" w:cs="Times New Roman"/>
          <w:sz w:val="24"/>
          <w:szCs w:val="24"/>
          <w:u w:val="single"/>
          <w:lang w:val="kk-KZ"/>
        </w:rPr>
        <w:t>аралас топ</w:t>
      </w:r>
    </w:p>
    <w:p w14:paraId="16C11971" w14:textId="2013E0FE" w:rsidR="00042306" w:rsidRPr="004B56FC" w:rsidRDefault="00042306" w:rsidP="0004230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kk-KZ" w:eastAsia="en-US"/>
        </w:rPr>
      </w:pPr>
      <w:r w:rsidRPr="004B56FC">
        <w:rPr>
          <w:rFonts w:ascii="Times New Roman" w:eastAsia="Calibri" w:hAnsi="Times New Roman" w:cs="Times New Roman"/>
          <w:b/>
          <w:bCs/>
          <w:sz w:val="24"/>
          <w:szCs w:val="24"/>
          <w:lang w:val="kk-KZ" w:eastAsia="en-US"/>
        </w:rPr>
        <w:t>Балалардың жасы:</w:t>
      </w:r>
      <w:r w:rsidR="000473E0">
        <w:rPr>
          <w:rFonts w:ascii="Times New Roman" w:eastAsia="Calibri" w:hAnsi="Times New Roman" w:cs="Times New Roman"/>
          <w:sz w:val="24"/>
          <w:szCs w:val="24"/>
          <w:lang w:val="kk-KZ" w:eastAsia="en-US"/>
        </w:rPr>
        <w:t xml:space="preserve">  1, </w:t>
      </w:r>
      <w:r w:rsidRPr="004B56FC">
        <w:rPr>
          <w:rFonts w:ascii="Times New Roman" w:eastAsia="Calibri" w:hAnsi="Times New Roman" w:cs="Times New Roman"/>
          <w:sz w:val="24"/>
          <w:szCs w:val="24"/>
          <w:lang w:val="kk-KZ" w:eastAsia="en-US"/>
        </w:rPr>
        <w:t>3, 4 жас</w:t>
      </w:r>
    </w:p>
    <w:p w14:paraId="08F9C431" w14:textId="77777777" w:rsidR="00042306" w:rsidRPr="004B56FC" w:rsidRDefault="00042306" w:rsidP="00042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</w:pP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4B56FC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4B56FC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4B56FC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4B56FC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4B56FC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4B56FC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Қыркүйек айы, 21.10-24.10.2024 жыл</w:t>
      </w:r>
    </w:p>
    <w:p w14:paraId="70E851DB" w14:textId="77777777" w:rsidR="00042306" w:rsidRPr="004B56FC" w:rsidRDefault="00042306" w:rsidP="000423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W w:w="160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45"/>
        <w:gridCol w:w="15"/>
        <w:gridCol w:w="15"/>
        <w:gridCol w:w="1134"/>
        <w:gridCol w:w="2126"/>
        <w:gridCol w:w="2693"/>
        <w:gridCol w:w="138"/>
        <w:gridCol w:w="2832"/>
        <w:gridCol w:w="149"/>
        <w:gridCol w:w="2825"/>
        <w:gridCol w:w="6"/>
        <w:gridCol w:w="142"/>
        <w:gridCol w:w="52"/>
        <w:gridCol w:w="235"/>
        <w:gridCol w:w="2126"/>
      </w:tblGrid>
      <w:tr w:rsidR="00042306" w:rsidRPr="004B56FC" w14:paraId="16C8A095" w14:textId="77777777" w:rsidTr="00042306">
        <w:trPr>
          <w:trHeight w:val="280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3865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 тәртібі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53BA7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Дүйсенбі</w:t>
            </w:r>
          </w:p>
          <w:p w14:paraId="299E6204" w14:textId="464C12B6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E33E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FFF5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Сейсенбі</w:t>
            </w:r>
          </w:p>
          <w:p w14:paraId="25C21EF1" w14:textId="34F2FE3B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E33E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BB39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Сәрсенбі</w:t>
            </w:r>
          </w:p>
          <w:p w14:paraId="130051FA" w14:textId="23129B2D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E33E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30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59640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Бейсенбі</w:t>
            </w:r>
          </w:p>
          <w:p w14:paraId="0471D219" w14:textId="40046534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.10.202</w:t>
            </w:r>
            <w:r w:rsidR="00E33E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</w:p>
        </w:tc>
        <w:tc>
          <w:tcPr>
            <w:tcW w:w="2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A914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Жұма</w:t>
            </w:r>
          </w:p>
          <w:p w14:paraId="11842D40" w14:textId="77777777" w:rsidR="00042306" w:rsidRPr="004B56FC" w:rsidRDefault="00042306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42306" w:rsidRPr="002C0705" w14:paraId="27CA95B8" w14:textId="77777777" w:rsidTr="00042306">
        <w:trPr>
          <w:trHeight w:val="280"/>
        </w:trPr>
        <w:tc>
          <w:tcPr>
            <w:tcW w:w="1601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2D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kk-KZ"/>
              </w:rPr>
              <w:t>«Біртұтас тәрбие» бағдарламасы бойынша, Қазан айының тақырыбы -Тәуелсіздік және патриотизм айы</w:t>
            </w:r>
          </w:p>
          <w:p w14:paraId="0C760C8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kk-KZ"/>
              </w:rPr>
              <w:t>Аптаның дәйексөзі: Отаным – алтын бесігім!</w:t>
            </w:r>
          </w:p>
        </w:tc>
      </w:tr>
      <w:tr w:rsidR="00042306" w:rsidRPr="002C0705" w14:paraId="7ECDD8C3" w14:textId="77777777" w:rsidTr="00042306">
        <w:trPr>
          <w:trHeight w:val="819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7A0E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 қабылдау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FD262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жақсы көңіл-күймен қарсы алу. Балаларға қолайлы жағдай жасау. Баланың бүгінгі көңіл-күйі, оны не қызықтыратыны туралы әңгіме, баланың жеке пікірін білдіруге кіріктіру.</w:t>
            </w:r>
          </w:p>
          <w:p w14:paraId="00AC9EE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“Біртұтас тәрбие”</w:t>
            </w:r>
          </w:p>
          <w:p w14:paraId="7959A2F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“Менің Қазақстаным” – шағын-орталық тәрбиеленушілерінің Қазақстан Республикасының Әнұранын орындауы</w:t>
            </w:r>
          </w:p>
        </w:tc>
      </w:tr>
      <w:tr w:rsidR="00042306" w:rsidRPr="002C0705" w14:paraId="385F3E50" w14:textId="77777777" w:rsidTr="00042306">
        <w:trPr>
          <w:trHeight w:val="844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9FF6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Ата-аналармен әңгімелесу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62623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Ата-аналармен баланың денсаулығы, үй режимі, тәрбие, даму және оның жетістіктері туралы әңгімелер; кеңес беру.</w:t>
            </w:r>
          </w:p>
        </w:tc>
      </w:tr>
      <w:tr w:rsidR="00042306" w:rsidRPr="002C0705" w14:paraId="29A407F4" w14:textId="77777777" w:rsidTr="00042306">
        <w:trPr>
          <w:trHeight w:val="346"/>
        </w:trPr>
        <w:tc>
          <w:tcPr>
            <w:tcW w:w="15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8E644A0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өзіндік іс-әрекеті (баяу қимылды ойындар, үстел ойындары, бейнелеу әрекеті, кітаптарды қарау және т. б.)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E3857D" w14:textId="13FFDC48" w:rsidR="00042306" w:rsidRPr="004B56FC" w:rsidRDefault="00877EEF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 жас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504A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("қатені тап"ойыны); </w:t>
            </w:r>
          </w:p>
          <w:p w14:paraId="2511027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1899649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4FB5571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ортамен танысу –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("қателеспе"ойыны)</w:t>
            </w:r>
          </w:p>
          <w:p w14:paraId="7AD9E8F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11A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("сөзді айтыңыз" ойыны);</w:t>
            </w:r>
          </w:p>
          <w:p w14:paraId="4D70863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Құрастыру-коммуникативті, танымдық,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(зерттеу орталығындағы құрылыс);</w:t>
            </w:r>
          </w:p>
          <w:p w14:paraId="70D8AF7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әдебиет-коммуникативтік,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("біз-спортшылармыз" сюжеттік-рөлдік ойыны)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1B6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("Қандай» ойыны); </w:t>
            </w:r>
          </w:p>
          <w:p w14:paraId="21B841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Сурет салу-шығармашылық, 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сурет салу); </w:t>
            </w:r>
          </w:p>
          <w:p w14:paraId="34A3274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әдебиет-шығармашылық, коммуникативті,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(кітап қарау);</w:t>
            </w:r>
          </w:p>
          <w:p w14:paraId="7227573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–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("Қандай зат жасырылғанын тап"ойыны)</w:t>
            </w:r>
          </w:p>
          <w:p w14:paraId="6A49B33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</w:t>
            </w:r>
          </w:p>
        </w:tc>
        <w:tc>
          <w:tcPr>
            <w:tcW w:w="32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535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дамыту-коммуникативті, ойын әрекеті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("Сөйлемді аяқта" ойыны);</w:t>
            </w:r>
          </w:p>
          <w:p w14:paraId="5EC50F3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Құрастыру-коммуникативті, танымдық,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(зерттеу орталығындағы құрылыс);</w:t>
            </w:r>
          </w:p>
          <w:p w14:paraId="48E55AB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әдебиет-коммуникативтік, ойын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("Шекарашылар" сюжеттік-рөлдік 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Музыка-шығармашылық, коммуникативті, ойын әрекеті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(би билеуді үйреніңіз)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FE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2F104FCC" w14:textId="77777777" w:rsidTr="00042306">
        <w:trPr>
          <w:trHeight w:val="346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4D1DF87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79073F" w14:textId="19A9AB6C" w:rsidR="00042306" w:rsidRPr="00877EEF" w:rsidRDefault="00877EEF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6" w:type="dxa"/>
          </w:tcPr>
          <w:p w14:paraId="0817E77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"Үнсіздер"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1818539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(рқазақстан Республикасы б.ентре өнер); </w:t>
            </w:r>
          </w:p>
          <w:p w14:paraId="784BB5F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Бкітаптарды тексеру;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(Көркем әдебиет - шығармашылық, коммуникативтік, ойын әрекеттері)</w:t>
            </w:r>
          </w:p>
          <w:p w14:paraId="0B91F8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"Кім қайда тұрады?" ойыны.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(Қоршаған ортамен танысу – коммуникативтік іс-әрекет)</w:t>
            </w:r>
          </w:p>
          <w:p w14:paraId="79EF041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</w:p>
          <w:p w14:paraId="617C3AE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(№16 картотека)</w:t>
            </w:r>
          </w:p>
        </w:tc>
        <w:tc>
          <w:tcPr>
            <w:tcW w:w="2693" w:type="dxa"/>
          </w:tcPr>
          <w:p w14:paraId="75EC55E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"Кім көп әрекетті атайды"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06A882A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рқазақстан Республикасы б.ентре өнер(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әрекеттері)</w:t>
            </w:r>
          </w:p>
          <w:p w14:paraId="09A8B40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Бкітаптарды тексеру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(Көркем әдебиет - шығармашылық, коммуникативтік, ойын әрекеттері)</w:t>
            </w:r>
          </w:p>
          <w:p w14:paraId="280E6FD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Бөлме өсімдіктеріне күтім жасау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(Қоршаған ортамен танысу – еңбек, коммуникативтік іс-әрекет)</w:t>
            </w:r>
          </w:p>
          <w:p w14:paraId="4CE47C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тілі. (№19 картотека)</w:t>
            </w:r>
          </w:p>
        </w:tc>
        <w:tc>
          <w:tcPr>
            <w:tcW w:w="3119" w:type="dxa"/>
            <w:gridSpan w:val="3"/>
          </w:tcPr>
          <w:p w14:paraId="7489BAC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"Керісінше айт"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 әрекеті)</w:t>
            </w:r>
          </w:p>
          <w:p w14:paraId="62CE600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(рқазақстан Республикасы б.ентре өнер); </w:t>
            </w:r>
          </w:p>
          <w:p w14:paraId="22476F6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Бкітаптарды тексеру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(Көркем әдебиет - шығармашылық, коммуникативтік, ойын әрекеттері)</w:t>
            </w:r>
          </w:p>
          <w:p w14:paraId="298A4B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"Төртінші қосымша" ойыны(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Қоршаған ортамен танысу – еңбек, коммуникативтік қызмет)</w:t>
            </w:r>
          </w:p>
          <w:p w14:paraId="397FD3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</w:t>
            </w:r>
          </w:p>
          <w:p w14:paraId="77D474F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(№17 картотека)</w:t>
            </w:r>
          </w:p>
        </w:tc>
        <w:tc>
          <w:tcPr>
            <w:tcW w:w="3260" w:type="dxa"/>
            <w:gridSpan w:val="5"/>
          </w:tcPr>
          <w:p w14:paraId="2C97A32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Сөйлеуді дамыту – коммуникативтік, ойын әрекеттері)</w:t>
            </w:r>
          </w:p>
          <w:p w14:paraId="505B32B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Құрастыру - коммуникативтік, танымдық, ойын әрекеттері </w:t>
            </w:r>
            <w:r w:rsidRPr="004B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(зерттеу орталығында құрастыру)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;;</w:t>
            </w:r>
          </w:p>
          <w:p w14:paraId="55B6442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Бастап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оңтүстіктегі "Дүкен" рөлдік ойыны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(Көркем әдебиет - коммуникативтік, ойын әрекеттері)</w:t>
            </w:r>
          </w:p>
          <w:p w14:paraId="4C60FDD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FF7A02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Қазақ тілі. (№18 картотека)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2A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2A78F4FC" w14:textId="77777777" w:rsidTr="00042306">
        <w:trPr>
          <w:trHeight w:val="346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A34AB9" w14:textId="77777777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76635D" w14:textId="229DB861" w:rsidR="00042306" w:rsidRPr="004B56FC" w:rsidRDefault="00877EEF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BD8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Топта балалармен шағын ойын орталықтарында өзі таңдаған ойыншықтармен еркін ойындарды ұйымдастыру. </w:t>
            </w: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 xml:space="preserve">Дидактикалық </w:t>
            </w: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lastRenderedPageBreak/>
              <w:t>ойындарға  «Қалай дыбыстайды?», саусақ ойыны  «Қуырмаш» және үстел үсті ойындарын ойнауға жұмылдыру,белсенділігін арттыру.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Өнер орталығында сурет салу, суретті кітапшаларды бояту, сурет албомдарын қарауына ықпал жасау.Табиғат бұрышындағы өсімдіктерге  бақылау. (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Балармен жеке жұмыс). </w:t>
            </w:r>
          </w:p>
          <w:p w14:paraId="764AB11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2C0705" w14:paraId="4699121E" w14:textId="77777777" w:rsidTr="00042306">
        <w:trPr>
          <w:trHeight w:val="600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26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Таңертеңгі гимнастика</w:t>
            </w:r>
          </w:p>
        </w:tc>
        <w:tc>
          <w:tcPr>
            <w:tcW w:w="1332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D733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Қазан айына арналған таңертеңгілік жаттығулар кешені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(қозғалыс белсенділігі, ойын қызметі)</w:t>
            </w:r>
          </w:p>
        </w:tc>
      </w:tr>
      <w:tr w:rsidR="00042306" w:rsidRPr="002C0705" w14:paraId="1AA39549" w14:textId="77777777" w:rsidTr="00042306">
        <w:trPr>
          <w:trHeight w:val="320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F9B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Ойындар, Ұйымдастырылған іс-әрекетке дайындық 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7D6E8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Ұйымдастырылған іс-әрекеттің  барысына қажет құралдарды, көрнекіліктер дайындау.</w:t>
            </w:r>
          </w:p>
          <w:p w14:paraId="3E06D51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Сөйлеуді дамыту-коммуникативті, ойын, танымдық іс-әрекет</w:t>
            </w:r>
          </w:p>
          <w:p w14:paraId="272A94B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"Өнегелі 15 минут" әңгіме</w:t>
            </w:r>
          </w:p>
          <w:p w14:paraId="2798593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2C0705" w14:paraId="1F6A4672" w14:textId="77777777" w:rsidTr="00042306">
        <w:trPr>
          <w:trHeight w:val="1182"/>
        </w:trPr>
        <w:tc>
          <w:tcPr>
            <w:tcW w:w="156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0A2C02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Мектепке дейінгі ұй-ым кестесі  бойынша  ұйымдастырылған іс-әрекеттер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B164B7" w14:textId="467F16AD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1993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4F0EEF6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"Түрлі-түсті орамалдар"</w:t>
            </w:r>
          </w:p>
          <w:p w14:paraId="0B030CE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омыртқа бұзылуының алдын алу, үйлестіру қабілеттерін дамыту.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9C2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7FDAB1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"Музыкалық қорап"</w:t>
            </w:r>
          </w:p>
          <w:p w14:paraId="399A1F5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музыкалық шығармалар, олардың жанрлары туралы түсінік қалыптастыру.</w:t>
            </w:r>
          </w:p>
          <w:p w14:paraId="68B077E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024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CC28B0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"Біз билейміз және ән айтамыз"</w:t>
            </w:r>
          </w:p>
          <w:p w14:paraId="4E5C639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би қимылдарын өз бетінше орындау қабілетін дамыту.</w:t>
            </w:r>
          </w:p>
        </w:tc>
        <w:tc>
          <w:tcPr>
            <w:tcW w:w="29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357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14:paraId="4AC0735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"Біз достарымызбен бірге ойнаймыз"</w:t>
            </w:r>
          </w:p>
          <w:p w14:paraId="5414AB8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 ойындар мен спорттық жаттығулар арқылы кеңістіктегі бағдарлауды дамыту.</w:t>
            </w:r>
          </w:p>
          <w:p w14:paraId="3805A10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Қазақ тілі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     «Көкөністер»              Мақсаты: Көкөністің түстерін ажыратып, дұрыс атай білуге жаттықтыру.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5A5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796CE0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2C0705" w14:paraId="70A8605B" w14:textId="77777777" w:rsidTr="00042306">
        <w:trPr>
          <w:trHeight w:val="1182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B1D58D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3FE5BFEA" w14:textId="74D5342A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  <w:p w14:paraId="6C005A5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649759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1D60F51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"Сыйлықтар салынған қорап"</w:t>
            </w:r>
          </w:p>
          <w:p w14:paraId="2BA67A9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алақан мен тізеге сүйеніп жорғалау дағдысын қалыптастыру.</w:t>
            </w:r>
          </w:p>
          <w:p w14:paraId="2CB9145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534F587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260223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"Тиін балаларға қонаққа барады"</w:t>
            </w:r>
          </w:p>
          <w:p w14:paraId="3B1C98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баумен жүру кезінде тепе-теңдікті сақтау дағдыларын қалыптастыру.</w:t>
            </w:r>
          </w:p>
        </w:tc>
        <w:tc>
          <w:tcPr>
            <w:tcW w:w="3119" w:type="dxa"/>
            <w:gridSpan w:val="3"/>
          </w:tcPr>
          <w:p w14:paraId="530A7A4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Қазақ тілі (оқыту орыс тілінде жүргізілетін топта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«Күз»</w:t>
            </w:r>
          </w:p>
          <w:p w14:paraId="54023FF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К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 туралы түсінік беру.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3" w:type="dxa"/>
            <w:gridSpan w:val="3"/>
          </w:tcPr>
          <w:p w14:paraId="755C29A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6BB7372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"Кішкентай жануарлар, құлақтарыңды түрт!"</w:t>
            </w:r>
          </w:p>
          <w:p w14:paraId="6ECC79B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Мақсаты: тепе-теңдікті сақтау дағдыларын қалыптастыру.</w:t>
            </w:r>
          </w:p>
          <w:p w14:paraId="3566162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CAA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65C0E8D5" w14:textId="77777777" w:rsidTr="00042306">
        <w:trPr>
          <w:trHeight w:val="1182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685798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93C3E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44CF2D9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Ойын :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Ойын: "Ұзын заттар"</w:t>
            </w:r>
          </w:p>
          <w:p w14:paraId="5B13D37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Мақсаты: ұзындығы бойынша 2-3 затты жайып сала алады;  дөңгелек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>пішінді пішіндерді қиып, көкөністерді салады</w:t>
            </w:r>
          </w:p>
          <w:p w14:paraId="22A35FA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(математика негіздері, аппликация, сурет салу)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0988B9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Орманда дыбысты естуді дамытуға арналған ойын (музыка)</w:t>
            </w:r>
          </w:p>
        </w:tc>
        <w:tc>
          <w:tcPr>
            <w:tcW w:w="2693" w:type="dxa"/>
          </w:tcPr>
          <w:p w14:paraId="272EF89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Ойын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: Жаңбыр</w:t>
            </w:r>
          </w:p>
          <w:p w14:paraId="50048F0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(Ережелерді үйретусонымен қатар, қарындашты қыспай ұстау керек (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сурет салу)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9F0D4C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Орманда дыбысты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естуді дамытуға арналған ойын (музыка)</w:t>
            </w:r>
          </w:p>
        </w:tc>
        <w:tc>
          <w:tcPr>
            <w:tcW w:w="3119" w:type="dxa"/>
            <w:gridSpan w:val="3"/>
          </w:tcPr>
          <w:p w14:paraId="071F446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Ойын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: Мұнара"</w:t>
            </w:r>
          </w:p>
          <w:p w14:paraId="558F53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Мақсат ғимараттарды биіктігі бойынша түрлендіреді; (конструкторлар) 2-3 төсеуді біледі заттың ұзындығы бойынша (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конструкциялау, математика негіздері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ка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Орманда дыбысты естуді дамытуға арналған ойын (музыка)</w:t>
            </w:r>
          </w:p>
        </w:tc>
        <w:tc>
          <w:tcPr>
            <w:tcW w:w="2973" w:type="dxa"/>
            <w:gridSpan w:val="3"/>
          </w:tcPr>
          <w:p w14:paraId="769622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 Ойын : "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Мені балабақшаға кім әкелді" өз отбасы мүшелері туралы әңгімелеу, өз ойын білдіру дағдыларын дамыту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қатынасы оларға. </w:t>
            </w:r>
          </w:p>
          <w:p w14:paraId="78C1B8A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(танысу)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Орманда дыбысты естуді дамытуға арналған ойын (музыка)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03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2C0705" w14:paraId="1324ABC1" w14:textId="77777777" w:rsidTr="00042306">
        <w:trPr>
          <w:trHeight w:val="1182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ECA899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B0CFBBD" w14:textId="1B449B84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C2236A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796CE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Музыка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Баяу және көтеріңкі дыбысты, музыкалық шығармалардың сипатын (баяужәнекөңілдіәндер) ажыратабілу.</w:t>
            </w: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</w:tcPr>
          <w:p w14:paraId="5F88622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Дене шынықтыру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Әртүрлі бағытта және берілген бағытта шеңбер бойымен,қолдарын әртүрлі қалыпта ұстап, бір-бірінің қолдарынан ұстап, аяқтың ұшымен жүру.</w:t>
            </w:r>
          </w:p>
        </w:tc>
        <w:tc>
          <w:tcPr>
            <w:tcW w:w="2973" w:type="dxa"/>
            <w:gridSpan w:val="3"/>
            <w:tcBorders>
              <w:bottom w:val="single" w:sz="4" w:space="0" w:color="auto"/>
            </w:tcBorders>
          </w:tcPr>
          <w:p w14:paraId="0E2AE15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заттарға шығу (гимнастикалық скамейкаға, жұмсақ модульге): тұру,қолдарын жоғары көтеру,түсу;</w:t>
            </w:r>
          </w:p>
          <w:p w14:paraId="1E1398A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148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061E9B00" w14:textId="77777777" w:rsidTr="00042306">
        <w:trPr>
          <w:trHeight w:val="1182"/>
        </w:trPr>
        <w:tc>
          <w:tcPr>
            <w:tcW w:w="1560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DDD8D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D38B4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392722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Орман туралы мультфилім көрсету. Танитын заттарын атату. Орман дыбыстарын қайталау. Артикуляциялық және дауыс аппаратының,сөйлеу кезінде тыныс алу,есту  қабілетінің дамуына ықпал ету.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 (сөйлеуді дамыту)</w:t>
            </w:r>
          </w:p>
          <w:p w14:paraId="03C2FA14" w14:textId="320EC76F" w:rsidR="00042306" w:rsidRPr="00877EEF" w:rsidRDefault="00042306" w:rsidP="00877EE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Құрастыру ойыншықтарымен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ойындар. Балаларды  ойын барысында үстел  үсті және еден үсті құрылыс материалдарымен (текшелер, кірпіштер, үш қырлы призма, пластина, цилиндр), жазықтықтағы құрылыстың орналасу нұсқаларымен таныстыру.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(Құрастыру)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A008B5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Орман, ағаштар, құстар, жануарлардың атауларын атату. Сөздердің дұрыс айтылуын жетілдіру. </w:t>
            </w:r>
          </w:p>
          <w:p w14:paraId="31EE335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«Бауырсақ» ертегісін оқу. Орманда жүрген суретін көрсету. </w:t>
            </w:r>
          </w:p>
          <w:p w14:paraId="1A33726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(сөйлеуді дамыту және көркем әдебиет)</w:t>
            </w:r>
          </w:p>
          <w:p w14:paraId="42B9D52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Домалақ пішіні бойынша ерекшеленетін біркелкі заттарды топтастыруды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үйрет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у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(сенсорика)</w:t>
            </w:r>
          </w:p>
          <w:p w14:paraId="6E33284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B9D60A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</w:tcBorders>
          </w:tcPr>
          <w:p w14:paraId="1F926C8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Орманды мекендейтін жануарлардың түсін,көлемін,пішінін білдіретінсынесімдермен</w:t>
            </w:r>
            <w:r w:rsidRPr="004B56FC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kk-KZ"/>
              </w:rPr>
              <w:t xml:space="preserve"> айтуын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байыту.</w:t>
            </w:r>
          </w:p>
          <w:p w14:paraId="4F5AE3F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Жануарлардың дыбыстарын салу, қайталауды дамыту. Кітаптардан суреттерін қарату. </w:t>
            </w:r>
          </w:p>
          <w:p w14:paraId="6CE861E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(сөйлеуді дамыту, көркем әдебеит)</w:t>
            </w:r>
          </w:p>
          <w:p w14:paraId="2A00DFB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Қағазды қолданудың қарапайым әдістерін (ұсақтау,жырту,бүктеу),  жапсыру жұмыстарын жасау тәсілдерін (желімсіз)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үйрету. Орман бейнесін жасату.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(жапсыру)</w:t>
            </w:r>
          </w:p>
        </w:tc>
        <w:tc>
          <w:tcPr>
            <w:tcW w:w="2973" w:type="dxa"/>
            <w:gridSpan w:val="3"/>
            <w:tcBorders>
              <w:top w:val="single" w:sz="4" w:space="0" w:color="auto"/>
            </w:tcBorders>
          </w:tcPr>
          <w:p w14:paraId="7E925E0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жақсы көретін мультфилімін бірге тамашалау. Кейіпкерлердің сөздерін, қимылдарын қайталату. </w:t>
            </w:r>
          </w:p>
          <w:p w14:paraId="502EB68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(көркем әдебиет) </w:t>
            </w:r>
          </w:p>
          <w:p w14:paraId="2B1DD7B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2E9BD4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Түрлі көлемдегі геометриялық фигураларды негізгі түсі, неғұрлым ұқсас қасиеттері бойынша салыстыру және іріктеуді жетілдіру.</w:t>
            </w:r>
          </w:p>
          <w:p w14:paraId="4C0E59C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(сенсорика)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081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65B192EE" w14:textId="77777777" w:rsidTr="00042306">
        <w:trPr>
          <w:trHeight w:val="945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2D026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1F41F" w14:textId="77777777" w:rsidR="00042306" w:rsidRPr="004B56FC" w:rsidRDefault="00042306" w:rsidP="00042306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қызығушылықты ынталандыру, балалардың киіну реттілігін, дұрыс киінуін қадағалау.</w:t>
            </w:r>
          </w:p>
          <w:p w14:paraId="17BF26C6" w14:textId="77777777" w:rsidR="00042306" w:rsidRPr="004B56FC" w:rsidRDefault="00042306" w:rsidP="00042306">
            <w:pPr>
              <w:tabs>
                <w:tab w:val="left" w:pos="1155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1B3F47C8" w14:textId="77777777" w:rsidR="00042306" w:rsidRPr="004B56FC" w:rsidRDefault="00042306" w:rsidP="00042306">
            <w:pPr>
              <w:tabs>
                <w:tab w:val="left" w:pos="115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4B56FC" w14:paraId="432CC832" w14:textId="77777777" w:rsidTr="00042306">
        <w:trPr>
          <w:trHeight w:val="1102"/>
        </w:trPr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85E950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12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88A602" w14:textId="653D894E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555A7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D7D5D5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(тазалағыштың жұмысын бақылау)</w:t>
            </w:r>
          </w:p>
          <w:p w14:paraId="5D732DC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("қияр-қияр" қимылды ойыны) </w:t>
            </w:r>
          </w:p>
          <w:p w14:paraId="26AFC3D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әлеммен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FFA0BA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9E67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 іс-әрекет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(итті бақылау)</w:t>
            </w:r>
          </w:p>
          <w:p w14:paraId="360104A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("тышқан қақпаны" қ /ойыны) </w:t>
            </w:r>
          </w:p>
          <w:p w14:paraId="601C6B2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3D46E9D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485CB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7BED0F5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(жүргізушінің жұмысын бақылау)</w:t>
            </w:r>
          </w:p>
          <w:p w14:paraId="5073AC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Көркем әдебиет-коммуникативті, 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("аңшылар мен қояндар" қ/ойыны) </w:t>
            </w:r>
          </w:p>
          <w:p w14:paraId="00A4972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әлеммен танысу-зерттеу, 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548777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4.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шынықтыру-қозғалыс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7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1BA2B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дамыту, қоршаған әлеммен танысу-танымдық, коммуникативті іс-әрекет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(өсімдіктерді бақылау)</w:t>
            </w:r>
          </w:p>
          <w:p w14:paraId="273F0C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шынықтыру-ойын, қозғалыс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("үйсіз қоян" қ/ ойыны) </w:t>
            </w:r>
          </w:p>
          <w:p w14:paraId="38DAA34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танысу-еңбек қызметі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негіздері-ойын, коммуникативтік қызмет;</w:t>
            </w:r>
          </w:p>
          <w:p w14:paraId="36B7E63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06AD2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</w:p>
        </w:tc>
      </w:tr>
      <w:tr w:rsidR="00042306" w:rsidRPr="004B56FC" w14:paraId="022C6333" w14:textId="77777777" w:rsidTr="00042306">
        <w:trPr>
          <w:trHeight w:val="1102"/>
        </w:trPr>
        <w:tc>
          <w:tcPr>
            <w:tcW w:w="14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808EDA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91B7B7" w14:textId="45A7CC63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 жас</w:t>
            </w:r>
          </w:p>
        </w:tc>
        <w:tc>
          <w:tcPr>
            <w:tcW w:w="2126" w:type="dxa"/>
          </w:tcPr>
          <w:p w14:paraId="6641F37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. 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0B2541F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(Біз көмектесеміз)</w:t>
            </w:r>
          </w:p>
          <w:p w14:paraId="2F5F991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"Шагги ит" ашық аспан астындағы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0181A9D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65DF28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693" w:type="dxa"/>
          </w:tcPr>
          <w:p w14:paraId="3D2CFE5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Бақылау күн</w:t>
            </w:r>
          </w:p>
          <w:p w14:paraId="0225BC0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іс-әрекет)</w:t>
            </w:r>
          </w:p>
          <w:p w14:paraId="7CAC08E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"Күн мен жаңбыр" атты ашық ойын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6EDE590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309C9C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119" w:type="dxa"/>
            <w:gridSpan w:val="3"/>
          </w:tcPr>
          <w:p w14:paraId="098F346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Құстарды бақылау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қоршаған ортамен таныстыру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)</w:t>
            </w:r>
          </w:p>
          <w:p w14:paraId="55DA547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"Ұшады-ұшпайды" қимылды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коммуникативтік,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әрекеттері)</w:t>
            </w:r>
          </w:p>
          <w:p w14:paraId="33E66B0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зерттеушілік,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9A4248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4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73" w:type="dxa"/>
            <w:gridSpan w:val="3"/>
          </w:tcPr>
          <w:p w14:paraId="191987F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Балапандарды бақылау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қоршаған ортамен танысу - танымдық, коммуникативтік іс-әрекет)</w:t>
            </w:r>
          </w:p>
          <w:p w14:paraId="0380CD9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"Тауық қорасындағы түлкі" қимылды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қимыл-қозғалыс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)</w:t>
            </w:r>
          </w:p>
          <w:p w14:paraId="7F5B032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3.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еңбек қызметі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4.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Негіздері математикжәне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коммуникативтік іс-әрекет;</w:t>
            </w:r>
          </w:p>
          <w:p w14:paraId="6195A47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D388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</w:p>
        </w:tc>
      </w:tr>
      <w:tr w:rsidR="00042306" w:rsidRPr="004B56FC" w14:paraId="76A278DD" w14:textId="77777777" w:rsidTr="00042306">
        <w:trPr>
          <w:trHeight w:val="1102"/>
        </w:trPr>
        <w:tc>
          <w:tcPr>
            <w:tcW w:w="14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8D77F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0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3F2F18" w14:textId="3D6FD141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6" w:type="dxa"/>
          </w:tcPr>
          <w:p w14:paraId="3DFE7DB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 ересектермен бірге қимылдары жеңіл,мазмұны қарапайым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қимылды ойындар ойнауға ынталандыру.</w:t>
            </w:r>
          </w:p>
          <w:p w14:paraId="6728BE3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21158EA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Басқа балалармен бірге, келісіп ойнауға, бір-біріне көмектесуге және жетістіктеріне, әдемі ойыншықтарға бірге қуануға баулу. </w:t>
            </w:r>
          </w:p>
          <w:p w14:paraId="530DAA1A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(Қоршаған ортамен таныстыру)</w:t>
            </w:r>
          </w:p>
          <w:p w14:paraId="4E438BB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Лэпбуктерге орман бейнесін жапсырту. </w:t>
            </w:r>
          </w:p>
          <w:p w14:paraId="10532D3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(Жапсыру) </w:t>
            </w:r>
          </w:p>
          <w:p w14:paraId="61FA72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</w:tcPr>
          <w:p w14:paraId="601A563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ойынға қызығушылығын дамытуға ықпал ете отырып,негізгі қимылдарды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(жүру,жүгіру,лақтыру,домалату) жетілдіру.</w:t>
            </w:r>
          </w:p>
          <w:p w14:paraId="6D6A2A9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Тастардан мұнара құрастыруды үйрету.</w:t>
            </w:r>
          </w:p>
          <w:p w14:paraId="1CF0959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(Құрастыру)</w:t>
            </w:r>
          </w:p>
          <w:p w14:paraId="54A74DE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Жапырақтарды және олармен әрекеттерді атау,оларды балабақша ауласында тануды пысықтау. </w:t>
            </w:r>
          </w:p>
          <w:p w14:paraId="3165139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(Қоршаған ортамен таныстыру)</w:t>
            </w:r>
          </w:p>
          <w:p w14:paraId="0DACDB2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3"/>
          </w:tcPr>
          <w:p w14:paraId="3B5F239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Қалта айнасына қарату. Өз есімдерін атату. Есімін атағанда жауап беру, өзін айнадан </w:t>
            </w:r>
            <w:r w:rsidRPr="004B56FC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kk-KZ"/>
              </w:rPr>
              <w:t xml:space="preserve">және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фото суреттерден тануды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жетілдіру.</w:t>
            </w:r>
          </w:p>
          <w:p w14:paraId="4BE5C80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(Қоршаған ортамен таныстыру)</w:t>
            </w:r>
          </w:p>
          <w:p w14:paraId="493687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Велосипед тебу: үш дөңгелекті велосипедке отыруға, одан ересектердің көмегімен және көмегінсіз түсуге,ересектердің көмегімен және өз бетінше рөлді басқаруға үйрету</w:t>
            </w:r>
          </w:p>
        </w:tc>
        <w:tc>
          <w:tcPr>
            <w:tcW w:w="2973" w:type="dxa"/>
            <w:gridSpan w:val="3"/>
          </w:tcPr>
          <w:p w14:paraId="4C08BC4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Балалардың табиғат пен табиғат құбылыстарына қызығушылықтарын қалыптастыру. Жел тұрып тұр, жаңбыр жауып тұр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сөздерін айтқызу.</w:t>
            </w:r>
          </w:p>
          <w:p w14:paraId="062CBAD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(қоршаған ортамен таныстыру)</w:t>
            </w:r>
          </w:p>
          <w:p w14:paraId="7D081D3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B55F51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Қарапайым сюжеттік суреттердің мазмұнын айтып беру. Кейіпкерлердің әрекеттерін (қимылдарын) қайталатып ойнату.</w:t>
            </w:r>
          </w:p>
          <w:p w14:paraId="6BA93878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(Сөйлеуді дамыту)</w:t>
            </w:r>
          </w:p>
          <w:p w14:paraId="55E832C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7EFE3F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Бұтақтардан қора құрастыруды үйрету.</w:t>
            </w:r>
          </w:p>
          <w:p w14:paraId="59094A0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(Құрастыру)</w:t>
            </w:r>
          </w:p>
          <w:p w14:paraId="5468E8F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br/>
            </w:r>
          </w:p>
          <w:p w14:paraId="57BD6A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BBC5D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</w:p>
        </w:tc>
      </w:tr>
      <w:tr w:rsidR="00042306" w:rsidRPr="002C0705" w14:paraId="5C2DCD18" w14:textId="77777777" w:rsidTr="00042306">
        <w:trPr>
          <w:trHeight w:val="92"/>
        </w:trPr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9E5C" w14:textId="77777777" w:rsidR="00042306" w:rsidRPr="004B56FC" w:rsidRDefault="00042306" w:rsidP="000423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  <w:lang w:val="kk-KZ"/>
              </w:rPr>
              <w:t>Серуеннен оралу</w:t>
            </w:r>
          </w:p>
        </w:tc>
        <w:tc>
          <w:tcPr>
            <w:tcW w:w="1332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14C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Балалардың киімдерін ретімен шешу, өзіндік ойын әрекеті</w:t>
            </w:r>
          </w:p>
        </w:tc>
      </w:tr>
      <w:tr w:rsidR="00042306" w:rsidRPr="002C0705" w14:paraId="248A1201" w14:textId="77777777" w:rsidTr="00042306"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82DCCF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өзіндік іс-әрекеті (баяу қимылды ойындар, үстел ойындары, бейнелеу әрекеті, кітаптарды қарау және т. б.)</w:t>
            </w:r>
          </w:p>
        </w:tc>
        <w:tc>
          <w:tcPr>
            <w:tcW w:w="11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1C63B7" w14:textId="57AA4FD1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2A5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("іздеу және табу" д/ойыны)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8A8052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модельдеу, аппликация-шығармашылық, 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(балалардың мүдделері бойынша)</w:t>
            </w:r>
          </w:p>
          <w:p w14:paraId="00DB95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Сыртқы әлеммен танысу-эксперименттік қызмет;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3A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дамыту, математика негіздері-ойын, танымдық және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("біз-спортшылармыз" сюжеттік-рөлдік ойын) </w:t>
            </w:r>
          </w:p>
          <w:p w14:paraId="13C7844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орындау)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DE1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Домисолька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(К)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  <w:p w14:paraId="4F96E35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"Әншінің босатылуы" - балалардың вокалдық дағдыларын бекіту; - дұрыс дикция, артикуляция, тыныс алу дағдыларын қалыптастыру. - жеңіл ән айту; - жаңа жаттығуларды үйрену. - корпустың вокалдық-әншілік қойылымы.</w:t>
            </w:r>
          </w:p>
          <w:p w14:paraId="6A9BA38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Математика негіздері-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танымдық,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("Сурет" д/ойыны)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6FDDF4C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Сурет салу, модельдеу, аппликация-шығармашылық, коммуникативті, ойын әрекеті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(балалардың мүдделері бойынша)</w:t>
            </w:r>
          </w:p>
          <w:p w14:paraId="31040B4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әлеммен танысу-эксперименттік қызмет;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50E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гимнастика(С)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«Шегірткелер »   </w:t>
            </w:r>
          </w:p>
          <w:p w14:paraId="15F8700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№1-2 сабақ     </w:t>
            </w:r>
          </w:p>
          <w:p w14:paraId="76EF71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Мақсаты: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Музалардың "шегіртке" ритм.гимнастикасымен таныстыру. В. Шайнский. Қозғалыстардың орындалу ретін көрсетіңіз. Ритм.кешеннің жеке элементтерін үйрену. Кешеннің 1-2 бөлігі</w:t>
            </w:r>
          </w:p>
          <w:p w14:paraId="5AF25B5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Сөйлеуді дамыту,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математика негіздері-ойын, танымдық және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("Шекарашылар" сюжеттік-рөлдік ойын) </w:t>
            </w:r>
          </w:p>
          <w:p w14:paraId="1EA765D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Жапсыру-шығармашылық, еңбек, коммуникативтік қызмет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(Өнер орталығында жапсыруды орындау)</w:t>
            </w:r>
          </w:p>
        </w:tc>
        <w:tc>
          <w:tcPr>
            <w:tcW w:w="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89E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2C0705" w14:paraId="5368271E" w14:textId="77777777" w:rsidTr="00042306">
        <w:tc>
          <w:tcPr>
            <w:tcW w:w="153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FE1801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FBB005" w14:textId="3CD03AD0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жас </w:t>
            </w:r>
          </w:p>
        </w:tc>
        <w:tc>
          <w:tcPr>
            <w:tcW w:w="2126" w:type="dxa"/>
          </w:tcPr>
          <w:p w14:paraId="1A9C9C7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"Егін жинау" дидактикалық ойыны(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052B433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BF7C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3811CEC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E36727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1" w:type="dxa"/>
            <w:gridSpan w:val="2"/>
          </w:tcPr>
          <w:p w14:paraId="29D25F0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Дидактикалық ойын "Матрешкаға шелек тап"(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069560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A0DBE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552066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</w:p>
        </w:tc>
        <w:tc>
          <w:tcPr>
            <w:tcW w:w="2832" w:type="dxa"/>
          </w:tcPr>
          <w:p w14:paraId="5702C70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"Ұзын -қысқа" дидактикалық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Математика негіздері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-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танымдық, ойын бөлмесі қызметі)</w:t>
            </w:r>
          </w:p>
          <w:p w14:paraId="209A7D4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1C52B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Сурет салу, мүсіндеу, аппликация – шығармашылық, коммуникативтік, ойын әрекеттері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(балалардың қызығушылықтары бойынша)</w:t>
            </w:r>
          </w:p>
          <w:p w14:paraId="6419B00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8841FE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0FC9468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Домисолька (К/а)№8</w:t>
            </w:r>
          </w:p>
          <w:p w14:paraId="37A264F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"Әншінің эмансипациясы"</w:t>
            </w:r>
          </w:p>
          <w:p w14:paraId="6C07D74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балалардың вокалдық дағдыларын бекіту;</w:t>
            </w:r>
          </w:p>
          <w:p w14:paraId="03DABB8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 дұрыс дикция, артикуляция, тыныс алуға сүйену дағдыларын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қалыптастыру.</w:t>
            </w:r>
          </w:p>
          <w:p w14:paraId="7959D45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жеңіл, еркін ән айту;</w:t>
            </w:r>
          </w:p>
          <w:p w14:paraId="06339EF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жаңа жаттығуларды меңгеру.</w:t>
            </w:r>
          </w:p>
          <w:p w14:paraId="05672F2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 корпустың вокалдық–әншілік қойылымы.</w:t>
            </w:r>
          </w:p>
        </w:tc>
        <w:tc>
          <w:tcPr>
            <w:tcW w:w="2974" w:type="dxa"/>
            <w:gridSpan w:val="2"/>
          </w:tcPr>
          <w:p w14:paraId="6288731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"Дүкен" рөлдік ойыны</w:t>
            </w:r>
          </w:p>
          <w:p w14:paraId="27B4DCC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дамыту, математика негіздері –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ойын, танымдық және 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)</w:t>
            </w:r>
          </w:p>
          <w:p w14:paraId="60859AF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0963705" w14:textId="3D468E35" w:rsidR="00042306" w:rsidRPr="004B56FC" w:rsidRDefault="00345AFD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Ш</w:t>
            </w:r>
            <w:r w:rsidR="00042306"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ығармашылық, еңбек, коммуникативтік қызмет</w:t>
            </w:r>
            <w:r w:rsidR="00042306"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(өнер орталығында қосымшаны орындау)</w:t>
            </w:r>
          </w:p>
        </w:tc>
        <w:tc>
          <w:tcPr>
            <w:tcW w:w="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6D0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42A0CF05" w14:textId="77777777" w:rsidTr="00042306">
        <w:tc>
          <w:tcPr>
            <w:tcW w:w="153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658F3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344B69" w14:textId="7902ABFB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6" w:type="dxa"/>
          </w:tcPr>
          <w:p w14:paraId="3D3DBC8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Кітаптарды қарап, суреттерде таныған бейнесін атату.  </w:t>
            </w:r>
          </w:p>
          <w:p w14:paraId="0477836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(көркем әдебиет)</w:t>
            </w:r>
          </w:p>
          <w:p w14:paraId="77F7FA60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Сазбалшық, ермексаз және оның қасиеттері туралы білімдерінқалыптастыру. Ағаштың діңін жасауды үйрету. Алақан арасында есуді үйрету.</w:t>
            </w:r>
          </w:p>
          <w:p w14:paraId="7F4D226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(мүсіндеу)</w:t>
            </w:r>
          </w:p>
          <w:p w14:paraId="4D2E524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2"/>
          </w:tcPr>
          <w:p w14:paraId="0517BE9F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Сазбалшықты дұрыс қолдануды жетілдіру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. 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Бауырсақ мүсінін жасату.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(мүсіндеу)</w:t>
            </w:r>
          </w:p>
          <w:p w14:paraId="7AF8962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Жапсыруға қызығушылықты ояту. Фланелеграфқа бауырсақ ертегісінің кейіпкерлерін жапсырту.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(Жапсыру) </w:t>
            </w:r>
          </w:p>
          <w:p w14:paraId="2DA53F7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Қаламмен бауырсақ салуды үйрету. </w:t>
            </w:r>
          </w:p>
          <w:p w14:paraId="377FB3D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(Сурет салу)</w:t>
            </w:r>
          </w:p>
          <w:p w14:paraId="3922CDC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</w:tcPr>
          <w:p w14:paraId="073DAF4E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Мүсіндеудің қарапайым тәсілдерін (кесектерді үлкен бөліктерден бөліп алу,оларды біртұтас етіп біріктіру,сазбалшықты өздігінен илеу) үйрету.</w:t>
            </w:r>
          </w:p>
          <w:p w14:paraId="647AEC8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(мүсіндеу)</w:t>
            </w:r>
          </w:p>
          <w:p w14:paraId="5AD18CF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Өлшеміне қарай біркелкі ойыншықтарды топтастыруды </w:t>
            </w:r>
            <w:r w:rsidRPr="004B56FC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үйрету</w:t>
            </w:r>
          </w:p>
          <w:p w14:paraId="34193B2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(сенсорика)</w:t>
            </w:r>
          </w:p>
          <w:p w14:paraId="46FFA1E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Шармен көңілді би ұйымдастыру, ән айтқызу.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(музыка)</w:t>
            </w:r>
          </w:p>
        </w:tc>
        <w:tc>
          <w:tcPr>
            <w:tcW w:w="2974" w:type="dxa"/>
            <w:gridSpan w:val="2"/>
          </w:tcPr>
          <w:p w14:paraId="57F23CF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Өлшемдері әртүрлі геометриялық фигураларды,өлшемі,пішіні,түсі бойынша ерекшеленетін біркелкі заттарды топтастыруды үйрету.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(сенсорика)</w:t>
            </w:r>
          </w:p>
          <w:p w14:paraId="03196564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Көңіл күйді көтеру үшін түрлі түсті шарлар жасату. Сазбалшықты дұрыс қолдануды жетілдіру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(мүсіндеу)</w:t>
            </w:r>
          </w:p>
          <w:p w14:paraId="00534D67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Қаламды үш саусақпен,қатты қыспай ұстады үйрету. Шарлардың суретін салдырту. </w:t>
            </w:r>
          </w:p>
          <w:p w14:paraId="16CD120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(Сурет салу)</w:t>
            </w:r>
          </w:p>
          <w:p w14:paraId="543899E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62CC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2C0705" w14:paraId="1E2AE6AF" w14:textId="77777777" w:rsidTr="00042306"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2E32CEE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Баланың жеке даму картасына сәйкес жеке жұмыс</w:t>
            </w: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3856D2" w14:textId="53D471BB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7AD81" w14:textId="35AB379B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("қателеспе"ойыны)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E10A" w14:textId="04810C28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18CC" w14:textId="65BBFBA6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("Қандай зат жасырылғанын тап"ойыны)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24A0" w14:textId="77B1F415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D1C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42306" w:rsidRPr="004B56FC" w14:paraId="2D73DA46" w14:textId="77777777" w:rsidTr="00042306">
        <w:tc>
          <w:tcPr>
            <w:tcW w:w="1530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EE0992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60FF68" w14:textId="2BAE7886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 жас</w:t>
            </w:r>
          </w:p>
        </w:tc>
        <w:tc>
          <w:tcPr>
            <w:tcW w:w="2126" w:type="dxa"/>
          </w:tcPr>
          <w:p w14:paraId="59330B20" w14:textId="71D06EED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"Кім қайда тұрады?" ойыны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 іс-әрекет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і) 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831" w:type="dxa"/>
            <w:gridSpan w:val="2"/>
          </w:tcPr>
          <w:p w14:paraId="163EBC5E" w14:textId="643C683E" w:rsidR="00042306" w:rsidRPr="004B56FC" w:rsidRDefault="00042306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"Аналар,әкелер,сәбилер" ойыны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і)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832" w:type="dxa"/>
          </w:tcPr>
          <w:p w14:paraId="7FCD31A5" w14:textId="7C77ECF5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"Төртінші қосымша" ойыны 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і) </w:t>
            </w:r>
            <w:r w:rsidR="000473E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4" w:type="dxa"/>
            <w:gridSpan w:val="2"/>
          </w:tcPr>
          <w:p w14:paraId="7DF67C6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Геометриялық фигуралармен жұмыс</w:t>
            </w:r>
          </w:p>
          <w:p w14:paraId="74105A9B" w14:textId="1FCA7C6D" w:rsidR="000473E0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 – танымдық) </w:t>
            </w:r>
          </w:p>
          <w:p w14:paraId="36141A2B" w14:textId="3C3CC2C8" w:rsidR="00042306" w:rsidRPr="000473E0" w:rsidRDefault="000473E0" w:rsidP="000473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D3A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42306" w:rsidRPr="002C0705" w14:paraId="13C18554" w14:textId="77777777" w:rsidTr="00042306">
        <w:tc>
          <w:tcPr>
            <w:tcW w:w="1530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8EC355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8C66DB2" w14:textId="75E979C9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6" w:type="dxa"/>
          </w:tcPr>
          <w:p w14:paraId="7F6B1682" w14:textId="6DEEE4A5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құрылыс материалдарынан  және ірі конструктор бөлшектерінен жануарларға қора құрастыруды үйрету.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  <w:tc>
          <w:tcPr>
            <w:tcW w:w="2831" w:type="dxa"/>
            <w:gridSpan w:val="2"/>
          </w:tcPr>
          <w:p w14:paraId="7B74C887" w14:textId="55251860" w:rsidR="00042306" w:rsidRPr="004B56FC" w:rsidRDefault="007358D5" w:rsidP="000423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ауыстың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қаттылығы мен айтылу жылдамдығын ажырата  білулерін дамыту.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  <w:r w:rsidR="00924754"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2" w:type="dxa"/>
          </w:tcPr>
          <w:p w14:paraId="40021F23" w14:textId="6DF27771" w:rsidR="00042306" w:rsidRPr="004B56FC" w:rsidRDefault="007358D5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дауысты және дауыссыз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42306"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дыбыстарды (ызың және үндіден басқа) еліктеу сөздерін қолдана отырып дұрыс айтуды үйрету.</w:t>
            </w:r>
            <w:r w:rsidR="0092475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  <w:tc>
          <w:tcPr>
            <w:tcW w:w="2974" w:type="dxa"/>
            <w:gridSpan w:val="2"/>
          </w:tcPr>
          <w:p w14:paraId="2C7167EB" w14:textId="3F31B02B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қол қимылын дамытуға арналған ойыншықтармен ойындар</w:t>
            </w:r>
            <w:r w:rsidRPr="004B56F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kk-KZ"/>
              </w:rPr>
              <w:t xml:space="preserve"> ойнату.</w:t>
            </w:r>
            <w:r w:rsidR="000473E0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kk-KZ"/>
              </w:rPr>
              <w:t>Алимансұр</w:t>
            </w:r>
          </w:p>
        </w:tc>
        <w:tc>
          <w:tcPr>
            <w:tcW w:w="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72E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42306" w:rsidRPr="004B56FC" w14:paraId="640A6EA9" w14:textId="77777777" w:rsidTr="00042306">
        <w:tc>
          <w:tcPr>
            <w:tcW w:w="269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A6D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Серуенге дайындық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FF8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Серуендеуге деген қызығушылыққа ынталандыру. Балалармен жеке әңгімелер: "сіздің анаңыз бен әкеңіздің аты кім?", "Кімнің үйінде мысық тұрады?" және т. б. киіну: жүйелілік, серуендеуге шығу.</w:t>
            </w:r>
          </w:p>
          <w:p w14:paraId="33F71F08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2A6E499A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042306" w:rsidRPr="004B56FC" w14:paraId="1CA2913F" w14:textId="77777777" w:rsidTr="00042306">
        <w:trPr>
          <w:trHeight w:val="780"/>
        </w:trPr>
        <w:tc>
          <w:tcPr>
            <w:tcW w:w="15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F4441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Серуен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9D51B3" w14:textId="1E065FAA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4 жас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4468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2A225E5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("қияр-қияр" ашық ойыны)</w:t>
            </w:r>
          </w:p>
          <w:p w14:paraId="038928E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4FA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4DE77710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("тышқанға қақпан " қимылды ойыны)</w:t>
            </w:r>
          </w:p>
          <w:p w14:paraId="43CF8B2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8DE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4B6524F1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("Аңшылар мен қояндар» қимылды ойыны)</w:t>
            </w:r>
          </w:p>
          <w:p w14:paraId="0247057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B73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Сөйлеуді дамыту-коммуникативті;</w:t>
            </w:r>
          </w:p>
          <w:p w14:paraId="7EE6A50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Дене шынықтыру-коммуникативті, қимылды, ойын белсенділігі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("Үйсіз қоян" қимылды ойыны)</w:t>
            </w:r>
          </w:p>
          <w:p w14:paraId="7155EB9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B96F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7E766893" w14:textId="77777777" w:rsidTr="00042306">
        <w:trPr>
          <w:trHeight w:val="780"/>
        </w:trPr>
        <w:tc>
          <w:tcPr>
            <w:tcW w:w="1545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3AAE10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87736D" w14:textId="040A5501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 жас</w:t>
            </w:r>
          </w:p>
        </w:tc>
        <w:tc>
          <w:tcPr>
            <w:tcW w:w="2126" w:type="dxa"/>
          </w:tcPr>
          <w:p w14:paraId="00640B0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190874F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ашық аспан астындағы ойын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(Дене шынықтыру – коммуникативтік, қимыл-қозғалыс, ойын 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белсенділігі)</w:t>
            </w:r>
          </w:p>
          <w:p w14:paraId="747B3A7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31" w:type="dxa"/>
            <w:gridSpan w:val="2"/>
          </w:tcPr>
          <w:p w14:paraId="367F95B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579EBA3C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2.К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өрнекі ойын "Күн және жаңбыр"(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Дене шынықтыру – коммуникативтік, қимыл-қозғалыс, ойын белсенділігі)</w:t>
            </w:r>
          </w:p>
          <w:p w14:paraId="7F5B713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832" w:type="dxa"/>
          </w:tcPr>
          <w:p w14:paraId="7212B6D2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коммуникативтік;</w:t>
            </w:r>
          </w:p>
          <w:p w14:paraId="52FC9BE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r w:rsidRPr="004B56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"Ұшады- ұшпайды" көрнекі ойыны 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Дене шынықтыру – коммуникативтік, қимыл-қозғалыс, ойын белсенділігі)</w:t>
            </w:r>
          </w:p>
          <w:p w14:paraId="3FF5283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80" w:type="dxa"/>
            <w:gridSpan w:val="3"/>
          </w:tcPr>
          <w:p w14:paraId="3B1463C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Сөйлеуді дамыту – коммуникативтік</w:t>
            </w: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1845948E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 Жылжымалы ойын "Тауық қорасындағы түлкі"(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Физикалық мәдениет – коммуникативтік, қимыл-қозғалыс, ойын белсенділігі)</w:t>
            </w:r>
          </w:p>
          <w:p w14:paraId="4060C056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 w:rsidRPr="004B56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Еркін ойындар </w:t>
            </w:r>
          </w:p>
        </w:tc>
        <w:tc>
          <w:tcPr>
            <w:tcW w:w="2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784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4B56FC" w14:paraId="0E5BC02E" w14:textId="77777777" w:rsidTr="00042306">
        <w:trPr>
          <w:trHeight w:val="780"/>
        </w:trPr>
        <w:tc>
          <w:tcPr>
            <w:tcW w:w="154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711D8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86197B" w14:textId="149871BD" w:rsidR="00042306" w:rsidRPr="004B56FC" w:rsidRDefault="00877EE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 жас </w:t>
            </w:r>
          </w:p>
        </w:tc>
        <w:tc>
          <w:tcPr>
            <w:tcW w:w="2126" w:type="dxa"/>
          </w:tcPr>
          <w:p w14:paraId="348C7D4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Түсіне қарай ерекшеленетін біркелкі заттарды топтастыруды дамыту</w:t>
            </w: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 (сенсорика)</w:t>
            </w:r>
          </w:p>
          <w:p w14:paraId="0CAF789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Бейнелерді парақ бетінде орналастыра отырып,түрлі-түсті дақтарды  үйлестіру арқылы  бере білуді үйрету. </w:t>
            </w:r>
          </w:p>
          <w:p w14:paraId="42B22A9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(сурет салу)</w:t>
            </w:r>
          </w:p>
          <w:p w14:paraId="4818FF15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1" w:type="dxa"/>
            <w:gridSpan w:val="2"/>
          </w:tcPr>
          <w:p w14:paraId="01FE97C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Көңілді муызка қою. «Бауырсақ» әнін айтқызу. Қарапайым би қимылдары: шапалақтау және бір уақытта аяқпен тарсылдату, жартылай отыру, аяқтан аяққа тербелуді үйретуді жалғастыру</w:t>
            </w:r>
          </w:p>
          <w:p w14:paraId="1F1099C3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(музыка)</w:t>
            </w:r>
          </w:p>
          <w:p w14:paraId="5AE78EBB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2" w:type="dxa"/>
          </w:tcPr>
          <w:p w14:paraId="005B71F5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Тұрғызылған қарапайым құрылыстарды  атау,қорапқа құрылыс бөлшектерін ұқыптылықпен жинауын пысықтау.</w:t>
            </w:r>
          </w:p>
          <w:p w14:paraId="4F2F653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(Құрастыру)</w:t>
            </w:r>
          </w:p>
          <w:p w14:paraId="684A1AE9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Дөңгелек  және толқын тәрізді сызықтарды  бейнелеу, дәстүрлі емес әдістермен суреттер салуды жетілдіру. Құмда сурет салдырту. </w:t>
            </w:r>
          </w:p>
          <w:p w14:paraId="7DF74C8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(сурет салу)</w:t>
            </w:r>
          </w:p>
          <w:p w14:paraId="133F1EB3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80" w:type="dxa"/>
            <w:gridSpan w:val="3"/>
          </w:tcPr>
          <w:p w14:paraId="77897C16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Доппен ойындар.</w:t>
            </w:r>
          </w:p>
          <w:p w14:paraId="706A47A2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84B0491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Фланелеграфқа топтағы доптармен  түстес шарларды жапсырту. </w:t>
            </w:r>
          </w:p>
          <w:p w14:paraId="30FB0C1D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(жапсыру)</w:t>
            </w:r>
          </w:p>
          <w:p w14:paraId="2A0C7B6B" w14:textId="77777777" w:rsidR="00042306" w:rsidRPr="004B56FC" w:rsidRDefault="00042306" w:rsidP="0004230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14:paraId="3BE78B44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8FE9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42306" w:rsidRPr="002C0705" w14:paraId="4F19089E" w14:textId="77777777" w:rsidTr="00042306">
        <w:tc>
          <w:tcPr>
            <w:tcW w:w="2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52B7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үйге қайтуы</w:t>
            </w:r>
          </w:p>
        </w:tc>
        <w:tc>
          <w:tcPr>
            <w:tcW w:w="1332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248D" w14:textId="77777777" w:rsidR="00042306" w:rsidRPr="004B56FC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56F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жетістіктері туралы әңгіме, ата-аналардың баланы тәрбиелеу және дамыту жөніндегі сұрақтарына жауап беру, кеңестер беру </w:t>
            </w:r>
          </w:p>
        </w:tc>
      </w:tr>
    </w:tbl>
    <w:p w14:paraId="0E6C759C" w14:textId="77777777" w:rsidR="00042306" w:rsidRPr="004B56FC" w:rsidRDefault="00042306" w:rsidP="0004230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14:paraId="2A3A6D30" w14:textId="77777777" w:rsidR="00A65996" w:rsidRPr="004B56FC" w:rsidRDefault="00A65996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3BD9B9A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E3AAB2D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2E4A78FF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74539BB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335AE76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68F317A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14DC677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B097444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184BFB7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866A8ED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0F69F1A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7DF7EE4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6BA4F23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692103D" w14:textId="77777777" w:rsidR="00337617" w:rsidRPr="004B56FC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1D4A367" w14:textId="77777777" w:rsidR="00337617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04045DF" w14:textId="77777777" w:rsidR="000473E0" w:rsidRDefault="000473E0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CC57D8F" w14:textId="77777777" w:rsidR="000473E0" w:rsidRDefault="000473E0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6F6ED966" w14:textId="77777777" w:rsidR="000473E0" w:rsidRPr="004B56FC" w:rsidRDefault="000473E0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92F55F4" w14:textId="77777777" w:rsidR="00337617" w:rsidRPr="005C0DB3" w:rsidRDefault="00337617" w:rsidP="003376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C0DB3">
        <w:rPr>
          <w:rFonts w:ascii="Times New Roman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78012CE8" w14:textId="32ABC8FD" w:rsidR="00337617" w:rsidRPr="005C0DB3" w:rsidRDefault="00337617" w:rsidP="003376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5C0DB3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5C0DB3">
        <w:rPr>
          <w:rFonts w:ascii="Times New Roman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CD0B2E" w:rsidRPr="005C0DB3">
        <w:rPr>
          <w:rFonts w:ascii="Times New Roman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орталығы</w:t>
      </w:r>
    </w:p>
    <w:p w14:paraId="6024B41E" w14:textId="77777777" w:rsidR="00337617" w:rsidRPr="004B56FC" w:rsidRDefault="00337617" w:rsidP="003376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6FC">
        <w:rPr>
          <w:rFonts w:ascii="Times New Roman" w:hAnsi="Times New Roman" w:cs="Times New Roman"/>
          <w:b/>
          <w:bCs/>
          <w:sz w:val="24"/>
          <w:szCs w:val="24"/>
        </w:rPr>
        <w:t>Топ:</w:t>
      </w:r>
      <w:r w:rsidRPr="004B56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56FC">
        <w:rPr>
          <w:rFonts w:ascii="Times New Roman" w:hAnsi="Times New Roman" w:cs="Times New Roman"/>
          <w:sz w:val="24"/>
          <w:szCs w:val="24"/>
          <w:u w:val="single"/>
        </w:rPr>
        <w:t>аралас</w:t>
      </w:r>
      <w:proofErr w:type="spellEnd"/>
      <w:r w:rsidRPr="004B56FC">
        <w:rPr>
          <w:rFonts w:ascii="Times New Roman" w:hAnsi="Times New Roman" w:cs="Times New Roman"/>
          <w:sz w:val="24"/>
          <w:szCs w:val="24"/>
          <w:u w:val="single"/>
        </w:rPr>
        <w:t xml:space="preserve"> топ</w:t>
      </w:r>
    </w:p>
    <w:p w14:paraId="7B1EDC34" w14:textId="18ED0225" w:rsidR="00337617" w:rsidRPr="004B56FC" w:rsidRDefault="00337617" w:rsidP="00337617">
      <w:pPr>
        <w:pStyle w:val="Default"/>
        <w:rPr>
          <w:color w:val="auto"/>
          <w:u w:val="single"/>
          <w:lang w:val="kk-KZ"/>
        </w:rPr>
      </w:pPr>
      <w:r w:rsidRPr="004B56FC">
        <w:rPr>
          <w:b/>
          <w:bCs/>
          <w:color w:val="auto"/>
          <w:lang w:val="kk-KZ"/>
        </w:rPr>
        <w:t>Балалардың жасы:</w:t>
      </w:r>
      <w:r w:rsidR="00CD0B2E">
        <w:rPr>
          <w:color w:val="auto"/>
          <w:lang w:val="kk-KZ"/>
        </w:rPr>
        <w:t xml:space="preserve">  1,</w:t>
      </w:r>
      <w:r w:rsidRPr="004B56FC">
        <w:rPr>
          <w:color w:val="auto"/>
          <w:lang w:val="kk-KZ"/>
        </w:rPr>
        <w:t xml:space="preserve"> 3, 4 жас</w:t>
      </w:r>
    </w:p>
    <w:p w14:paraId="69F2BA03" w14:textId="74BB854C" w:rsidR="00337617" w:rsidRPr="006130C2" w:rsidRDefault="00337617" w:rsidP="00337617">
      <w:pPr>
        <w:widowControl w:val="0"/>
        <w:tabs>
          <w:tab w:val="left" w:pos="967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6130C2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6130C2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6130C2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6130C2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6130C2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6130C2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6130C2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6130C2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6130C2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Қазан айы, 28.10-01.1</w:t>
      </w:r>
      <w:r w:rsidR="00CE2396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</w:t>
      </w:r>
      <w:r w:rsidRPr="006130C2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.2024 жыл.</w:t>
      </w:r>
    </w:p>
    <w:p w14:paraId="1FD70080" w14:textId="77777777" w:rsidR="00337617" w:rsidRPr="006130C2" w:rsidRDefault="00337617" w:rsidP="003376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Style29"/>
        <w:tblW w:w="1601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23"/>
        <w:gridCol w:w="52"/>
        <w:gridCol w:w="97"/>
        <w:gridCol w:w="135"/>
        <w:gridCol w:w="992"/>
        <w:gridCol w:w="2122"/>
        <w:gridCol w:w="2551"/>
        <w:gridCol w:w="426"/>
        <w:gridCol w:w="2693"/>
        <w:gridCol w:w="139"/>
        <w:gridCol w:w="2974"/>
        <w:gridCol w:w="6"/>
        <w:gridCol w:w="142"/>
        <w:gridCol w:w="52"/>
        <w:gridCol w:w="2361"/>
      </w:tblGrid>
      <w:tr w:rsidR="00337617" w:rsidRPr="004B56FC" w14:paraId="095D34BE" w14:textId="77777777" w:rsidTr="00337617">
        <w:trPr>
          <w:trHeight w:val="280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AE833" w14:textId="77777777" w:rsidR="00337617" w:rsidRPr="004B56FC" w:rsidRDefault="00337617" w:rsidP="00D139AA">
            <w:pPr>
              <w:jc w:val="center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Күн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9AC1" w14:textId="77777777" w:rsidR="00337617" w:rsidRPr="004B56FC" w:rsidRDefault="00337617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7F3FE116" w14:textId="77777777" w:rsidR="00337617" w:rsidRPr="004B56FC" w:rsidRDefault="00337617" w:rsidP="00D139AA">
            <w:pPr>
              <w:jc w:val="center"/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28.10.2024ж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F650" w14:textId="77777777" w:rsidR="00337617" w:rsidRPr="004B56FC" w:rsidRDefault="00337617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49B83580" w14:textId="77777777" w:rsidR="00337617" w:rsidRPr="004B56FC" w:rsidRDefault="00337617" w:rsidP="00D139AA">
            <w:pPr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29.10.2024ж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528E" w14:textId="77777777" w:rsidR="00337617" w:rsidRPr="004B56FC" w:rsidRDefault="00337617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2410F05F" w14:textId="77777777" w:rsidR="00337617" w:rsidRPr="004B56FC" w:rsidRDefault="00337617" w:rsidP="00D139AA">
            <w:pPr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30.10.2024ж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3DBC" w14:textId="77777777" w:rsidR="00337617" w:rsidRPr="004B56FC" w:rsidRDefault="00337617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5A672B3D" w14:textId="77777777" w:rsidR="00337617" w:rsidRPr="004B56FC" w:rsidRDefault="00337617" w:rsidP="00D139AA">
            <w:pPr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31.10.2024ж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AA1D" w14:textId="77777777" w:rsidR="00337617" w:rsidRPr="004B56FC" w:rsidRDefault="00337617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7274E409" w14:textId="77777777" w:rsidR="00337617" w:rsidRPr="004B56FC" w:rsidRDefault="00337617" w:rsidP="00D139AA">
            <w:pPr>
              <w:jc w:val="center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01.11.2024ж</w:t>
            </w:r>
          </w:p>
        </w:tc>
      </w:tr>
      <w:tr w:rsidR="00337617" w:rsidRPr="004B56FC" w14:paraId="0D84B547" w14:textId="77777777" w:rsidTr="00337617">
        <w:trPr>
          <w:trHeight w:val="347"/>
        </w:trPr>
        <w:tc>
          <w:tcPr>
            <w:tcW w:w="1601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2015" w14:textId="77777777" w:rsidR="00337617" w:rsidRPr="004B56FC" w:rsidRDefault="00337617" w:rsidP="00D139AA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бағдарламасы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бойынша,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Қазан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айының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Тәуелсіздік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және патриотизм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айы</w:t>
            </w:r>
            <w:proofErr w:type="spellEnd"/>
          </w:p>
        </w:tc>
      </w:tr>
      <w:tr w:rsidR="00337617" w:rsidRPr="00CC152F" w14:paraId="6E0DC4DF" w14:textId="77777777" w:rsidTr="00337617">
        <w:trPr>
          <w:trHeight w:val="819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0AA2" w14:textId="77777777" w:rsidR="00337617" w:rsidRPr="004B56FC" w:rsidRDefault="00337617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43B84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жақсы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көңіл-күймен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Балаларға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қолайлы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жағдай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бүгінгі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көңіл-күйі</w:t>
            </w:r>
            <w:proofErr w:type="spellEnd"/>
            <w:r w:rsidRPr="004B56FC">
              <w:rPr>
                <w:sz w:val="24"/>
                <w:szCs w:val="24"/>
              </w:rPr>
              <w:t xml:space="preserve">, оны не </w:t>
            </w:r>
            <w:proofErr w:type="spellStart"/>
            <w:r w:rsidRPr="004B56FC">
              <w:rPr>
                <w:sz w:val="24"/>
                <w:szCs w:val="24"/>
              </w:rPr>
              <w:t>қызықтыратыны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әңгіме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жеке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пікірін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білдіруге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кіріктіру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060143F4" w14:textId="77777777" w:rsidR="00337617" w:rsidRPr="004B56FC" w:rsidRDefault="00337617" w:rsidP="00D139A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“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  <w:p w14:paraId="7998980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“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Менің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Қазақстаным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” –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шағын-орталық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тәрбиеленушілерінің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Қазақстан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Республикасының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Әнұранын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орындауы</w:t>
            </w:r>
            <w:proofErr w:type="spellEnd"/>
          </w:p>
        </w:tc>
      </w:tr>
      <w:tr w:rsidR="00337617" w:rsidRPr="00CC152F" w14:paraId="6D9ACFD2" w14:textId="77777777" w:rsidTr="00337617">
        <w:trPr>
          <w:trHeight w:val="844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87FD" w14:textId="77777777" w:rsidR="00337617" w:rsidRPr="004B56FC" w:rsidRDefault="00337617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DBBAD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Ата-аналармен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денсаулығы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үй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режимі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тәрбие</w:t>
            </w:r>
            <w:proofErr w:type="spellEnd"/>
            <w:r w:rsidRPr="004B56FC">
              <w:rPr>
                <w:sz w:val="24"/>
                <w:szCs w:val="24"/>
              </w:rPr>
              <w:t xml:space="preserve">, даму және </w:t>
            </w:r>
            <w:proofErr w:type="spellStart"/>
            <w:r w:rsidRPr="004B56FC">
              <w:rPr>
                <w:sz w:val="24"/>
                <w:szCs w:val="24"/>
              </w:rPr>
              <w:t>оның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жетістіктері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әңгімелер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кеңес</w:t>
            </w:r>
            <w:proofErr w:type="spellEnd"/>
            <w:r w:rsidRPr="004B56FC">
              <w:rPr>
                <w:sz w:val="24"/>
                <w:szCs w:val="24"/>
              </w:rPr>
              <w:t xml:space="preserve"> беру.</w:t>
            </w:r>
          </w:p>
        </w:tc>
      </w:tr>
      <w:tr w:rsidR="00337617" w:rsidRPr="004B56FC" w14:paraId="4F72CCEB" w14:textId="77777777" w:rsidTr="00337617">
        <w:trPr>
          <w:trHeight w:val="487"/>
        </w:trPr>
        <w:tc>
          <w:tcPr>
            <w:tcW w:w="156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7239AB5" w14:textId="77777777" w:rsidR="00337617" w:rsidRPr="004B56FC" w:rsidRDefault="00337617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F2EF7D" w14:textId="10078EFA" w:rsidR="00337617" w:rsidRPr="004B56FC" w:rsidRDefault="00877EEF" w:rsidP="00D139A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712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(«не </w:t>
            </w:r>
            <w:proofErr w:type="spellStart"/>
            <w:r w:rsidRPr="004B56FC">
              <w:rPr>
                <w:sz w:val="24"/>
                <w:szCs w:val="24"/>
              </w:rPr>
              <w:t>қандай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болады</w:t>
            </w:r>
            <w:proofErr w:type="spellEnd"/>
            <w:r w:rsidRPr="004B56FC">
              <w:rPr>
                <w:sz w:val="24"/>
                <w:szCs w:val="24"/>
              </w:rPr>
              <w:t>?»)</w:t>
            </w:r>
          </w:p>
          <w:p w14:paraId="0434418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</w:p>
          <w:p w14:paraId="63C2E01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салу)</w:t>
            </w:r>
          </w:p>
          <w:p w14:paraId="461C8CF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05947D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кітап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0C26922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Көркем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EC088E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Кімге</w:t>
            </w:r>
            <w:proofErr w:type="spellEnd"/>
            <w:r w:rsidRPr="004B56FC">
              <w:rPr>
                <w:sz w:val="24"/>
                <w:szCs w:val="24"/>
              </w:rPr>
              <w:t xml:space="preserve"> керек?»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</w:p>
          <w:p w14:paraId="7B4FDC8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</w:t>
            </w:r>
            <w:r w:rsidRPr="004B56FC">
              <w:rPr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1CB269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Еркін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48A7" w14:textId="3BF8BB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жұмбақтар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5F10EC8F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27500524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43E1EBBA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Құрастыру-коммуникативті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4D1D1A82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біз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әскери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барлаушылармыз"рөлдік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708EC231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D141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сөзді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жалғастыр</w:t>
            </w:r>
            <w:proofErr w:type="spellEnd"/>
            <w:r w:rsidRPr="004B56FC">
              <w:rPr>
                <w:bCs/>
                <w:sz w:val="24"/>
                <w:szCs w:val="24"/>
              </w:rPr>
              <w:t>")</w:t>
            </w:r>
          </w:p>
          <w:p w14:paraId="79B48366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1D21E9A0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өнер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салу); </w:t>
            </w:r>
          </w:p>
          <w:p w14:paraId="390C657C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Cs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2B9E0F07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кітап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қарау</w:t>
            </w:r>
            <w:proofErr w:type="spellEnd"/>
            <w:r w:rsidRPr="004B56FC">
              <w:rPr>
                <w:bCs/>
                <w:sz w:val="24"/>
                <w:szCs w:val="24"/>
              </w:rPr>
              <w:t>);</w:t>
            </w:r>
          </w:p>
          <w:p w14:paraId="69B3563C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20001BB5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ұшады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Cs/>
                <w:sz w:val="24"/>
                <w:szCs w:val="24"/>
              </w:rPr>
              <w:t>ұшпайды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3F33B569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3DC3620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Еркін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6036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бір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сөзбен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айтыңыз"ойыны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);</w:t>
            </w:r>
          </w:p>
          <w:p w14:paraId="2FDEB2A9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0D78DC55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Скауттар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bCs/>
                <w:sz w:val="24"/>
                <w:szCs w:val="24"/>
              </w:rPr>
              <w:t>жаяу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әскерлер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рөлдік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70A961AC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Құрастыру-коммуникативті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орталығындағы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bCs/>
                <w:sz w:val="24"/>
                <w:szCs w:val="24"/>
              </w:rPr>
              <w:t>);</w:t>
            </w:r>
          </w:p>
          <w:p w14:paraId="2D14F78D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18699DA3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(«</w:t>
            </w:r>
            <w:proofErr w:type="spellStart"/>
            <w:r w:rsidRPr="004B56FC">
              <w:rPr>
                <w:bCs/>
                <w:sz w:val="24"/>
                <w:szCs w:val="24"/>
              </w:rPr>
              <w:t>шаштараз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bCs/>
                <w:sz w:val="24"/>
                <w:szCs w:val="24"/>
              </w:rPr>
              <w:t>рөлдік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>) Музыка-</w:t>
            </w:r>
            <w:proofErr w:type="spellStart"/>
            <w:r w:rsidRPr="004B56FC">
              <w:rPr>
                <w:bCs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26D13FA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Мен </w:t>
            </w:r>
            <w:proofErr w:type="spellStart"/>
            <w:r w:rsidRPr="004B56FC">
              <w:rPr>
                <w:sz w:val="24"/>
                <w:szCs w:val="24"/>
              </w:rPr>
              <w:t>немен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ойнаймын</w:t>
            </w:r>
            <w:proofErr w:type="spellEnd"/>
            <w:r w:rsidRPr="004B56FC">
              <w:rPr>
                <w:sz w:val="24"/>
                <w:szCs w:val="24"/>
              </w:rPr>
              <w:t>?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7715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ұстап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лақтырыңыз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Cs/>
                <w:sz w:val="24"/>
                <w:szCs w:val="24"/>
              </w:rPr>
              <w:t>түстерді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атаңыз</w:t>
            </w:r>
            <w:proofErr w:type="spellEnd"/>
            <w:r w:rsidRPr="004B56FC">
              <w:rPr>
                <w:bCs/>
                <w:sz w:val="24"/>
                <w:szCs w:val="24"/>
              </w:rPr>
              <w:t>")</w:t>
            </w:r>
          </w:p>
          <w:p w14:paraId="027C27D1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70101F77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өнер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салу); </w:t>
            </w:r>
          </w:p>
          <w:p w14:paraId="35940E52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Сурет салу-</w:t>
            </w:r>
            <w:proofErr w:type="spellStart"/>
            <w:r w:rsidRPr="004B56FC">
              <w:rPr>
                <w:bCs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0BF63489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кітап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қарау</w:t>
            </w:r>
            <w:proofErr w:type="spellEnd"/>
            <w:r w:rsidRPr="004B56FC">
              <w:rPr>
                <w:bCs/>
                <w:sz w:val="24"/>
                <w:szCs w:val="24"/>
              </w:rPr>
              <w:t>);</w:t>
            </w:r>
          </w:p>
          <w:p w14:paraId="7F4A2FF3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әдебиет-шығармашылық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5C1E88B8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танысу</w:t>
            </w:r>
            <w:proofErr w:type="gramEnd"/>
            <w:r w:rsidRPr="004B56FC">
              <w:rPr>
                <w:bCs/>
                <w:sz w:val="24"/>
                <w:szCs w:val="24"/>
              </w:rPr>
              <w:t>-еңбек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</w:rPr>
              <w:t>жабық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lastRenderedPageBreak/>
              <w:t>өсімдіктерге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күтім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жасау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1A6FD60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Еркін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</w:p>
        </w:tc>
      </w:tr>
      <w:tr w:rsidR="00337617" w:rsidRPr="00CC152F" w14:paraId="034E51D5" w14:textId="77777777" w:rsidTr="00337617">
        <w:trPr>
          <w:trHeight w:val="487"/>
        </w:trPr>
        <w:tc>
          <w:tcPr>
            <w:tcW w:w="156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22C2F50" w14:textId="77777777" w:rsidR="00337617" w:rsidRPr="004B56FC" w:rsidRDefault="00337617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1FBEAA" w14:textId="075A26DF" w:rsidR="00337617" w:rsidRPr="004B56FC" w:rsidRDefault="00877EEF" w:rsidP="00D139A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00E27F38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"Не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естіледі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?" </w:t>
            </w:r>
            <w:proofErr w:type="spellStart"/>
            <w:proofErr w:type="gram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.(</w:t>
            </w:r>
            <w:proofErr w:type="spellStart"/>
            <w:proofErr w:type="gram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C372A57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Сурет салу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(Қазақстан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); </w:t>
            </w:r>
          </w:p>
          <w:p w14:paraId="3B5FF86A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6BC9D14F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Сипаттама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затты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ата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"(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86FC14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Қазақ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тілі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>. (№20 картотека)</w:t>
            </w:r>
          </w:p>
        </w:tc>
        <w:tc>
          <w:tcPr>
            <w:tcW w:w="2551" w:type="dxa"/>
          </w:tcPr>
          <w:p w14:paraId="3256AB1E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Дыбыстар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осылай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айтылады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rFonts w:eastAsia="Times New Roman"/>
                <w:sz w:val="24"/>
                <w:szCs w:val="24"/>
              </w:rPr>
              <w:t>(</w:t>
            </w:r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</w:p>
          <w:p w14:paraId="41EF6E12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Times New Roman"/>
                <w:bCs/>
                <w:sz w:val="24"/>
                <w:szCs w:val="24"/>
              </w:rPr>
              <w:t>)</w:t>
            </w:r>
            <w:r w:rsidRPr="004B56FC">
              <w:rPr>
                <w:rFonts w:eastAsia="Times New Roman"/>
                <w:b/>
                <w:sz w:val="24"/>
                <w:szCs w:val="24"/>
              </w:rPr>
              <w:t>;</w:t>
            </w:r>
          </w:p>
          <w:p w14:paraId="195E9005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Рөлдік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5BC7BD5F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Қазақ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тілі</w:t>
            </w:r>
            <w:proofErr w:type="spellEnd"/>
            <w:r w:rsidRPr="004B56FC">
              <w:rPr>
                <w:sz w:val="24"/>
                <w:szCs w:val="24"/>
              </w:rPr>
              <w:t>. (№1 картотека)</w:t>
            </w:r>
          </w:p>
        </w:tc>
        <w:tc>
          <w:tcPr>
            <w:tcW w:w="3119" w:type="dxa"/>
            <w:gridSpan w:val="2"/>
          </w:tcPr>
          <w:p w14:paraId="18B8D023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Қатты-ақырын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;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5159467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Сурет салу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(Қазақстан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); </w:t>
            </w:r>
          </w:p>
          <w:p w14:paraId="27EAE40C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</w:p>
          <w:p w14:paraId="793B75C6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Данноға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көмектес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79222FD4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Қазақ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тілі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>. (№2 картотека)</w:t>
            </w:r>
            <w:r w:rsidRPr="004B56FC">
              <w:rPr>
                <w:b/>
                <w:color w:val="000000"/>
                <w:sz w:val="24"/>
                <w:szCs w:val="24"/>
              </w:rPr>
              <w:tab/>
            </w:r>
          </w:p>
        </w:tc>
        <w:tc>
          <w:tcPr>
            <w:tcW w:w="3313" w:type="dxa"/>
            <w:gridSpan w:val="5"/>
          </w:tcPr>
          <w:p w14:paraId="2F91BE72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sz w:val="24"/>
                <w:szCs w:val="24"/>
              </w:rPr>
              <w:t>"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Жылқылар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тұяқтарын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қағады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>; (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0543DA95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зерттеу</w:t>
            </w:r>
            <w:proofErr w:type="spellEnd"/>
            <w:r w:rsidRPr="004B56F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құрастыру</w:t>
            </w:r>
            <w:proofErr w:type="spellEnd"/>
            <w:proofErr w:type="gramStart"/>
            <w:r w:rsidRPr="004B56FC">
              <w:rPr>
                <w:rFonts w:eastAsia="Times New Roman"/>
                <w:bCs/>
                <w:sz w:val="24"/>
                <w:szCs w:val="24"/>
              </w:rPr>
              <w:t>)</w:t>
            </w:r>
            <w:r w:rsidRPr="004B56FC">
              <w:rPr>
                <w:rFonts w:eastAsia="Times New Roman"/>
                <w:b/>
                <w:sz w:val="24"/>
                <w:szCs w:val="24"/>
              </w:rPr>
              <w:t>;;</w:t>
            </w:r>
            <w:proofErr w:type="gramEnd"/>
          </w:p>
          <w:p w14:paraId="17253E54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Cs/>
                <w:sz w:val="24"/>
                <w:szCs w:val="24"/>
              </w:rPr>
              <w:t>Рөлдік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sz w:val="24"/>
                <w:szCs w:val="24"/>
              </w:rPr>
              <w:t>Сыйластық</w:t>
            </w:r>
            <w:proofErr w:type="spellEnd"/>
            <w:r w:rsidRPr="004B56FC">
              <w:rPr>
                <w:rFonts w:eastAsia="Times New Roman"/>
                <w:sz w:val="24"/>
                <w:szCs w:val="24"/>
              </w:rPr>
              <w:t>"</w:t>
            </w:r>
            <w:r w:rsidRPr="004B56FC">
              <w:rPr>
                <w:rFonts w:eastAsia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– (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0AD4D8D6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  <w:p w14:paraId="228F45B0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Қазақ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тілі</w:t>
            </w:r>
            <w:proofErr w:type="spellEnd"/>
            <w:r w:rsidRPr="004B56FC">
              <w:rPr>
                <w:sz w:val="24"/>
                <w:szCs w:val="24"/>
              </w:rPr>
              <w:t>. (№3 картотека)</w:t>
            </w:r>
          </w:p>
        </w:tc>
        <w:tc>
          <w:tcPr>
            <w:tcW w:w="2361" w:type="dxa"/>
          </w:tcPr>
          <w:p w14:paraId="6D713066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Қауырсынды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ұшырып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жібер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гра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A5AB37D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Сурет салу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(Қазақстан </w:t>
            </w:r>
            <w:proofErr w:type="spellStart"/>
            <w:proofErr w:type="gram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)</w:t>
            </w:r>
            <w:proofErr w:type="gram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; </w:t>
            </w:r>
          </w:p>
          <w:p w14:paraId="74A494C1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қарау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68EBA1DA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Өсімдіктерге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2AD1E35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</w:p>
          <w:p w14:paraId="366CB451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Қазақ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тілі</w:t>
            </w:r>
            <w:proofErr w:type="spellEnd"/>
            <w:r w:rsidRPr="004B56FC">
              <w:rPr>
                <w:sz w:val="24"/>
                <w:szCs w:val="24"/>
              </w:rPr>
              <w:t>. (№4 картотека)</w:t>
            </w:r>
          </w:p>
        </w:tc>
      </w:tr>
      <w:tr w:rsidR="00337617" w:rsidRPr="004B56FC" w14:paraId="5B088704" w14:textId="77777777" w:rsidTr="00337617">
        <w:trPr>
          <w:trHeight w:val="487"/>
        </w:trPr>
        <w:tc>
          <w:tcPr>
            <w:tcW w:w="1560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C5B7D2" w14:textId="77777777" w:rsidR="00337617" w:rsidRPr="004B56FC" w:rsidRDefault="00337617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29E568" w14:textId="2B879AD3" w:rsidR="00337617" w:rsidRPr="004B56FC" w:rsidRDefault="00877EEF" w:rsidP="00D139A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92C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Топта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шағын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орталықтарында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өзі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таңдаған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ойыншықтармен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еркін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ұйымдастыру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59D4FD5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rStyle w:val="ae"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Style w:val="ae"/>
                <w:sz w:val="24"/>
                <w:szCs w:val="24"/>
              </w:rPr>
              <w:t>ойындарға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4B56FC">
              <w:rPr>
                <w:rStyle w:val="ae"/>
                <w:sz w:val="24"/>
                <w:szCs w:val="24"/>
              </w:rPr>
              <w:t>Қалай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дыбыстайды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?»,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саусақ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ойыны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 «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Қуырмаш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» және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үстел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үсті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ойындарын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ойнауға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жұмылдыру,белсенділігін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Style w:val="ae"/>
                <w:sz w:val="24"/>
                <w:szCs w:val="24"/>
              </w:rPr>
              <w:t>арттыру</w:t>
            </w:r>
            <w:proofErr w:type="spellEnd"/>
            <w:r w:rsidRPr="004B56FC">
              <w:rPr>
                <w:rStyle w:val="ae"/>
                <w:sz w:val="24"/>
                <w:szCs w:val="24"/>
              </w:rPr>
              <w:t>.</w:t>
            </w:r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Өнер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sz w:val="24"/>
                <w:szCs w:val="24"/>
              </w:rPr>
              <w:t>суретті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кітапшаларды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бояту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албомдарын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ықпал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жасау.Табиғат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бұрышындағы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өсімдіктерге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. 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Балармен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жұмыс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). </w:t>
            </w:r>
          </w:p>
        </w:tc>
      </w:tr>
      <w:tr w:rsidR="00337617" w:rsidRPr="00CC152F" w14:paraId="234762CB" w14:textId="77777777" w:rsidTr="00337617">
        <w:trPr>
          <w:trHeight w:val="600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8110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466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4302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Қараша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таңертеңгілік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жаттығулар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кешені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</w:tr>
      <w:tr w:rsidR="00337617" w:rsidRPr="00CC152F" w14:paraId="59F327E5" w14:textId="77777777" w:rsidTr="00337617">
        <w:trPr>
          <w:trHeight w:val="320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5AD9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D510D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іс-</w:t>
            </w:r>
            <w:proofErr w:type="gramStart"/>
            <w:r w:rsidRPr="004B56FC">
              <w:rPr>
                <w:sz w:val="24"/>
                <w:szCs w:val="24"/>
              </w:rPr>
              <w:t>әрекеттің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қажет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құралдарды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көрнекіліктер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дайындау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</w:tr>
      <w:tr w:rsidR="00337617" w:rsidRPr="00CC152F" w14:paraId="683575D6" w14:textId="77777777" w:rsidTr="00337617">
        <w:trPr>
          <w:trHeight w:val="1182"/>
        </w:trPr>
        <w:tc>
          <w:tcPr>
            <w:tcW w:w="142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04E73B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Мектепке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дейінгі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ұй-ым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кестесі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  <w:p w14:paraId="3CB98F5E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  <w:p w14:paraId="35BDCDDC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8F3A0D" w14:textId="3835B6D0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E95B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0CAEF95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«</w:t>
            </w:r>
            <w:proofErr w:type="spellStart"/>
            <w:r w:rsidRPr="004B56FC">
              <w:rPr>
                <w:sz w:val="24"/>
                <w:szCs w:val="24"/>
              </w:rPr>
              <w:t>Сиқырлы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сандық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сүйемелдеуге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сәйкес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қозғалыстарды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қарқынмен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2C31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5529319C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кіріспеден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кейін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бастау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ансамбльде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үйлесімді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мәтінді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нақты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дағдысы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аспаппен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sz w:val="24"/>
                <w:szCs w:val="24"/>
              </w:rPr>
              <w:t>металлофонмен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онда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ойнау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тәсілдерімен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176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2FCB62D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Күзгі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серуен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</w:p>
          <w:p w14:paraId="289BDA8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табиғи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дауыспен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кернеусіз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бір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қарқынмен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C2424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18A37FE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Ойнаңыз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денсаулықты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нығайтыңыз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</w:p>
          <w:p w14:paraId="536D858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қозғалыстарды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үйлестіруді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сақтау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</w:p>
          <w:p w14:paraId="2BA834A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Қазақ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тілі</w:t>
            </w:r>
            <w:proofErr w:type="spellEnd"/>
          </w:p>
          <w:p w14:paraId="6EF8D5B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«</w:t>
            </w:r>
            <w:proofErr w:type="spellStart"/>
            <w:r w:rsidRPr="004B56FC">
              <w:rPr>
                <w:sz w:val="24"/>
                <w:szCs w:val="24"/>
              </w:rPr>
              <w:t>Жеміс-жидектер</w:t>
            </w:r>
            <w:proofErr w:type="spellEnd"/>
            <w:r w:rsidRPr="004B56FC">
              <w:rPr>
                <w:sz w:val="24"/>
                <w:szCs w:val="24"/>
              </w:rPr>
              <w:t>»</w:t>
            </w:r>
          </w:p>
          <w:p w14:paraId="5B2CA32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Мақсатыі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Сөздік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қорларын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жаңа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сөздермен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толықтыру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түстерді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қайталау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бекіту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5A7BF3CC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B0C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463E89B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"Аю </w:t>
            </w:r>
            <w:proofErr w:type="spellStart"/>
            <w:r w:rsidRPr="004B56FC">
              <w:rPr>
                <w:sz w:val="24"/>
                <w:szCs w:val="24"/>
              </w:rPr>
              <w:t>денсаулықты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нығайтты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денсаулыққа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ұқыпты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</w:p>
        </w:tc>
      </w:tr>
      <w:tr w:rsidR="00337617" w:rsidRPr="00CC152F" w14:paraId="50FA1D7E" w14:textId="77777777" w:rsidTr="00337617">
        <w:trPr>
          <w:trHeight w:val="1182"/>
        </w:trPr>
        <w:tc>
          <w:tcPr>
            <w:tcW w:w="1425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5F67C77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3C11C662" w14:textId="5068AEFE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10F47FB0" w14:textId="77777777" w:rsidR="00337617" w:rsidRPr="004B56FC" w:rsidRDefault="00337617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0ED32D80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Біз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саяхаттаймыз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56854192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>: тепе-</w:t>
            </w:r>
            <w:proofErr w:type="spellStart"/>
            <w:r w:rsidRPr="004B56FC">
              <w:rPr>
                <w:sz w:val="24"/>
                <w:szCs w:val="24"/>
              </w:rPr>
              <w:t>теңдікті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сақтау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51314F1C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6BB4D38A" w14:textId="77777777" w:rsidR="00337617" w:rsidRPr="004B56FC" w:rsidRDefault="00337617" w:rsidP="00D139AA">
            <w:pPr>
              <w:pStyle w:val="a6"/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</w:rPr>
              <w:t>Музыка</w:t>
            </w:r>
          </w:p>
          <w:p w14:paraId="13244454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Ауылдағы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әжеге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барамыз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715E1345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аспаптық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музыканы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тыңдай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отырып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бір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қарқынмен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ұжымдық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4116263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14:paraId="09C4F868" w14:textId="77777777" w:rsidR="00337617" w:rsidRPr="004B56FC" w:rsidRDefault="00337617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z w:val="24"/>
                <w:szCs w:val="24"/>
              </w:rPr>
              <w:t>Қазақ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тілі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оқыту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орыс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тілінде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жүргізілетін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топта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647A5AE3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«</w:t>
            </w:r>
            <w:proofErr w:type="spellStart"/>
            <w:r w:rsidRPr="004B56FC">
              <w:rPr>
                <w:sz w:val="24"/>
                <w:szCs w:val="24"/>
              </w:rPr>
              <w:t>Менің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отбасым</w:t>
            </w:r>
            <w:proofErr w:type="spellEnd"/>
            <w:r w:rsidRPr="004B56FC">
              <w:rPr>
                <w:sz w:val="24"/>
                <w:szCs w:val="24"/>
              </w:rPr>
              <w:t>»</w:t>
            </w:r>
          </w:p>
          <w:p w14:paraId="44FD9DA4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Отбасы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түсінік</w:t>
            </w:r>
            <w:proofErr w:type="spellEnd"/>
            <w:r w:rsidRPr="004B56FC">
              <w:rPr>
                <w:sz w:val="24"/>
                <w:szCs w:val="24"/>
              </w:rPr>
              <w:t xml:space="preserve"> беру.</w:t>
            </w:r>
          </w:p>
        </w:tc>
        <w:tc>
          <w:tcPr>
            <w:tcW w:w="3261" w:type="dxa"/>
            <w:gridSpan w:val="4"/>
          </w:tcPr>
          <w:p w14:paraId="50957AFD" w14:textId="77777777" w:rsidR="00337617" w:rsidRPr="004B56FC" w:rsidRDefault="00337617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119C10A8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сәулелері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2B37C13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көлбеу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тақтада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дағдысын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</w:p>
        </w:tc>
        <w:tc>
          <w:tcPr>
            <w:tcW w:w="2413" w:type="dxa"/>
            <w:gridSpan w:val="2"/>
          </w:tcPr>
          <w:p w14:paraId="14FC4010" w14:textId="77777777" w:rsidR="00337617" w:rsidRPr="004B56FC" w:rsidRDefault="00337617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2C325A90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sz w:val="24"/>
                <w:szCs w:val="24"/>
              </w:rPr>
              <w:t>Маймылдар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22C91B5C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ұзындыққа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секіруді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182B521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</w:tr>
      <w:tr w:rsidR="00337617" w:rsidRPr="00CC152F" w14:paraId="5C5902DB" w14:textId="77777777" w:rsidTr="00337617">
        <w:trPr>
          <w:trHeight w:val="1182"/>
        </w:trPr>
        <w:tc>
          <w:tcPr>
            <w:tcW w:w="1425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64A476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A167E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</w:tcPr>
          <w:p w14:paraId="6D1CA318" w14:textId="77777777" w:rsidR="00337617" w:rsidRPr="004B56FC" w:rsidRDefault="00337617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: "</w:t>
            </w:r>
            <w:proofErr w:type="spellStart"/>
            <w:r w:rsidRPr="004B56FC">
              <w:rPr>
                <w:bCs/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фигура "</w:t>
            </w:r>
            <w:proofErr w:type="spellStart"/>
            <w:r w:rsidRPr="004B56FC">
              <w:rPr>
                <w:bCs/>
                <w:sz w:val="24"/>
                <w:szCs w:val="24"/>
              </w:rPr>
              <w:t>шаршы</w:t>
            </w:r>
            <w:proofErr w:type="spellEnd"/>
            <w:r w:rsidRPr="004B56FC">
              <w:rPr>
                <w:bCs/>
                <w:sz w:val="24"/>
                <w:szCs w:val="24"/>
              </w:rPr>
              <w:t>"</w:t>
            </w:r>
          </w:p>
          <w:p w14:paraId="7EA9D22A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Тапсырмалар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bCs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жаңа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фигурамен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Cs/>
                <w:sz w:val="24"/>
                <w:szCs w:val="24"/>
              </w:rPr>
              <w:t>квадратпен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Cs/>
                <w:sz w:val="24"/>
                <w:szCs w:val="24"/>
              </w:rPr>
              <w:t>, "</w:t>
            </w:r>
            <w:proofErr w:type="spellStart"/>
            <w:r w:rsidRPr="004B56FC">
              <w:rPr>
                <w:bCs/>
                <w:sz w:val="24"/>
                <w:szCs w:val="24"/>
              </w:rPr>
              <w:t>төрт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ұғымын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беру, </w:t>
            </w:r>
            <w:proofErr w:type="spellStart"/>
            <w:r w:rsidRPr="004B56FC">
              <w:rPr>
                <w:bCs/>
                <w:sz w:val="24"/>
                <w:szCs w:val="24"/>
              </w:rPr>
              <w:t>оның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сипаттамалық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белгілерін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эмпирикалық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түрде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анықтауға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үйрету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</w:rPr>
              <w:t>шаршының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бұрыштары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бар және </w:t>
            </w:r>
            <w:proofErr w:type="spellStart"/>
            <w:r w:rsidRPr="004B56FC">
              <w:rPr>
                <w:bCs/>
                <w:sz w:val="24"/>
                <w:szCs w:val="24"/>
              </w:rPr>
              <w:t>шеңбер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тәрізді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lastRenderedPageBreak/>
              <w:t>айнала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алмайды</w:t>
            </w:r>
            <w:proofErr w:type="spellEnd"/>
            <w:proofErr w:type="gramStart"/>
            <w:r w:rsidRPr="004B56FC">
              <w:rPr>
                <w:bCs/>
                <w:sz w:val="24"/>
                <w:szCs w:val="24"/>
              </w:rPr>
              <w:t>);</w:t>
            </w:r>
            <w:r w:rsidRPr="004B56FC">
              <w:rPr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4B56FC">
              <w:rPr>
                <w:b/>
                <w:bCs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, аппликация,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салу).</w:t>
            </w:r>
            <w:r w:rsidRPr="004B56FC">
              <w:rPr>
                <w:sz w:val="24"/>
                <w:szCs w:val="24"/>
              </w:rPr>
              <w:t xml:space="preserve"> </w:t>
            </w:r>
          </w:p>
          <w:p w14:paraId="53F09E9A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буратиноның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жоғары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дыбысты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естуі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(музыка)</w:t>
            </w:r>
          </w:p>
        </w:tc>
        <w:tc>
          <w:tcPr>
            <w:tcW w:w="2551" w:type="dxa"/>
          </w:tcPr>
          <w:p w14:paraId="510151D6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>: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Орманда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тығызырақ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тұрады</w:t>
            </w:r>
            <w:proofErr w:type="spellEnd"/>
            <w:r w:rsidRPr="004B56FC">
              <w:rPr>
                <w:sz w:val="24"/>
                <w:szCs w:val="24"/>
              </w:rPr>
              <w:t>? (</w:t>
            </w:r>
            <w:proofErr w:type="spellStart"/>
            <w:r w:rsidRPr="004B56FC">
              <w:rPr>
                <w:sz w:val="24"/>
                <w:szCs w:val="24"/>
              </w:rPr>
              <w:t>Сөйлеу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қарқынын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өзгерту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баяу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сөйлеу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тілдің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бұралаңын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>).</w:t>
            </w:r>
          </w:p>
          <w:p w14:paraId="3AAD5B0E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gridSpan w:val="2"/>
          </w:tcPr>
          <w:p w14:paraId="278AF989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Арық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жарық</w:t>
            </w:r>
            <w:proofErr w:type="spellEnd"/>
            <w:r w:rsidRPr="004B56FC">
              <w:rPr>
                <w:b/>
                <w:sz w:val="24"/>
                <w:szCs w:val="24"/>
              </w:rPr>
              <w:t>.</w:t>
            </w:r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Ең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қызықты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мәнерлі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үзінділерді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қайталауға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993C142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Тиін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жігіттерге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қонаққа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барады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. (</w:t>
            </w:r>
            <w:proofErr w:type="spellStart"/>
            <w:r w:rsidRPr="004B56FC">
              <w:rPr>
                <w:bCs/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ұжымдық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композиция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құрастыруға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баулу</w:t>
            </w:r>
            <w:r w:rsidRPr="004B56FC">
              <w:rPr>
                <w:b/>
                <w:bCs/>
                <w:sz w:val="24"/>
                <w:szCs w:val="24"/>
              </w:rPr>
              <w:t>) 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қосымша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Буратиноның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дыбыстық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есту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(музыка)</w:t>
            </w:r>
          </w:p>
        </w:tc>
        <w:tc>
          <w:tcPr>
            <w:tcW w:w="3261" w:type="dxa"/>
            <w:gridSpan w:val="4"/>
          </w:tcPr>
          <w:p w14:paraId="5469B53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Өтінемін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, 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келсе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де (</w:t>
            </w:r>
            <w:proofErr w:type="spellStart"/>
            <w:r w:rsidRPr="004B56FC">
              <w:rPr>
                <w:bCs/>
                <w:sz w:val="24"/>
                <w:szCs w:val="24"/>
              </w:rPr>
              <w:t>Заттарды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атау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Cs/>
                <w:sz w:val="24"/>
                <w:szCs w:val="24"/>
              </w:rPr>
              <w:t>ажырата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білу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bCs/>
                <w:sz w:val="24"/>
                <w:szCs w:val="24"/>
              </w:rPr>
              <w:t>) 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айналадағы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індетпен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Буратиноның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дыбыстық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есту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(музыка)</w:t>
            </w:r>
          </w:p>
        </w:tc>
        <w:tc>
          <w:tcPr>
            <w:tcW w:w="2413" w:type="dxa"/>
            <w:gridSpan w:val="2"/>
          </w:tcPr>
          <w:p w14:paraId="76595684" w14:textId="77777777" w:rsidR="00337617" w:rsidRPr="004B56FC" w:rsidRDefault="00337617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Сурет салу </w:t>
            </w:r>
            <w:r w:rsidRPr="004B56FC">
              <w:rPr>
                <w:bCs/>
                <w:sz w:val="24"/>
                <w:szCs w:val="24"/>
              </w:rPr>
              <w:t>"</w:t>
            </w:r>
            <w:proofErr w:type="spellStart"/>
            <w:r w:rsidRPr="004B56FC">
              <w:rPr>
                <w:bCs/>
                <w:sz w:val="24"/>
                <w:szCs w:val="24"/>
              </w:rPr>
              <w:t>Кемпірқосақ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түстерді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Буратиноның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дыбыстық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есту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қабілетін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(музыка)</w:t>
            </w:r>
          </w:p>
        </w:tc>
      </w:tr>
      <w:tr w:rsidR="00337617" w:rsidRPr="00CC152F" w14:paraId="30377636" w14:textId="77777777" w:rsidTr="00337617">
        <w:trPr>
          <w:trHeight w:val="1182"/>
        </w:trPr>
        <w:tc>
          <w:tcPr>
            <w:tcW w:w="1425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D86ADAB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42C168C4" w14:textId="1C35CB46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14:paraId="10DCF36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772AC36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Музыка </w:t>
            </w:r>
            <w:proofErr w:type="spellStart"/>
            <w:r w:rsidRPr="004B56FC">
              <w:rPr>
                <w:sz w:val="24"/>
                <w:szCs w:val="24"/>
              </w:rPr>
              <w:t>Баяу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көтеріңкі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дыбысты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музыкалық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шығармалардың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сипатын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баяу</w:t>
            </w:r>
            <w:proofErr w:type="spellEnd"/>
            <w:r w:rsidRPr="004B56FC">
              <w:rPr>
                <w:sz w:val="24"/>
                <w:szCs w:val="24"/>
              </w:rPr>
              <w:t xml:space="preserve">  және</w:t>
            </w:r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әндер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sz w:val="24"/>
                <w:szCs w:val="24"/>
              </w:rPr>
              <w:t>ажырата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5545356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бағытта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берілген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бағытта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шеңбер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бойымен,қолдарын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ұстап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бір-бірінің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қолдарынан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ұстап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аяқтың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ұшымен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4"/>
            <w:tcBorders>
              <w:bottom w:val="single" w:sz="4" w:space="0" w:color="auto"/>
            </w:tcBorders>
          </w:tcPr>
          <w:p w14:paraId="5B1ED3E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заттарға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шығу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гимнастикалық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скамейкаға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жұмсақ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модульге</w:t>
            </w:r>
            <w:proofErr w:type="spellEnd"/>
            <w:proofErr w:type="gramStart"/>
            <w:r w:rsidRPr="004B56FC">
              <w:rPr>
                <w:sz w:val="24"/>
                <w:szCs w:val="24"/>
              </w:rPr>
              <w:t>):</w:t>
            </w:r>
            <w:proofErr w:type="spellStart"/>
            <w:r w:rsidRPr="004B56FC">
              <w:rPr>
                <w:sz w:val="24"/>
                <w:szCs w:val="24"/>
              </w:rPr>
              <w:t>тұру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қолдарын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жоғары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көтеру,түсу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48B4788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bottom w:val="single" w:sz="4" w:space="0" w:color="auto"/>
            </w:tcBorders>
          </w:tcPr>
          <w:p w14:paraId="4E806F37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Бірқалыпты,шашырап</w:t>
            </w:r>
            <w:proofErr w:type="gramEnd"/>
            <w:r w:rsidRPr="004B56FC">
              <w:rPr>
                <w:sz w:val="24"/>
                <w:szCs w:val="24"/>
              </w:rPr>
              <w:t>,берілген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бағытта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жүгіру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</w:tr>
      <w:tr w:rsidR="00337617" w:rsidRPr="00CC152F" w14:paraId="309AD499" w14:textId="77777777" w:rsidTr="00337617">
        <w:trPr>
          <w:trHeight w:val="1182"/>
        </w:trPr>
        <w:tc>
          <w:tcPr>
            <w:tcW w:w="1425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BEB84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B1552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</w:tcBorders>
          </w:tcPr>
          <w:p w14:paraId="6B1C008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Орман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мультфилім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көрсету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Танитын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заттарын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Орман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дыбыстарын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қайталау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Артикуляциялық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дауыс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аппаратының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сөйлеу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тынысалу,есту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қабілетінің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дамуына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ықпалету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2C4CE23B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1C8FCB46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53760E1A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ойыншықтарымен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барысында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үстел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үсті</w:t>
            </w:r>
            <w:proofErr w:type="spellEnd"/>
            <w:r w:rsidRPr="004B56FC">
              <w:rPr>
                <w:sz w:val="24"/>
                <w:szCs w:val="24"/>
              </w:rPr>
              <w:t xml:space="preserve"> және еден </w:t>
            </w:r>
            <w:proofErr w:type="spellStart"/>
            <w:r w:rsidRPr="004B56FC">
              <w:rPr>
                <w:sz w:val="24"/>
                <w:szCs w:val="24"/>
              </w:rPr>
              <w:t>үсті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материалдарымен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текшелер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lastRenderedPageBreak/>
              <w:t>кірпіштер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үш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қырлы</w:t>
            </w:r>
            <w:proofErr w:type="spellEnd"/>
            <w:r w:rsidRPr="004B56FC">
              <w:rPr>
                <w:sz w:val="24"/>
                <w:szCs w:val="24"/>
              </w:rPr>
              <w:t xml:space="preserve"> призма, пластина, цилиндр</w:t>
            </w:r>
            <w:proofErr w:type="gramStart"/>
            <w:r w:rsidRPr="004B56FC">
              <w:rPr>
                <w:sz w:val="24"/>
                <w:szCs w:val="24"/>
              </w:rPr>
              <w:t>),</w:t>
            </w:r>
            <w:proofErr w:type="spellStart"/>
            <w:r w:rsidRPr="004B56FC">
              <w:rPr>
                <w:sz w:val="24"/>
                <w:szCs w:val="24"/>
              </w:rPr>
              <w:t>жазықтықтағы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орналасу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нұсқаларымен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7307D4D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0E7CE3F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8426CD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Орман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ағаштар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құстар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жануарлардың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атауларын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Сөздердің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айтылуын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57568CCF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«</w:t>
            </w:r>
            <w:proofErr w:type="spellStart"/>
            <w:r w:rsidRPr="004B56FC">
              <w:rPr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ертегісін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оқу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Орманда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жүрген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көрсету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2E64C21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6A76742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5D52AB7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Домалақ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пішіні</w:t>
            </w:r>
            <w:proofErr w:type="spellEnd"/>
          </w:p>
          <w:p w14:paraId="478825D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бойыншаерекшеленетінбіркелкізаттардытоптастыруды</w:t>
            </w:r>
            <w:r w:rsidRPr="004B56FC">
              <w:rPr>
                <w:bCs/>
                <w:sz w:val="24"/>
                <w:szCs w:val="24"/>
              </w:rPr>
              <w:t>үйрет</w:t>
            </w:r>
            <w:r w:rsidRPr="004B56FC">
              <w:rPr>
                <w:b/>
                <w:bCs/>
                <w:sz w:val="24"/>
                <w:szCs w:val="24"/>
              </w:rPr>
              <w:t>у</w:t>
            </w:r>
            <w:proofErr w:type="spellEnd"/>
          </w:p>
          <w:p w14:paraId="4D211C8C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(сенсорика)</w:t>
            </w:r>
          </w:p>
          <w:p w14:paraId="0A51067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6171FAB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14:paraId="6CAD19F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Орманды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мекендейтін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жануарлардың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түсін,көлемін</w:t>
            </w:r>
            <w:proofErr w:type="gramEnd"/>
            <w:r w:rsidRPr="004B56FC">
              <w:rPr>
                <w:sz w:val="24"/>
                <w:szCs w:val="24"/>
              </w:rPr>
              <w:t>,пішінін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білдіретінсынесімдермен</w:t>
            </w:r>
            <w:proofErr w:type="spellEnd"/>
            <w:r w:rsidRPr="004B56F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1"/>
                <w:sz w:val="24"/>
                <w:szCs w:val="24"/>
              </w:rPr>
              <w:t>айтуын</w:t>
            </w:r>
            <w:proofErr w:type="spellEnd"/>
            <w:r w:rsidRPr="004B56F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байыту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47CB36B6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Жануарлардың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дыбыстарын</w:t>
            </w:r>
            <w:proofErr w:type="spellEnd"/>
            <w:r w:rsidRPr="004B56FC">
              <w:rPr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sz w:val="24"/>
                <w:szCs w:val="24"/>
              </w:rPr>
              <w:t>қайталауды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Кітаптардан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59FEAD52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әдебеит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1A4C0E64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72D0BF82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4D4FCC5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Қағазды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қолданудың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әдістерін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ұсақтау,жырту</w:t>
            </w:r>
            <w:proofErr w:type="gramEnd"/>
            <w:r w:rsidRPr="004B56FC">
              <w:rPr>
                <w:sz w:val="24"/>
                <w:szCs w:val="24"/>
              </w:rPr>
              <w:t>,бүктеу</w:t>
            </w:r>
            <w:proofErr w:type="spellEnd"/>
            <w:r w:rsidRPr="004B56FC">
              <w:rPr>
                <w:sz w:val="24"/>
                <w:szCs w:val="24"/>
              </w:rPr>
              <w:t xml:space="preserve">), </w:t>
            </w:r>
            <w:proofErr w:type="spellStart"/>
            <w:r w:rsidRPr="004B56FC">
              <w:rPr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жұмыстарын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тәсілдерін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желімсіз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Орман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бейнесін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096032F4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</w:tcBorders>
          </w:tcPr>
          <w:p w14:paraId="4A8F775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жақсы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көретін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мультфилімін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тамашалау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Кейіпкерлердің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сөздерін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қимылдарын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қайталату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7CE1D6A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) </w:t>
            </w:r>
          </w:p>
          <w:p w14:paraId="7EF508FA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19665B2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көлемдегі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фигураларды</w:t>
            </w:r>
            <w:proofErr w:type="spellEnd"/>
            <w:r w:rsidRPr="004B56FC">
              <w:rPr>
                <w:sz w:val="24"/>
                <w:szCs w:val="24"/>
              </w:rPr>
              <w:t xml:space="preserve"> негізгі </w:t>
            </w:r>
            <w:proofErr w:type="spellStart"/>
            <w:r w:rsidRPr="004B56FC">
              <w:rPr>
                <w:sz w:val="24"/>
                <w:szCs w:val="24"/>
              </w:rPr>
              <w:t>түсі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неғұрлым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ұқсас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қасиеттері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sz w:val="24"/>
                <w:szCs w:val="24"/>
              </w:rPr>
              <w:t>салыстыру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іріктеуді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06C2C1A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(сенсорика)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</w:tcBorders>
          </w:tcPr>
          <w:p w14:paraId="788BF423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sz w:val="24"/>
                <w:szCs w:val="24"/>
              </w:rPr>
              <w:t>Балаларға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қоржыннан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заттарды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ұсыну</w:t>
            </w:r>
            <w:proofErr w:type="spellEnd"/>
            <w:r w:rsidRPr="004B56FC">
              <w:rPr>
                <w:sz w:val="24"/>
                <w:szCs w:val="24"/>
              </w:rPr>
              <w:t xml:space="preserve">. Осы </w:t>
            </w:r>
            <w:proofErr w:type="spellStart"/>
            <w:r w:rsidRPr="004B56FC">
              <w:rPr>
                <w:sz w:val="24"/>
                <w:szCs w:val="24"/>
              </w:rPr>
              <w:t>заттар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болса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айтамыз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Зат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есімдердің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көпшетүрде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қолданылуын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sz w:val="24"/>
                <w:szCs w:val="24"/>
              </w:rPr>
              <w:t xml:space="preserve">.  </w:t>
            </w:r>
          </w:p>
          <w:p w14:paraId="2C21E611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2B83DDB0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7CDC75A9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</w:tr>
      <w:tr w:rsidR="00337617" w:rsidRPr="004B56FC" w14:paraId="7071FA04" w14:textId="77777777" w:rsidTr="00337617">
        <w:trPr>
          <w:trHeight w:val="945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DAC354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844DD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Киіну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шығу</w:t>
            </w:r>
            <w:proofErr w:type="spellEnd"/>
          </w:p>
          <w:p w14:paraId="13AC547B" w14:textId="77777777" w:rsidR="00337617" w:rsidRPr="004B56FC" w:rsidRDefault="00337617" w:rsidP="00D139AA">
            <w:pPr>
              <w:rPr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5531BECF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  <w:highlight w:val="white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337617" w:rsidRPr="00CC152F" w14:paraId="00322FD5" w14:textId="77777777" w:rsidTr="00337617">
        <w:trPr>
          <w:trHeight w:val="1102"/>
        </w:trPr>
        <w:tc>
          <w:tcPr>
            <w:tcW w:w="13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F915E1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  <w:p w14:paraId="66D39542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  <w:p w14:paraId="5E11FD4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2FB4F6" w14:textId="133DF489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3E257A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1.Сауысқанды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</w:p>
          <w:p w14:paraId="5330603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1E7B58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Айлакер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түлкі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12B176A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2.Көркем </w:t>
            </w:r>
            <w:proofErr w:type="spellStart"/>
            <w:r w:rsidRPr="004B56FC">
              <w:rPr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5D2E198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еңбек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C95F64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 </w:t>
            </w:r>
            <w:proofErr w:type="spellStart"/>
            <w:r w:rsidRPr="004B56FC">
              <w:rPr>
                <w:sz w:val="24"/>
                <w:szCs w:val="24"/>
              </w:rPr>
              <w:t>дене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0150DE1" w14:textId="77777777" w:rsidR="00337617" w:rsidRPr="004B56FC" w:rsidRDefault="00337617" w:rsidP="00D139AA">
            <w:pPr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5.Еркін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C24AA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1.Құстарды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2B6C14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Түлкі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тауық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1822C8F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2.Дене </w:t>
            </w:r>
            <w:proofErr w:type="spellStart"/>
            <w:r w:rsidRPr="004B56FC">
              <w:rPr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984A0B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4.Математика </w:t>
            </w:r>
            <w:proofErr w:type="spellStart"/>
            <w:r w:rsidRPr="004B56FC">
              <w:rPr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401594E5" w14:textId="77777777" w:rsidR="00337617" w:rsidRPr="004B56FC" w:rsidRDefault="00337617" w:rsidP="00D139AA">
            <w:pPr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5.Еркін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DF2E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1 </w:t>
            </w:r>
            <w:proofErr w:type="spellStart"/>
            <w:r w:rsidRPr="004B56FC">
              <w:rPr>
                <w:sz w:val="24"/>
                <w:szCs w:val="24"/>
              </w:rPr>
              <w:t>Шетенді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75D50D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Себетке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лақтыру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1F3A47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2.Көркем </w:t>
            </w:r>
            <w:proofErr w:type="spellStart"/>
            <w:r w:rsidRPr="004B56FC">
              <w:rPr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AF9714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еңбек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E7C6B6C" w14:textId="77777777" w:rsidR="00337617" w:rsidRPr="004B56FC" w:rsidRDefault="00337617" w:rsidP="00D139AA">
            <w:pPr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4. Дене </w:t>
            </w:r>
            <w:proofErr w:type="spellStart"/>
            <w:r w:rsidRPr="004B56FC">
              <w:rPr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5.Еркін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31B68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1.Жүргізушінің </w:t>
            </w:r>
            <w:proofErr w:type="spellStart"/>
            <w:r w:rsidRPr="004B56FC">
              <w:rPr>
                <w:sz w:val="24"/>
                <w:szCs w:val="24"/>
              </w:rPr>
              <w:t>жұмысын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</w:p>
          <w:p w14:paraId="4C34E80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24B7611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("</w:t>
            </w:r>
            <w:proofErr w:type="spellStart"/>
            <w:r w:rsidRPr="004B56FC">
              <w:rPr>
                <w:sz w:val="24"/>
                <w:szCs w:val="24"/>
              </w:rPr>
              <w:t>Осындай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жапырақ</w:t>
            </w:r>
            <w:proofErr w:type="spellEnd"/>
            <w:r w:rsidRPr="004B56FC">
              <w:rPr>
                <w:sz w:val="24"/>
                <w:szCs w:val="24"/>
              </w:rPr>
              <w:t xml:space="preserve">-боп </w:t>
            </w:r>
            <w:proofErr w:type="spellStart"/>
            <w:r w:rsidRPr="004B56FC">
              <w:rPr>
                <w:sz w:val="24"/>
                <w:szCs w:val="24"/>
              </w:rPr>
              <w:t>ұшыңыз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A1385F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2.Дене </w:t>
            </w:r>
            <w:proofErr w:type="spellStart"/>
            <w:r w:rsidRPr="004B56FC">
              <w:rPr>
                <w:sz w:val="24"/>
                <w:szCs w:val="24"/>
              </w:rPr>
              <w:t>шынықтыру-ойын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4A06544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танысу-еңбек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6FDD016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4.Математика </w:t>
            </w:r>
            <w:proofErr w:type="spellStart"/>
            <w:r w:rsidRPr="004B56FC">
              <w:rPr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0C8CFC02" w14:textId="77777777" w:rsidR="00337617" w:rsidRPr="004B56FC" w:rsidRDefault="00337617" w:rsidP="00D139AA">
            <w:pPr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5.Еркін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AC95C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1. </w:t>
            </w:r>
            <w:proofErr w:type="spellStart"/>
            <w:r w:rsidRPr="004B56FC">
              <w:rPr>
                <w:sz w:val="24"/>
                <w:szCs w:val="24"/>
              </w:rPr>
              <w:t>Шыршыларды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</w:p>
          <w:p w14:paraId="52FB680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11D1F7B6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(«</w:t>
            </w:r>
            <w:proofErr w:type="spellStart"/>
            <w:r w:rsidRPr="004B56FC">
              <w:rPr>
                <w:sz w:val="24"/>
                <w:szCs w:val="24"/>
              </w:rPr>
              <w:t>Кім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жылдам</w:t>
            </w:r>
            <w:proofErr w:type="spellEnd"/>
            <w:r w:rsidRPr="004B56FC">
              <w:rPr>
                <w:sz w:val="24"/>
                <w:szCs w:val="24"/>
              </w:rPr>
              <w:t>»)</w:t>
            </w:r>
          </w:p>
          <w:p w14:paraId="3F18B29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2.Көркем </w:t>
            </w:r>
            <w:proofErr w:type="spellStart"/>
            <w:r w:rsidRPr="004B56FC">
              <w:rPr>
                <w:sz w:val="24"/>
                <w:szCs w:val="24"/>
              </w:rPr>
              <w:t>әдебиет-коммуникативті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187606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танысу-зерттеу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еңбек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3189652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4.Дене </w:t>
            </w:r>
            <w:proofErr w:type="spellStart"/>
            <w:r w:rsidRPr="004B56FC">
              <w:rPr>
                <w:sz w:val="24"/>
                <w:szCs w:val="24"/>
              </w:rPr>
              <w:t>шынықтыру-қозғалыс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7EFB0D17" w14:textId="77777777" w:rsidR="00337617" w:rsidRPr="004B56FC" w:rsidRDefault="00337617" w:rsidP="00D139AA">
            <w:pPr>
              <w:rPr>
                <w:sz w:val="24"/>
                <w:szCs w:val="24"/>
                <w:highlight w:val="white"/>
              </w:rPr>
            </w:pPr>
            <w:r w:rsidRPr="004B56FC">
              <w:rPr>
                <w:sz w:val="24"/>
                <w:szCs w:val="24"/>
              </w:rPr>
              <w:t xml:space="preserve">5.Еркін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</w:p>
        </w:tc>
      </w:tr>
      <w:tr w:rsidR="00337617" w:rsidRPr="00CC152F" w14:paraId="7038EE29" w14:textId="77777777" w:rsidTr="00337617">
        <w:trPr>
          <w:trHeight w:val="1102"/>
        </w:trPr>
        <w:tc>
          <w:tcPr>
            <w:tcW w:w="1328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061B740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BFE6EB" w14:textId="7BB85199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600AB756" w14:textId="77777777" w:rsidR="00337617" w:rsidRPr="004B56FC" w:rsidRDefault="00337617" w:rsidP="00D139AA">
            <w:pPr>
              <w:pStyle w:val="a6"/>
              <w:tabs>
                <w:tab w:val="left" w:pos="720"/>
              </w:tabs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Аязды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өрнектерді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162842A6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2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Өзіңнің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жұбыңды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қуып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жеткіз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(.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proofErr w:type="gram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)</w:t>
            </w:r>
          </w:p>
          <w:p w14:paraId="21919D11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6A4368F1" w14:textId="77777777" w:rsidR="00337617" w:rsidRPr="004B56FC" w:rsidRDefault="00337617" w:rsidP="00D139AA">
            <w:pPr>
              <w:rPr>
                <w:color w:val="000000"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 xml:space="preserve">4 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</w:p>
          <w:p w14:paraId="371DE89A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5.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</w:tcPr>
          <w:p w14:paraId="117129E0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1.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Күздің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аяғында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шыршаны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D602641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Соққыдан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соққыға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CA86814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4.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Негіздері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53AD804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5.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</w:tcPr>
          <w:p w14:paraId="421F5320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46C4CDF6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бұлттарды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  <w:p w14:paraId="071E4052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2.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мысық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аспан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астындағы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E96371F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53CD75FB" w14:textId="77777777" w:rsidR="00337617" w:rsidRPr="004B56FC" w:rsidRDefault="00337617" w:rsidP="00D139AA">
            <w:pPr>
              <w:rPr>
                <w:color w:val="000000"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 xml:space="preserve">4 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</w:p>
          <w:p w14:paraId="0C33F03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5.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1" w:type="dxa"/>
            <w:gridSpan w:val="4"/>
          </w:tcPr>
          <w:p w14:paraId="3F93DD4D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1.</w:t>
            </w: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Бақшадағы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69DB2F5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2.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Күн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атты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AE72EA2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4.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Негіздері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математикжәне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61F4B73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5.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</w:tcPr>
          <w:p w14:paraId="0425CC4B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Маусымдық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бақылауды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жүзеге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асыружәне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құбылыстармен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үсікпен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үсікпен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91B10C5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Шеңберге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тұр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</w:p>
          <w:p w14:paraId="5E5F1FE5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0257753A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 xml:space="preserve">4 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5.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337617" w:rsidRPr="00CC152F" w14:paraId="01478526" w14:textId="77777777" w:rsidTr="00337617">
        <w:trPr>
          <w:trHeight w:val="1102"/>
        </w:trPr>
        <w:tc>
          <w:tcPr>
            <w:tcW w:w="13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DF6BB9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34635C" w14:textId="0F99075C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12D4A16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ересектермен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қимылдары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жеңіл,мазмұны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ойнауға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ынталандыру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023FE1BB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  <w:p w14:paraId="67C36E1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Басқа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келісіп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ойнауға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бір-біріне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көмектесугежәне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жетістіктеріне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әдемі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ойыншықтарға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қуануға</w:t>
            </w:r>
            <w:proofErr w:type="spellEnd"/>
            <w:r w:rsidRPr="004B56FC">
              <w:rPr>
                <w:sz w:val="24"/>
                <w:szCs w:val="24"/>
              </w:rPr>
              <w:t xml:space="preserve"> баулу. </w:t>
            </w:r>
          </w:p>
          <w:p w14:paraId="4F635A2C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3187377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Лэпбуктерге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орман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бейнесін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2B67457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) </w:t>
            </w:r>
          </w:p>
          <w:p w14:paraId="33DFD3E6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2CD0DBD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қызығушылығын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дамытуға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ықпал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ете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отырып,негізгі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қимылдарды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жүру,жүгіру,лақтыру,домалату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638EDDA2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7AD98CD4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06FCA05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Тастардан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мұнара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249F34A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0AB36307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1EEAC92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Жапырақтарды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 xml:space="preserve">және  </w:t>
            </w:r>
            <w:proofErr w:type="spellStart"/>
            <w:r w:rsidRPr="004B56FC">
              <w:rPr>
                <w:sz w:val="24"/>
                <w:szCs w:val="24"/>
              </w:rPr>
              <w:t>олармен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әрекеттерді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атау,оларды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ауласында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пысықтау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3033AD31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49880A57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14:paraId="030187C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Қалта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айнасына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Өз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есімдерін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Есімін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атағанда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жауап</w:t>
            </w:r>
            <w:proofErr w:type="spellEnd"/>
            <w:r w:rsidRPr="004B56FC">
              <w:rPr>
                <w:sz w:val="24"/>
                <w:szCs w:val="24"/>
              </w:rPr>
              <w:t xml:space="preserve"> беру, </w:t>
            </w:r>
            <w:proofErr w:type="spellStart"/>
            <w:r w:rsidRPr="004B56FC">
              <w:rPr>
                <w:sz w:val="24"/>
                <w:szCs w:val="24"/>
              </w:rPr>
              <w:t>өзін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айнадан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spacing w:val="-1"/>
                <w:sz w:val="24"/>
                <w:szCs w:val="24"/>
              </w:rPr>
              <w:t xml:space="preserve">және </w:t>
            </w:r>
            <w:proofErr w:type="spellStart"/>
            <w:r w:rsidRPr="004B56FC">
              <w:rPr>
                <w:sz w:val="24"/>
                <w:szCs w:val="24"/>
              </w:rPr>
              <w:t>фотосуреттерден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6CC25413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76204FF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Велосипед тебу: </w:t>
            </w:r>
            <w:proofErr w:type="spellStart"/>
            <w:r w:rsidRPr="004B56FC">
              <w:rPr>
                <w:sz w:val="24"/>
                <w:szCs w:val="24"/>
              </w:rPr>
              <w:t>үш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дөңгелекті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велосипедке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отыруға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одан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ересектердіңкөмегіменжәнекөмегінсізтүсуге,ересектердіңкөмегіменжәнеөзбетіншерөлдібасқаруғаүйрету</w:t>
            </w:r>
            <w:proofErr w:type="gramEnd"/>
          </w:p>
        </w:tc>
        <w:tc>
          <w:tcPr>
            <w:tcW w:w="3261" w:type="dxa"/>
            <w:gridSpan w:val="4"/>
          </w:tcPr>
          <w:p w14:paraId="50A9B431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табиғатпен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құбылыстарына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қызығушылықтарын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қалыптастыру.Жел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тұрып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тұр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жаңбыр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жауып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тұр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сөздерін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айтқызу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19728B74" w14:textId="4CAE9A65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="00345AFD">
              <w:rPr>
                <w:b/>
                <w:bCs/>
                <w:sz w:val="24"/>
                <w:szCs w:val="24"/>
              </w:rPr>
              <w:t>Қ</w:t>
            </w:r>
            <w:r w:rsidRPr="004B56FC">
              <w:rPr>
                <w:b/>
                <w:bCs/>
                <w:sz w:val="24"/>
                <w:szCs w:val="24"/>
              </w:rPr>
              <w:t>оршаған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5A5C97D6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2D39DD8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сюжеттік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суреттердің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мазмұнын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айтып</w:t>
            </w:r>
            <w:proofErr w:type="spellEnd"/>
            <w:r w:rsidRPr="004B56FC">
              <w:rPr>
                <w:sz w:val="24"/>
                <w:szCs w:val="24"/>
              </w:rPr>
              <w:t xml:space="preserve"> беру. </w:t>
            </w:r>
            <w:proofErr w:type="spellStart"/>
            <w:r w:rsidRPr="004B56FC">
              <w:rPr>
                <w:sz w:val="24"/>
                <w:szCs w:val="24"/>
              </w:rPr>
              <w:t>Кейіпкерлердің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әрекеттерін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қимылдарын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sz w:val="24"/>
                <w:szCs w:val="24"/>
              </w:rPr>
              <w:t>қайталатып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ойнату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1FF3AC3B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62230B6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Бұтақтардан</w:t>
            </w:r>
            <w:proofErr w:type="spellEnd"/>
            <w:r w:rsidRPr="004B56FC">
              <w:rPr>
                <w:sz w:val="24"/>
                <w:szCs w:val="24"/>
              </w:rPr>
              <w:t xml:space="preserve"> қора </w:t>
            </w:r>
            <w:proofErr w:type="spellStart"/>
            <w:r w:rsidRPr="004B56FC">
              <w:rPr>
                <w:sz w:val="24"/>
                <w:szCs w:val="24"/>
              </w:rPr>
              <w:t>құрастыруды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7579628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4CC6D04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br/>
            </w:r>
          </w:p>
          <w:p w14:paraId="02303265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0E0A0BE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Ересектердің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еңбегіне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қызығушылық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тудыру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32788EFE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5612757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1D317C9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дербес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0E84D02C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1832E76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>: «</w:t>
            </w:r>
            <w:proofErr w:type="spellStart"/>
            <w:r w:rsidRPr="004B56FC">
              <w:rPr>
                <w:bCs/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bCs/>
                <w:sz w:val="24"/>
                <w:szCs w:val="24"/>
              </w:rPr>
              <w:t>»</w:t>
            </w:r>
          </w:p>
          <w:p w14:paraId="73E31AF9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Қимылдарды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үйлесімді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кейбір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кейіпкерлердің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жеткізе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білуге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қоян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сияқты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секіру</w:t>
            </w:r>
            <w:proofErr w:type="spellEnd"/>
            <w:r w:rsidRPr="004B56FC">
              <w:rPr>
                <w:sz w:val="24"/>
                <w:szCs w:val="24"/>
              </w:rPr>
              <w:t xml:space="preserve">; </w:t>
            </w:r>
            <w:proofErr w:type="spellStart"/>
            <w:r w:rsidRPr="004B56FC">
              <w:rPr>
                <w:sz w:val="24"/>
                <w:szCs w:val="24"/>
              </w:rPr>
              <w:t>аю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сияқты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қорбаңдап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жүру</w:t>
            </w:r>
            <w:proofErr w:type="spellEnd"/>
            <w:r w:rsidRPr="004B56FC">
              <w:rPr>
                <w:sz w:val="24"/>
                <w:szCs w:val="24"/>
              </w:rPr>
              <w:t>).</w:t>
            </w:r>
          </w:p>
          <w:p w14:paraId="6A8EBF23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</w:tc>
      </w:tr>
      <w:tr w:rsidR="00337617" w:rsidRPr="00CC152F" w14:paraId="594BBAD4" w14:textId="77777777" w:rsidTr="00337617">
        <w:trPr>
          <w:trHeight w:val="92"/>
        </w:trPr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B7B5" w14:textId="77777777" w:rsidR="00337617" w:rsidRPr="004B56FC" w:rsidRDefault="00337617" w:rsidP="00D139AA">
            <w:pPr>
              <w:widowControl w:val="0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4B56FC">
              <w:rPr>
                <w:b/>
                <w:sz w:val="24"/>
                <w:szCs w:val="24"/>
                <w:highlight w:val="white"/>
              </w:rPr>
              <w:t>Серуеннен</w:t>
            </w:r>
            <w:proofErr w:type="spellEnd"/>
            <w:r w:rsidRPr="004B56FC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466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575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киімдерін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ретімен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шешу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әрекеті</w:t>
            </w:r>
            <w:proofErr w:type="spellEnd"/>
          </w:p>
        </w:tc>
      </w:tr>
      <w:tr w:rsidR="00337617" w:rsidRPr="004B56FC" w14:paraId="67D9802D" w14:textId="77777777" w:rsidTr="00337617"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F6FDE5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өзіндік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баяу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үстел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қарау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B16A6E" w14:textId="1A15581F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A1B5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Cs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 </w:t>
            </w:r>
          </w:p>
          <w:p w14:paraId="2CE44286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бойынша)</w:t>
            </w:r>
          </w:p>
          <w:p w14:paraId="4BD8C7C6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5674E081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танысу-эксперименттік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>;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58C14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«</w:t>
            </w:r>
            <w:proofErr w:type="spellStart"/>
            <w:r w:rsidRPr="004B56FC">
              <w:rPr>
                <w:bCs/>
                <w:sz w:val="24"/>
                <w:szCs w:val="24"/>
              </w:rPr>
              <w:t>Отбасы</w:t>
            </w:r>
            <w:proofErr w:type="spellEnd"/>
            <w:r w:rsidRPr="004B56FC">
              <w:rPr>
                <w:bCs/>
                <w:sz w:val="24"/>
                <w:szCs w:val="24"/>
              </w:rPr>
              <w:t>» (</w:t>
            </w:r>
            <w:proofErr w:type="spellStart"/>
            <w:r w:rsidRPr="004B56FC">
              <w:rPr>
                <w:bCs/>
                <w:sz w:val="24"/>
                <w:szCs w:val="24"/>
              </w:rPr>
              <w:t>рөлдік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) </w:t>
            </w:r>
          </w:p>
          <w:p w14:paraId="076BC598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Cs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</w:rPr>
              <w:t>Өнер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4C88020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еңбек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AE0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7F9AC9B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Әншінің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босатылуы</w:t>
            </w:r>
            <w:proofErr w:type="spellEnd"/>
            <w:r w:rsidRPr="004B56FC">
              <w:rPr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вокалдық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бекіту</w:t>
            </w:r>
            <w:proofErr w:type="spellEnd"/>
            <w:r w:rsidRPr="004B56FC">
              <w:rPr>
                <w:sz w:val="24"/>
                <w:szCs w:val="24"/>
              </w:rPr>
              <w:t xml:space="preserve">; -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sz w:val="24"/>
                <w:szCs w:val="24"/>
              </w:rPr>
              <w:t>тыныс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 xml:space="preserve">. - </w:t>
            </w:r>
            <w:proofErr w:type="spellStart"/>
            <w:r w:rsidRPr="004B56FC">
              <w:rPr>
                <w:sz w:val="24"/>
                <w:szCs w:val="24"/>
              </w:rPr>
              <w:t>жеңіл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 xml:space="preserve">; - </w:t>
            </w:r>
            <w:proofErr w:type="spellStart"/>
            <w:r w:rsidRPr="004B56FC">
              <w:rPr>
                <w:sz w:val="24"/>
                <w:szCs w:val="24"/>
              </w:rPr>
              <w:t>жаңа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репертуарды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үйрену</w:t>
            </w:r>
            <w:proofErr w:type="spellEnd"/>
            <w:r w:rsidRPr="004B56FC">
              <w:rPr>
                <w:sz w:val="24"/>
                <w:szCs w:val="24"/>
              </w:rPr>
              <w:t xml:space="preserve">. - </w:t>
            </w:r>
            <w:proofErr w:type="spellStart"/>
            <w:r w:rsidRPr="004B56FC">
              <w:rPr>
                <w:sz w:val="24"/>
                <w:szCs w:val="24"/>
              </w:rPr>
              <w:t>корпустың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вокалдық-әншілік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қойылымы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703A1BEB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04DF27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бойынша)</w:t>
            </w:r>
          </w:p>
          <w:p w14:paraId="495CA9C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  <w:p w14:paraId="02EB427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танысу-эксперименттік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қызмет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B669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гимнастика</w:t>
            </w:r>
          </w:p>
          <w:p w14:paraId="3D9F9232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«</w:t>
            </w:r>
            <w:proofErr w:type="spellStart"/>
            <w:r w:rsidRPr="004B56FC">
              <w:rPr>
                <w:bCs/>
                <w:sz w:val="24"/>
                <w:szCs w:val="24"/>
              </w:rPr>
              <w:t>Қуыршақ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қонаққа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дайындалуда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» (д/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2DB84D8D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bCs/>
                <w:sz w:val="24"/>
                <w:szCs w:val="24"/>
              </w:rPr>
              <w:t>негіздері-ойын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</w:p>
          <w:p w14:paraId="1283D55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еңбек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</w:rPr>
              <w:t>Өнер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жапсыруды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C5082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Фигураны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жина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15C96644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bCs/>
                <w:sz w:val="24"/>
                <w:szCs w:val="24"/>
              </w:rPr>
              <w:t>негіздері-танымдық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 д</w:t>
            </w:r>
            <w:proofErr w:type="gramEnd"/>
            <w:r w:rsidRPr="004B56FC">
              <w:rPr>
                <w:bCs/>
                <w:sz w:val="24"/>
                <w:szCs w:val="24"/>
              </w:rPr>
              <w:t>/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) </w:t>
            </w:r>
          </w:p>
          <w:p w14:paraId="6A650CC7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жапсыру-шығармашылық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коммуникативті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әрекеті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мүдделері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бойынша)</w:t>
            </w:r>
          </w:p>
          <w:p w14:paraId="41A8127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танысу-эксперименттік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Cs/>
                <w:sz w:val="24"/>
                <w:szCs w:val="24"/>
              </w:rPr>
              <w:t>;</w:t>
            </w:r>
          </w:p>
        </w:tc>
      </w:tr>
      <w:tr w:rsidR="00337617" w:rsidRPr="00CC152F" w14:paraId="1828AFEE" w14:textId="77777777" w:rsidTr="00337617"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E171E7C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F9303E" w14:textId="10390437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2DBCB961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Балықты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теңізге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жібер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C2085A5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6B3E8C0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7EF4F778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16C6C21D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62118E6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Көркем</w:t>
            </w:r>
            <w:proofErr w:type="spellEnd"/>
            <w:r w:rsidRPr="004B56FC">
              <w:rPr>
                <w:sz w:val="24"/>
                <w:szCs w:val="24"/>
              </w:rPr>
              <w:t xml:space="preserve"> гимнастика бойынша Е/к</w:t>
            </w:r>
          </w:p>
          <w:p w14:paraId="5690E44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Тақырыбы</w:t>
            </w:r>
            <w:proofErr w:type="spellEnd"/>
            <w:r w:rsidRPr="004B56FC">
              <w:rPr>
                <w:sz w:val="24"/>
                <w:szCs w:val="24"/>
              </w:rPr>
              <w:t>: "</w:t>
            </w:r>
            <w:proofErr w:type="spellStart"/>
            <w:r w:rsidRPr="004B56FC">
              <w:rPr>
                <w:sz w:val="24"/>
                <w:szCs w:val="24"/>
              </w:rPr>
              <w:t>Менің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шырылдаған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допым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0F924FF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Уақыт</w:t>
            </w:r>
            <w:proofErr w:type="spellEnd"/>
            <w:r w:rsidRPr="004B56FC">
              <w:rPr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sz w:val="24"/>
                <w:szCs w:val="24"/>
              </w:rPr>
              <w:t>кеңістіктегі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қозғалыстардың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дәлдігін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ептілігін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қол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бұлшықеттерінің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иық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белдеуінің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күшін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ырғақ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сезімін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7B13485E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2DCC257A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Балабақша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рөлдік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BC67F62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9117FB5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өнер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қосымшаны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color w:val="000000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gridSpan w:val="2"/>
          </w:tcPr>
          <w:p w14:paraId="0F5D29EF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Гүл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шоқтары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көбелектер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41E6DE0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1E69D8C2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5DAD4EA9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CAF8E79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55F99312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  <w:p w14:paraId="628BEE9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Домисолька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№9</w:t>
            </w:r>
          </w:p>
          <w:p w14:paraId="2D4CAA30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Әншінің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эмансипациясы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7129C807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вокалдық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бекіту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6AEBB784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4B56FC">
              <w:rPr>
                <w:sz w:val="24"/>
                <w:szCs w:val="24"/>
              </w:rPr>
              <w:t>тыныс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сүйену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дағдыларын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6FEC3045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sz w:val="24"/>
                <w:szCs w:val="24"/>
              </w:rPr>
              <w:t>жеңіл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еркін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</w:t>
            </w:r>
            <w:proofErr w:type="spellEnd"/>
            <w:r w:rsidRPr="004B56FC">
              <w:rPr>
                <w:sz w:val="24"/>
                <w:szCs w:val="24"/>
              </w:rPr>
              <w:t>;</w:t>
            </w:r>
          </w:p>
          <w:p w14:paraId="5304C7DE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sz w:val="24"/>
                <w:szCs w:val="24"/>
              </w:rPr>
              <w:t>жаңа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репертуарды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меңгеру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797472C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- </w:t>
            </w:r>
            <w:proofErr w:type="spellStart"/>
            <w:r w:rsidRPr="004B56FC">
              <w:rPr>
                <w:sz w:val="24"/>
                <w:szCs w:val="24"/>
              </w:rPr>
              <w:t>корпустың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вокалдық</w:t>
            </w:r>
            <w:proofErr w:type="spellEnd"/>
            <w:r w:rsidRPr="004B56FC">
              <w:rPr>
                <w:sz w:val="24"/>
                <w:szCs w:val="24"/>
              </w:rPr>
              <w:t>–</w:t>
            </w:r>
            <w:proofErr w:type="spellStart"/>
            <w:r w:rsidRPr="004B56FC">
              <w:rPr>
                <w:sz w:val="24"/>
                <w:szCs w:val="24"/>
              </w:rPr>
              <w:t>әншілік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қойылымы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2974" w:type="dxa"/>
          </w:tcPr>
          <w:p w14:paraId="0364220D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Сыйластық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рөлдік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математика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-</w:t>
            </w: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37AF39D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0EE08BEE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өнер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орталығында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қосымшаны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орындау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)</w:t>
            </w:r>
          </w:p>
          <w:p w14:paraId="5764DE49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Рухани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жаңғыру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»</w:t>
            </w:r>
          </w:p>
          <w:p w14:paraId="53B07288" w14:textId="77777777" w:rsidR="00337617" w:rsidRPr="004B56FC" w:rsidRDefault="00337617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Қала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көшелері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lastRenderedPageBreak/>
              <w:t>ескерткіштері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ретро-</w:t>
            </w:r>
            <w:proofErr w:type="spellStart"/>
            <w:r w:rsidRPr="004B56FC">
              <w:rPr>
                <w:sz w:val="24"/>
                <w:szCs w:val="24"/>
              </w:rPr>
              <w:t>саяхат</w:t>
            </w:r>
            <w:proofErr w:type="spellEnd"/>
            <w:r w:rsidRPr="004B56FC">
              <w:rPr>
                <w:sz w:val="24"/>
                <w:szCs w:val="24"/>
              </w:rPr>
              <w:t xml:space="preserve"> (фото) </w:t>
            </w:r>
          </w:p>
          <w:p w14:paraId="3326A75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қаласының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көрікті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жерлерімен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патриоттық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сезімге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мақтаныш</w:t>
            </w:r>
            <w:proofErr w:type="spellEnd"/>
            <w:r w:rsidRPr="004B56FC">
              <w:rPr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sz w:val="24"/>
                <w:szCs w:val="24"/>
              </w:rPr>
              <w:t>сыйластық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сезіміне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туған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өлкенің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табиғатына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деген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қамқорлық</w:t>
            </w:r>
            <w:proofErr w:type="spellEnd"/>
            <w:r w:rsidRPr="004B56FC">
              <w:rPr>
                <w:sz w:val="24"/>
                <w:szCs w:val="24"/>
              </w:rPr>
              <w:t xml:space="preserve"> пен </w:t>
            </w:r>
            <w:proofErr w:type="spellStart"/>
            <w:r w:rsidRPr="004B56FC">
              <w:rPr>
                <w:sz w:val="24"/>
                <w:szCs w:val="24"/>
              </w:rPr>
              <w:t>қамқорлыққа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тәрбиелеу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</w:tc>
        <w:tc>
          <w:tcPr>
            <w:tcW w:w="2561" w:type="dxa"/>
            <w:gridSpan w:val="4"/>
          </w:tcPr>
          <w:p w14:paraId="6CEEAFEF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фигуралар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1BE06348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A4D7396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қызығушылықтары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5857FE55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2C4EF9A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4B56FC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>;</w:t>
            </w:r>
          </w:p>
        </w:tc>
      </w:tr>
      <w:tr w:rsidR="00337617" w:rsidRPr="004B56FC" w14:paraId="4F6EBB5F" w14:textId="77777777" w:rsidTr="00337617"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0838DE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7A67A7" w14:textId="5401DD0E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4CE744B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Кітаптарды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қарап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суреттерде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бейнесін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атату</w:t>
            </w:r>
            <w:proofErr w:type="spellEnd"/>
            <w:r w:rsidRPr="004B56FC">
              <w:rPr>
                <w:sz w:val="24"/>
                <w:szCs w:val="24"/>
              </w:rPr>
              <w:t xml:space="preserve">.  </w:t>
            </w:r>
          </w:p>
          <w:p w14:paraId="5F42F7AA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әдебиет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27242BE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Сазбалшық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ермексаз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оның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қасиеттері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білімдерін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Ағаштың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діңін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Алақан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арасында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есуді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31B4C2B0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7E9DB340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02F28BE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Сазбалшықты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қолданудыжетілдіру</w:t>
            </w:r>
            <w:proofErr w:type="spellEnd"/>
            <w:proofErr w:type="gramEnd"/>
            <w:r w:rsidRPr="004B56FC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мүсінін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2DECB9F6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6DA6E4F0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Жапсыруғақызығушылықтыояту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Фланелеграфқа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ертегісінің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кейіпкерлерін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36A9C279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) </w:t>
            </w:r>
          </w:p>
          <w:p w14:paraId="29967C64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Қаламмен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салуды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0D2ED967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(Сурет салу)</w:t>
            </w:r>
          </w:p>
          <w:p w14:paraId="59570C6C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7B847A6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Мүсіндеудің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тәсілдерін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кесектерді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үлкен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бөліктерден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gramStart"/>
            <w:r w:rsidRPr="004B56FC">
              <w:rPr>
                <w:sz w:val="24"/>
                <w:szCs w:val="24"/>
              </w:rPr>
              <w:t>бөліпалу,олардыбіртұтасетіпбіріктіру</w:t>
            </w:r>
            <w:proofErr w:type="gramEnd"/>
            <w:r w:rsidRPr="004B56FC">
              <w:rPr>
                <w:sz w:val="24"/>
                <w:szCs w:val="24"/>
              </w:rPr>
              <w:t>,сазбалшықтыөздігіненилеу)үйрету.</w:t>
            </w:r>
          </w:p>
          <w:p w14:paraId="245996B8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1BF7D2B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0D5B36A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Өлшеміне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қарай</w:t>
            </w:r>
            <w:proofErr w:type="spellEnd"/>
          </w:p>
          <w:p w14:paraId="7F4BA643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Біркелкі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ойыншықтарды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топтастыруды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үйрету</w:t>
            </w:r>
            <w:proofErr w:type="spellEnd"/>
          </w:p>
          <w:p w14:paraId="14364823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(сенсорика)</w:t>
            </w:r>
          </w:p>
          <w:p w14:paraId="017A1A7F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44571AF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Шармен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би </w:t>
            </w:r>
            <w:proofErr w:type="spellStart"/>
            <w:r w:rsidRPr="004B56FC">
              <w:rPr>
                <w:sz w:val="24"/>
                <w:szCs w:val="24"/>
              </w:rPr>
              <w:t>ұйымдастыру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айтқызу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r w:rsidRPr="004B56FC">
              <w:rPr>
                <w:b/>
                <w:bCs/>
                <w:sz w:val="24"/>
                <w:szCs w:val="24"/>
              </w:rPr>
              <w:lastRenderedPageBreak/>
              <w:t>(музыка)</w:t>
            </w:r>
          </w:p>
        </w:tc>
        <w:tc>
          <w:tcPr>
            <w:tcW w:w="2974" w:type="dxa"/>
          </w:tcPr>
          <w:p w14:paraId="5CB1F1E9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Өлшемдері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әртүрлі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геометриялық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фигураларды,өлшемі</w:t>
            </w:r>
            <w:proofErr w:type="gramEnd"/>
            <w:r w:rsidRPr="004B56FC">
              <w:rPr>
                <w:sz w:val="24"/>
                <w:szCs w:val="24"/>
              </w:rPr>
              <w:t>,пішіні,түсі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sz w:val="24"/>
                <w:szCs w:val="24"/>
              </w:rPr>
              <w:t>ерекшеленетін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біркелкі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заттарды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топтастыруды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  <w:r w:rsidRPr="004B56FC">
              <w:rPr>
                <w:b/>
                <w:bCs/>
                <w:sz w:val="24"/>
                <w:szCs w:val="24"/>
              </w:rPr>
              <w:t xml:space="preserve"> (сенсорика)</w:t>
            </w:r>
          </w:p>
          <w:p w14:paraId="319A52D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Көңіл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күйді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көтеру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үшін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шарлар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жасату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08689165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сазбалшықты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қолдануды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.</w:t>
            </w:r>
          </w:p>
          <w:p w14:paraId="2E9E8544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126B56A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Қаламды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үш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саусақпен,қатты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қыспай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ұстады</w:t>
            </w:r>
            <w:proofErr w:type="spellEnd"/>
          </w:p>
          <w:p w14:paraId="3AE8DD9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lastRenderedPageBreak/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Шарлардың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салдырту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1289291F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  <w:p w14:paraId="32FB402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(Сурет салу)</w:t>
            </w:r>
          </w:p>
          <w:p w14:paraId="6BD84931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561" w:type="dxa"/>
            <w:gridSpan w:val="4"/>
          </w:tcPr>
          <w:p w14:paraId="637CCBC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lastRenderedPageBreak/>
              <w:t xml:space="preserve">Сурет </w:t>
            </w:r>
            <w:proofErr w:type="spellStart"/>
            <w:r w:rsidRPr="004B56FC">
              <w:rPr>
                <w:sz w:val="24"/>
                <w:szCs w:val="24"/>
              </w:rPr>
              <w:t>салуда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қарапайымэлементтері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ретінде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тік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тұйықталған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дөңгелек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сызықтарды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қағаз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бетінде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қаламды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жеңілжүргізумен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салуды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Шарларды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салдырту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45A21EDB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  <w:p w14:paraId="77868CAD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(Сурет салу)</w:t>
            </w:r>
          </w:p>
          <w:p w14:paraId="7FCFAFDF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5D9AF4E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Сазбалшық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ермексаз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оның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қасиеттері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білімдерін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lastRenderedPageBreak/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1CB2E5C4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1625567D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3173BB6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Қағаз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қасиеттері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түсініктерін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</w:p>
          <w:p w14:paraId="3FE9F90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) </w:t>
            </w:r>
          </w:p>
          <w:p w14:paraId="0E0420E5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</w:p>
        </w:tc>
      </w:tr>
      <w:tr w:rsidR="00337617" w:rsidRPr="004B56FC" w14:paraId="4DEBF6F5" w14:textId="77777777" w:rsidTr="00337617"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616FE9B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Балалармен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жеке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326B02" w14:textId="29FBA0F0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F860" w14:textId="512760AF" w:rsidR="00337617" w:rsidRPr="00130BBE" w:rsidRDefault="00337617" w:rsidP="00D139AA">
            <w:pPr>
              <w:rPr>
                <w:b/>
                <w:sz w:val="24"/>
                <w:szCs w:val="24"/>
                <w:lang w:val="kk-KZ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gramEnd"/>
            <w:r w:rsidRPr="004B56FC">
              <w:rPr>
                <w:b/>
                <w:sz w:val="24"/>
                <w:szCs w:val="24"/>
              </w:rPr>
              <w:t>-коммуникативтік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қызмет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 xml:space="preserve"> ("</w:t>
            </w:r>
            <w:proofErr w:type="spellStart"/>
            <w:r w:rsidRPr="004B56FC">
              <w:rPr>
                <w:sz w:val="24"/>
                <w:szCs w:val="24"/>
              </w:rPr>
              <w:t>кімге</w:t>
            </w:r>
            <w:proofErr w:type="spellEnd"/>
            <w:r w:rsidRPr="004B56FC">
              <w:rPr>
                <w:sz w:val="24"/>
                <w:szCs w:val="24"/>
              </w:rPr>
              <w:t xml:space="preserve"> керек?»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  <w:r w:rsidR="00130BBE">
              <w:rPr>
                <w:sz w:val="24"/>
                <w:szCs w:val="24"/>
                <w:lang w:val="kk-KZ"/>
              </w:rPr>
              <w:t xml:space="preserve"> Уәлихан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741C" w14:textId="6EB5089E" w:rsidR="00337617" w:rsidRPr="00130BBE" w:rsidRDefault="00337617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130BBE">
              <w:rPr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2C1E" w14:textId="32187695" w:rsidR="00337617" w:rsidRPr="00130BBE" w:rsidRDefault="00337617" w:rsidP="00D139AA">
            <w:pPr>
              <w:pStyle w:val="a4"/>
              <w:shd w:val="clear" w:color="auto" w:fill="FFFFFF"/>
              <w:spacing w:after="0"/>
              <w:rPr>
                <w:lang w:val="kk-KZ"/>
              </w:rPr>
            </w:pPr>
            <w:proofErr w:type="spellStart"/>
            <w:r w:rsidRPr="004B56FC">
              <w:rPr>
                <w:b/>
              </w:rPr>
              <w:t>Қоршаған</w:t>
            </w:r>
            <w:proofErr w:type="spellEnd"/>
            <w:r w:rsidRPr="004B56FC">
              <w:rPr>
                <w:b/>
              </w:rPr>
              <w:t xml:space="preserve"> </w:t>
            </w:r>
            <w:proofErr w:type="spellStart"/>
            <w:r w:rsidRPr="004B56FC">
              <w:rPr>
                <w:b/>
              </w:rPr>
              <w:t>ортамен</w:t>
            </w:r>
            <w:proofErr w:type="spellEnd"/>
            <w:r w:rsidRPr="004B56FC">
              <w:rPr>
                <w:b/>
              </w:rPr>
              <w:t xml:space="preserve"> </w:t>
            </w:r>
            <w:proofErr w:type="spellStart"/>
            <w:r w:rsidRPr="004B56FC">
              <w:rPr>
                <w:b/>
              </w:rPr>
              <w:t>танысу-коммуникативтік</w:t>
            </w:r>
            <w:proofErr w:type="spellEnd"/>
            <w:r w:rsidRPr="004B56FC">
              <w:rPr>
                <w:b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</w:rPr>
              <w:t>қызмет</w:t>
            </w:r>
            <w:proofErr w:type="spellEnd"/>
            <w:r w:rsidRPr="004B56FC">
              <w:rPr>
                <w:b/>
              </w:rPr>
              <w:t xml:space="preserve"> </w:t>
            </w:r>
            <w:r w:rsidRPr="004B56FC">
              <w:t xml:space="preserve"> «</w:t>
            </w:r>
            <w:proofErr w:type="spellStart"/>
            <w:proofErr w:type="gramEnd"/>
            <w:r w:rsidRPr="004B56FC">
              <w:t>Суретте</w:t>
            </w:r>
            <w:proofErr w:type="spellEnd"/>
            <w:r w:rsidRPr="004B56FC">
              <w:t xml:space="preserve"> не </w:t>
            </w:r>
            <w:proofErr w:type="spellStart"/>
            <w:r w:rsidRPr="004B56FC">
              <w:t>жетіспейді</w:t>
            </w:r>
            <w:proofErr w:type="spellEnd"/>
            <w:r w:rsidRPr="004B56FC">
              <w:t xml:space="preserve">?» </w:t>
            </w:r>
            <w:r w:rsidR="00130BBE">
              <w:rPr>
                <w:lang w:val="kk-KZ"/>
              </w:rPr>
              <w:t>Уәлихан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3B7C" w14:textId="6F89FC3B" w:rsidR="00337617" w:rsidRPr="00130BBE" w:rsidRDefault="00337617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130BBE">
              <w:rPr>
                <w:sz w:val="24"/>
                <w:szCs w:val="24"/>
                <w:lang w:val="kk-KZ"/>
              </w:rPr>
              <w:t>Інжу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F3EA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proofErr w:type="spellEnd"/>
          </w:p>
          <w:p w14:paraId="0E90391E" w14:textId="1B9E55ED" w:rsidR="00337617" w:rsidRPr="00130BBE" w:rsidRDefault="00337617" w:rsidP="00D139AA">
            <w:pPr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b/>
                <w:sz w:val="24"/>
                <w:szCs w:val="24"/>
              </w:rPr>
              <w:t xml:space="preserve"> </w:t>
            </w:r>
            <w:r w:rsidRPr="004B56FC">
              <w:rPr>
                <w:bCs/>
                <w:sz w:val="24"/>
                <w:szCs w:val="24"/>
              </w:rPr>
              <w:t>("</w:t>
            </w:r>
            <w:proofErr w:type="spellStart"/>
            <w:r w:rsidRPr="004B56FC">
              <w:rPr>
                <w:bCs/>
                <w:sz w:val="24"/>
                <w:szCs w:val="24"/>
              </w:rPr>
              <w:t>кімнің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ізі</w:t>
            </w:r>
            <w:proofErr w:type="spellEnd"/>
            <w:r w:rsidRPr="004B56FC">
              <w:rPr>
                <w:bCs/>
                <w:sz w:val="24"/>
                <w:szCs w:val="24"/>
              </w:rPr>
              <w:t>?»)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r w:rsidR="00130BBE">
              <w:rPr>
                <w:b/>
                <w:sz w:val="24"/>
                <w:szCs w:val="24"/>
                <w:lang w:val="kk-KZ"/>
              </w:rPr>
              <w:t>Уәлихан</w:t>
            </w:r>
          </w:p>
        </w:tc>
      </w:tr>
      <w:tr w:rsidR="00337617" w:rsidRPr="002C0705" w14:paraId="1EE140A8" w14:textId="77777777" w:rsidTr="00337617"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06E04A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B52082" w14:textId="72BB2C4D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0AACEABB" w14:textId="24532D8E" w:rsidR="00337617" w:rsidRPr="00130BBE" w:rsidRDefault="00337617" w:rsidP="00D139AA">
            <w:pPr>
              <w:rPr>
                <w:b/>
                <w:sz w:val="24"/>
                <w:szCs w:val="24"/>
                <w:lang w:val="kk-KZ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Затты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сипаттамасы</w:t>
            </w:r>
            <w:proofErr w:type="spellEnd"/>
            <w:r w:rsidRPr="004B56FC">
              <w:rPr>
                <w:sz w:val="24"/>
                <w:szCs w:val="24"/>
              </w:rPr>
              <w:t xml:space="preserve"> бойынша </w:t>
            </w:r>
            <w:proofErr w:type="spellStart"/>
            <w:r w:rsidRPr="004B56FC">
              <w:rPr>
                <w:sz w:val="24"/>
                <w:szCs w:val="24"/>
              </w:rPr>
              <w:t>ата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b/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ортамен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танысу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- </w:t>
            </w:r>
            <w:proofErr w:type="spellStart"/>
            <w:r w:rsidRPr="004B56FC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іс-әрекет</w:t>
            </w:r>
            <w:r w:rsidRPr="004B56FC">
              <w:rPr>
                <w:sz w:val="24"/>
                <w:szCs w:val="24"/>
              </w:rPr>
              <w:t>і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r w:rsidR="00130BBE">
              <w:rPr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7" w:type="dxa"/>
            <w:gridSpan w:val="2"/>
          </w:tcPr>
          <w:p w14:paraId="26B5B0B2" w14:textId="26076CDD" w:rsidR="00337617" w:rsidRPr="00130BBE" w:rsidRDefault="00337617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 xml:space="preserve">Ойын: Бір және Көп 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(Математика негіздері – танымдық) </w:t>
            </w:r>
            <w:r w:rsidR="00130BBE">
              <w:rPr>
                <w:b/>
                <w:sz w:val="24"/>
                <w:szCs w:val="24"/>
                <w:lang w:val="kk-KZ"/>
              </w:rPr>
              <w:t>Ерхан</w:t>
            </w:r>
          </w:p>
        </w:tc>
        <w:tc>
          <w:tcPr>
            <w:tcW w:w="2832" w:type="dxa"/>
            <w:gridSpan w:val="2"/>
          </w:tcPr>
          <w:p w14:paraId="23486F50" w14:textId="05E830AE" w:rsidR="00337617" w:rsidRPr="00130BBE" w:rsidRDefault="00337617" w:rsidP="00D139AA">
            <w:pPr>
              <w:pStyle w:val="a4"/>
              <w:shd w:val="clear" w:color="auto" w:fill="FFFFFF"/>
              <w:spacing w:after="0"/>
              <w:rPr>
                <w:b/>
                <w:lang w:val="kk-KZ"/>
              </w:rPr>
            </w:pPr>
            <w:r w:rsidRPr="005C0DB3">
              <w:rPr>
                <w:lang w:val="kk-KZ"/>
              </w:rPr>
              <w:t>"Данноға көмектес" ойыны (</w:t>
            </w:r>
            <w:r w:rsidRPr="005C0DB3">
              <w:rPr>
                <w:b/>
                <w:lang w:val="kk-KZ"/>
              </w:rPr>
              <w:t>қоршаған ортамен танысу әлеммен</w:t>
            </w:r>
            <w:r w:rsidRPr="005C0DB3">
              <w:rPr>
                <w:lang w:val="kk-KZ"/>
              </w:rPr>
              <w:t xml:space="preserve"> - </w:t>
            </w:r>
            <w:r w:rsidRPr="005C0DB3">
              <w:rPr>
                <w:b/>
                <w:lang w:val="kk-KZ"/>
              </w:rPr>
              <w:t>коммуникативтік іс-әрекеті</w:t>
            </w:r>
            <w:r w:rsidRPr="005C0DB3">
              <w:rPr>
                <w:lang w:val="kk-KZ"/>
              </w:rPr>
              <w:t xml:space="preserve">) </w:t>
            </w:r>
            <w:r w:rsidR="00130BBE">
              <w:rPr>
                <w:lang w:val="kk-KZ"/>
              </w:rPr>
              <w:t>Нұртөре</w:t>
            </w:r>
          </w:p>
        </w:tc>
        <w:tc>
          <w:tcPr>
            <w:tcW w:w="2974" w:type="dxa"/>
          </w:tcPr>
          <w:p w14:paraId="2CE310F4" w14:textId="37A0473F" w:rsidR="00337617" w:rsidRPr="00130BBE" w:rsidRDefault="00337617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>Ойын: "Сиқырлы дорба"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(Математика негіздері – танымдық) бірге </w:t>
            </w:r>
            <w:r w:rsidR="00130BBE">
              <w:rPr>
                <w:b/>
                <w:sz w:val="24"/>
                <w:szCs w:val="24"/>
                <w:lang w:val="kk-KZ"/>
              </w:rPr>
              <w:t>Ерхан Нұртөре</w:t>
            </w:r>
          </w:p>
        </w:tc>
        <w:tc>
          <w:tcPr>
            <w:tcW w:w="2561" w:type="dxa"/>
            <w:gridSpan w:val="4"/>
          </w:tcPr>
          <w:p w14:paraId="1E0E1FA8" w14:textId="1ADA1308" w:rsidR="00337617" w:rsidRPr="00130BBE" w:rsidRDefault="00337617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 xml:space="preserve"> "Түрту" ойыны)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(қоршаған ортамен танысу әлеммен</w:t>
            </w:r>
            <w:r w:rsidRPr="005C0DB3">
              <w:rPr>
                <w:sz w:val="24"/>
                <w:szCs w:val="24"/>
                <w:lang w:val="kk-KZ"/>
              </w:rPr>
              <w:t xml:space="preserve"> - </w:t>
            </w:r>
            <w:r w:rsidRPr="005C0DB3">
              <w:rPr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5C0DB3">
              <w:rPr>
                <w:sz w:val="24"/>
                <w:szCs w:val="24"/>
                <w:lang w:val="kk-KZ"/>
              </w:rPr>
              <w:t xml:space="preserve">) </w:t>
            </w:r>
            <w:r w:rsidR="00130BBE">
              <w:rPr>
                <w:sz w:val="24"/>
                <w:szCs w:val="24"/>
                <w:lang w:val="kk-KZ"/>
              </w:rPr>
              <w:t>Ерхан</w:t>
            </w:r>
          </w:p>
        </w:tc>
      </w:tr>
      <w:tr w:rsidR="00337617" w:rsidRPr="00CC152F" w14:paraId="448DEBF4" w14:textId="77777777" w:rsidTr="00337617"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9E3D02" w14:textId="77777777" w:rsidR="00337617" w:rsidRPr="005C0DB3" w:rsidRDefault="00337617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973963" w14:textId="448F6486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638165A0" w14:textId="3B399CCF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924754">
              <w:rPr>
                <w:sz w:val="24"/>
                <w:szCs w:val="24"/>
                <w:lang w:val="kk-KZ"/>
              </w:rPr>
              <w:t>Қ</w:t>
            </w:r>
            <w:proofErr w:type="spellStart"/>
            <w:r w:rsidRPr="004B56FC">
              <w:rPr>
                <w:sz w:val="24"/>
                <w:szCs w:val="24"/>
              </w:rPr>
              <w:t>ұрылыс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материалдарынан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ірі</w:t>
            </w:r>
            <w:proofErr w:type="spellEnd"/>
            <w:r w:rsidRPr="004B56FC">
              <w:rPr>
                <w:sz w:val="24"/>
                <w:szCs w:val="24"/>
              </w:rPr>
              <w:t xml:space="preserve">  конструктор </w:t>
            </w:r>
            <w:proofErr w:type="spellStart"/>
            <w:r w:rsidRPr="004B56FC">
              <w:rPr>
                <w:sz w:val="24"/>
                <w:szCs w:val="24"/>
              </w:rPr>
              <w:t>бөлшектерінен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жануарларға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қора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құрастыруды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  <w:r w:rsidR="00924754">
              <w:rPr>
                <w:rFonts w:eastAsia="Calibri"/>
                <w:sz w:val="24"/>
                <w:szCs w:val="24"/>
                <w:lang w:val="kk-KZ"/>
              </w:rPr>
              <w:t xml:space="preserve"> Абілмансұр, Төрехан.</w:t>
            </w:r>
          </w:p>
        </w:tc>
        <w:tc>
          <w:tcPr>
            <w:tcW w:w="2977" w:type="dxa"/>
            <w:gridSpan w:val="2"/>
          </w:tcPr>
          <w:p w14:paraId="7624A315" w14:textId="357BD704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924754">
              <w:rPr>
                <w:sz w:val="24"/>
                <w:szCs w:val="24"/>
                <w:lang w:val="kk-KZ"/>
              </w:rPr>
              <w:t>Д</w:t>
            </w:r>
            <w:proofErr w:type="spellStart"/>
            <w:r w:rsidRPr="004B56FC">
              <w:rPr>
                <w:sz w:val="24"/>
                <w:szCs w:val="24"/>
              </w:rPr>
              <w:t>ауыстың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қаттылығы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айтылу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жылдамдығын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ажырата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білулерін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  <w:r w:rsidR="00924754">
              <w:rPr>
                <w:rFonts w:eastAsia="Calibri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  <w:p w14:paraId="76915569" w14:textId="77777777" w:rsidR="00337617" w:rsidRPr="004B56FC" w:rsidRDefault="00337617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408695DB" w14:textId="246C4695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924754">
              <w:rPr>
                <w:sz w:val="24"/>
                <w:szCs w:val="24"/>
                <w:lang w:val="kk-KZ"/>
              </w:rPr>
              <w:t>Д</w:t>
            </w:r>
            <w:proofErr w:type="spellStart"/>
            <w:r w:rsidRPr="004B56FC">
              <w:rPr>
                <w:sz w:val="24"/>
                <w:szCs w:val="24"/>
              </w:rPr>
              <w:t>ауысты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дауыссыз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дыбыстарды</w:t>
            </w:r>
            <w:proofErr w:type="spellEnd"/>
            <w:r w:rsidRPr="004B56FC">
              <w:rPr>
                <w:sz w:val="24"/>
                <w:szCs w:val="24"/>
              </w:rPr>
              <w:t xml:space="preserve"> (</w:t>
            </w:r>
            <w:proofErr w:type="spellStart"/>
            <w:r w:rsidRPr="004B56FC">
              <w:rPr>
                <w:sz w:val="24"/>
                <w:szCs w:val="24"/>
              </w:rPr>
              <w:t>ызың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үндіден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басқа</w:t>
            </w:r>
            <w:proofErr w:type="spellEnd"/>
            <w:r w:rsidRPr="004B56FC">
              <w:rPr>
                <w:sz w:val="24"/>
                <w:szCs w:val="24"/>
              </w:rPr>
              <w:t xml:space="preserve">) </w:t>
            </w:r>
            <w:proofErr w:type="spellStart"/>
            <w:r w:rsidRPr="004B56FC">
              <w:rPr>
                <w:sz w:val="24"/>
                <w:szCs w:val="24"/>
              </w:rPr>
              <w:t>еліктеу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сөздерін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қолдана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отырып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дұрыс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  <w:r w:rsidR="00924754">
              <w:rPr>
                <w:rFonts w:eastAsia="Calibri"/>
                <w:sz w:val="24"/>
                <w:szCs w:val="24"/>
                <w:lang w:val="kk-KZ"/>
              </w:rPr>
              <w:t xml:space="preserve"> Төрехан,Мәриям</w:t>
            </w:r>
          </w:p>
        </w:tc>
        <w:tc>
          <w:tcPr>
            <w:tcW w:w="2974" w:type="dxa"/>
          </w:tcPr>
          <w:p w14:paraId="062FBE04" w14:textId="685C93BC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924754">
              <w:rPr>
                <w:sz w:val="24"/>
                <w:szCs w:val="24"/>
                <w:lang w:val="kk-KZ"/>
              </w:rPr>
              <w:t>Қ</w:t>
            </w:r>
            <w:proofErr w:type="spellStart"/>
            <w:r w:rsidRPr="004B56FC">
              <w:rPr>
                <w:sz w:val="24"/>
                <w:szCs w:val="24"/>
              </w:rPr>
              <w:t>ол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дамытуға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ойыншықтармен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2"/>
                <w:sz w:val="24"/>
                <w:szCs w:val="24"/>
              </w:rPr>
              <w:t>ойнату</w:t>
            </w:r>
            <w:proofErr w:type="spellEnd"/>
            <w:r w:rsidRPr="004B56FC">
              <w:rPr>
                <w:spacing w:val="-2"/>
                <w:sz w:val="24"/>
                <w:szCs w:val="24"/>
              </w:rPr>
              <w:t>.</w:t>
            </w:r>
            <w:r w:rsidR="00924754">
              <w:rPr>
                <w:rFonts w:eastAsia="Calibri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  <w:tc>
          <w:tcPr>
            <w:tcW w:w="2561" w:type="dxa"/>
            <w:gridSpan w:val="4"/>
          </w:tcPr>
          <w:p w14:paraId="70994F8E" w14:textId="0100F0DF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r w:rsidR="00924754">
              <w:rPr>
                <w:sz w:val="24"/>
                <w:szCs w:val="24"/>
                <w:lang w:val="kk-KZ"/>
              </w:rPr>
              <w:t>А</w:t>
            </w:r>
            <w:proofErr w:type="spellStart"/>
            <w:r w:rsidRPr="004B56FC">
              <w:rPr>
                <w:sz w:val="24"/>
                <w:szCs w:val="24"/>
              </w:rPr>
              <w:t>яқтан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аяққа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тербелу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қимылдарын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  <w:r w:rsidR="00924754">
              <w:rPr>
                <w:rFonts w:eastAsia="Calibri"/>
                <w:sz w:val="24"/>
                <w:szCs w:val="24"/>
                <w:lang w:val="kk-KZ"/>
              </w:rPr>
              <w:t xml:space="preserve"> Абілмансұр, Төрехан,Мәриям</w:t>
            </w:r>
          </w:p>
        </w:tc>
      </w:tr>
      <w:tr w:rsidR="00337617" w:rsidRPr="004B56FC" w14:paraId="12C04A4D" w14:textId="77777777" w:rsidTr="00337617"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1C2B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90F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Ауа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райына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байланысты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киіну</w:t>
            </w:r>
            <w:proofErr w:type="spellEnd"/>
            <w:r w:rsidRPr="004B56FC">
              <w:rPr>
                <w:sz w:val="24"/>
                <w:szCs w:val="24"/>
              </w:rPr>
              <w:t xml:space="preserve">.  </w:t>
            </w:r>
            <w:proofErr w:type="spellStart"/>
            <w:r w:rsidRPr="004B56FC">
              <w:rPr>
                <w:sz w:val="24"/>
                <w:szCs w:val="24"/>
              </w:rPr>
              <w:t>Серуенге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алып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шыққан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материалдармен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ойнау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269F534A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bCs/>
                <w:sz w:val="24"/>
                <w:szCs w:val="24"/>
              </w:rPr>
              <w:t>:</w:t>
            </w:r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Ауа</w:t>
            </w:r>
            <w:proofErr w:type="spellEnd"/>
            <w:r w:rsidRPr="004B56FC">
              <w:rPr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sz w:val="24"/>
                <w:szCs w:val="24"/>
              </w:rPr>
              <w:t>райын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</w:p>
          <w:p w14:paraId="494B10C1" w14:textId="77777777" w:rsidR="00337617" w:rsidRPr="004B56FC" w:rsidRDefault="00337617" w:rsidP="00D139AA">
            <w:pPr>
              <w:rPr>
                <w:i/>
                <w:iCs/>
                <w:sz w:val="24"/>
                <w:szCs w:val="24"/>
              </w:rPr>
            </w:pPr>
            <w:r w:rsidRPr="004B56FC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жол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кезінде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4B56FC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5FCE91E8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B56FC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337617" w:rsidRPr="004B56FC" w14:paraId="2148C31E" w14:textId="77777777" w:rsidTr="00337617">
        <w:trPr>
          <w:trHeight w:val="780"/>
        </w:trPr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5EF175A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29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5FDE6A" w14:textId="51B608E6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7920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1. 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60079AC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bCs/>
                <w:sz w:val="24"/>
                <w:szCs w:val="24"/>
              </w:rPr>
              <w:t xml:space="preserve"> </w:t>
            </w: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Айлакер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түлкі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1EC9186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23B956D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184678B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2A85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F5064CD" w14:textId="77777777" w:rsidR="00337617" w:rsidRPr="004B56FC" w:rsidRDefault="00337617" w:rsidP="00D139AA">
            <w:pPr>
              <w:rPr>
                <w:bCs/>
                <w:sz w:val="24"/>
                <w:szCs w:val="24"/>
                <w:lang w:eastAsia="en-US"/>
              </w:rPr>
            </w:pPr>
            <w:r w:rsidRPr="004B56FC">
              <w:rPr>
                <w:b/>
                <w:sz w:val="24"/>
                <w:szCs w:val="24"/>
              </w:rPr>
              <w:t>2.</w:t>
            </w:r>
            <w:r w:rsidRPr="004B56FC">
              <w:rPr>
                <w:b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4B56FC">
              <w:rPr>
                <w:sz w:val="24"/>
                <w:szCs w:val="24"/>
                <w:lang w:eastAsia="en-US"/>
              </w:rPr>
              <w:t>Жемістер</w:t>
            </w:r>
            <w:proofErr w:type="spellEnd"/>
            <w:r w:rsidRPr="004B56FC">
              <w:rPr>
                <w:sz w:val="24"/>
                <w:szCs w:val="24"/>
                <w:lang w:eastAsia="en-US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  <w:lang w:eastAsia="en-US"/>
              </w:rPr>
              <w:t>көкөністер</w:t>
            </w:r>
            <w:proofErr w:type="spellEnd"/>
            <w:r w:rsidRPr="004B56FC">
              <w:rPr>
                <w:b/>
                <w:sz w:val="24"/>
                <w:szCs w:val="24"/>
                <w:lang w:eastAsia="en-US"/>
              </w:rPr>
              <w:t>»</w:t>
            </w:r>
            <w:r w:rsidRPr="004B56FC">
              <w:rPr>
                <w:sz w:val="24"/>
                <w:szCs w:val="24"/>
              </w:rPr>
              <w:t xml:space="preserve"> </w:t>
            </w:r>
            <w:r w:rsidRPr="004B56FC">
              <w:rPr>
                <w:b/>
                <w:sz w:val="24"/>
                <w:szCs w:val="24"/>
                <w:lang w:eastAsia="en-US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  <w:lang w:eastAsia="en-US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  <w:lang w:eastAsia="en-US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  <w:lang w:eastAsia="en-US"/>
              </w:rPr>
              <w:t>)</w:t>
            </w:r>
          </w:p>
          <w:p w14:paraId="3A37CE7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09F945DD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 </w:t>
            </w: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E87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20579AA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2. </w:t>
            </w:r>
            <w:r w:rsidRPr="004B56FC">
              <w:rPr>
                <w:bCs/>
                <w:sz w:val="24"/>
                <w:szCs w:val="24"/>
              </w:rPr>
              <w:t>«</w:t>
            </w:r>
            <w:proofErr w:type="spellStart"/>
            <w:r w:rsidRPr="004B56FC">
              <w:rPr>
                <w:bCs/>
                <w:sz w:val="24"/>
                <w:szCs w:val="24"/>
              </w:rPr>
              <w:t>Қасқырлар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bCs/>
                <w:sz w:val="24"/>
                <w:szCs w:val="24"/>
              </w:rPr>
              <w:t>лақтар</w:t>
            </w:r>
            <w:proofErr w:type="spellEnd"/>
            <w:r w:rsidRPr="004B56FC">
              <w:rPr>
                <w:bCs/>
                <w:sz w:val="24"/>
                <w:szCs w:val="24"/>
              </w:rPr>
              <w:t>»</w:t>
            </w:r>
            <w:r w:rsidRPr="004B56FC">
              <w:rPr>
                <w:b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4B56FC">
              <w:rPr>
                <w:bCs/>
                <w:sz w:val="24"/>
                <w:szCs w:val="24"/>
                <w:lang w:eastAsia="en-US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  <w:lang w:eastAsia="en-US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  <w:lang w:eastAsia="en-US"/>
              </w:rPr>
              <w:t>)</w:t>
            </w:r>
          </w:p>
          <w:p w14:paraId="5BD5FEAB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</w:p>
          <w:p w14:paraId="3B97D0D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D4F1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1B1FF46D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2«</w:t>
            </w:r>
            <w:r w:rsidRPr="004B56FC">
              <w:rPr>
                <w:bCs/>
                <w:sz w:val="24"/>
                <w:szCs w:val="24"/>
              </w:rPr>
              <w:t xml:space="preserve">Қім </w:t>
            </w:r>
            <w:proofErr w:type="spellStart"/>
            <w:r w:rsidRPr="004B56FC">
              <w:rPr>
                <w:bCs/>
                <w:sz w:val="24"/>
                <w:szCs w:val="24"/>
              </w:rPr>
              <w:t>шапшаң</w:t>
            </w:r>
            <w:proofErr w:type="spellEnd"/>
            <w:r w:rsidRPr="004B56FC">
              <w:rPr>
                <w:bCs/>
                <w:sz w:val="24"/>
                <w:szCs w:val="24"/>
              </w:rPr>
              <w:t>»</w:t>
            </w:r>
          </w:p>
          <w:p w14:paraId="33F0A907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sz w:val="24"/>
                <w:szCs w:val="24"/>
              </w:rPr>
              <w:t>)</w:t>
            </w:r>
          </w:p>
          <w:p w14:paraId="32914A8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gramStart"/>
            <w:r w:rsidRPr="004B56FC">
              <w:rPr>
                <w:b/>
                <w:sz w:val="24"/>
                <w:szCs w:val="24"/>
              </w:rPr>
              <w:t>.Дене</w:t>
            </w:r>
            <w:proofErr w:type="gram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</w:p>
          <w:p w14:paraId="0AE621B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78A0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4B56FC">
              <w:rPr>
                <w:b/>
                <w:sz w:val="24"/>
                <w:szCs w:val="24"/>
              </w:rPr>
              <w:t>Сөйлеуді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>;</w:t>
            </w:r>
          </w:p>
          <w:p w14:paraId="6B66D248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2. </w:t>
            </w:r>
            <w:r w:rsidRPr="004B56FC">
              <w:rPr>
                <w:bCs/>
                <w:sz w:val="24"/>
                <w:szCs w:val="24"/>
              </w:rPr>
              <w:t>«</w:t>
            </w:r>
            <w:proofErr w:type="spellStart"/>
            <w:r w:rsidRPr="004B56FC">
              <w:rPr>
                <w:bCs/>
                <w:sz w:val="24"/>
                <w:szCs w:val="24"/>
              </w:rPr>
              <w:t>Допты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домалат</w:t>
            </w:r>
            <w:proofErr w:type="spellEnd"/>
            <w:r w:rsidRPr="004B56FC">
              <w:rPr>
                <w:bCs/>
                <w:sz w:val="24"/>
                <w:szCs w:val="24"/>
              </w:rPr>
              <w:t>» (</w:t>
            </w:r>
            <w:proofErr w:type="spellStart"/>
            <w:r w:rsidRPr="004B56FC">
              <w:rPr>
                <w:bCs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ойыны</w:t>
            </w:r>
            <w:proofErr w:type="spellEnd"/>
            <w:r w:rsidRPr="004B56FC">
              <w:rPr>
                <w:bCs/>
                <w:sz w:val="24"/>
                <w:szCs w:val="24"/>
              </w:rPr>
              <w:t>)</w:t>
            </w:r>
          </w:p>
          <w:p w14:paraId="629E06A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b/>
                <w:sz w:val="24"/>
                <w:szCs w:val="24"/>
              </w:rPr>
              <w:t>шынықтыру-</w:t>
            </w:r>
            <w:r w:rsidRPr="004B56FC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белсенділігі</w:t>
            </w:r>
            <w:proofErr w:type="spellEnd"/>
          </w:p>
          <w:p w14:paraId="6371D6C2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 xml:space="preserve">3.Еркін </w:t>
            </w:r>
            <w:proofErr w:type="spellStart"/>
            <w:r w:rsidRPr="004B56FC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337617" w:rsidRPr="004B56FC" w14:paraId="1D727CDE" w14:textId="77777777" w:rsidTr="00337617">
        <w:trPr>
          <w:trHeight w:val="780"/>
        </w:trPr>
        <w:tc>
          <w:tcPr>
            <w:tcW w:w="125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F722C4A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19FD48" w14:textId="3B74C0B3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32168A4D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25C468F7" w14:textId="77777777" w:rsidR="00337617" w:rsidRPr="004B56FC" w:rsidRDefault="00337617" w:rsidP="00D139AA">
            <w:pPr>
              <w:pStyle w:val="a6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Қозғалмалы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Өз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матчыңды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қуып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жеткіз</w:t>
            </w:r>
            <w:proofErr w:type="spellEnd"/>
            <w:proofErr w:type="gram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"(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Дене</w:t>
            </w:r>
            <w:proofErr w:type="gram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7AFBA00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3.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2236ED48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коммуникативтіая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;</w:t>
            </w:r>
          </w:p>
          <w:p w14:paraId="3039BA99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Соққыдан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соққыға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1B8587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3.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</w:tcPr>
          <w:p w14:paraId="0825F797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33981E18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ылжымалы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Торғайлар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мысық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"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6DC74812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3.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gridSpan w:val="2"/>
          </w:tcPr>
          <w:p w14:paraId="1124D413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;</w:t>
            </w:r>
          </w:p>
          <w:p w14:paraId="4CE8A85B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Жылжымалы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Күн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rFonts w:eastAsia="Times New Roman"/>
                <w:color w:val="000000"/>
                <w:sz w:val="24"/>
                <w:szCs w:val="24"/>
              </w:rPr>
              <w:t>жаңбыр</w:t>
            </w:r>
            <w:proofErr w:type="spellEnd"/>
            <w:r w:rsidRPr="004B56FC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(Дене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148F8187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3.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5" w:type="dxa"/>
            <w:gridSpan w:val="3"/>
          </w:tcPr>
          <w:p w14:paraId="6068E30B" w14:textId="77777777" w:rsidR="00337617" w:rsidRPr="004B56FC" w:rsidRDefault="00337617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32DB1662" w14:textId="77777777" w:rsidR="00337617" w:rsidRPr="004B56FC" w:rsidRDefault="00337617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4B56FC">
              <w:rPr>
                <w:rFonts w:eastAsia="Times New Roman"/>
                <w:color w:val="000000"/>
                <w:sz w:val="24"/>
                <w:szCs w:val="24"/>
              </w:rPr>
              <w:t>2.Ж</w:t>
            </w:r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ылжымалы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Шеңберге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>тұр</w:t>
            </w:r>
            <w:proofErr w:type="spellEnd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"      </w:t>
            </w:r>
            <w:proofErr w:type="gramStart"/>
            <w:r w:rsidRPr="004B56FC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4B56FC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19F66AF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color w:val="000000"/>
                <w:sz w:val="24"/>
                <w:szCs w:val="24"/>
              </w:rPr>
              <w:t>3.</w:t>
            </w:r>
            <w:r w:rsidRPr="004B56FC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4B56FC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337617" w:rsidRPr="004B56FC" w14:paraId="7E0B5DD6" w14:textId="77777777" w:rsidTr="00337617">
        <w:trPr>
          <w:trHeight w:val="780"/>
        </w:trPr>
        <w:tc>
          <w:tcPr>
            <w:tcW w:w="1253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C2D2325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AA1BC1" w14:textId="1FACBBFD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6AF7A8BB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№21 карточка</w:t>
            </w:r>
          </w:p>
          <w:p w14:paraId="3A11043F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"Кеш </w:t>
            </w:r>
            <w:proofErr w:type="spellStart"/>
            <w:r w:rsidRPr="004B56FC">
              <w:rPr>
                <w:sz w:val="24"/>
                <w:szCs w:val="24"/>
              </w:rPr>
              <w:t>күздің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белгілерін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байқау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39DCB789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sz w:val="24"/>
                <w:szCs w:val="24"/>
              </w:rPr>
              <w:t xml:space="preserve"> кеш </w:t>
            </w:r>
            <w:proofErr w:type="spellStart"/>
            <w:r w:rsidRPr="004B56FC">
              <w:rPr>
                <w:sz w:val="24"/>
                <w:szCs w:val="24"/>
              </w:rPr>
              <w:t>күздің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белгілерімен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жалғастыру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6379C3A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арық.әдебиет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>)</w:t>
            </w:r>
          </w:p>
          <w:p w14:paraId="5153E969" w14:textId="77777777" w:rsidR="00337617" w:rsidRPr="004B56FC" w:rsidRDefault="00337617" w:rsidP="00D139AA">
            <w:pPr>
              <w:rPr>
                <w:bCs/>
                <w:spacing w:val="-11"/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1"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1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b/>
                <w:bCs/>
                <w:spacing w:val="-11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bCs/>
                <w:spacing w:val="-11"/>
                <w:sz w:val="24"/>
                <w:szCs w:val="24"/>
              </w:rPr>
              <w:t>учаскедегі</w:t>
            </w:r>
            <w:proofErr w:type="spellEnd"/>
            <w:r w:rsidRPr="004B56FC">
              <w:rPr>
                <w:bCs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pacing w:val="-11"/>
                <w:sz w:val="24"/>
                <w:szCs w:val="24"/>
              </w:rPr>
              <w:t>бұтақтарды</w:t>
            </w:r>
            <w:proofErr w:type="spellEnd"/>
            <w:r w:rsidRPr="004B56FC">
              <w:rPr>
                <w:bCs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pacing w:val="-11"/>
                <w:sz w:val="24"/>
                <w:szCs w:val="24"/>
              </w:rPr>
              <w:t>жинау</w:t>
            </w:r>
            <w:proofErr w:type="spellEnd"/>
            <w:r w:rsidRPr="004B56FC">
              <w:rPr>
                <w:bCs/>
                <w:spacing w:val="-11"/>
                <w:sz w:val="24"/>
                <w:szCs w:val="24"/>
              </w:rPr>
              <w:t>.</w:t>
            </w:r>
          </w:p>
          <w:p w14:paraId="1B2E31C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bCs/>
                <w:spacing w:val="-11"/>
                <w:sz w:val="24"/>
                <w:szCs w:val="24"/>
              </w:rPr>
              <w:t>Міндет</w:t>
            </w:r>
            <w:proofErr w:type="spellEnd"/>
            <w:r w:rsidRPr="004B56FC">
              <w:rPr>
                <w:bCs/>
                <w:spacing w:val="-11"/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балаларды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ересектерге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көмектесуге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деген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құштарлыққа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тәрбиелеу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56381720" w14:textId="77777777" w:rsidR="00337617" w:rsidRPr="004B56FC" w:rsidRDefault="00337617" w:rsidP="00D139AA">
            <w:pPr>
              <w:snapToGrid w:val="0"/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40DC082F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Тышқандар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тығылды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5432B995" w14:textId="77777777" w:rsidR="00337617" w:rsidRPr="004B56FC" w:rsidRDefault="00337617" w:rsidP="00D139AA">
            <w:pPr>
              <w:pStyle w:val="a4"/>
              <w:shd w:val="clear" w:color="auto" w:fill="FFFFFF"/>
              <w:spacing w:after="0"/>
              <w:rPr>
                <w:color w:val="000000"/>
              </w:rPr>
            </w:pPr>
            <w:proofErr w:type="spellStart"/>
            <w:r w:rsidRPr="004B56FC">
              <w:lastRenderedPageBreak/>
              <w:t>Міндет</w:t>
            </w:r>
            <w:proofErr w:type="spellEnd"/>
            <w:r w:rsidRPr="004B56FC">
              <w:t xml:space="preserve">: </w:t>
            </w:r>
            <w:proofErr w:type="spellStart"/>
            <w:r w:rsidRPr="004B56FC">
              <w:rPr>
                <w:color w:val="000000"/>
              </w:rPr>
              <w:t>омыртқа</w:t>
            </w:r>
            <w:proofErr w:type="spellEnd"/>
            <w:r w:rsidRPr="004B56FC">
              <w:rPr>
                <w:color w:val="000000"/>
              </w:rPr>
              <w:t xml:space="preserve"> және </w:t>
            </w:r>
            <w:proofErr w:type="spellStart"/>
            <w:r w:rsidRPr="004B56FC">
              <w:rPr>
                <w:color w:val="000000"/>
              </w:rPr>
              <w:t>иық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белдеуінің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бұлшықеттерін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дамыту</w:t>
            </w:r>
            <w:proofErr w:type="spellEnd"/>
            <w:r w:rsidRPr="004B56FC">
              <w:rPr>
                <w:color w:val="000000"/>
              </w:rPr>
              <w:t xml:space="preserve">. </w:t>
            </w:r>
          </w:p>
          <w:p w14:paraId="3906600C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977" w:type="dxa"/>
            <w:gridSpan w:val="2"/>
          </w:tcPr>
          <w:p w14:paraId="449F7AC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№22 карточка</w:t>
            </w:r>
          </w:p>
          <w:p w14:paraId="353737DC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«</w:t>
            </w:r>
            <w:proofErr w:type="spellStart"/>
            <w:r w:rsidRPr="004B56FC">
              <w:rPr>
                <w:sz w:val="24"/>
                <w:szCs w:val="24"/>
              </w:rPr>
              <w:t>Туған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өлкенің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табиғатын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 xml:space="preserve"> " </w:t>
            </w:r>
            <w:proofErr w:type="spellStart"/>
            <w:r w:rsidRPr="004B56FC">
              <w:rPr>
                <w:sz w:val="24"/>
                <w:szCs w:val="24"/>
              </w:rPr>
              <w:t>кезеңінде</w:t>
            </w:r>
            <w:r w:rsidRPr="004B56FC">
              <w:rPr>
                <w:iCs/>
                <w:sz w:val="24"/>
                <w:szCs w:val="24"/>
              </w:rPr>
              <w:t>алтын</w:t>
            </w:r>
            <w:proofErr w:type="spellEnd"/>
            <w:r w:rsidRPr="004B56FC">
              <w:rPr>
                <w:sz w:val="24"/>
                <w:szCs w:val="24"/>
              </w:rPr>
              <w:t xml:space="preserve">" </w:t>
            </w:r>
            <w:proofErr w:type="spellStart"/>
            <w:r w:rsidRPr="004B56FC">
              <w:rPr>
                <w:sz w:val="24"/>
                <w:szCs w:val="24"/>
              </w:rPr>
              <w:t>күздің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2266B28A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Мақсаты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алтын </w:t>
            </w:r>
            <w:proofErr w:type="spellStart"/>
            <w:r w:rsidRPr="004B56FC">
              <w:rPr>
                <w:sz w:val="24"/>
                <w:szCs w:val="24"/>
              </w:rPr>
              <w:t>күз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түсініктерін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нақтылау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58DC13C6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арық.әдебиет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>)</w:t>
            </w:r>
          </w:p>
          <w:p w14:paraId="0DEF8340" w14:textId="77777777" w:rsidR="00337617" w:rsidRPr="004B56FC" w:rsidRDefault="00337617" w:rsidP="00D139AA">
            <w:pPr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0"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r w:rsidRPr="004B56FC">
              <w:rPr>
                <w:spacing w:val="3"/>
                <w:sz w:val="24"/>
                <w:szCs w:val="24"/>
              </w:rPr>
              <w:t>ағаштардың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айналасындағы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құлаған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жапырақтарды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борау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сынғандарға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күтім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3"/>
                <w:sz w:val="24"/>
                <w:szCs w:val="24"/>
              </w:rPr>
              <w:t>жасау</w:t>
            </w:r>
            <w:proofErr w:type="spellEnd"/>
            <w:r w:rsidRPr="004B56FC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5"/>
                <w:sz w:val="24"/>
                <w:szCs w:val="24"/>
              </w:rPr>
              <w:t>бұтақтармен</w:t>
            </w:r>
            <w:proofErr w:type="spellEnd"/>
            <w:r w:rsidRPr="004B56FC">
              <w:rPr>
                <w:spacing w:val="-5"/>
                <w:sz w:val="24"/>
                <w:szCs w:val="24"/>
              </w:rPr>
              <w:t xml:space="preserve">. </w:t>
            </w:r>
          </w:p>
          <w:p w14:paraId="388AEC71" w14:textId="77777777" w:rsidR="00337617" w:rsidRPr="004B56FC" w:rsidRDefault="00337617" w:rsidP="00D139AA">
            <w:pPr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bCs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ойын</w:t>
            </w:r>
            <w:proofErr w:type="spellEnd"/>
          </w:p>
          <w:p w14:paraId="449D7BC0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Жылқылар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68A14047" w14:textId="77777777" w:rsidR="00337617" w:rsidRPr="004B56FC" w:rsidRDefault="00337617" w:rsidP="00D139AA">
            <w:pPr>
              <w:pStyle w:val="a4"/>
              <w:shd w:val="clear" w:color="auto" w:fill="FFFFFF"/>
              <w:spacing w:after="0"/>
              <w:rPr>
                <w:color w:val="000000"/>
              </w:rPr>
            </w:pPr>
            <w:proofErr w:type="spellStart"/>
            <w:r w:rsidRPr="004B56FC">
              <w:t>Міндет</w:t>
            </w:r>
            <w:proofErr w:type="spellEnd"/>
            <w:r w:rsidRPr="004B56FC">
              <w:t xml:space="preserve">: </w:t>
            </w:r>
            <w:proofErr w:type="spellStart"/>
            <w:r w:rsidRPr="004B56FC">
              <w:rPr>
                <w:color w:val="000000"/>
              </w:rPr>
              <w:t>балаларды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бірінен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соң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бірі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бірге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қозғалуға</w:t>
            </w:r>
            <w:proofErr w:type="spellEnd"/>
            <w:r w:rsidRPr="004B56FC">
              <w:rPr>
                <w:color w:val="000000"/>
              </w:rPr>
              <w:t xml:space="preserve">, </w:t>
            </w:r>
            <w:proofErr w:type="spellStart"/>
            <w:r w:rsidRPr="004B56FC">
              <w:rPr>
                <w:color w:val="000000"/>
              </w:rPr>
              <w:t>қимылдарды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үйлестіруге</w:t>
            </w:r>
            <w:proofErr w:type="spellEnd"/>
            <w:r w:rsidRPr="004B56FC">
              <w:rPr>
                <w:color w:val="000000"/>
              </w:rPr>
              <w:t xml:space="preserve">, </w:t>
            </w:r>
            <w:proofErr w:type="spellStart"/>
            <w:r w:rsidRPr="004B56FC">
              <w:rPr>
                <w:color w:val="000000"/>
              </w:rPr>
              <w:t>жүгірушіні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баяу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қозғалса</w:t>
            </w:r>
            <w:proofErr w:type="spellEnd"/>
            <w:r w:rsidRPr="004B56FC">
              <w:rPr>
                <w:color w:val="000000"/>
              </w:rPr>
              <w:t xml:space="preserve"> да, </w:t>
            </w:r>
            <w:proofErr w:type="spellStart"/>
            <w:r w:rsidRPr="004B56FC">
              <w:rPr>
                <w:color w:val="000000"/>
              </w:rPr>
              <w:t>алдынан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итермеуге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үйрету</w:t>
            </w:r>
            <w:proofErr w:type="spellEnd"/>
            <w:r w:rsidRPr="004B56FC">
              <w:rPr>
                <w:color w:val="000000"/>
              </w:rPr>
              <w:t>.</w:t>
            </w:r>
          </w:p>
          <w:p w14:paraId="0D2BC13B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lastRenderedPageBreak/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62A0BB50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4B3EE5D2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№23 карточка</w:t>
            </w:r>
          </w:p>
          <w:p w14:paraId="4703897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Күнді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6DBEAFAA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Тапсырма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күн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сәулесі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түскенде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сыртта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жылы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болады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деген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түсінік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қалыптастыру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4766077E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арық.әдебиет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>)</w:t>
            </w:r>
          </w:p>
          <w:p w14:paraId="303A34A2" w14:textId="77777777" w:rsidR="00337617" w:rsidRPr="004B56FC" w:rsidRDefault="00337617" w:rsidP="00D139AA">
            <w:pPr>
              <w:snapToGrid w:val="0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0"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bCs/>
                <w:spacing w:val="-1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:  </w:t>
            </w:r>
            <w:proofErr w:type="spellStart"/>
            <w:r w:rsidRPr="004B56FC">
              <w:rPr>
                <w:sz w:val="24"/>
                <w:szCs w:val="24"/>
              </w:rPr>
              <w:t>Учаскедегі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жинау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4401E5BF" w14:textId="77777777" w:rsidR="00337617" w:rsidRPr="004B56FC" w:rsidRDefault="00337617" w:rsidP="00D139AA">
            <w:pPr>
              <w:jc w:val="both"/>
              <w:rPr>
                <w:spacing w:val="-5"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iCs/>
                <w:spacing w:val="-7"/>
                <w:sz w:val="24"/>
                <w:szCs w:val="24"/>
              </w:rPr>
              <w:t>Міндет</w:t>
            </w:r>
            <w:proofErr w:type="spellEnd"/>
            <w:r w:rsidRPr="004B56FC">
              <w:rPr>
                <w:iCs/>
                <w:spacing w:val="-7"/>
                <w:sz w:val="24"/>
                <w:szCs w:val="24"/>
              </w:rPr>
              <w:t xml:space="preserve">: 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бастауыш</w:t>
            </w:r>
            <w:proofErr w:type="spellEnd"/>
            <w:proofErr w:type="gramEnd"/>
            <w:r w:rsidRPr="004B56FC">
              <w:rPr>
                <w:spacing w:val="-4"/>
                <w:sz w:val="24"/>
                <w:szCs w:val="24"/>
              </w:rPr>
              <w:t xml:space="preserve"> білім беру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бағдарламаларын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өз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бетінше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ынталандыру</w:t>
            </w:r>
            <w:r w:rsidRPr="004B56FC">
              <w:rPr>
                <w:spacing w:val="-4"/>
                <w:sz w:val="24"/>
                <w:szCs w:val="24"/>
              </w:rPr>
              <w:softHyphen/>
            </w:r>
            <w:r w:rsidRPr="004B56FC">
              <w:rPr>
                <w:spacing w:val="-5"/>
                <w:sz w:val="24"/>
                <w:szCs w:val="24"/>
              </w:rPr>
              <w:t>тұтқалардың</w:t>
            </w:r>
            <w:proofErr w:type="spellEnd"/>
            <w:r w:rsidRPr="004B56FC">
              <w:rPr>
                <w:spacing w:val="-5"/>
                <w:sz w:val="24"/>
                <w:szCs w:val="24"/>
              </w:rPr>
              <w:t>.</w:t>
            </w:r>
          </w:p>
          <w:p w14:paraId="17D7A163" w14:textId="77777777" w:rsidR="00337617" w:rsidRPr="004B56FC" w:rsidRDefault="00337617" w:rsidP="00D139AA">
            <w:pPr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bCs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ойын</w:t>
            </w:r>
            <w:proofErr w:type="spellEnd"/>
          </w:p>
          <w:p w14:paraId="46571401" w14:textId="77777777" w:rsidR="00337617" w:rsidRPr="004B56FC" w:rsidRDefault="00337617" w:rsidP="00D139AA">
            <w:pPr>
              <w:snapToGrid w:val="0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Тауық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серуендеуге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шықты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15A73751" w14:textId="77777777" w:rsidR="00337617" w:rsidRPr="004B56FC" w:rsidRDefault="00337617" w:rsidP="00D139AA">
            <w:pPr>
              <w:pStyle w:val="a4"/>
              <w:shd w:val="clear" w:color="auto" w:fill="FFFFFF"/>
              <w:spacing w:after="0"/>
              <w:rPr>
                <w:color w:val="000000"/>
              </w:rPr>
            </w:pPr>
            <w:proofErr w:type="spellStart"/>
            <w:r w:rsidRPr="004B56FC">
              <w:t>Міндет</w:t>
            </w:r>
            <w:proofErr w:type="spellEnd"/>
            <w:r w:rsidRPr="004B56FC">
              <w:t xml:space="preserve">: </w:t>
            </w:r>
            <w:proofErr w:type="spellStart"/>
            <w:r w:rsidRPr="004B56FC">
              <w:rPr>
                <w:color w:val="000000"/>
              </w:rPr>
              <w:t>ересек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адамды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мұқият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тыңдауға</w:t>
            </w:r>
            <w:proofErr w:type="spellEnd"/>
            <w:r w:rsidRPr="004B56FC">
              <w:rPr>
                <w:color w:val="000000"/>
              </w:rPr>
              <w:t xml:space="preserve">, </w:t>
            </w:r>
            <w:proofErr w:type="spellStart"/>
            <w:r w:rsidRPr="004B56FC">
              <w:rPr>
                <w:color w:val="000000"/>
              </w:rPr>
              <w:t>мәтінге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сәйкес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қимылдарды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орындауға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үйрету</w:t>
            </w:r>
            <w:proofErr w:type="spellEnd"/>
            <w:r w:rsidRPr="004B56FC">
              <w:rPr>
                <w:color w:val="000000"/>
              </w:rPr>
              <w:t>.</w:t>
            </w:r>
          </w:p>
          <w:p w14:paraId="4B01E6CE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2300588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980" w:type="dxa"/>
            <w:gridSpan w:val="2"/>
          </w:tcPr>
          <w:p w14:paraId="5F504DB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lastRenderedPageBreak/>
              <w:t>№24 карточка</w:t>
            </w:r>
          </w:p>
          <w:p w14:paraId="26C335B0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Қайыңды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29EF553D" w14:textId="77777777" w:rsidR="00337617" w:rsidRPr="004B56FC" w:rsidRDefault="00337617" w:rsidP="00D139AA">
            <w:pPr>
              <w:snapToGrid w:val="0"/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Тапсырма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ағаштың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өзіне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белгілерін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нақтылау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5DA5D6C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арық.әдебиет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>)</w:t>
            </w:r>
          </w:p>
          <w:p w14:paraId="3E2CA2E6" w14:textId="77777777" w:rsidR="00337617" w:rsidRPr="004B56FC" w:rsidRDefault="00337617" w:rsidP="00D139AA">
            <w:pPr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0"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учаскедегі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жолдарды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сыпыру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517223E6" w14:textId="77777777" w:rsidR="00337617" w:rsidRPr="004B56FC" w:rsidRDefault="00337617" w:rsidP="00D139AA">
            <w:pPr>
              <w:jc w:val="both"/>
              <w:rPr>
                <w:spacing w:val="-5"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iCs/>
                <w:spacing w:val="-7"/>
                <w:sz w:val="24"/>
                <w:szCs w:val="24"/>
              </w:rPr>
              <w:t>Міндет</w:t>
            </w:r>
            <w:proofErr w:type="spellEnd"/>
            <w:r w:rsidRPr="004B56FC">
              <w:rPr>
                <w:iCs/>
                <w:spacing w:val="-7"/>
                <w:sz w:val="24"/>
                <w:szCs w:val="24"/>
              </w:rPr>
              <w:t xml:space="preserve">: 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бастауыш</w:t>
            </w:r>
            <w:proofErr w:type="spellEnd"/>
            <w:proofErr w:type="gramEnd"/>
            <w:r w:rsidRPr="004B56FC">
              <w:rPr>
                <w:spacing w:val="-4"/>
                <w:sz w:val="24"/>
                <w:szCs w:val="24"/>
              </w:rPr>
              <w:t xml:space="preserve"> білім беру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бағдарламаларын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өз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бетінше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ынталандыру</w:t>
            </w:r>
            <w:r w:rsidRPr="004B56FC">
              <w:rPr>
                <w:spacing w:val="-4"/>
                <w:sz w:val="24"/>
                <w:szCs w:val="24"/>
              </w:rPr>
              <w:softHyphen/>
            </w:r>
            <w:r w:rsidRPr="004B56FC">
              <w:rPr>
                <w:spacing w:val="-5"/>
                <w:sz w:val="24"/>
                <w:szCs w:val="24"/>
              </w:rPr>
              <w:t>тұтқалардың</w:t>
            </w:r>
            <w:proofErr w:type="spellEnd"/>
            <w:r w:rsidRPr="004B56FC">
              <w:rPr>
                <w:spacing w:val="-5"/>
                <w:sz w:val="24"/>
                <w:szCs w:val="24"/>
              </w:rPr>
              <w:t>.</w:t>
            </w:r>
          </w:p>
          <w:p w14:paraId="22D8204C" w14:textId="77777777" w:rsidR="00337617" w:rsidRPr="004B56FC" w:rsidRDefault="00337617" w:rsidP="00D139AA">
            <w:pPr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bCs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ойын</w:t>
            </w:r>
            <w:proofErr w:type="spellEnd"/>
          </w:p>
          <w:p w14:paraId="585BD31B" w14:textId="77777777" w:rsidR="00337617" w:rsidRPr="004B56FC" w:rsidRDefault="00337617" w:rsidP="00D139AA">
            <w:pPr>
              <w:snapToGrid w:val="0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Құстар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ұшады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55BEA84C" w14:textId="77777777" w:rsidR="00337617" w:rsidRPr="004B56FC" w:rsidRDefault="00337617" w:rsidP="00D139AA">
            <w:pPr>
              <w:pStyle w:val="a4"/>
              <w:shd w:val="clear" w:color="auto" w:fill="FFFFFF"/>
              <w:spacing w:after="0"/>
              <w:rPr>
                <w:color w:val="000000"/>
              </w:rPr>
            </w:pPr>
            <w:proofErr w:type="spellStart"/>
            <w:r w:rsidRPr="004B56FC">
              <w:t>Міндет</w:t>
            </w:r>
            <w:proofErr w:type="spellEnd"/>
            <w:r w:rsidRPr="004B56FC">
              <w:t xml:space="preserve">: </w:t>
            </w:r>
            <w:proofErr w:type="spellStart"/>
            <w:r w:rsidRPr="004B56FC">
              <w:rPr>
                <w:color w:val="000000"/>
              </w:rPr>
              <w:t>құстардың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қимылына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еліктеуге</w:t>
            </w:r>
            <w:proofErr w:type="spellEnd"/>
            <w:r w:rsidRPr="004B56FC">
              <w:rPr>
                <w:color w:val="000000"/>
              </w:rPr>
              <w:t xml:space="preserve">, </w:t>
            </w:r>
            <w:proofErr w:type="spellStart"/>
            <w:r w:rsidRPr="004B56FC">
              <w:rPr>
                <w:color w:val="000000"/>
              </w:rPr>
              <w:t>белгі</w:t>
            </w:r>
            <w:proofErr w:type="spellEnd"/>
            <w:r w:rsidRPr="004B56FC">
              <w:rPr>
                <w:color w:val="000000"/>
              </w:rPr>
              <w:t xml:space="preserve"> бойынша </w:t>
            </w:r>
            <w:proofErr w:type="spellStart"/>
            <w:r w:rsidRPr="004B56FC">
              <w:rPr>
                <w:color w:val="000000"/>
              </w:rPr>
              <w:t>әрекет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етуге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үйрету</w:t>
            </w:r>
            <w:proofErr w:type="spellEnd"/>
            <w:r w:rsidRPr="004B56FC">
              <w:rPr>
                <w:color w:val="000000"/>
              </w:rPr>
              <w:t>.</w:t>
            </w:r>
          </w:p>
          <w:p w14:paraId="0E4B3E42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77A02ADD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14:paraId="569945A9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r w:rsidRPr="004B56FC">
              <w:rPr>
                <w:b/>
                <w:sz w:val="24"/>
                <w:szCs w:val="24"/>
              </w:rPr>
              <w:t>№25 карточка</w:t>
            </w:r>
          </w:p>
          <w:p w14:paraId="51125B74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Бұлттарды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бақылау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484B630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Міндеті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әртүрлі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табиғат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құбылыстарымен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таныстыру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0F230758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(</w:t>
            </w:r>
            <w:proofErr w:type="spellStart"/>
            <w:r w:rsidRPr="004B56FC">
              <w:rPr>
                <w:sz w:val="24"/>
                <w:szCs w:val="24"/>
              </w:rPr>
              <w:t>қоршаған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әлеммен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бірге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арық.әдебиет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>)</w:t>
            </w:r>
          </w:p>
          <w:p w14:paraId="4DDD81DA" w14:textId="77777777" w:rsidR="00337617" w:rsidRPr="004B56FC" w:rsidRDefault="00337617" w:rsidP="00D139AA">
            <w:pPr>
              <w:snapToGrid w:val="0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0"/>
                <w:sz w:val="24"/>
                <w:szCs w:val="24"/>
              </w:rPr>
              <w:t>Еңбек</w:t>
            </w:r>
            <w:proofErr w:type="spellEnd"/>
            <w:r w:rsidRPr="004B56FC"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b/>
                <w:bCs/>
                <w:spacing w:val="-10"/>
                <w:sz w:val="24"/>
                <w:szCs w:val="24"/>
              </w:rPr>
              <w:t>қызметі</w:t>
            </w:r>
            <w:proofErr w:type="spellEnd"/>
            <w:r w:rsidRPr="004B56FC">
              <w:rPr>
                <w:sz w:val="24"/>
                <w:szCs w:val="24"/>
              </w:rPr>
              <w:t xml:space="preserve">:  </w:t>
            </w:r>
            <w:proofErr w:type="spellStart"/>
            <w:r w:rsidRPr="004B56FC">
              <w:rPr>
                <w:sz w:val="24"/>
                <w:szCs w:val="24"/>
              </w:rPr>
              <w:t>Учаскедегі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жинау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45CB5B97" w14:textId="77777777" w:rsidR="00337617" w:rsidRPr="004B56FC" w:rsidRDefault="00337617" w:rsidP="00D139AA">
            <w:pPr>
              <w:jc w:val="both"/>
              <w:rPr>
                <w:spacing w:val="-5"/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iCs/>
                <w:spacing w:val="-7"/>
                <w:sz w:val="24"/>
                <w:szCs w:val="24"/>
              </w:rPr>
              <w:t>Міндет</w:t>
            </w:r>
            <w:proofErr w:type="spellEnd"/>
            <w:r w:rsidRPr="004B56FC">
              <w:rPr>
                <w:iCs/>
                <w:spacing w:val="-7"/>
                <w:sz w:val="24"/>
                <w:szCs w:val="24"/>
              </w:rPr>
              <w:t xml:space="preserve">: 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бастауыш</w:t>
            </w:r>
            <w:proofErr w:type="spellEnd"/>
            <w:proofErr w:type="gramEnd"/>
            <w:r w:rsidRPr="004B56FC">
              <w:rPr>
                <w:spacing w:val="-4"/>
                <w:sz w:val="24"/>
                <w:szCs w:val="24"/>
              </w:rPr>
              <w:t xml:space="preserve"> білім беру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бағдарламаларын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өз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бетінше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орындауға</w:t>
            </w:r>
            <w:proofErr w:type="spellEnd"/>
            <w:r w:rsidRPr="004B56F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pacing w:val="-4"/>
                <w:sz w:val="24"/>
                <w:szCs w:val="24"/>
              </w:rPr>
              <w:t>ынталандыру</w:t>
            </w:r>
            <w:r w:rsidRPr="004B56FC">
              <w:rPr>
                <w:spacing w:val="-4"/>
                <w:sz w:val="24"/>
                <w:szCs w:val="24"/>
              </w:rPr>
              <w:softHyphen/>
            </w:r>
            <w:r w:rsidRPr="004B56FC">
              <w:rPr>
                <w:spacing w:val="-5"/>
                <w:sz w:val="24"/>
                <w:szCs w:val="24"/>
              </w:rPr>
              <w:t>тұтқалардың</w:t>
            </w:r>
            <w:proofErr w:type="spellEnd"/>
            <w:r w:rsidRPr="004B56FC">
              <w:rPr>
                <w:spacing w:val="-5"/>
                <w:sz w:val="24"/>
                <w:szCs w:val="24"/>
              </w:rPr>
              <w:t>.</w:t>
            </w:r>
          </w:p>
          <w:p w14:paraId="25859011" w14:textId="77777777" w:rsidR="00337617" w:rsidRPr="004B56FC" w:rsidRDefault="00337617" w:rsidP="00D139AA">
            <w:pPr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b/>
                <w:bCs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bCs/>
                <w:spacing w:val="-12"/>
                <w:sz w:val="24"/>
                <w:szCs w:val="24"/>
              </w:rPr>
              <w:t>ойын</w:t>
            </w:r>
            <w:proofErr w:type="spellEnd"/>
          </w:p>
          <w:p w14:paraId="0FF49859" w14:textId="77777777" w:rsidR="00337617" w:rsidRPr="004B56FC" w:rsidRDefault="00337617" w:rsidP="00D139AA">
            <w:pPr>
              <w:snapToGrid w:val="0"/>
              <w:rPr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>"</w:t>
            </w:r>
            <w:proofErr w:type="spellStart"/>
            <w:r w:rsidRPr="004B56FC">
              <w:rPr>
                <w:sz w:val="24"/>
                <w:szCs w:val="24"/>
              </w:rPr>
              <w:t>Құстар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мысықтар</w:t>
            </w:r>
            <w:proofErr w:type="spellEnd"/>
            <w:r w:rsidRPr="004B56FC">
              <w:rPr>
                <w:sz w:val="24"/>
                <w:szCs w:val="24"/>
              </w:rPr>
              <w:t>"</w:t>
            </w:r>
          </w:p>
          <w:p w14:paraId="35853C57" w14:textId="77777777" w:rsidR="00337617" w:rsidRPr="004B56FC" w:rsidRDefault="00337617" w:rsidP="00D139AA">
            <w:pPr>
              <w:pStyle w:val="a4"/>
              <w:shd w:val="clear" w:color="auto" w:fill="FFFFFF"/>
              <w:spacing w:after="0"/>
              <w:rPr>
                <w:color w:val="000000"/>
              </w:rPr>
            </w:pPr>
            <w:proofErr w:type="spellStart"/>
            <w:r w:rsidRPr="004B56FC">
              <w:t>Міндет</w:t>
            </w:r>
            <w:proofErr w:type="spellEnd"/>
            <w:r w:rsidRPr="004B56FC">
              <w:t xml:space="preserve">: </w:t>
            </w:r>
            <w:proofErr w:type="spellStart"/>
            <w:r w:rsidRPr="004B56FC">
              <w:rPr>
                <w:color w:val="000000"/>
              </w:rPr>
              <w:t>балаларды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әртүрлі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бағытта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жүгіруге</w:t>
            </w:r>
            <w:proofErr w:type="spellEnd"/>
            <w:r w:rsidRPr="004B56FC">
              <w:rPr>
                <w:color w:val="000000"/>
              </w:rPr>
              <w:t xml:space="preserve"> </w:t>
            </w:r>
            <w:proofErr w:type="spellStart"/>
            <w:r w:rsidRPr="004B56FC">
              <w:rPr>
                <w:color w:val="000000"/>
              </w:rPr>
              <w:t>жаттықтыру</w:t>
            </w:r>
            <w:proofErr w:type="spellEnd"/>
            <w:r w:rsidRPr="004B56FC">
              <w:rPr>
                <w:color w:val="000000"/>
              </w:rPr>
              <w:t>.</w:t>
            </w:r>
          </w:p>
          <w:p w14:paraId="53689D50" w14:textId="77777777" w:rsidR="00337617" w:rsidRPr="004B56FC" w:rsidRDefault="00337617" w:rsidP="00D139AA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Еркін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ойын</w:t>
            </w:r>
            <w:proofErr w:type="spellEnd"/>
          </w:p>
          <w:p w14:paraId="6F67D961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</w:tr>
      <w:tr w:rsidR="00337617" w:rsidRPr="004B56FC" w14:paraId="41FF9076" w14:textId="77777777" w:rsidTr="00337617">
        <w:trPr>
          <w:trHeight w:val="780"/>
        </w:trPr>
        <w:tc>
          <w:tcPr>
            <w:tcW w:w="1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1BE7D6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29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99B16A" w14:textId="26C8A10A" w:rsidR="00337617" w:rsidRPr="004B56FC" w:rsidRDefault="00877EE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2" w:type="dxa"/>
          </w:tcPr>
          <w:p w14:paraId="253823F3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Түсіне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қарай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ерекшеленетін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біркелкі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заттарды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топтастыруды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дамыту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(сенсорика)</w:t>
            </w:r>
          </w:p>
          <w:p w14:paraId="75C7DF17" w14:textId="77777777" w:rsidR="00337617" w:rsidRPr="00CC152F" w:rsidRDefault="00337617" w:rsidP="00D139AA">
            <w:pPr>
              <w:rPr>
                <w:b/>
                <w:bCs/>
                <w:sz w:val="24"/>
                <w:szCs w:val="24"/>
              </w:rPr>
            </w:pPr>
          </w:p>
          <w:p w14:paraId="0FC66FF1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Бейнелерді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парақ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бетінде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орналастыра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отырып,түрлі</w:t>
            </w:r>
            <w:proofErr w:type="gramEnd"/>
            <w:r w:rsidRPr="004B56FC">
              <w:rPr>
                <w:sz w:val="24"/>
                <w:szCs w:val="24"/>
              </w:rPr>
              <w:t>-түсті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дақтарды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үйлестіру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арқылы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бере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білуді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4AC12A52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салу)</w:t>
            </w:r>
          </w:p>
          <w:p w14:paraId="6F816759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5266C02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Көңілді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муызка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қою</w:t>
            </w:r>
            <w:proofErr w:type="spellEnd"/>
            <w:r w:rsidRPr="004B56FC">
              <w:rPr>
                <w:sz w:val="24"/>
                <w:szCs w:val="24"/>
              </w:rPr>
              <w:t>. «</w:t>
            </w:r>
            <w:proofErr w:type="spellStart"/>
            <w:r w:rsidRPr="004B56FC">
              <w:rPr>
                <w:sz w:val="24"/>
                <w:szCs w:val="24"/>
              </w:rPr>
              <w:t>Бауырсақ</w:t>
            </w:r>
            <w:proofErr w:type="spellEnd"/>
            <w:r w:rsidRPr="004B56FC">
              <w:rPr>
                <w:sz w:val="24"/>
                <w:szCs w:val="24"/>
              </w:rPr>
              <w:t xml:space="preserve">» </w:t>
            </w:r>
            <w:proofErr w:type="spellStart"/>
            <w:r w:rsidRPr="004B56FC">
              <w:rPr>
                <w:sz w:val="24"/>
                <w:szCs w:val="24"/>
              </w:rPr>
              <w:t>әнін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айтқызу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r w:rsidRPr="004B56FC">
              <w:rPr>
                <w:sz w:val="24"/>
                <w:szCs w:val="24"/>
              </w:rPr>
              <w:t xml:space="preserve"> би </w:t>
            </w:r>
            <w:proofErr w:type="spellStart"/>
            <w:r w:rsidRPr="004B56FC">
              <w:rPr>
                <w:sz w:val="24"/>
                <w:szCs w:val="24"/>
              </w:rPr>
              <w:t>қимылдары</w:t>
            </w:r>
            <w:proofErr w:type="spellEnd"/>
            <w:r w:rsidRPr="004B56FC">
              <w:rPr>
                <w:sz w:val="24"/>
                <w:szCs w:val="24"/>
              </w:rPr>
              <w:t xml:space="preserve">: </w:t>
            </w:r>
            <w:proofErr w:type="spellStart"/>
            <w:r w:rsidRPr="004B56FC">
              <w:rPr>
                <w:sz w:val="24"/>
                <w:szCs w:val="24"/>
              </w:rPr>
              <w:t>шапалақтау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бір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уақытта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аяқпен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тарсылдату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жартылай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отыру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аяқтан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аяққа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тербелуді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үйретуді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жалғастыру</w:t>
            </w:r>
            <w:proofErr w:type="spellEnd"/>
          </w:p>
          <w:p w14:paraId="4AE7B8D8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(музыка)</w:t>
            </w:r>
          </w:p>
          <w:p w14:paraId="36AB1448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5C35D184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4B56FC">
              <w:rPr>
                <w:sz w:val="24"/>
                <w:szCs w:val="24"/>
              </w:rPr>
              <w:t>Тұрғызылған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қарапайым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атау,қорапқа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құрылыс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бөлшектерін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ұқыптылықпен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жинауын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пысықтау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17B39A1C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602BDFE3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Дөңгелек</w:t>
            </w:r>
            <w:proofErr w:type="spellEnd"/>
            <w:r w:rsidRPr="004B56FC">
              <w:rPr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sz w:val="24"/>
                <w:szCs w:val="24"/>
              </w:rPr>
              <w:t>толқын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тәрізді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сызықтарды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бейнелеу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дәстүрлі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емес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әдістермен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суреттер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салуды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жетілдіру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sz w:val="24"/>
                <w:szCs w:val="24"/>
              </w:rPr>
              <w:t>Құмда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сурет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салдырту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0E38FEC1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сурет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 xml:space="preserve"> салу)</w:t>
            </w:r>
          </w:p>
          <w:p w14:paraId="3B91EC2F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980" w:type="dxa"/>
            <w:gridSpan w:val="2"/>
          </w:tcPr>
          <w:p w14:paraId="681E9825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Доппен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sz w:val="24"/>
                <w:szCs w:val="24"/>
              </w:rPr>
              <w:t>.</w:t>
            </w:r>
          </w:p>
          <w:p w14:paraId="78BFB1CF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Фланелеграфқа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топтағы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B56FC">
              <w:rPr>
                <w:sz w:val="24"/>
                <w:szCs w:val="24"/>
              </w:rPr>
              <w:t>доптармен</w:t>
            </w:r>
            <w:proofErr w:type="spellEnd"/>
            <w:r w:rsidRPr="004B56FC">
              <w:rPr>
                <w:sz w:val="24"/>
                <w:szCs w:val="24"/>
              </w:rPr>
              <w:t xml:space="preserve">  </w:t>
            </w:r>
            <w:proofErr w:type="spellStart"/>
            <w:r w:rsidRPr="004B56FC">
              <w:rPr>
                <w:sz w:val="24"/>
                <w:szCs w:val="24"/>
              </w:rPr>
              <w:t>түстес</w:t>
            </w:r>
            <w:proofErr w:type="spellEnd"/>
            <w:proofErr w:type="gram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шарларды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жапсырту</w:t>
            </w:r>
            <w:proofErr w:type="spellEnd"/>
            <w:r w:rsidRPr="004B56FC">
              <w:rPr>
                <w:sz w:val="24"/>
                <w:szCs w:val="24"/>
              </w:rPr>
              <w:t xml:space="preserve">. </w:t>
            </w:r>
          </w:p>
          <w:p w14:paraId="6D154164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4B56FC">
              <w:rPr>
                <w:b/>
                <w:bCs/>
                <w:sz w:val="24"/>
                <w:szCs w:val="24"/>
              </w:rPr>
              <w:t>жапсыру</w:t>
            </w:r>
            <w:proofErr w:type="spellEnd"/>
            <w:r w:rsidRPr="004B56FC">
              <w:rPr>
                <w:b/>
                <w:bCs/>
                <w:sz w:val="24"/>
                <w:szCs w:val="24"/>
              </w:rPr>
              <w:t>)</w:t>
            </w:r>
          </w:p>
          <w:p w14:paraId="637A8872" w14:textId="77777777" w:rsidR="00337617" w:rsidRPr="004B56FC" w:rsidRDefault="00337617" w:rsidP="00D139AA">
            <w:pPr>
              <w:rPr>
                <w:sz w:val="24"/>
                <w:szCs w:val="24"/>
              </w:rPr>
            </w:pPr>
          </w:p>
          <w:p w14:paraId="6ED165A3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14:paraId="72351174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Қимылды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ойын</w:t>
            </w:r>
            <w:proofErr w:type="spellEnd"/>
            <w:r w:rsidRPr="004B56FC">
              <w:rPr>
                <w:sz w:val="24"/>
                <w:szCs w:val="24"/>
              </w:rPr>
              <w:t>: «</w:t>
            </w:r>
            <w:proofErr w:type="spellStart"/>
            <w:r w:rsidRPr="004B56FC">
              <w:rPr>
                <w:bCs/>
                <w:sz w:val="24"/>
                <w:szCs w:val="24"/>
              </w:rPr>
              <w:t>Құстың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қауырсыны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кімге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барады</w:t>
            </w:r>
            <w:proofErr w:type="spellEnd"/>
            <w:r w:rsidRPr="004B56FC">
              <w:rPr>
                <w:bCs/>
                <w:sz w:val="24"/>
                <w:szCs w:val="24"/>
              </w:rPr>
              <w:t>»</w:t>
            </w:r>
          </w:p>
          <w:p w14:paraId="78EB7710" w14:textId="77777777" w:rsidR="00337617" w:rsidRPr="004B56FC" w:rsidRDefault="00337617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4B56FC">
              <w:rPr>
                <w:bCs/>
                <w:sz w:val="24"/>
                <w:szCs w:val="24"/>
              </w:rPr>
              <w:t>Әр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түрлі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түсті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4B56FC">
              <w:rPr>
                <w:bCs/>
                <w:sz w:val="24"/>
                <w:szCs w:val="24"/>
              </w:rPr>
              <w:t>пішінді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ойыншықтармен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ойындар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ойнату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4B56FC">
              <w:rPr>
                <w:bCs/>
                <w:sz w:val="24"/>
                <w:szCs w:val="24"/>
              </w:rPr>
              <w:t>Алу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салу, </w:t>
            </w:r>
            <w:proofErr w:type="spellStart"/>
            <w:r w:rsidRPr="004B56FC">
              <w:rPr>
                <w:bCs/>
                <w:sz w:val="24"/>
                <w:szCs w:val="24"/>
              </w:rPr>
              <w:t>ашу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жабуға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арналған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ойын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құралдарын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пайдалануды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Cs/>
                <w:sz w:val="24"/>
                <w:szCs w:val="24"/>
              </w:rPr>
              <w:t>дамыту</w:t>
            </w:r>
            <w:proofErr w:type="spellEnd"/>
            <w:r w:rsidRPr="004B56FC">
              <w:rPr>
                <w:bCs/>
                <w:sz w:val="24"/>
                <w:szCs w:val="24"/>
              </w:rPr>
              <w:t xml:space="preserve">. </w:t>
            </w:r>
          </w:p>
          <w:p w14:paraId="7C439E9D" w14:textId="77777777" w:rsidR="00337617" w:rsidRPr="004B56FC" w:rsidRDefault="00337617" w:rsidP="00D139AA">
            <w:pPr>
              <w:rPr>
                <w:b/>
                <w:bCs/>
                <w:sz w:val="24"/>
                <w:szCs w:val="24"/>
              </w:rPr>
            </w:pPr>
            <w:r w:rsidRPr="004B56FC">
              <w:rPr>
                <w:b/>
                <w:bCs/>
                <w:sz w:val="24"/>
                <w:szCs w:val="24"/>
              </w:rPr>
              <w:t>(сенсорика)</w:t>
            </w:r>
          </w:p>
          <w:p w14:paraId="4928EC57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</w:p>
        </w:tc>
      </w:tr>
      <w:tr w:rsidR="00337617" w:rsidRPr="00CC152F" w14:paraId="0413C047" w14:textId="77777777" w:rsidTr="00337617">
        <w:tc>
          <w:tcPr>
            <w:tcW w:w="2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C3F4" w14:textId="77777777" w:rsidR="00337617" w:rsidRPr="004B56FC" w:rsidRDefault="00337617" w:rsidP="00D139AA">
            <w:pPr>
              <w:rPr>
                <w:b/>
                <w:sz w:val="24"/>
                <w:szCs w:val="24"/>
              </w:rPr>
            </w:pPr>
            <w:proofErr w:type="spellStart"/>
            <w:r w:rsidRPr="004B56FC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үйге</w:t>
            </w:r>
            <w:proofErr w:type="spellEnd"/>
            <w:r w:rsidRPr="004B56F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4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2D3F" w14:textId="77777777" w:rsidR="00337617" w:rsidRPr="004B56FC" w:rsidRDefault="00337617" w:rsidP="00D139AA">
            <w:pPr>
              <w:rPr>
                <w:sz w:val="24"/>
                <w:szCs w:val="24"/>
              </w:rPr>
            </w:pPr>
            <w:proofErr w:type="spellStart"/>
            <w:r w:rsidRPr="004B56FC">
              <w:rPr>
                <w:sz w:val="24"/>
                <w:szCs w:val="24"/>
              </w:rPr>
              <w:t>Балалардың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жетістіктері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әңгімелесу</w:t>
            </w:r>
            <w:proofErr w:type="spellEnd"/>
            <w:r w:rsidRPr="004B56FC">
              <w:rPr>
                <w:sz w:val="24"/>
                <w:szCs w:val="24"/>
              </w:rPr>
              <w:t xml:space="preserve">, </w:t>
            </w:r>
            <w:proofErr w:type="spellStart"/>
            <w:r w:rsidRPr="004B56FC">
              <w:rPr>
                <w:sz w:val="24"/>
                <w:szCs w:val="24"/>
              </w:rPr>
              <w:t>ата-аналардың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баланың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тәрбиесі</w:t>
            </w:r>
            <w:proofErr w:type="spellEnd"/>
            <w:r w:rsidRPr="004B56FC">
              <w:rPr>
                <w:sz w:val="24"/>
                <w:szCs w:val="24"/>
              </w:rPr>
              <w:t xml:space="preserve"> мен </w:t>
            </w:r>
            <w:proofErr w:type="spellStart"/>
            <w:r w:rsidRPr="004B56FC">
              <w:rPr>
                <w:sz w:val="24"/>
                <w:szCs w:val="24"/>
              </w:rPr>
              <w:t>дамуы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туралы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сұрақтарына</w:t>
            </w:r>
            <w:proofErr w:type="spellEnd"/>
            <w:r w:rsidRPr="004B56FC">
              <w:rPr>
                <w:sz w:val="24"/>
                <w:szCs w:val="24"/>
              </w:rPr>
              <w:t xml:space="preserve"> </w:t>
            </w:r>
            <w:proofErr w:type="spellStart"/>
            <w:r w:rsidRPr="004B56FC">
              <w:rPr>
                <w:sz w:val="24"/>
                <w:szCs w:val="24"/>
              </w:rPr>
              <w:t>жауап</w:t>
            </w:r>
            <w:proofErr w:type="spellEnd"/>
            <w:r w:rsidRPr="004B56FC">
              <w:rPr>
                <w:sz w:val="24"/>
                <w:szCs w:val="24"/>
              </w:rPr>
              <w:t xml:space="preserve"> беру, </w:t>
            </w:r>
            <w:proofErr w:type="spellStart"/>
            <w:r w:rsidRPr="004B56FC">
              <w:rPr>
                <w:sz w:val="24"/>
                <w:szCs w:val="24"/>
              </w:rPr>
              <w:t>кеңестер</w:t>
            </w:r>
            <w:proofErr w:type="spellEnd"/>
            <w:r w:rsidRPr="004B56FC">
              <w:rPr>
                <w:sz w:val="24"/>
                <w:szCs w:val="24"/>
              </w:rPr>
              <w:t xml:space="preserve"> беру</w:t>
            </w:r>
          </w:p>
        </w:tc>
      </w:tr>
    </w:tbl>
    <w:p w14:paraId="263833C5" w14:textId="77777777" w:rsidR="00337617" w:rsidRDefault="00337617" w:rsidP="000423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0CF156C1" w14:textId="77777777" w:rsidR="004B6FFD" w:rsidRPr="004B6FFD" w:rsidRDefault="004B6FFD" w:rsidP="004B6FF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DD530DE" w14:textId="77C5E1F7" w:rsidR="0063485B" w:rsidRPr="0063485B" w:rsidRDefault="0063485B" w:rsidP="0063485B">
      <w:pPr>
        <w:rPr>
          <w:rFonts w:ascii="Times New Roman" w:hAnsi="Times New Roman" w:cs="Times New Roman"/>
          <w:sz w:val="24"/>
          <w:szCs w:val="24"/>
          <w:lang w:val="ru-KZ"/>
        </w:rPr>
      </w:pPr>
      <w:r w:rsidRPr="0063485B">
        <w:rPr>
          <w:rFonts w:ascii="Times New Roman" w:hAnsi="Times New Roman" w:cs="Times New Roman"/>
          <w:noProof/>
          <w:sz w:val="24"/>
          <w:szCs w:val="24"/>
          <w:lang w:val="ru-KZ"/>
        </w:rPr>
        <w:lastRenderedPageBreak/>
        <w:drawing>
          <wp:inline distT="0" distB="0" distL="0" distR="0" wp14:anchorId="753E9B35" wp14:editId="4589D94A">
            <wp:extent cx="5169535" cy="8551865"/>
            <wp:effectExtent l="1695450" t="0" r="1669415" b="0"/>
            <wp:docPr id="4964119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2885" cy="85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AE50" w14:textId="77777777" w:rsidR="004B6FFD" w:rsidRPr="004B6FFD" w:rsidRDefault="004B6FFD" w:rsidP="004B6FF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6E1CB82" w14:textId="77777777" w:rsidR="004B6FFD" w:rsidRPr="004B6FFD" w:rsidRDefault="004B6FFD" w:rsidP="004B6FFD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62A7C07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>БЕКІТЕМІН</w:t>
      </w:r>
    </w:p>
    <w:p w14:paraId="16E4DFE1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«Ақмола облысы білім басқармасының </w:t>
      </w:r>
    </w:p>
    <w:p w14:paraId="656D6B37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Сандықтау ауданы бойынша білім бөлімі </w:t>
      </w:r>
    </w:p>
    <w:p w14:paraId="31B70AD4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Қызыл-Қазақстан ауылының </w:t>
      </w:r>
    </w:p>
    <w:p w14:paraId="5627256E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Нұрғабыл Малғаждаров атындағы </w:t>
      </w:r>
    </w:p>
    <w:p w14:paraId="36D3D291" w14:textId="77777777" w:rsidR="00D86CE9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18"/>
          <w:lang w:val="kk-KZ"/>
        </w:rPr>
        <w:t>негізгі орта мектебі» КММ</w:t>
      </w: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 директоры</w:t>
      </w:r>
    </w:p>
    <w:p w14:paraId="7741C3D6" w14:textId="77777777" w:rsidR="00D86CE9" w:rsidRPr="001854AB" w:rsidRDefault="00D86CE9" w:rsidP="00D86CE9">
      <w:pPr>
        <w:tabs>
          <w:tab w:val="left" w:pos="0"/>
          <w:tab w:val="left" w:pos="1134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18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18"/>
        </w:rPr>
        <w:t>__________ Ахметова Г</w:t>
      </w:r>
      <w:r>
        <w:rPr>
          <w:rFonts w:ascii="Times New Roman" w:hAnsi="Times New Roman" w:cs="Times New Roman"/>
          <w:b/>
          <w:bCs/>
          <w:sz w:val="24"/>
          <w:szCs w:val="18"/>
          <w:lang w:val="kk-KZ"/>
        </w:rPr>
        <w:t xml:space="preserve">.А. </w:t>
      </w:r>
    </w:p>
    <w:p w14:paraId="2FF3C71D" w14:textId="3102EDAB" w:rsidR="00D86CE9" w:rsidRDefault="00924754" w:rsidP="00924754">
      <w:pPr>
        <w:tabs>
          <w:tab w:val="left" w:pos="11988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</w:t>
      </w:r>
    </w:p>
    <w:p w14:paraId="56C541C5" w14:textId="751B3601" w:rsidR="004B6FFD" w:rsidRPr="00924754" w:rsidRDefault="004B6FFD" w:rsidP="00D86CE9">
      <w:pPr>
        <w:tabs>
          <w:tab w:val="left" w:pos="11988"/>
        </w:tabs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B6FFD">
        <w:rPr>
          <w:rFonts w:ascii="Times New Roman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3A437D58" w14:textId="77777777" w:rsidR="00130BBE" w:rsidRDefault="004B6FFD" w:rsidP="004B6F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B6FFD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4B6FFD">
        <w:rPr>
          <w:rFonts w:ascii="Times New Roman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130BBE" w:rsidRPr="00130BBE">
        <w:rPr>
          <w:rFonts w:ascii="Times New Roman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ортлаығы</w:t>
      </w:r>
    </w:p>
    <w:p w14:paraId="07B98DF4" w14:textId="4A2C676B" w:rsidR="004B6FFD" w:rsidRPr="00070577" w:rsidRDefault="004B6FFD" w:rsidP="004B6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470">
        <w:rPr>
          <w:rFonts w:ascii="Times New Roman" w:hAnsi="Times New Roman" w:cs="Times New Roman"/>
          <w:b/>
          <w:bCs/>
          <w:sz w:val="24"/>
          <w:szCs w:val="24"/>
        </w:rPr>
        <w:t>Топ:</w:t>
      </w:r>
      <w:r w:rsidRPr="008E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470">
        <w:rPr>
          <w:rFonts w:ascii="Times New Roman" w:hAnsi="Times New Roman" w:cs="Times New Roman"/>
          <w:sz w:val="24"/>
          <w:szCs w:val="24"/>
          <w:u w:val="single"/>
        </w:rPr>
        <w:t>аралас</w:t>
      </w:r>
      <w:proofErr w:type="spellEnd"/>
      <w:r w:rsidRPr="008E3470">
        <w:rPr>
          <w:rFonts w:ascii="Times New Roman" w:hAnsi="Times New Roman" w:cs="Times New Roman"/>
          <w:sz w:val="24"/>
          <w:szCs w:val="24"/>
          <w:u w:val="single"/>
        </w:rPr>
        <w:t xml:space="preserve"> топ</w:t>
      </w:r>
    </w:p>
    <w:p w14:paraId="748776D2" w14:textId="1D1FA506" w:rsidR="004B6FFD" w:rsidRPr="008E3470" w:rsidRDefault="004B6FFD" w:rsidP="004B6FFD">
      <w:pPr>
        <w:pStyle w:val="Default"/>
        <w:rPr>
          <w:color w:val="auto"/>
          <w:u w:val="single"/>
          <w:lang w:val="kk-KZ"/>
        </w:rPr>
      </w:pPr>
      <w:r w:rsidRPr="008E3470">
        <w:rPr>
          <w:b/>
          <w:bCs/>
          <w:color w:val="auto"/>
          <w:lang w:val="kk-KZ"/>
        </w:rPr>
        <w:t>Балалардың жасы:</w:t>
      </w:r>
      <w:r w:rsidR="00130BBE">
        <w:rPr>
          <w:color w:val="auto"/>
          <w:lang w:val="kk-KZ"/>
        </w:rPr>
        <w:t xml:space="preserve">  1,</w:t>
      </w:r>
      <w:r w:rsidRPr="008E3470">
        <w:rPr>
          <w:color w:val="auto"/>
          <w:lang w:val="kk-KZ"/>
        </w:rPr>
        <w:t xml:space="preserve"> 3, 4 жас</w:t>
      </w:r>
    </w:p>
    <w:p w14:paraId="0BE64470" w14:textId="77777777" w:rsidR="004B6FFD" w:rsidRPr="004B6FFD" w:rsidRDefault="004B6FFD" w:rsidP="004B6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</w:pP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4B6FFD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4B6FFD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4B6FF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4B6FFD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</w:t>
      </w:r>
      <w:r w:rsidRPr="00AB77E6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араша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 xml:space="preserve"> айы, </w:t>
      </w:r>
      <w:r w:rsidRPr="00AB77E6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04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.1</w:t>
      </w:r>
      <w:r w:rsidRPr="00AB77E6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-</w:t>
      </w:r>
      <w:r w:rsidRPr="00AB77E6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08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.1</w:t>
      </w:r>
      <w:r w:rsidRPr="00AB77E6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.2024 жыл</w:t>
      </w:r>
    </w:p>
    <w:p w14:paraId="1BDC30C4" w14:textId="77777777" w:rsidR="004B6FFD" w:rsidRPr="004B6FFD" w:rsidRDefault="004B6FFD" w:rsidP="004B6F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Style29"/>
        <w:tblW w:w="160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37"/>
        <w:gridCol w:w="142"/>
        <w:gridCol w:w="992"/>
        <w:gridCol w:w="2264"/>
        <w:gridCol w:w="2551"/>
        <w:gridCol w:w="426"/>
        <w:gridCol w:w="2693"/>
        <w:gridCol w:w="139"/>
        <w:gridCol w:w="2974"/>
        <w:gridCol w:w="6"/>
        <w:gridCol w:w="142"/>
        <w:gridCol w:w="52"/>
        <w:gridCol w:w="2361"/>
      </w:tblGrid>
      <w:tr w:rsidR="004B6FFD" w:rsidRPr="008E3470" w14:paraId="5CC99286" w14:textId="77777777" w:rsidTr="004B6FFD">
        <w:trPr>
          <w:trHeight w:val="280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8BE5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Күн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AEF9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2C1B7E0B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41F1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05517B25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5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DD96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3D5A7E3D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6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AD38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2F672CFD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7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5B21D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3AFED1F6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</w:tr>
      <w:tr w:rsidR="004B6FFD" w:rsidRPr="002C0705" w14:paraId="77BBE8C8" w14:textId="77777777" w:rsidTr="004B6FFD">
        <w:trPr>
          <w:trHeight w:val="280"/>
        </w:trPr>
        <w:tc>
          <w:tcPr>
            <w:tcW w:w="160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F572" w14:textId="77777777" w:rsidR="004B6FFD" w:rsidRPr="00070577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070577">
              <w:rPr>
                <w:b/>
                <w:sz w:val="24"/>
                <w:szCs w:val="24"/>
                <w:lang w:val="kk-KZ"/>
              </w:rPr>
              <w:t xml:space="preserve">«Біртұтас тәрбие» бағдарламасы бойынша. </w:t>
            </w:r>
            <w:proofErr w:type="spellStart"/>
            <w:r>
              <w:rPr>
                <w:b/>
                <w:sz w:val="24"/>
                <w:szCs w:val="24"/>
              </w:rPr>
              <w:t>Қараша</w:t>
            </w:r>
            <w:proofErr w:type="spellEnd"/>
            <w:r w:rsidRPr="00070577">
              <w:rPr>
                <w:b/>
                <w:sz w:val="24"/>
                <w:szCs w:val="24"/>
                <w:lang w:val="kk-KZ"/>
              </w:rPr>
              <w:t xml:space="preserve"> айының тақырыбы: </w:t>
            </w:r>
            <w:proofErr w:type="spellStart"/>
            <w:r>
              <w:rPr>
                <w:b/>
                <w:sz w:val="24"/>
                <w:szCs w:val="24"/>
              </w:rPr>
              <w:t>Әділеттілік</w:t>
            </w:r>
            <w:proofErr w:type="spellEnd"/>
            <w:r>
              <w:rPr>
                <w:b/>
                <w:sz w:val="24"/>
                <w:szCs w:val="24"/>
              </w:rPr>
              <w:t xml:space="preserve"> пен </w:t>
            </w:r>
            <w:proofErr w:type="spellStart"/>
            <w:r>
              <w:rPr>
                <w:b/>
                <w:sz w:val="24"/>
                <w:szCs w:val="24"/>
              </w:rPr>
              <w:t>жауапкершілік</w:t>
            </w:r>
            <w:proofErr w:type="spellEnd"/>
            <w:r w:rsidRPr="00070577">
              <w:rPr>
                <w:b/>
                <w:sz w:val="24"/>
                <w:szCs w:val="24"/>
                <w:lang w:val="kk-KZ"/>
              </w:rPr>
              <w:t xml:space="preserve"> айы</w:t>
            </w:r>
          </w:p>
          <w:p w14:paraId="7202FD4A" w14:textId="77777777" w:rsidR="004B6FFD" w:rsidRPr="00FF7F4E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070577">
              <w:rPr>
                <w:b/>
                <w:sz w:val="24"/>
                <w:szCs w:val="24"/>
                <w:lang w:val="kk-KZ"/>
              </w:rPr>
              <w:t>Аптаның дәйексөзі: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Әділдік пен жауапкершілік</w:t>
            </w:r>
            <w:r w:rsidRPr="00FF7F4E">
              <w:rPr>
                <w:b/>
                <w:sz w:val="24"/>
                <w:szCs w:val="24"/>
                <w:lang w:val="kk-KZ"/>
              </w:rPr>
              <w:t>-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біртұтас ұғым!</w:t>
            </w:r>
          </w:p>
        </w:tc>
      </w:tr>
      <w:tr w:rsidR="004B6FFD" w:rsidRPr="00CC152F" w14:paraId="68C3A38F" w14:textId="77777777" w:rsidTr="004B6FFD">
        <w:trPr>
          <w:trHeight w:val="819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E25E2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60383A" w14:textId="77777777" w:rsidR="004B6FFD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жақсы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Балаларға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қолайлы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жағдай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бүгінгі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көңіл-күйі</w:t>
            </w:r>
            <w:proofErr w:type="spellEnd"/>
            <w:r w:rsidRPr="008E3470">
              <w:rPr>
                <w:sz w:val="24"/>
                <w:szCs w:val="24"/>
              </w:rPr>
              <w:t xml:space="preserve">, оны не </w:t>
            </w:r>
            <w:proofErr w:type="spellStart"/>
            <w:r w:rsidRPr="008E3470">
              <w:rPr>
                <w:sz w:val="24"/>
                <w:szCs w:val="24"/>
              </w:rPr>
              <w:t>қызықтыратыны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жеке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пікірін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білдіруге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кіріктіру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2559DCEB" w14:textId="77777777" w:rsidR="004B6FFD" w:rsidRPr="00FF7F4E" w:rsidRDefault="004B6FFD" w:rsidP="00D139A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FF7F4E">
              <w:rPr>
                <w:b/>
                <w:bCs/>
                <w:i/>
                <w:iCs/>
                <w:sz w:val="24"/>
                <w:szCs w:val="24"/>
              </w:rPr>
              <w:t>“</w:t>
            </w:r>
            <w:proofErr w:type="spellStart"/>
            <w:r w:rsidRPr="00FF7F4E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FF7F4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F7F4E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FF7F4E">
              <w:rPr>
                <w:b/>
                <w:bCs/>
                <w:i/>
                <w:iCs/>
                <w:sz w:val="24"/>
                <w:szCs w:val="24"/>
              </w:rPr>
              <w:t>”</w:t>
            </w:r>
          </w:p>
          <w:p w14:paraId="037CE0AB" w14:textId="3130876A" w:rsidR="004B6FFD" w:rsidRPr="00130BBE" w:rsidRDefault="00130BBE" w:rsidP="00D139AA">
            <w:pPr>
              <w:rPr>
                <w:sz w:val="24"/>
                <w:szCs w:val="24"/>
                <w:lang w:val="kk-KZ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ойын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«</w:t>
            </w:r>
            <w:r>
              <w:rPr>
                <w:i/>
                <w:iCs/>
                <w:sz w:val="24"/>
                <w:szCs w:val="24"/>
                <w:lang w:val="kk-KZ"/>
              </w:rPr>
              <w:t>Ақсерек-көксерек»</w:t>
            </w:r>
          </w:p>
        </w:tc>
      </w:tr>
      <w:tr w:rsidR="004B6FFD" w:rsidRPr="00CC152F" w14:paraId="77EFA7AB" w14:textId="77777777" w:rsidTr="004B6FFD">
        <w:trPr>
          <w:trHeight w:val="844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A1EE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5F0066" w14:textId="77777777" w:rsidR="004B6FFD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денсаулығы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үй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режимі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тәрбие</w:t>
            </w:r>
            <w:proofErr w:type="spellEnd"/>
            <w:r w:rsidRPr="008E3470">
              <w:rPr>
                <w:sz w:val="24"/>
                <w:szCs w:val="24"/>
              </w:rPr>
              <w:t xml:space="preserve">, даму және </w:t>
            </w:r>
            <w:proofErr w:type="spellStart"/>
            <w:r w:rsidRPr="008E3470">
              <w:rPr>
                <w:sz w:val="24"/>
                <w:szCs w:val="24"/>
              </w:rPr>
              <w:t>оның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жетістіктері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әңгімелер</w:t>
            </w:r>
            <w:proofErr w:type="spellEnd"/>
            <w:r w:rsidRPr="008E3470">
              <w:rPr>
                <w:sz w:val="24"/>
                <w:szCs w:val="24"/>
              </w:rPr>
              <w:t xml:space="preserve">; </w:t>
            </w:r>
            <w:proofErr w:type="spellStart"/>
            <w:r w:rsidRPr="008E3470">
              <w:rPr>
                <w:sz w:val="24"/>
                <w:szCs w:val="24"/>
              </w:rPr>
              <w:t>кеңес</w:t>
            </w:r>
            <w:proofErr w:type="spellEnd"/>
            <w:r w:rsidRPr="008E3470">
              <w:rPr>
                <w:sz w:val="24"/>
                <w:szCs w:val="24"/>
              </w:rPr>
              <w:t xml:space="preserve"> беру.</w:t>
            </w:r>
          </w:p>
          <w:p w14:paraId="379F3A32" w14:textId="77777777" w:rsidR="004B6FFD" w:rsidRPr="00B279A4" w:rsidRDefault="004B6FFD" w:rsidP="00D139AA">
            <w:pPr>
              <w:rPr>
                <w:i/>
                <w:iCs/>
                <w:sz w:val="24"/>
                <w:szCs w:val="24"/>
              </w:rPr>
            </w:pPr>
            <w:r w:rsidRPr="00B279A4">
              <w:rPr>
                <w:i/>
                <w:iCs/>
                <w:sz w:val="24"/>
                <w:szCs w:val="24"/>
              </w:rPr>
              <w:t>«</w:t>
            </w:r>
            <w:proofErr w:type="spellStart"/>
            <w:r w:rsidRPr="00B279A4">
              <w:rPr>
                <w:i/>
                <w:iCs/>
                <w:sz w:val="24"/>
                <w:szCs w:val="24"/>
              </w:rPr>
              <w:t>Өнегелі</w:t>
            </w:r>
            <w:proofErr w:type="spellEnd"/>
            <w:r w:rsidRPr="00B279A4">
              <w:rPr>
                <w:i/>
                <w:iCs/>
                <w:sz w:val="24"/>
                <w:szCs w:val="24"/>
                <w:lang w:val="kk-KZ"/>
              </w:rPr>
              <w:t xml:space="preserve">-15 минут» </w:t>
            </w:r>
            <w:proofErr w:type="spellStart"/>
            <w:r w:rsidRPr="00B279A4">
              <w:rPr>
                <w:i/>
                <w:iCs/>
                <w:sz w:val="24"/>
                <w:szCs w:val="24"/>
              </w:rPr>
              <w:t>әңгіме</w:t>
            </w:r>
            <w:proofErr w:type="spellEnd"/>
          </w:p>
          <w:p w14:paraId="728874A4" w14:textId="77777777" w:rsidR="004B6FFD" w:rsidRPr="00B279A4" w:rsidRDefault="004B6FFD" w:rsidP="00D139AA">
            <w:pPr>
              <w:rPr>
                <w:b/>
                <w:bCs/>
                <w:sz w:val="24"/>
                <w:szCs w:val="24"/>
                <w:lang w:val="kk-KZ"/>
              </w:rPr>
            </w:pPr>
            <w:r w:rsidRPr="00B279A4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B279A4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B279A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B279A4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B6FFD" w:rsidRPr="008E3470" w14:paraId="35F8A147" w14:textId="77777777" w:rsidTr="004B6FFD">
        <w:trPr>
          <w:trHeight w:val="1320"/>
        </w:trPr>
        <w:tc>
          <w:tcPr>
            <w:tcW w:w="14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0004122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b/>
                <w:sz w:val="24"/>
                <w:szCs w:val="24"/>
              </w:rPr>
              <w:t>баяу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үстел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бейнелеу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қарау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CF927C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96C9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(«</w:t>
            </w:r>
            <w:proofErr w:type="spellStart"/>
            <w:r w:rsidRPr="008E3470">
              <w:rPr>
                <w:bCs/>
                <w:sz w:val="24"/>
                <w:szCs w:val="24"/>
              </w:rPr>
              <w:t>Үшінші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Cs/>
                <w:sz w:val="24"/>
                <w:szCs w:val="24"/>
              </w:rPr>
              <w:t>артық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»</w:t>
            </w:r>
            <w:proofErr w:type="gram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</w:p>
          <w:p w14:paraId="782C5A8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89A187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</w:t>
            </w:r>
          </w:p>
          <w:p w14:paraId="2AA9F0F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48D014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 xml:space="preserve">); </w:t>
            </w:r>
          </w:p>
          <w:p w14:paraId="4075DAD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кім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қайда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тұрады</w:t>
            </w:r>
            <w:proofErr w:type="spellEnd"/>
            <w:r w:rsidRPr="008E3470">
              <w:rPr>
                <w:sz w:val="24"/>
                <w:szCs w:val="24"/>
              </w:rPr>
              <w:t>?»)</w:t>
            </w:r>
          </w:p>
          <w:p w14:paraId="0458C40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C65A95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7C85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Бір-көп"ойыны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039BD53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C4F126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508172C0" w14:textId="77777777" w:rsidR="004B6FFD" w:rsidRPr="008E3470" w:rsidRDefault="004B6FFD" w:rsidP="00D139AA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 w:rsidRPr="008E3470">
              <w:rPr>
                <w:rFonts w:eastAsia="Times New Roman"/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8E3470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eastAsia="Times New Roman"/>
                <w:b/>
                <w:sz w:val="24"/>
                <w:szCs w:val="24"/>
              </w:rPr>
              <w:lastRenderedPageBreak/>
              <w:t>танымдық</w:t>
            </w:r>
            <w:proofErr w:type="spellEnd"/>
            <w:r w:rsidRPr="008E3470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eastAsia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111C0339" w14:textId="77777777" w:rsidR="004B6FFD" w:rsidRPr="008E3470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(«</w:t>
            </w:r>
            <w:proofErr w:type="spellStart"/>
            <w:r w:rsidRPr="008E3470">
              <w:rPr>
                <w:bCs/>
                <w:sz w:val="24"/>
                <w:szCs w:val="24"/>
              </w:rPr>
              <w:t>Киім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дүкені</w:t>
            </w:r>
            <w:proofErr w:type="spellEnd"/>
            <w:r w:rsidRPr="008E3470">
              <w:rPr>
                <w:bCs/>
                <w:sz w:val="24"/>
                <w:szCs w:val="24"/>
              </w:rPr>
              <w:t>»</w:t>
            </w:r>
            <w:r w:rsidRPr="008E3470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eastAsia="Times New Roman"/>
                <w:bCs/>
                <w:sz w:val="24"/>
                <w:szCs w:val="24"/>
              </w:rPr>
              <w:t>рөлдік</w:t>
            </w:r>
            <w:proofErr w:type="spellEnd"/>
            <w:r w:rsidRPr="008E3470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eastAsia="Times New Roman"/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eastAsia="Times New Roman"/>
                <w:bCs/>
                <w:sz w:val="24"/>
                <w:szCs w:val="24"/>
              </w:rPr>
              <w:t>)</w:t>
            </w:r>
          </w:p>
          <w:p w14:paraId="7AB4628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466B9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Белгілерді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ал"ойыны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7655C25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30C61A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 </w:t>
            </w:r>
          </w:p>
          <w:p w14:paraId="1D0C62B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F33249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6810DF6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A580F3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Құстар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отбасы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4F4CC12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E9A6E3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787E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Сүйіспеншілікпен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атаңыз"ойыны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495524B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626E10A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33822C97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(</w:t>
            </w:r>
            <w:r w:rsidRPr="008E3470">
              <w:rPr>
                <w:bCs/>
                <w:sz w:val="24"/>
                <w:szCs w:val="24"/>
              </w:rPr>
              <w:t>«</w:t>
            </w:r>
            <w:proofErr w:type="spellStart"/>
            <w:r w:rsidRPr="008E3470">
              <w:rPr>
                <w:bCs/>
                <w:sz w:val="24"/>
                <w:szCs w:val="24"/>
              </w:rPr>
              <w:t>Жедел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жәрдем</w:t>
            </w:r>
            <w:proofErr w:type="spellEnd"/>
            <w:r w:rsidRPr="008E3470">
              <w:rPr>
                <w:bCs/>
                <w:sz w:val="24"/>
                <w:szCs w:val="24"/>
              </w:rPr>
              <w:t>»</w:t>
            </w:r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рөлдік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</w:p>
          <w:p w14:paraId="23F566B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187317E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2680DE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тапсырманы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орындаңыз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E1E3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Сөйлемді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аяқта"ойыны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19E8A26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CABE4B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 </w:t>
            </w:r>
          </w:p>
          <w:p w14:paraId="39725EB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3A8F76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3427676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жабық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өсімдіктерге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күтім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66B7D87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4B6FFD" w:rsidRPr="002C0705" w14:paraId="2C00ED28" w14:textId="77777777" w:rsidTr="004B6FFD">
        <w:trPr>
          <w:trHeight w:val="1320"/>
        </w:trPr>
        <w:tc>
          <w:tcPr>
            <w:tcW w:w="1418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E4FFC48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8E27AD" w14:textId="77777777" w:rsidR="004B6FFD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</w:tcPr>
          <w:p w14:paraId="519509AA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"Доп жарылды" ойыны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 әрекеті)</w:t>
            </w:r>
          </w:p>
          <w:p w14:paraId="5DA0954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азақстан Республикасы); </w:t>
            </w:r>
          </w:p>
          <w:p w14:paraId="748C7CF1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К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ітаптарды тексеру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 - шығармашылық, коммуникативтік, ойын әрекеттері)</w:t>
            </w:r>
          </w:p>
          <w:p w14:paraId="4CA21ED0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"Қоныс той" ойыны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(Қоршаған ортамен танысу – коммуникативтік іс-әрекет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)</w:t>
            </w:r>
          </w:p>
          <w:p w14:paraId="0284F5BF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Еркін ойын</w:t>
            </w:r>
          </w:p>
          <w:p w14:paraId="41D44E3E" w14:textId="77777777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Қазақ тілі. (№5 картотека)</w:t>
            </w:r>
          </w:p>
        </w:tc>
        <w:tc>
          <w:tcPr>
            <w:tcW w:w="2551" w:type="dxa"/>
          </w:tcPr>
          <w:p w14:paraId="08CA80AA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Сөйлеуді дамыту – коммуникативтік, ойын әрекеттері</w:t>
            </w:r>
          </w:p>
          <w:p w14:paraId="5BB69F98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Құрастыру - коммуникативтік, танымдық, ойын әрекеттері )</w:t>
            </w:r>
            <w:r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Cs/>
                <w:sz w:val="24"/>
                <w:szCs w:val="24"/>
                <w:lang w:val="kk-KZ" w:eastAsia="ru-RU"/>
              </w:rPr>
              <w:t>(зерттеу орталығында құрастыру)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8158002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"Отбасы" рөлдік ойыны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(Көркем әдебиет - коммуникативтік, ойын әрекеттері)</w:t>
            </w:r>
          </w:p>
          <w:p w14:paraId="3BDC94E2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(№6 картотека)</w:t>
            </w:r>
          </w:p>
        </w:tc>
        <w:tc>
          <w:tcPr>
            <w:tcW w:w="3119" w:type="dxa"/>
            <w:gridSpan w:val="2"/>
          </w:tcPr>
          <w:p w14:paraId="184878DF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Сүйіспеншілікпен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 әрекеті)</w:t>
            </w:r>
          </w:p>
          <w:p w14:paraId="2F51C38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шығармашылық, коммуникативтік, ойын әрекеттері)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азақстан Республикасы); </w:t>
            </w:r>
          </w:p>
          <w:p w14:paraId="6EC6D494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К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ітаптарды тексеру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 - шығармашылық, коммуникативтік, ойын әрекеттері)</w:t>
            </w:r>
          </w:p>
          <w:p w14:paraId="5CD616FE" w14:textId="77777777" w:rsidR="004B6FFD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"Кім немен жүреді?"</w:t>
            </w:r>
          </w:p>
          <w:p w14:paraId="1C3CF766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 – еңбек, коммуникативтік іс-әрекет)</w:t>
            </w:r>
          </w:p>
          <w:p w14:paraId="69EBD7D3" w14:textId="77777777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>Қазақ тілі. (№7 картотека)</w:t>
            </w:r>
          </w:p>
        </w:tc>
        <w:tc>
          <w:tcPr>
            <w:tcW w:w="3313" w:type="dxa"/>
            <w:gridSpan w:val="5"/>
          </w:tcPr>
          <w:p w14:paraId="17C39657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"Не болмады" ойыны</w:t>
            </w:r>
            <w:r>
              <w:rPr>
                <w:rFonts w:eastAsia="Times New Roman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Сөйлеуді дамыту – коммуникативтік, ойын әрекеттері)</w:t>
            </w:r>
          </w:p>
          <w:p w14:paraId="456B5588" w14:textId="77777777" w:rsidR="004B6FFD" w:rsidRPr="00194D39" w:rsidRDefault="004B6FFD" w:rsidP="00D139AA">
            <w:pPr>
              <w:pStyle w:val="a6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Құрастыру - коммуникативтік, танымдық, ойын әрекеттері </w:t>
            </w:r>
            <w:r w:rsidRPr="00194D39">
              <w:rPr>
                <w:rFonts w:eastAsia="Times New Roman"/>
                <w:bCs/>
                <w:sz w:val="24"/>
                <w:szCs w:val="24"/>
                <w:lang w:val="kk-KZ" w:eastAsia="ru-RU"/>
              </w:rPr>
              <w:t>(зерттеу орталығында құрастыру)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;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 xml:space="preserve"> </w:t>
            </w:r>
          </w:p>
          <w:p w14:paraId="41BD18A6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"Қуыршақ" рөлдік ойыны</w:t>
            </w:r>
            <w:r>
              <w:rPr>
                <w:rFonts w:eastAsia="Times New Roman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(Көркем әдебиет - коммуникативтік, ойын әрекеттері)</w:t>
            </w:r>
          </w:p>
          <w:p w14:paraId="0E6774C5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(№8 картотека)</w:t>
            </w:r>
          </w:p>
        </w:tc>
        <w:tc>
          <w:tcPr>
            <w:tcW w:w="2361" w:type="dxa"/>
          </w:tcPr>
          <w:p w14:paraId="31F7629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Бір-көп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 әрекеті)</w:t>
            </w:r>
          </w:p>
          <w:p w14:paraId="7A8DF718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азақстан Республикасы); </w:t>
            </w:r>
          </w:p>
          <w:p w14:paraId="334D556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К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ітаптарды тексеру.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(Көркем әдебиет - шығармашылық, коммуникативтік, ойын әрекеттері)</w:t>
            </w:r>
          </w:p>
          <w:p w14:paraId="38D2D3E5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Бөлме өсімдіктеріне күтім жасау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(Қоршаған ортамен танысу – еңбек, коммуникативтік іс-әрекет)</w:t>
            </w:r>
          </w:p>
          <w:p w14:paraId="0B17D2DC" w14:textId="77777777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>Қазақ тілі. (№9 картотека)</w:t>
            </w:r>
          </w:p>
        </w:tc>
      </w:tr>
      <w:tr w:rsidR="004B6FFD" w:rsidRPr="008E3470" w14:paraId="240A5EA7" w14:textId="77777777" w:rsidTr="004B6FFD">
        <w:trPr>
          <w:trHeight w:val="1320"/>
        </w:trPr>
        <w:tc>
          <w:tcPr>
            <w:tcW w:w="141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D531AD" w14:textId="77777777" w:rsidR="004B6FFD" w:rsidRPr="005C0DB3" w:rsidRDefault="004B6FFD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DF7306" w14:textId="77777777" w:rsidR="004B6FFD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50FE" w14:textId="77777777" w:rsidR="004B6FFD" w:rsidRPr="0070064C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70064C">
              <w:rPr>
                <w:bCs/>
                <w:sz w:val="24"/>
                <w:szCs w:val="24"/>
              </w:rPr>
              <w:t>Топта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балалармен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шағын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ойын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орталықтарында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еркін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ойындарды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ұйымдастыру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, </w:t>
            </w:r>
          </w:p>
          <w:p w14:paraId="2ECC19BC" w14:textId="77777777" w:rsidR="004B6FFD" w:rsidRPr="0070064C" w:rsidRDefault="004B6FFD" w:rsidP="00D139AA">
            <w:pPr>
              <w:rPr>
                <w:bCs/>
                <w:sz w:val="24"/>
                <w:szCs w:val="24"/>
              </w:rPr>
            </w:pPr>
            <w:r w:rsidRPr="0070064C">
              <w:rPr>
                <w:bCs/>
                <w:sz w:val="24"/>
                <w:szCs w:val="24"/>
              </w:rPr>
              <w:t>«</w:t>
            </w:r>
            <w:proofErr w:type="spellStart"/>
            <w:r w:rsidRPr="0070064C">
              <w:rPr>
                <w:bCs/>
                <w:sz w:val="24"/>
                <w:szCs w:val="24"/>
              </w:rPr>
              <w:t>Жапырақтар</w:t>
            </w:r>
            <w:proofErr w:type="spellEnd"/>
            <w:proofErr w:type="gramStart"/>
            <w:r w:rsidRPr="0070064C">
              <w:rPr>
                <w:bCs/>
                <w:sz w:val="24"/>
                <w:szCs w:val="24"/>
              </w:rPr>
              <w:t>»,</w:t>
            </w:r>
            <w:proofErr w:type="spellStart"/>
            <w:r w:rsidRPr="0070064C">
              <w:rPr>
                <w:bCs/>
                <w:sz w:val="24"/>
                <w:szCs w:val="24"/>
              </w:rPr>
              <w:t>саусақ</w:t>
            </w:r>
            <w:proofErr w:type="spellEnd"/>
            <w:proofErr w:type="gram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ойыны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 «</w:t>
            </w:r>
            <w:proofErr w:type="spellStart"/>
            <w:r w:rsidRPr="0070064C">
              <w:rPr>
                <w:bCs/>
                <w:sz w:val="24"/>
                <w:szCs w:val="24"/>
              </w:rPr>
              <w:t>Қуырмаш</w:t>
            </w:r>
            <w:proofErr w:type="spellEnd"/>
            <w:r w:rsidRPr="0070064C">
              <w:rPr>
                <w:bCs/>
                <w:sz w:val="24"/>
                <w:szCs w:val="24"/>
              </w:rPr>
              <w:t>» «</w:t>
            </w:r>
            <w:proofErr w:type="spellStart"/>
            <w:r w:rsidRPr="0070064C">
              <w:rPr>
                <w:bCs/>
                <w:sz w:val="24"/>
                <w:szCs w:val="24"/>
              </w:rPr>
              <w:t>Бір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сөзбен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ата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» </w:t>
            </w:r>
            <w:proofErr w:type="spellStart"/>
            <w:r w:rsidRPr="0070064C">
              <w:rPr>
                <w:bCs/>
                <w:sz w:val="24"/>
                <w:szCs w:val="24"/>
              </w:rPr>
              <w:t>дидактикалық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ойындарға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қатысу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белсенділігін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арттыру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</w:p>
          <w:p w14:paraId="67041CA2" w14:textId="77777777" w:rsidR="004B6FFD" w:rsidRPr="0070064C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70064C">
              <w:rPr>
                <w:bCs/>
                <w:sz w:val="24"/>
                <w:szCs w:val="24"/>
              </w:rPr>
              <w:t>Өнер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сурет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салу, </w:t>
            </w:r>
            <w:proofErr w:type="spellStart"/>
            <w:r w:rsidRPr="0070064C">
              <w:rPr>
                <w:bCs/>
                <w:sz w:val="24"/>
                <w:szCs w:val="24"/>
              </w:rPr>
              <w:t>суретті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кітапшаларды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бояу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70064C">
              <w:rPr>
                <w:bCs/>
                <w:sz w:val="24"/>
                <w:szCs w:val="24"/>
              </w:rPr>
              <w:t>ойыншықтарды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топтастыру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іс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ірекеттерді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жасауына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жағдай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жасау</w:t>
            </w:r>
            <w:proofErr w:type="spellEnd"/>
          </w:p>
          <w:p w14:paraId="23CB5CCD" w14:textId="77777777" w:rsidR="004B6FFD" w:rsidRPr="0070064C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70064C">
              <w:rPr>
                <w:bCs/>
                <w:sz w:val="24"/>
                <w:szCs w:val="24"/>
              </w:rPr>
              <w:t>Табиғат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бұрышындағы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тірі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табиғат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нысандарын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бақылату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барысында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баланың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сөйлеуін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дамыту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. </w:t>
            </w:r>
          </w:p>
          <w:p w14:paraId="4BB3F82B" w14:textId="77777777" w:rsidR="004B6FFD" w:rsidRDefault="004B6FFD" w:rsidP="00D139AA">
            <w:pPr>
              <w:rPr>
                <w:bCs/>
                <w:sz w:val="24"/>
                <w:szCs w:val="24"/>
              </w:rPr>
            </w:pPr>
            <w:r w:rsidRPr="0070064C">
              <w:rPr>
                <w:bCs/>
                <w:sz w:val="24"/>
                <w:szCs w:val="24"/>
              </w:rPr>
              <w:t>(</w:t>
            </w:r>
            <w:proofErr w:type="spellStart"/>
            <w:r w:rsidRPr="0070064C">
              <w:rPr>
                <w:bCs/>
                <w:sz w:val="24"/>
                <w:szCs w:val="24"/>
              </w:rPr>
              <w:t>Балармен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жеке</w:t>
            </w:r>
            <w:proofErr w:type="spellEnd"/>
            <w:r w:rsidRPr="0070064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70064C">
              <w:rPr>
                <w:bCs/>
                <w:sz w:val="24"/>
                <w:szCs w:val="24"/>
              </w:rPr>
              <w:t>жұмыс</w:t>
            </w:r>
            <w:proofErr w:type="spellEnd"/>
            <w:r w:rsidRPr="0070064C">
              <w:rPr>
                <w:bCs/>
                <w:sz w:val="24"/>
                <w:szCs w:val="24"/>
              </w:rPr>
              <w:t>. )</w:t>
            </w:r>
          </w:p>
          <w:p w14:paraId="52445F57" w14:textId="77777777" w:rsidR="004B6FFD" w:rsidRPr="0070064C" w:rsidRDefault="004B6FFD" w:rsidP="00D139AA">
            <w:pPr>
              <w:tabs>
                <w:tab w:val="left" w:pos="387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4B6FFD" w:rsidRPr="008E3470" w14:paraId="1B5FB6BE" w14:textId="77777777" w:rsidTr="004B6FFD">
        <w:trPr>
          <w:trHeight w:val="860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0289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21C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Қараша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айына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арналған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таңертеңгілік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жаттығулар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кешені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r w:rsidRPr="008E3470">
              <w:rPr>
                <w:b/>
                <w:sz w:val="24"/>
                <w:szCs w:val="24"/>
              </w:rPr>
              <w:t>(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>)</w:t>
            </w:r>
          </w:p>
        </w:tc>
      </w:tr>
      <w:tr w:rsidR="004B6FFD" w:rsidRPr="008E3470" w14:paraId="166556A2" w14:textId="77777777" w:rsidTr="004B6FFD">
        <w:trPr>
          <w:trHeight w:val="320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686B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327BB0C" w14:textId="77777777" w:rsidR="004B6FFD" w:rsidRPr="004B6FFD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іс-әрекет</w:t>
            </w:r>
            <w:proofErr w:type="spellEnd"/>
          </w:p>
          <w:p w14:paraId="663F890F" w14:textId="77777777" w:rsidR="004B6FFD" w:rsidRPr="003E31EF" w:rsidRDefault="004B6FFD" w:rsidP="00D139AA">
            <w:pPr>
              <w:rPr>
                <w:i/>
                <w:iCs/>
                <w:sz w:val="24"/>
                <w:szCs w:val="24"/>
              </w:rPr>
            </w:pPr>
            <w:r w:rsidRPr="003E31EF">
              <w:rPr>
                <w:i/>
                <w:iCs/>
                <w:sz w:val="24"/>
                <w:szCs w:val="24"/>
              </w:rPr>
              <w:t>«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ойын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r w:rsidRPr="004B6FFD">
              <w:rPr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ұлт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қазынасы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» </w:t>
            </w:r>
            <w:r w:rsidRPr="004B6FFD">
              <w:rPr>
                <w:i/>
                <w:iCs/>
                <w:sz w:val="24"/>
                <w:szCs w:val="24"/>
              </w:rPr>
              <w:t xml:space="preserve">-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мектеп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жасына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дейінгі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балалармен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ойындар</w:t>
            </w:r>
            <w:proofErr w:type="spellEnd"/>
            <w:r w:rsidRPr="003E31EF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i/>
                <w:iCs/>
                <w:sz w:val="24"/>
                <w:szCs w:val="24"/>
              </w:rPr>
              <w:t>өткізу</w:t>
            </w:r>
            <w:proofErr w:type="spellEnd"/>
          </w:p>
          <w:p w14:paraId="2E79EC27" w14:textId="77777777" w:rsidR="004B6FFD" w:rsidRPr="003E31EF" w:rsidRDefault="004B6FFD" w:rsidP="00D139AA">
            <w:pPr>
              <w:rPr>
                <w:b/>
                <w:bCs/>
                <w:sz w:val="24"/>
                <w:szCs w:val="24"/>
                <w:lang w:val="kk-KZ"/>
              </w:rPr>
            </w:pPr>
            <w:r w:rsidRPr="003E31EF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3E31EF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3E31EF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E31EF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3E31EF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B6FFD" w:rsidRPr="00CC152F" w14:paraId="377DAD7D" w14:textId="77777777" w:rsidTr="004B6FFD">
        <w:trPr>
          <w:trHeight w:val="1182"/>
        </w:trPr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8B93CBF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Мектепке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дейінгі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ұй-ым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кестесі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8E3470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5C5890" w14:textId="77777777" w:rsidR="004B6FFD" w:rsidRPr="003E31EF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326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159F713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Көңілді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гномдар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</w:p>
          <w:p w14:paraId="20C6BA0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доп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жаттығулары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сызықтан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секіру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02DC364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A119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</w:t>
            </w:r>
          </w:p>
          <w:p w14:paraId="642092C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Күзгі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серуен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қабылдауды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музыкадағы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сезіну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қабілеті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әншілік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тыныс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1E54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</w:t>
            </w:r>
          </w:p>
          <w:p w14:paraId="4FB74E09" w14:textId="77777777" w:rsidR="004B6FFD" w:rsidRPr="00FD2BCE" w:rsidRDefault="004B6FFD" w:rsidP="00D139AA">
            <w:pPr>
              <w:rPr>
                <w:sz w:val="24"/>
                <w:szCs w:val="24"/>
                <w:lang w:val="kk-KZ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Қоян</w:t>
            </w:r>
            <w:proofErr w:type="spellEnd"/>
            <w:r w:rsidRPr="008E3470">
              <w:rPr>
                <w:sz w:val="24"/>
                <w:szCs w:val="24"/>
              </w:rPr>
              <w:t xml:space="preserve">, биле" </w:t>
            </w:r>
          </w:p>
          <w:p w14:paraId="4639A11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қиялды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музыканы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тыңдау</w:t>
            </w:r>
            <w:proofErr w:type="spellEnd"/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тану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қабілетін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2BE59F76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3CDF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19E30A0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"Футбол </w:t>
            </w:r>
            <w:proofErr w:type="spellStart"/>
            <w:r w:rsidRPr="008E3470">
              <w:rPr>
                <w:sz w:val="24"/>
                <w:szCs w:val="24"/>
              </w:rPr>
              <w:t>ойнауды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үйрену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футбол </w:t>
            </w:r>
            <w:proofErr w:type="spellStart"/>
            <w:r w:rsidRPr="008E3470">
              <w:rPr>
                <w:sz w:val="24"/>
                <w:szCs w:val="24"/>
              </w:rPr>
              <w:t>допымен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ойнау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3604B8A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Қазақ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тілі</w:t>
            </w:r>
            <w:proofErr w:type="spellEnd"/>
          </w:p>
          <w:p w14:paraId="6E2C15F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«</w:t>
            </w:r>
            <w:proofErr w:type="spellStart"/>
            <w:r w:rsidRPr="008E3470">
              <w:rPr>
                <w:sz w:val="24"/>
                <w:szCs w:val="24"/>
              </w:rPr>
              <w:t>Жеміс-жидектер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</w:p>
          <w:p w14:paraId="2C545D6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Сөздік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қорларын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жаңа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сөздермен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толықтыру</w:t>
            </w:r>
            <w:proofErr w:type="spellEnd"/>
            <w:r w:rsidRPr="008E3470">
              <w:rPr>
                <w:sz w:val="24"/>
                <w:szCs w:val="24"/>
              </w:rPr>
              <w:t xml:space="preserve">; </w:t>
            </w:r>
            <w:proofErr w:type="spellStart"/>
            <w:r w:rsidRPr="008E3470">
              <w:rPr>
                <w:sz w:val="24"/>
                <w:szCs w:val="24"/>
              </w:rPr>
              <w:t>түстерді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қайталау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бекіту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382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26C7BE3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Менің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қоңырау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добым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доппен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57D8E95E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</w:tr>
      <w:tr w:rsidR="004B6FFD" w:rsidRPr="00CC152F" w14:paraId="60DF83ED" w14:textId="77777777" w:rsidTr="004B6FFD">
        <w:trPr>
          <w:trHeight w:val="118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B75754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42192C5" w14:textId="77777777" w:rsidR="004B6FFD" w:rsidRPr="00D33A1F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</w:tcPr>
          <w:p w14:paraId="67083ED8" w14:textId="77777777" w:rsidR="004B6FFD" w:rsidRPr="005C0DB3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5C0DB3">
              <w:rPr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425FD5E9" w14:textId="77777777" w:rsidR="004B6FFD" w:rsidRPr="005C0DB3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 xml:space="preserve"> "Қояндарға арналған дене шынықтыру"</w:t>
            </w:r>
          </w:p>
          <w:p w14:paraId="719E25A1" w14:textId="77777777" w:rsidR="004B6FFD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>Мақсаты: дене белсенділігін дамыту</w:t>
            </w:r>
          </w:p>
          <w:p w14:paraId="5B169775" w14:textId="77777777" w:rsidR="004B6FFD" w:rsidRPr="005C0DB3" w:rsidRDefault="004B6FFD" w:rsidP="00D139AA">
            <w:pPr>
              <w:pStyle w:val="a6"/>
              <w:rPr>
                <w:rFonts w:eastAsia="Calibri"/>
                <w:sz w:val="24"/>
                <w:szCs w:val="24"/>
                <w:lang w:val="kk-KZ"/>
              </w:rPr>
            </w:pPr>
            <w:r w:rsidRPr="00E30364">
              <w:rPr>
                <w:sz w:val="24"/>
                <w:szCs w:val="24"/>
                <w:lang w:val="kk-KZ"/>
              </w:rPr>
              <w:t xml:space="preserve"> "Суық тиді" биологиялық белсенді нүктелерге массаж жасау арқылы дене жаттығуларын орындауға қызығушылықты қалыптастыру.</w:t>
            </w:r>
          </w:p>
        </w:tc>
        <w:tc>
          <w:tcPr>
            <w:tcW w:w="2551" w:type="dxa"/>
          </w:tcPr>
          <w:p w14:paraId="0CBD5B05" w14:textId="77777777" w:rsidR="004B6FFD" w:rsidRPr="00E30364" w:rsidRDefault="004B6FFD" w:rsidP="00D139AA">
            <w:pPr>
              <w:pStyle w:val="a6"/>
              <w:rPr>
                <w:b/>
                <w:sz w:val="24"/>
                <w:szCs w:val="24"/>
                <w:lang w:val="kk-KZ"/>
              </w:rPr>
            </w:pPr>
            <w:r w:rsidRPr="00E30364">
              <w:rPr>
                <w:b/>
                <w:sz w:val="24"/>
                <w:szCs w:val="24"/>
                <w:lang w:val="kk-KZ"/>
              </w:rPr>
              <w:t>Музыка</w:t>
            </w:r>
          </w:p>
          <w:p w14:paraId="5759776D" w14:textId="77777777" w:rsidR="004B6FFD" w:rsidRPr="00E30364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E30364">
              <w:rPr>
                <w:sz w:val="24"/>
                <w:szCs w:val="24"/>
                <w:lang w:val="kk-KZ"/>
              </w:rPr>
              <w:t>"Көңілді дабыл"</w:t>
            </w:r>
          </w:p>
          <w:p w14:paraId="1E477BAC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E30364">
              <w:rPr>
                <w:sz w:val="24"/>
                <w:szCs w:val="24"/>
                <w:lang w:val="kk-KZ"/>
              </w:rPr>
              <w:t>Мақсат:</w:t>
            </w:r>
            <w:r w:rsidRPr="00E30364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E30364">
              <w:rPr>
                <w:sz w:val="24"/>
                <w:szCs w:val="24"/>
                <w:lang w:val="kk-KZ"/>
              </w:rPr>
              <w:t xml:space="preserve">балалардың әншілік дыбысталуын қалыптастыру (балалардың дауыстарын кернеуін және мүмкіндігінше сөз тіркестерінің соңын жұмсартуын қамтамасыз ету). </w:t>
            </w:r>
          </w:p>
        </w:tc>
        <w:tc>
          <w:tcPr>
            <w:tcW w:w="3119" w:type="dxa"/>
            <w:gridSpan w:val="2"/>
          </w:tcPr>
          <w:p w14:paraId="37603E9E" w14:textId="77777777" w:rsidR="004B6FFD" w:rsidRPr="00E30364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E30364">
              <w:rPr>
                <w:b/>
                <w:bCs/>
                <w:sz w:val="24"/>
                <w:szCs w:val="24"/>
                <w:lang w:val="kk-KZ"/>
              </w:rPr>
              <w:t>Қазақ тілі (оқыту орыс тілінде жүргізілетін топта )</w:t>
            </w:r>
          </w:p>
          <w:p w14:paraId="024EF1AB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E30364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>«Менің отбасым»</w:t>
            </w:r>
          </w:p>
          <w:p w14:paraId="2999DE6D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Мақсаты: О</w:t>
            </w:r>
            <w:r w:rsidRPr="00E30364">
              <w:rPr>
                <w:sz w:val="24"/>
                <w:szCs w:val="24"/>
                <w:lang w:val="kk-KZ"/>
              </w:rPr>
              <w:t xml:space="preserve">тбасы туралы </w:t>
            </w:r>
            <w:r w:rsidRPr="00194D39">
              <w:rPr>
                <w:sz w:val="24"/>
                <w:szCs w:val="24"/>
                <w:lang w:val="kk-KZ"/>
              </w:rPr>
              <w:t>түсінік беру.</w:t>
            </w:r>
            <w:r w:rsidRPr="00E30364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261" w:type="dxa"/>
            <w:gridSpan w:val="4"/>
          </w:tcPr>
          <w:p w14:paraId="0EF6C303" w14:textId="77777777" w:rsidR="004B6FFD" w:rsidRPr="00E30364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E30364">
              <w:rPr>
                <w:b/>
                <w:bCs/>
                <w:sz w:val="24"/>
                <w:szCs w:val="24"/>
                <w:lang w:val="kk-KZ"/>
              </w:rPr>
              <w:t>Дене шынықтыру</w:t>
            </w:r>
          </w:p>
          <w:p w14:paraId="2BA3F22E" w14:textId="77777777" w:rsidR="004B6FFD" w:rsidRPr="00E30364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E30364">
              <w:rPr>
                <w:sz w:val="24"/>
                <w:szCs w:val="24"/>
                <w:lang w:val="kk-KZ"/>
              </w:rPr>
              <w:t xml:space="preserve"> "Қайық"</w:t>
            </w:r>
          </w:p>
          <w:p w14:paraId="4B8E8901" w14:textId="77777777" w:rsidR="004B6FFD" w:rsidRPr="00E30364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E30364">
              <w:rPr>
                <w:sz w:val="24"/>
                <w:szCs w:val="24"/>
                <w:lang w:val="kk-KZ"/>
              </w:rPr>
              <w:t>Мақсаты: қосымша адыммен жүру дағдысын қалыптастыру.</w:t>
            </w:r>
          </w:p>
          <w:p w14:paraId="362AD157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3" w:type="dxa"/>
            <w:gridSpan w:val="2"/>
          </w:tcPr>
          <w:p w14:paraId="23ADD89D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5F5BC8FD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Айгүл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балалармен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ойнайды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5F3A767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дене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белсенділігін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дамыту</w:t>
            </w:r>
            <w:proofErr w:type="spellEnd"/>
            <w:r w:rsidRPr="00194D39">
              <w:rPr>
                <w:sz w:val="24"/>
                <w:szCs w:val="24"/>
              </w:rPr>
              <w:t xml:space="preserve"> және "</w:t>
            </w:r>
            <w:proofErr w:type="spellStart"/>
            <w:r w:rsidRPr="00194D39">
              <w:rPr>
                <w:sz w:val="24"/>
                <w:szCs w:val="24"/>
              </w:rPr>
              <w:t>Қол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жууға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ән</w:t>
            </w:r>
            <w:proofErr w:type="spellEnd"/>
            <w:r w:rsidRPr="00194D39">
              <w:rPr>
                <w:sz w:val="24"/>
                <w:szCs w:val="24"/>
              </w:rPr>
              <w:t xml:space="preserve">" бет </w:t>
            </w:r>
            <w:proofErr w:type="spellStart"/>
            <w:r w:rsidRPr="00194D39">
              <w:rPr>
                <w:sz w:val="24"/>
                <w:szCs w:val="24"/>
              </w:rPr>
              <w:t>массажын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қолдану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арқылы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дене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жаттығуларын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орындауға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қызығушылықты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  <w:r w:rsidRPr="00194D3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B6FFD" w:rsidRPr="00CC152F" w14:paraId="63436A5B" w14:textId="77777777" w:rsidTr="004B6FFD">
        <w:trPr>
          <w:trHeight w:val="118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9D50CF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602358" w14:textId="77777777" w:rsidR="004B6FFD" w:rsidRPr="00DD5E6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264" w:type="dxa"/>
          </w:tcPr>
          <w:p w14:paraId="6C38D449" w14:textId="77777777" w:rsidR="004B6FFD" w:rsidRPr="005C0DB3" w:rsidRDefault="004B6FFD" w:rsidP="00D139AA">
            <w:pPr>
              <w:pStyle w:val="a6"/>
              <w:rPr>
                <w:bCs/>
                <w:sz w:val="24"/>
                <w:szCs w:val="24"/>
                <w:lang w:val="kk-KZ"/>
              </w:rPr>
            </w:pPr>
            <w:r w:rsidRPr="005C0DB3">
              <w:rPr>
                <w:b/>
                <w:bCs/>
                <w:sz w:val="24"/>
                <w:szCs w:val="24"/>
                <w:lang w:val="kk-KZ"/>
              </w:rPr>
              <w:t xml:space="preserve">Ойын:  </w:t>
            </w:r>
            <w:r w:rsidRPr="005C0DB3">
              <w:rPr>
                <w:bCs/>
                <w:sz w:val="24"/>
                <w:szCs w:val="24"/>
                <w:lang w:val="kk-KZ"/>
              </w:rPr>
              <w:t>Геометриялық фигура "Үшбұрыш".</w:t>
            </w:r>
          </w:p>
          <w:p w14:paraId="5B34F552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5C0DB3">
              <w:rPr>
                <w:bCs/>
                <w:sz w:val="24"/>
                <w:szCs w:val="24"/>
                <w:lang w:val="kk-KZ"/>
              </w:rPr>
              <w:t>Тапсырмалар: Балаларды "үшбұрыш" жаңа геометриялық фигурасымен, оның өзіне тән белгілерімен таныстыру, суреттерден үшбұрышты пішіндерді табуға үйрету</w:t>
            </w:r>
            <w:r w:rsidRPr="005C0DB3">
              <w:rPr>
                <w:b/>
                <w:bCs/>
                <w:sz w:val="24"/>
                <w:szCs w:val="24"/>
                <w:lang w:val="kk-KZ"/>
              </w:rPr>
              <w:t xml:space="preserve">. </w:t>
            </w:r>
            <w:r w:rsidRPr="00194D39">
              <w:rPr>
                <w:b/>
                <w:bCs/>
                <w:sz w:val="24"/>
                <w:szCs w:val="24"/>
              </w:rPr>
              <w:t xml:space="preserve">(математика,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таныстым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.)</w:t>
            </w:r>
            <w:r w:rsidRPr="00194D39">
              <w:rPr>
                <w:sz w:val="24"/>
                <w:szCs w:val="24"/>
              </w:rPr>
              <w:t xml:space="preserve"> </w:t>
            </w:r>
          </w:p>
          <w:p w14:paraId="19B42DE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Серуендеу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(музы</w:t>
            </w:r>
            <w:r>
              <w:rPr>
                <w:b/>
                <w:bCs/>
                <w:sz w:val="24"/>
                <w:szCs w:val="24"/>
                <w:lang w:val="kk-KZ"/>
              </w:rPr>
              <w:t>ка</w:t>
            </w:r>
            <w:r w:rsidRPr="00194D39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30527620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  <w:lang w:val="kk-KZ"/>
              </w:rPr>
              <w:t>Ж</w:t>
            </w:r>
            <w:proofErr w:type="spellStart"/>
            <w:r w:rsidRPr="00194D39">
              <w:rPr>
                <w:sz w:val="24"/>
                <w:szCs w:val="24"/>
              </w:rPr>
              <w:t>ұмыс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істеу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үшін</w:t>
            </w:r>
            <w:proofErr w:type="spellEnd"/>
            <w:r w:rsidRPr="00194D39">
              <w:rPr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sz w:val="24"/>
                <w:szCs w:val="24"/>
              </w:rPr>
              <w:t>қажет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668A76B9" w14:textId="77777777" w:rsidR="004B6FFD" w:rsidRDefault="004B6FFD" w:rsidP="00D139AA">
            <w:pPr>
              <w:pStyle w:val="a6"/>
              <w:rPr>
                <w:b/>
                <w:sz w:val="24"/>
                <w:szCs w:val="24"/>
                <w:lang w:val="kk-KZ"/>
              </w:rPr>
            </w:pPr>
            <w:proofErr w:type="spellStart"/>
            <w:r w:rsidRPr="00194D39">
              <w:rPr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Үйрету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үлгі</w:t>
            </w:r>
            <w:proofErr w:type="spellEnd"/>
            <w:r w:rsidRPr="00194D39">
              <w:rPr>
                <w:sz w:val="24"/>
                <w:szCs w:val="24"/>
              </w:rPr>
              <w:t xml:space="preserve"> бойынша </w:t>
            </w:r>
            <w:proofErr w:type="spellStart"/>
            <w:r w:rsidRPr="00194D39">
              <w:rPr>
                <w:sz w:val="24"/>
                <w:szCs w:val="24"/>
              </w:rPr>
              <w:t>әңгіме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картиналарды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қарап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шыққаннан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кейін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алған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әсерлерімен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бөлісе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білуге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үйрету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Сыйластыққа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тәрбиелеу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 </w:t>
            </w:r>
          </w:p>
          <w:p w14:paraId="68F993E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b/>
                <w:sz w:val="24"/>
                <w:szCs w:val="24"/>
              </w:rPr>
              <w:t>(</w:t>
            </w:r>
            <w:proofErr w:type="spellStart"/>
            <w:r w:rsidRPr="00194D39">
              <w:rPr>
                <w:b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sz w:val="24"/>
                <w:szCs w:val="24"/>
              </w:rPr>
              <w:t>таным</w:t>
            </w:r>
            <w:proofErr w:type="spellEnd"/>
            <w:r w:rsidRPr="00194D3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gridSpan w:val="2"/>
          </w:tcPr>
          <w:p w14:paraId="49AB4EE5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: "</w:t>
            </w:r>
            <w:proofErr w:type="spellStart"/>
            <w:r w:rsidRPr="00194D39">
              <w:rPr>
                <w:bCs/>
                <w:sz w:val="24"/>
                <w:szCs w:val="24"/>
              </w:rPr>
              <w:t>Балалар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сырғанағы</w:t>
            </w:r>
            <w:proofErr w:type="spellEnd"/>
            <w:r w:rsidRPr="00194D39">
              <w:rPr>
                <w:bCs/>
                <w:sz w:val="24"/>
                <w:szCs w:val="24"/>
              </w:rPr>
              <w:t>"</w:t>
            </w:r>
          </w:p>
          <w:p w14:paraId="4BFE8274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Әртүрлі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бағдарламалық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құралдарды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құрастыруға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балалар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слайдтарының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конструкциялары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- </w:t>
            </w:r>
            <w:proofErr w:type="spellStart"/>
            <w:r w:rsidRPr="00194D39">
              <w:rPr>
                <w:bCs/>
                <w:sz w:val="24"/>
                <w:szCs w:val="24"/>
              </w:rPr>
              <w:t>пластиналар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bCs/>
                <w:sz w:val="24"/>
                <w:szCs w:val="24"/>
              </w:rPr>
              <w:t>кірпіштерден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текшелерден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bCs/>
                <w:sz w:val="24"/>
                <w:szCs w:val="24"/>
              </w:rPr>
              <w:t>призмалардан</w:t>
            </w:r>
            <w:proofErr w:type="spellEnd"/>
            <w:r w:rsidRPr="00194D39">
              <w:rPr>
                <w:bCs/>
                <w:sz w:val="24"/>
                <w:szCs w:val="24"/>
              </w:rPr>
              <w:t>.</w:t>
            </w:r>
          </w:p>
          <w:p w14:paraId="7DDF7F1E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Құрылыстың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bCs/>
                <w:sz w:val="24"/>
                <w:szCs w:val="24"/>
              </w:rPr>
              <w:t>ойыншықтың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көлемін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корреляциялауға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құрылыс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әдісін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таңдауға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194D39">
              <w:rPr>
                <w:b/>
                <w:bCs/>
                <w:sz w:val="24"/>
                <w:szCs w:val="24"/>
              </w:rPr>
              <w:t>Құрастыру,мүсіндеу</w:t>
            </w:r>
            <w:proofErr w:type="spellEnd"/>
            <w:proofErr w:type="gramEnd"/>
            <w:r w:rsidRPr="00194D39">
              <w:rPr>
                <w:b/>
                <w:bCs/>
                <w:sz w:val="24"/>
                <w:szCs w:val="24"/>
              </w:rPr>
              <w:t>)</w:t>
            </w: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Серуендеу</w:t>
            </w:r>
            <w:proofErr w:type="spellEnd"/>
            <w:r w:rsidRPr="00194D39">
              <w:rPr>
                <w:b/>
                <w:sz w:val="24"/>
                <w:szCs w:val="24"/>
              </w:rPr>
              <w:t>(музыка)</w:t>
            </w:r>
          </w:p>
          <w:p w14:paraId="021CA01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14:paraId="1F35F49C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: " </w:t>
            </w:r>
            <w:proofErr w:type="spellStart"/>
            <w:r w:rsidRPr="00194D39">
              <w:rPr>
                <w:bCs/>
                <w:sz w:val="24"/>
                <w:szCs w:val="24"/>
              </w:rPr>
              <w:t>Қағаз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және мата"</w:t>
            </w:r>
          </w:p>
          <w:p w14:paraId="73F5DA3D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Міндеттер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Қағаздың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матаның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қасиеттері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туралы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түсінік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Қарапайым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тәжірибелік-эксперименттік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әзірлемелерді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дамыту</w:t>
            </w:r>
            <w:proofErr w:type="spellEnd"/>
          </w:p>
          <w:p w14:paraId="39C257A3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дағдыларды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меңгеру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Заттарға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ұқыпты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қарауға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тәрбиелеу</w:t>
            </w:r>
            <w:proofErr w:type="spellEnd"/>
          </w:p>
          <w:p w14:paraId="6FA8DD42" w14:textId="77777777" w:rsidR="004B6FFD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әлем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ересектердің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еңбегіне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.</w:t>
            </w:r>
          </w:p>
          <w:p w14:paraId="3C3D0D09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)</w:t>
            </w:r>
            <w:r w:rsidRPr="00194D39">
              <w:rPr>
                <w:sz w:val="24"/>
                <w:szCs w:val="24"/>
              </w:rPr>
              <w:t xml:space="preserve"> </w:t>
            </w:r>
          </w:p>
          <w:p w14:paraId="0D29E704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Серуендеу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(музыка)</w:t>
            </w:r>
          </w:p>
        </w:tc>
        <w:tc>
          <w:tcPr>
            <w:tcW w:w="2413" w:type="dxa"/>
            <w:gridSpan w:val="2"/>
          </w:tcPr>
          <w:p w14:paraId="1B9048A4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Күзгі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пейзаж</w:t>
            </w:r>
          </w:p>
          <w:p w14:paraId="093F7A4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Міндеттер</w:t>
            </w:r>
            <w:proofErr w:type="spellEnd"/>
            <w:r w:rsidRPr="00194D39">
              <w:rPr>
                <w:bCs/>
                <w:sz w:val="24"/>
                <w:szCs w:val="24"/>
              </w:rPr>
              <w:t>:</w:t>
            </w: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Қарапайым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құрастыра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білуге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сюжеттік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композициялар</w:t>
            </w:r>
            <w:proofErr w:type="spellEnd"/>
            <w:r w:rsidRPr="00194D39">
              <w:rPr>
                <w:bCs/>
                <w:sz w:val="24"/>
                <w:szCs w:val="24"/>
              </w:rPr>
              <w:t>,</w:t>
            </w: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қызыл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сары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жасыл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түстердің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негізгі </w:t>
            </w:r>
            <w:proofErr w:type="spellStart"/>
            <w:r w:rsidRPr="00194D39">
              <w:rPr>
                <w:bCs/>
                <w:sz w:val="24"/>
                <w:szCs w:val="24"/>
              </w:rPr>
              <w:t>түстерін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қолданыңыз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r w:rsidRPr="00194D39">
              <w:rPr>
                <w:b/>
                <w:bCs/>
                <w:sz w:val="24"/>
                <w:szCs w:val="24"/>
              </w:rPr>
              <w:t xml:space="preserve">(Сурет </w:t>
            </w:r>
            <w:proofErr w:type="spellStart"/>
            <w:proofErr w:type="gramStart"/>
            <w:r w:rsidRPr="00194D39">
              <w:rPr>
                <w:b/>
                <w:bCs/>
                <w:sz w:val="24"/>
                <w:szCs w:val="24"/>
              </w:rPr>
              <w:t>салу,қосымша</w:t>
            </w:r>
            <w:proofErr w:type="spellEnd"/>
            <w:proofErr w:type="gramEnd"/>
            <w:r w:rsidRPr="00194D39">
              <w:rPr>
                <w:b/>
                <w:bCs/>
                <w:sz w:val="24"/>
                <w:szCs w:val="24"/>
              </w:rPr>
              <w:t>)</w:t>
            </w: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Серуендеу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(музыка)</w:t>
            </w:r>
          </w:p>
        </w:tc>
      </w:tr>
      <w:tr w:rsidR="004B6FFD" w:rsidRPr="00CC152F" w14:paraId="595F6DA3" w14:textId="77777777" w:rsidTr="004B6FFD">
        <w:trPr>
          <w:trHeight w:val="118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8252D3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3543CFE0" w14:textId="77777777" w:rsidR="004B6FFD" w:rsidRPr="00B279A4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B279A4">
              <w:rPr>
                <w:b/>
                <w:sz w:val="24"/>
                <w:szCs w:val="24"/>
                <w:lang w:val="kk-KZ"/>
              </w:rPr>
              <w:t>Ерте жас тобы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058A8FC2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FB9AE9D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gram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Музыка 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Ән</w:t>
            </w:r>
            <w:proofErr w:type="spellEnd"/>
            <w:proofErr w:type="gram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айтуға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деген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қызығушылықтарын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ояту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жекелеген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сөздермен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буындарды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айту,педагогтің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дауыс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ырғағына,сөздердің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созылыңқы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дыбысталуына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еліктей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отырып,ересекпен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қосылып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ән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айту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016C8C2A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Шектеулі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жазықтың,көлбеу</w:t>
            </w:r>
            <w:proofErr w:type="spellEnd"/>
            <w:proofErr w:type="gram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тақтайдың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бойымен</w:t>
            </w:r>
            <w:proofErr w:type="spellEnd"/>
          </w:p>
          <w:p w14:paraId="3C49D38A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нысанаға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дейін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төрт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тағандап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алақанымен,тіземен</w:t>
            </w:r>
            <w:proofErr w:type="spellEnd"/>
            <w:proofErr w:type="gram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тіреп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еңбектеу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7453C62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tcBorders>
              <w:bottom w:val="single" w:sz="4" w:space="0" w:color="auto"/>
            </w:tcBorders>
          </w:tcPr>
          <w:p w14:paraId="362A6C72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Екі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қолмен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әртүрлі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тәсілдер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мен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әртүрлі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бастапқы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қалыпта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0,3-1,3 метр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арақашықтықтағы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нысанаға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төмен,жоғары</w:t>
            </w:r>
            <w:proofErr w:type="spellEnd"/>
            <w:proofErr w:type="gram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лақтыру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14:paraId="148F1A2C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bottom w:val="single" w:sz="4" w:space="0" w:color="auto"/>
            </w:tcBorders>
          </w:tcPr>
          <w:p w14:paraId="50EBCBC5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орында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тұрып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қос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аяқпен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секіру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0F530D8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4B6FFD" w:rsidRPr="008E3470" w14:paraId="50FAAC20" w14:textId="77777777" w:rsidTr="004B6FFD">
        <w:trPr>
          <w:trHeight w:val="118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FDF5A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C530F9" w14:textId="77777777" w:rsidR="004B6FFD" w:rsidRPr="0091283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264" w:type="dxa"/>
            <w:tcBorders>
              <w:top w:val="single" w:sz="4" w:space="0" w:color="auto"/>
            </w:tcBorders>
          </w:tcPr>
          <w:p w14:paraId="28F4BA98" w14:textId="77777777" w:rsidR="004B6FFD" w:rsidRPr="005C0DB3" w:rsidRDefault="004B6FFD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Жастарына сәйкес көркем шығармалар оқу. «Үйшік» ертегісі. Сөздерін қайталау. Кейіпкерлердің дауысын салуды үйрету. </w:t>
            </w:r>
          </w:p>
          <w:p w14:paraId="4FA70FB1" w14:textId="77777777" w:rsidR="004B6FFD" w:rsidRPr="005C0DB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5C0DB3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lastRenderedPageBreak/>
              <w:t>(көркем әдебиет және сөйлеуді дамыту)</w:t>
            </w:r>
          </w:p>
          <w:p w14:paraId="5711D529" w14:textId="77777777" w:rsidR="004B6FFD" w:rsidRPr="005C0DB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</w:p>
          <w:p w14:paraId="622B7A42" w14:textId="77777777" w:rsidR="004B6FFD" w:rsidRPr="005C0DB3" w:rsidRDefault="004B6FFD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Бірдей көліктерді   топтастырып ойнату. түрлі көлемдегі геометриялық пішіндерді негізгі көлемі неғұрлым ұқсас қасиеттері бойынша салыстыру және іріктеуді жетілдіру.</w:t>
            </w:r>
          </w:p>
          <w:p w14:paraId="38FE1330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0632F0C8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B4BE20D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Поездың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дауысын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естірту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Балалардан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бұл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ненің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дауысы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?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Сұрау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Осы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дауысты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бірнеше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рет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айтып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қайталату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Содан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соң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Поезд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мультиктен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үзінді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көрсету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Поезд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болып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бірінің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артына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бірі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тұрып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жүруді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қйымдастыру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заттарынан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қатарға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тізіп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поезд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вагондарын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92BEBCE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, </w:t>
            </w: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сенсорика,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танысу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5022B03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F38B827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DFD947E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14:paraId="0436AE4C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Көліктер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көше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жол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бастапқы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түсініктерді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Көлік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құралдарыныңбірі</w:t>
            </w:r>
            <w:proofErr w:type="spellEnd"/>
            <w:proofErr w:type="gram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автобуспен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0C94B4A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Автобусты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тану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атау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55A19C6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Орындықтарды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автобустағыдай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қойып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отырып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саяхатқа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шығару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C9B63C5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04F682A" w14:textId="77777777" w:rsidR="004B6FFD" w:rsidRPr="00912833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215BE6CE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автобус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орындықтарына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адамдарды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үйлестіріп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DB2349E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</w:tcBorders>
          </w:tcPr>
          <w:p w14:paraId="18996BB1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Терезеге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қаратып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далада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жел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тұрып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жаңбыр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жауып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тұрғанын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бақылату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Желдің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дауысын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уууу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деп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Саусақтарын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алақанына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ұрып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жаңбырдың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тырс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тырс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дауысын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Терезеден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ұшақтың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ұшқанын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бақылау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0C5140E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Ұшақтың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Оның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ерекшеліктерімен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  </w:t>
            </w:r>
          </w:p>
          <w:p w14:paraId="339F441D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91283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004DD03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59F72B6" w14:textId="77777777" w:rsidR="004B6FFD" w:rsidRPr="00912833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Қағаздан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ұшақ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жасап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беріп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ұшырып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Кейбір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бөліктерін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өздері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бүктеуіне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мүмкіндік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жасау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10099EA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</w:tcBorders>
          </w:tcPr>
          <w:p w14:paraId="6F1D9FFD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Бір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ойыншықты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таратып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беру. Сын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есімдерді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зат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есімнің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көпше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түрімен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сәйкестендіріп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айтуын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мысалы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көліктер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әдемі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, поезд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ұзын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5E8FA206" w14:textId="77777777" w:rsidR="004B6FFD" w:rsidRPr="00912833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lastRenderedPageBreak/>
              <w:t>(</w:t>
            </w:r>
            <w:proofErr w:type="spell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4747966C" w14:textId="77777777" w:rsidR="004B6FFD" w:rsidRPr="00912833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206289B3" w14:textId="77777777" w:rsidR="004B6FFD" w:rsidRPr="00912833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>«</w:t>
            </w:r>
            <w:proofErr w:type="spellStart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>Санжардың</w:t>
            </w:r>
            <w:proofErr w:type="spellEnd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>ойыншықтары</w:t>
            </w:r>
            <w:proofErr w:type="spellEnd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>әңгімесін</w:t>
            </w:r>
            <w:proofErr w:type="spellEnd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>оқып</w:t>
            </w:r>
            <w:proofErr w:type="spellEnd"/>
            <w:r w:rsidRPr="00912833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беру. </w:t>
            </w:r>
          </w:p>
          <w:p w14:paraId="7F49510B" w14:textId="77777777" w:rsidR="004B6FFD" w:rsidRPr="00912833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Көрнекіліксіз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көркем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шығарманы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тыңдауын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912833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AB71BF7" w14:textId="77777777" w:rsidR="004B6FFD" w:rsidRPr="00912833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91283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DB8AE12" w14:textId="77777777" w:rsidR="004B6FFD" w:rsidRPr="00912833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4B6FFD" w:rsidRPr="008E3470" w14:paraId="3C8B8598" w14:textId="77777777" w:rsidTr="004B6FFD">
        <w:trPr>
          <w:trHeight w:val="945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AA1B5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Серуенге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E6EE83" w14:textId="77777777" w:rsidR="004B6FFD" w:rsidRPr="00B279A4" w:rsidRDefault="004B6FFD" w:rsidP="00D139AA">
            <w:pPr>
              <w:rPr>
                <w:sz w:val="24"/>
                <w:szCs w:val="24"/>
                <w:lang w:val="kk-KZ" w:eastAsia="en-US"/>
              </w:rPr>
            </w:pPr>
            <w:r w:rsidRPr="00B279A4">
              <w:rPr>
                <w:sz w:val="24"/>
                <w:szCs w:val="24"/>
                <w:lang w:val="kk-KZ" w:eastAsia="en-US"/>
              </w:rPr>
              <w:t>Киіну: Серуенге шығу</w:t>
            </w:r>
          </w:p>
          <w:p w14:paraId="4158C346" w14:textId="77777777" w:rsidR="004B6FFD" w:rsidRPr="00912833" w:rsidRDefault="004B6FFD" w:rsidP="00D139AA">
            <w:pPr>
              <w:rPr>
                <w:i/>
                <w:iCs/>
                <w:sz w:val="24"/>
                <w:szCs w:val="24"/>
                <w:lang w:eastAsia="en-US"/>
              </w:rPr>
            </w:pPr>
            <w:r w:rsidRPr="00912833">
              <w:rPr>
                <w:i/>
                <w:iCs/>
                <w:sz w:val="24"/>
                <w:szCs w:val="24"/>
                <w:lang w:eastAsia="en-US"/>
              </w:rPr>
              <w:t>"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Қауіпсіздік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ережелері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" -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жол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қозғалысы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ережелерін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тұрмыста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және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қоғамдық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орындарда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табиғатта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тіршілік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әрекетінің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қауіпсіздігін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, ТЖ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кезінде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қауіпсіз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мінез-құлықты</w:t>
            </w:r>
            <w:proofErr w:type="spellEnd"/>
            <w:r w:rsidRPr="00912833">
              <w:rPr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i/>
                <w:iCs/>
                <w:sz w:val="24"/>
                <w:szCs w:val="24"/>
                <w:lang w:eastAsia="en-US"/>
              </w:rPr>
              <w:t>зерделеу</w:t>
            </w:r>
            <w:proofErr w:type="spellEnd"/>
          </w:p>
          <w:p w14:paraId="05482A4D" w14:textId="77777777" w:rsidR="004B6FFD" w:rsidRPr="00912833" w:rsidRDefault="004B6FFD" w:rsidP="00D139AA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912833">
              <w:rPr>
                <w:b/>
                <w:bCs/>
                <w:i/>
                <w:iCs/>
                <w:sz w:val="24"/>
                <w:szCs w:val="24"/>
                <w:lang w:eastAsia="en-US"/>
              </w:rPr>
              <w:t>«</w:t>
            </w:r>
            <w:proofErr w:type="spellStart"/>
            <w:r w:rsidRPr="00912833">
              <w:rPr>
                <w:b/>
                <w:bCs/>
                <w:i/>
                <w:iCs/>
                <w:sz w:val="24"/>
                <w:szCs w:val="24"/>
                <w:lang w:eastAsia="en-US"/>
              </w:rPr>
              <w:t>Біртұтас</w:t>
            </w:r>
            <w:proofErr w:type="spellEnd"/>
            <w:r w:rsidRPr="00912833">
              <w:rPr>
                <w:b/>
                <w:bCs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12833">
              <w:rPr>
                <w:b/>
                <w:bCs/>
                <w:i/>
                <w:iCs/>
                <w:sz w:val="24"/>
                <w:szCs w:val="24"/>
                <w:lang w:eastAsia="en-US"/>
              </w:rPr>
              <w:t>тәрбие</w:t>
            </w:r>
            <w:proofErr w:type="spellEnd"/>
            <w:r w:rsidRPr="00912833">
              <w:rPr>
                <w:b/>
                <w:bCs/>
                <w:i/>
                <w:iCs/>
                <w:sz w:val="24"/>
                <w:szCs w:val="24"/>
                <w:lang w:eastAsia="en-US"/>
              </w:rPr>
              <w:t>»</w:t>
            </w:r>
          </w:p>
        </w:tc>
      </w:tr>
      <w:tr w:rsidR="004B6FFD" w:rsidRPr="00CC152F" w14:paraId="19FA10AC" w14:textId="77777777" w:rsidTr="004B6FFD">
        <w:trPr>
          <w:trHeight w:val="1102"/>
        </w:trPr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4F90E5D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4CE703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B3417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1.(</w:t>
            </w:r>
            <w:proofErr w:type="spellStart"/>
            <w:r w:rsidRPr="008E3470">
              <w:rPr>
                <w:sz w:val="24"/>
                <w:szCs w:val="24"/>
              </w:rPr>
              <w:t>Пошташының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жұмысын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3DE39CD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6004D4D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«</w:t>
            </w:r>
            <w:proofErr w:type="spellStart"/>
            <w:r w:rsidRPr="008E3470">
              <w:rPr>
                <w:sz w:val="24"/>
                <w:szCs w:val="24"/>
              </w:rPr>
              <w:t>Өз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үйіңді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gramStart"/>
            <w:r w:rsidRPr="008E3470">
              <w:rPr>
                <w:sz w:val="24"/>
                <w:szCs w:val="24"/>
              </w:rPr>
              <w:t>тап »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3467570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</w:t>
            </w:r>
            <w:r w:rsidRPr="008E3470">
              <w:rPr>
                <w:b/>
                <w:sz w:val="24"/>
                <w:szCs w:val="24"/>
              </w:rPr>
              <w:t xml:space="preserve">.Көркем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B81EC6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</w:t>
            </w:r>
            <w:r w:rsidRPr="008E3470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4257DF6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дене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40212E55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lastRenderedPageBreak/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FB3F2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1. (</w:t>
            </w:r>
            <w:proofErr w:type="spellStart"/>
            <w:r w:rsidRPr="008E3470">
              <w:rPr>
                <w:sz w:val="24"/>
                <w:szCs w:val="24"/>
              </w:rPr>
              <w:t>Тазалаушының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жұмысын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8B2B7E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2. </w:t>
            </w:r>
            <w:proofErr w:type="gramStart"/>
            <w:r w:rsidRPr="008E3470">
              <w:rPr>
                <w:sz w:val="24"/>
                <w:szCs w:val="24"/>
              </w:rPr>
              <w:t>( "</w:t>
            </w:r>
            <w:proofErr w:type="spellStart"/>
            <w:proofErr w:type="gramEnd"/>
            <w:r w:rsidRPr="008E3470">
              <w:rPr>
                <w:sz w:val="24"/>
                <w:szCs w:val="24"/>
              </w:rPr>
              <w:t>Қылшық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ит</w:t>
            </w:r>
            <w:proofErr w:type="spellEnd"/>
            <w:r w:rsidRPr="008E3470">
              <w:rPr>
                <w:sz w:val="24"/>
                <w:szCs w:val="24"/>
              </w:rPr>
              <w:t>")</w:t>
            </w:r>
          </w:p>
          <w:p w14:paraId="2B46C32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4B8C67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4.</w:t>
            </w: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4FA3B321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1BCD4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1. </w:t>
            </w:r>
            <w:proofErr w:type="spellStart"/>
            <w:r w:rsidRPr="008E3470">
              <w:rPr>
                <w:sz w:val="24"/>
                <w:szCs w:val="24"/>
              </w:rPr>
              <w:t>Жұмбақтар</w:t>
            </w:r>
            <w:proofErr w:type="spellEnd"/>
            <w:r w:rsidRPr="008E3470">
              <w:rPr>
                <w:sz w:val="24"/>
                <w:szCs w:val="24"/>
              </w:rPr>
              <w:t xml:space="preserve"> сыры</w:t>
            </w:r>
          </w:p>
          <w:p w14:paraId="039F2A4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C24FD6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gramStart"/>
            <w:r w:rsidRPr="008E3470">
              <w:rPr>
                <w:sz w:val="24"/>
                <w:szCs w:val="24"/>
              </w:rPr>
              <w:t>2.( «</w:t>
            </w:r>
            <w:proofErr w:type="gramEnd"/>
            <w:r w:rsidRPr="008E3470">
              <w:rPr>
                <w:sz w:val="24"/>
                <w:szCs w:val="24"/>
              </w:rPr>
              <w:t xml:space="preserve">Аю </w:t>
            </w:r>
            <w:proofErr w:type="spellStart"/>
            <w:r w:rsidRPr="008E3470">
              <w:rPr>
                <w:sz w:val="24"/>
                <w:szCs w:val="24"/>
              </w:rPr>
              <w:t>қонаққа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келді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021ACAB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8E0787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67A7C3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4. Д</w:t>
            </w:r>
            <w:r w:rsidRPr="008E3470">
              <w:rPr>
                <w:b/>
                <w:sz w:val="24"/>
                <w:szCs w:val="24"/>
              </w:rPr>
              <w:t xml:space="preserve">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3FB6A86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3260C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1.(</w:t>
            </w:r>
            <w:proofErr w:type="spellStart"/>
            <w:r w:rsidRPr="008E3470">
              <w:rPr>
                <w:sz w:val="24"/>
                <w:szCs w:val="24"/>
              </w:rPr>
              <w:t>Бұлтты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3AB7CB2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37F9394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 («</w:t>
            </w:r>
            <w:proofErr w:type="spellStart"/>
            <w:r w:rsidRPr="008E3470">
              <w:rPr>
                <w:sz w:val="24"/>
                <w:szCs w:val="24"/>
              </w:rPr>
              <w:t>Ақ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қоян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sz w:val="24"/>
                <w:szCs w:val="24"/>
              </w:rPr>
              <w:t>:)</w:t>
            </w:r>
          </w:p>
          <w:p w14:paraId="6F168B9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4EF702C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gramEnd"/>
            <w:r w:rsidRPr="008E3470">
              <w:rPr>
                <w:b/>
                <w:sz w:val="24"/>
                <w:szCs w:val="24"/>
              </w:rPr>
              <w:t>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</w:rPr>
              <w:t>4.</w:t>
            </w: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7532E9DA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4254A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1.(«</w:t>
            </w:r>
            <w:proofErr w:type="spellStart"/>
            <w:r w:rsidRPr="008E3470">
              <w:rPr>
                <w:sz w:val="24"/>
                <w:szCs w:val="24"/>
              </w:rPr>
              <w:t>Қыс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бастауы</w:t>
            </w:r>
            <w:proofErr w:type="spellEnd"/>
            <w:r w:rsidRPr="008E3470">
              <w:rPr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sz w:val="24"/>
                <w:szCs w:val="24"/>
              </w:rPr>
              <w:t>алғашқы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 xml:space="preserve"> )</w:t>
            </w:r>
            <w:proofErr w:type="gramEnd"/>
          </w:p>
          <w:p w14:paraId="34B7035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C088EB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(«</w:t>
            </w:r>
            <w:proofErr w:type="spellStart"/>
            <w:r w:rsidRPr="008E3470">
              <w:rPr>
                <w:sz w:val="24"/>
                <w:szCs w:val="24"/>
              </w:rPr>
              <w:t>Маған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жүгіріңдер</w:t>
            </w:r>
            <w:proofErr w:type="spellEnd"/>
            <w:r w:rsidRPr="008E3470">
              <w:rPr>
                <w:sz w:val="24"/>
                <w:szCs w:val="24"/>
              </w:rPr>
              <w:t>»)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>:</w:t>
            </w:r>
          </w:p>
          <w:p w14:paraId="1F58592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B60F01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gramEnd"/>
            <w:r w:rsidRPr="008E3470">
              <w:rPr>
                <w:b/>
                <w:sz w:val="24"/>
                <w:szCs w:val="24"/>
              </w:rPr>
              <w:t>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0E710F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4. Д</w:t>
            </w:r>
            <w:r w:rsidRPr="008E3470">
              <w:rPr>
                <w:b/>
                <w:sz w:val="24"/>
                <w:szCs w:val="24"/>
              </w:rPr>
              <w:t xml:space="preserve">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B82F4E6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4B6FFD" w:rsidRPr="002C0705" w14:paraId="066761CB" w14:textId="77777777" w:rsidTr="004B6FFD">
        <w:trPr>
          <w:trHeight w:val="110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95E465E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0BE3A40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</w:tcPr>
          <w:p w14:paraId="3CCD6245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(Сөйлеуді дамыту, таныстыру қоршаған ортамен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2E3FD3A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Торғайлар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мысық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ашық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аспан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астындағы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61A848D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зерттеушілік,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FFE8A3E" w14:textId="77777777" w:rsidR="004B6FFD" w:rsidRPr="005C0DB3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</w:tcPr>
          <w:p w14:paraId="330A19D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Жаңбыр мен желді бақылау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(Сөйлеуді дамыту, қоршаған ортамен танысу - танымдық, коммуникативтік іс-әрекет)</w:t>
            </w:r>
          </w:p>
          <w:p w14:paraId="258EBC4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 "Торғайлар мен мысық" ашық аспан астындағы ойын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қимыл-қозғалыс әрекеттері)</w:t>
            </w:r>
          </w:p>
          <w:p w14:paraId="6FD9C1D6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4.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Негіздері математикжәне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коммуникативтік іс-әрекет;</w:t>
            </w:r>
          </w:p>
          <w:p w14:paraId="0FEE2AF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</w:tcPr>
          <w:p w14:paraId="3EF37297" w14:textId="77777777" w:rsidR="004B6FFD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Бұталарды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бақылау</w:t>
            </w:r>
            <w:proofErr w:type="spellEnd"/>
          </w:p>
          <w:p w14:paraId="1C7FE66C" w14:textId="77777777" w:rsidR="004B6FFD" w:rsidRPr="00B856E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B856E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дамыту, таныстыру қоршаған әлеммен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B856E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танымдық, коммуникативтік іс-әрекет)</w:t>
            </w:r>
          </w:p>
          <w:p w14:paraId="71B76F5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5C0DB3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 "Маған жүгір" ашық аспан астындағы ойын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5C0DB3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қимыл-қозғалыс әрекеттері)</w:t>
            </w:r>
          </w:p>
          <w:p w14:paraId="25380A1E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зерттеушілік,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1E8F7BD" w14:textId="77777777" w:rsidR="004B6FFD" w:rsidRPr="005C0DB3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261" w:type="dxa"/>
            <w:gridSpan w:val="4"/>
          </w:tcPr>
          <w:p w14:paraId="1174FB8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Құстарды бақылау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дамыту, қоршаған ортамен танысу - танымдық, коммуникативтік іс-әрекет)</w:t>
            </w:r>
          </w:p>
          <w:p w14:paraId="4FE168C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 "Соққыдан соққыға" қозғалмалы ойын (.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қимыл-қозғалыс әрекеттері)</w:t>
            </w:r>
          </w:p>
          <w:p w14:paraId="157E00E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4.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Негіздері математикжәне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коммуникативтік іс-әрекет;</w:t>
            </w:r>
          </w:p>
          <w:p w14:paraId="1DF63B0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</w:tcPr>
          <w:p w14:paraId="0A430E21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Мұңды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күз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дамыту, таныстыру қоршаған әлеммен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4981BD4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Ұялардағы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құстар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атты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ашық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114692C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зерттеушілік,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B7A85AF" w14:textId="77777777" w:rsidR="004B6FFD" w:rsidRPr="005C0DB3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4B6FFD" w:rsidRPr="00CC152F" w14:paraId="4915EEB3" w14:textId="77777777" w:rsidTr="004B6FFD">
        <w:trPr>
          <w:trHeight w:val="1102"/>
        </w:trPr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6C01423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1D15C09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4" w:type="dxa"/>
          </w:tcPr>
          <w:p w14:paraId="57C46629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Дұрыс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», «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дұрыс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емес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», «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қауіпті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түсініктерімен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Көшедегі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көліктердің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қауыпты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екенін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түсіндіру. </w:t>
            </w:r>
          </w:p>
          <w:p w14:paraId="24902923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4986DFF5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Көліктердің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дөңгелектерін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жасауда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техникалық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дағдыларды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</w:p>
          <w:p w14:paraId="564A9557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650148F" w14:textId="77777777" w:rsidR="004B6FFD" w:rsidRPr="005D41DC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ойын</w:t>
            </w:r>
            <w:proofErr w:type="spellEnd"/>
          </w:p>
          <w:p w14:paraId="49315F48" w14:textId="77777777" w:rsidR="004B6FFD" w:rsidRPr="005D41DC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lastRenderedPageBreak/>
              <w:t>«</w:t>
            </w: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Шарды</w:t>
            </w:r>
            <w:proofErr w:type="spellEnd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ұста</w:t>
            </w:r>
            <w:proofErr w:type="spellEnd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</w:p>
          <w:p w14:paraId="062122E1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Үш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дөңгелекті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велосипедке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отыру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ересектердің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көмегімен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көмегінсіз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түсу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ересектердің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көмегімен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өзбетімен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рөлді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басқаруды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4043BD6C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дене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01C6AE1B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Ағаш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бұтақтарын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тізіп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поезд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E11FB6E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2E77897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50A0A3B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Ағаштарды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бақылау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жел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тұрғанда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олардың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жапырақтарының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қимылына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назар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аударту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D3736F3" w14:textId="77777777" w:rsidR="004B6FFD" w:rsidRPr="005D41DC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: «</w:t>
            </w:r>
            <w:r w:rsidRPr="005D41DC">
              <w:rPr>
                <w:rFonts w:asciiTheme="majorBidi" w:hAnsiTheme="majorBidi" w:cstheme="majorBidi"/>
                <w:bCs/>
                <w:sz w:val="24"/>
                <w:szCs w:val="24"/>
              </w:rPr>
              <w:t>Поезд»</w:t>
            </w:r>
          </w:p>
          <w:p w14:paraId="0A43E6FE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14:paraId="6A014229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Автобус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тақпақ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жаттау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D541F52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Автобусқа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асығып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,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жолды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кесіп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өтпеуді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көрсетіп</w:t>
            </w:r>
            <w:proofErr w:type="spellEnd"/>
            <w:proofErr w:type="gram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түсіндіру.</w:t>
            </w:r>
          </w:p>
          <w:p w14:paraId="2F42735E" w14:textId="77777777" w:rsidR="004B6FFD" w:rsidRPr="005D41DC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5D41D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2350AA2D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Жапырақтарды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теру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құмыраға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салу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бекіту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</w:p>
          <w:p w14:paraId="689D4FB2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76074736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әрекеті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ойындары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043E3DF" w14:textId="77777777" w:rsidR="004B6FFD" w:rsidRPr="005D41DC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ойын</w:t>
            </w:r>
            <w:proofErr w:type="spellEnd"/>
          </w:p>
          <w:p w14:paraId="1789A23A" w14:textId="77777777" w:rsidR="004B6FFD" w:rsidRPr="005D41DC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«</w:t>
            </w: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Шарды</w:t>
            </w:r>
            <w:proofErr w:type="spellEnd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ұста</w:t>
            </w:r>
            <w:proofErr w:type="spellEnd"/>
            <w:r w:rsidRPr="005D41DC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</w:p>
          <w:p w14:paraId="16215819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14:paraId="183D866F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Ауа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райның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ерекшеліктерін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байқату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B5B1184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Желде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ұшақтың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қатты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ұшатынын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байқату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FBBA97A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D6193D3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әрекеті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370CBB6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005D41DC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«Ұшақтар»</w:t>
            </w:r>
          </w:p>
          <w:p w14:paraId="5943D896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Фланелеграфқа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ұшақты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AD8D9AC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C235389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42485D26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proofErr w:type="gram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Серуенде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табиғатты</w:t>
            </w:r>
            <w:proofErr w:type="spellEnd"/>
            <w:proofErr w:type="gram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бақылауды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Аулада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ересектердің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еңбегіне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қосылып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көмектесуді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</w:p>
          <w:p w14:paraId="6D2A655A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E7F12C7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C00111E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Ірі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жұмсақ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құрылыс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материалдарынан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өзіміз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отыратын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орындықтар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құрастырып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алайық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деп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әдістерін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699D87E8" w14:textId="77777777" w:rsidR="004B6FFD" w:rsidRPr="005D41D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5D41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B73D195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әрекеті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53C161A" w14:textId="77777777" w:rsidR="004B6FFD" w:rsidRPr="005D41DC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5D41DC">
              <w:rPr>
                <w:rFonts w:asciiTheme="majorBidi" w:hAnsiTheme="majorBidi" w:cstheme="majorBidi"/>
                <w:sz w:val="24"/>
                <w:szCs w:val="24"/>
              </w:rPr>
              <w:t>: «</w:t>
            </w:r>
            <w:proofErr w:type="spellStart"/>
            <w:r w:rsidRPr="005D41DC">
              <w:rPr>
                <w:rFonts w:asciiTheme="majorBidi" w:hAnsiTheme="majorBidi" w:cstheme="majorBidi"/>
                <w:bCs/>
                <w:sz w:val="24"/>
                <w:szCs w:val="24"/>
              </w:rPr>
              <w:t>Өз</w:t>
            </w:r>
            <w:proofErr w:type="spellEnd"/>
            <w:r w:rsidRPr="005D41DC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5D41DC">
              <w:rPr>
                <w:rFonts w:asciiTheme="majorBidi" w:hAnsiTheme="majorBidi" w:cstheme="majorBidi"/>
                <w:bCs/>
                <w:sz w:val="24"/>
                <w:szCs w:val="24"/>
              </w:rPr>
              <w:t>орындығыңды</w:t>
            </w:r>
            <w:proofErr w:type="spellEnd"/>
            <w:r w:rsidRPr="005D41DC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тап»</w:t>
            </w:r>
          </w:p>
          <w:p w14:paraId="6D28962B" w14:textId="77777777" w:rsidR="004B6FFD" w:rsidRPr="005D41D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B6FFD" w:rsidRPr="00CC152F" w14:paraId="672E606C" w14:textId="77777777" w:rsidTr="004B6FFD">
        <w:trPr>
          <w:trHeight w:val="92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2543" w14:textId="77777777" w:rsidR="004B6FFD" w:rsidRPr="008E3470" w:rsidRDefault="004B6FFD" w:rsidP="00D139AA">
            <w:pPr>
              <w:widowControl w:val="0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8E3470">
              <w:rPr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8E3470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96C3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реттілікпен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киімдерін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шешуі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гигиеналық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іс-шаралар</w:t>
            </w:r>
            <w:proofErr w:type="spellEnd"/>
          </w:p>
          <w:p w14:paraId="44680FAE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</w:tr>
      <w:tr w:rsidR="004B6FFD" w:rsidRPr="008E3470" w14:paraId="308D1F68" w14:textId="77777777" w:rsidTr="004B6FFD"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15CD2CD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b/>
                <w:sz w:val="24"/>
                <w:szCs w:val="24"/>
              </w:rPr>
              <w:t>баяу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үстел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бейнелеу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қарау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0FD29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0B8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>
              <w:rPr>
                <w:sz w:val="24"/>
                <w:szCs w:val="24"/>
              </w:rPr>
              <w:t>А</w:t>
            </w:r>
            <w:r w:rsidRPr="008E3470">
              <w:rPr>
                <w:sz w:val="24"/>
                <w:szCs w:val="24"/>
              </w:rPr>
              <w:t>таңыз</w:t>
            </w:r>
            <w:proofErr w:type="spellEnd"/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санаңыз</w:t>
            </w:r>
            <w:proofErr w:type="spellEnd"/>
            <w:r w:rsidRPr="008E3470">
              <w:rPr>
                <w:sz w:val="24"/>
                <w:szCs w:val="24"/>
              </w:rPr>
              <w:t>")</w:t>
            </w:r>
          </w:p>
          <w:p w14:paraId="20DDD1E7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</w:t>
            </w:r>
            <w:proofErr w:type="spellEnd"/>
            <w:r w:rsidRPr="008E3470">
              <w:rPr>
                <w:sz w:val="24"/>
                <w:szCs w:val="24"/>
              </w:rPr>
              <w:t xml:space="preserve">                                      </w:t>
            </w: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8E3470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gramStart"/>
            <w:r w:rsidRPr="008E3470">
              <w:rPr>
                <w:sz w:val="24"/>
                <w:szCs w:val="24"/>
              </w:rPr>
              <w:t xml:space="preserve">бойынша) 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proofErr w:type="gram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4EC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(«</w:t>
            </w:r>
            <w:proofErr w:type="spellStart"/>
            <w:r w:rsidRPr="008E3470">
              <w:rPr>
                <w:bCs/>
                <w:sz w:val="24"/>
                <w:szCs w:val="24"/>
              </w:rPr>
              <w:t>Аспазшы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bCs/>
                <w:sz w:val="24"/>
                <w:szCs w:val="24"/>
              </w:rPr>
              <w:t>рөлдік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43DFE0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5947B14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D7D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Домисолька</w:t>
            </w:r>
            <w:proofErr w:type="spellEnd"/>
          </w:p>
          <w:p w14:paraId="2D8A89DB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Менің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дауысымның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дыбыстары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бояулары</w:t>
            </w:r>
            <w:proofErr w:type="spellEnd"/>
            <w:r w:rsidRPr="008E3470">
              <w:rPr>
                <w:sz w:val="24"/>
                <w:szCs w:val="24"/>
              </w:rPr>
              <w:t xml:space="preserve">" - 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вокалдық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бекіту</w:t>
            </w:r>
            <w:proofErr w:type="spellEnd"/>
            <w:r w:rsidRPr="008E3470">
              <w:rPr>
                <w:sz w:val="24"/>
                <w:szCs w:val="24"/>
              </w:rPr>
              <w:t xml:space="preserve">; -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8E3470">
              <w:rPr>
                <w:sz w:val="24"/>
                <w:szCs w:val="24"/>
              </w:rPr>
              <w:t>тыныс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 xml:space="preserve">. - </w:t>
            </w:r>
            <w:proofErr w:type="spellStart"/>
            <w:r w:rsidRPr="008E3470">
              <w:rPr>
                <w:sz w:val="24"/>
                <w:szCs w:val="24"/>
              </w:rPr>
              <w:t>жаңа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репертуарды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үйрену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  <w:r w:rsidRPr="008E3470">
              <w:rPr>
                <w:bCs/>
                <w:sz w:val="24"/>
                <w:szCs w:val="24"/>
              </w:rPr>
              <w:t xml:space="preserve"> ("Кеше, </w:t>
            </w:r>
            <w:proofErr w:type="spellStart"/>
            <w:r w:rsidRPr="008E3470">
              <w:rPr>
                <w:bCs/>
                <w:sz w:val="24"/>
                <w:szCs w:val="24"/>
              </w:rPr>
              <w:t>бүгін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Cs/>
                <w:sz w:val="24"/>
                <w:szCs w:val="24"/>
              </w:rPr>
              <w:t>ертең</w:t>
            </w:r>
            <w:proofErr w:type="spellEnd"/>
            <w:proofErr w:type="gramStart"/>
            <w:r w:rsidRPr="008E3470">
              <w:rPr>
                <w:bCs/>
                <w:sz w:val="24"/>
                <w:szCs w:val="24"/>
              </w:rPr>
              <w:t xml:space="preserve">" 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proofErr w:type="gramEnd"/>
            <w:r w:rsidRPr="008E3470">
              <w:rPr>
                <w:bCs/>
                <w:sz w:val="24"/>
                <w:szCs w:val="24"/>
              </w:rPr>
              <w:t>)</w:t>
            </w:r>
          </w:p>
          <w:p w14:paraId="36D7713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21F694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бойынша)</w:t>
            </w:r>
          </w:p>
          <w:p w14:paraId="0A17A7C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88B8FD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740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E3470">
              <w:rPr>
                <w:b/>
                <w:bCs/>
                <w:sz w:val="24"/>
                <w:szCs w:val="24"/>
              </w:rPr>
              <w:t xml:space="preserve">гимнастика </w:t>
            </w:r>
            <w:r w:rsidRPr="008E3470">
              <w:rPr>
                <w:sz w:val="24"/>
                <w:szCs w:val="24"/>
              </w:rPr>
              <w:t xml:space="preserve"> «</w:t>
            </w:r>
            <w:proofErr w:type="spellStart"/>
            <w:proofErr w:type="gramEnd"/>
            <w:r w:rsidRPr="008E3470">
              <w:rPr>
                <w:sz w:val="24"/>
                <w:szCs w:val="24"/>
              </w:rPr>
              <w:t>Көңілді</w:t>
            </w:r>
            <w:proofErr w:type="spellEnd"/>
            <w:r w:rsidRPr="008E3470">
              <w:rPr>
                <w:sz w:val="24"/>
                <w:szCs w:val="24"/>
              </w:rPr>
              <w:t xml:space="preserve"> экспресс»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Кешеннің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екі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бөлігін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пысықтау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</w:p>
          <w:p w14:paraId="4484E7B1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 </w:t>
            </w:r>
            <w:proofErr w:type="spellStart"/>
            <w:r w:rsidRPr="008E3470">
              <w:rPr>
                <w:sz w:val="24"/>
                <w:szCs w:val="24"/>
              </w:rPr>
              <w:t>бөлікті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есепке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39B93F27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«</w:t>
            </w:r>
            <w:proofErr w:type="spellStart"/>
            <w:r w:rsidRPr="008E3470">
              <w:rPr>
                <w:bCs/>
                <w:sz w:val="24"/>
                <w:szCs w:val="24"/>
              </w:rPr>
              <w:t>Тігінші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bCs/>
                <w:sz w:val="24"/>
                <w:szCs w:val="24"/>
              </w:rPr>
              <w:t>рөлдік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</w:t>
            </w:r>
            <w:proofErr w:type="spellEnd"/>
          </w:p>
          <w:p w14:paraId="12B88A7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8E3470">
              <w:rPr>
                <w:bCs/>
                <w:sz w:val="24"/>
                <w:szCs w:val="24"/>
              </w:rPr>
              <w:t>Өнер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  <w:r w:rsidRPr="008E3470">
              <w:rPr>
                <w:sz w:val="24"/>
                <w:szCs w:val="24"/>
              </w:rPr>
              <w:t xml:space="preserve"> </w:t>
            </w:r>
          </w:p>
          <w:p w14:paraId="4CA3F1A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B2D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FCF880C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</w:t>
            </w:r>
            <w:proofErr w:type="spellStart"/>
            <w:r w:rsidRPr="008E3470">
              <w:rPr>
                <w:bCs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бойынша)</w:t>
            </w:r>
          </w:p>
          <w:p w14:paraId="57A3244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8B4863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</w:tr>
      <w:tr w:rsidR="004B6FFD" w:rsidRPr="002C0705" w14:paraId="610E6AB1" w14:textId="77777777" w:rsidTr="004B6FFD"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0FA9A3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FA3999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</w:tcPr>
          <w:p w14:paraId="5280565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Күн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шуағы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Математика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 бөлмесі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207DCE9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156BD93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салу, мүсіндеу, аппликация – 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(балалардың қызығушылықтары бойынша)</w:t>
            </w:r>
          </w:p>
          <w:p w14:paraId="6578E2B4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тәжірибелік қызметі;</w:t>
            </w:r>
          </w:p>
          <w:p w14:paraId="699DF76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Көркем гимнастика </w:t>
            </w:r>
          </w:p>
          <w:p w14:paraId="6C29B084" w14:textId="77777777" w:rsidR="004B6FFD" w:rsidRPr="00194D39" w:rsidRDefault="004B6FFD" w:rsidP="00D139AA">
            <w:pPr>
              <w:rPr>
                <w:color w:val="000000"/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Тақырыбы: "Орман шетінде"</w:t>
            </w:r>
          </w:p>
          <w:p w14:paraId="1665A05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Мақсаты: Күшті, ептілікті, икемділікті, қозғалыстарды кеңістікте үйлестіруді дамыту. Дене бұлшықеттерін күшейту, қимыл-қозғалыс координациясын дамыту</w:t>
            </w:r>
          </w:p>
        </w:tc>
        <w:tc>
          <w:tcPr>
            <w:tcW w:w="2977" w:type="dxa"/>
            <w:gridSpan w:val="2"/>
          </w:tcPr>
          <w:p w14:paraId="53C4916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Отбасы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рөлдік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Сөйлеуді дамыту, математика негіздері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және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370B02E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3C7BDDCB" w14:textId="044E3F5B" w:rsidR="004B6FFD" w:rsidRPr="008E3470" w:rsidRDefault="0067654B" w:rsidP="00D139AA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Ш</w:t>
            </w:r>
            <w:r w:rsidR="004B6FFD" w:rsidRPr="00194D39">
              <w:rPr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="004B6FFD"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B6FFD" w:rsidRPr="00194D39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="004B6FFD"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B6FFD" w:rsidRPr="00194D39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="004B6FFD"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6FFD" w:rsidRPr="00194D39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="004B6FFD" w:rsidRPr="00194D39">
              <w:rPr>
                <w:color w:val="000000"/>
                <w:sz w:val="24"/>
                <w:szCs w:val="24"/>
              </w:rPr>
              <w:t xml:space="preserve"> </w:t>
            </w:r>
            <w:r w:rsidR="004B6FFD" w:rsidRPr="00194D39">
              <w:rPr>
                <w:color w:val="000000"/>
                <w:sz w:val="24"/>
                <w:szCs w:val="24"/>
                <w:lang w:val="kk-KZ"/>
              </w:rPr>
              <w:t>(өнер орталығында қосымшаны орындау</w:t>
            </w:r>
            <w:r w:rsidR="004B6FFD" w:rsidRPr="00194D3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gridSpan w:val="2"/>
          </w:tcPr>
          <w:p w14:paraId="76F8883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Жұпты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таңда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</w:p>
          <w:p w14:paraId="378E8D28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(Математика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 бөлмесі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72CA160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салу, мүсіндеу, аппликация – 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(балалардың қызығушылықтары бойынша)</w:t>
            </w:r>
          </w:p>
          <w:p w14:paraId="4DBB732A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B3DF8B0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тәжірибелік қызметі;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37A3708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</w:p>
          <w:p w14:paraId="029DDF23" w14:textId="77777777" w:rsidR="004B6FFD" w:rsidRPr="00194D39" w:rsidRDefault="004B6FFD" w:rsidP="00D139AA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sz w:val="24"/>
                <w:szCs w:val="24"/>
              </w:rPr>
              <w:t>Домисолька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(К/а) №10 </w:t>
            </w:r>
            <w:proofErr w:type="spellStart"/>
            <w:r w:rsidRPr="00194D39">
              <w:rPr>
                <w:b/>
                <w:sz w:val="24"/>
                <w:szCs w:val="24"/>
              </w:rPr>
              <w:t>Менің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дауысымның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дыбыстары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b/>
                <w:sz w:val="24"/>
                <w:szCs w:val="24"/>
              </w:rPr>
              <w:t>түстері</w:t>
            </w:r>
            <w:proofErr w:type="spellEnd"/>
            <w:r w:rsidRPr="00194D39">
              <w:rPr>
                <w:b/>
                <w:sz w:val="24"/>
                <w:szCs w:val="24"/>
              </w:rPr>
              <w:t>"</w:t>
            </w:r>
          </w:p>
          <w:p w14:paraId="7D860226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вокалдық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бекіту</w:t>
            </w:r>
            <w:proofErr w:type="spellEnd"/>
            <w:r w:rsidRPr="00194D39">
              <w:rPr>
                <w:sz w:val="24"/>
                <w:szCs w:val="24"/>
              </w:rPr>
              <w:t>;</w:t>
            </w:r>
          </w:p>
          <w:p w14:paraId="190D741B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дұрыс</w:t>
            </w:r>
            <w:proofErr w:type="spellEnd"/>
            <w:r w:rsidRPr="00194D39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194D39">
              <w:rPr>
                <w:sz w:val="24"/>
                <w:szCs w:val="24"/>
              </w:rPr>
              <w:t>тыныс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алуға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сүйену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342BE36F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жаңа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репертуарды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меңгеру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12C0F8F0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</w:p>
          <w:p w14:paraId="101AB9FA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</w:p>
          <w:p w14:paraId="6C5D546E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974" w:type="dxa"/>
          </w:tcPr>
          <w:p w14:paraId="537CEB08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Қуыршақ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рөлдік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(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</w:t>
            </w:r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дамыту, 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және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70302BF5" w14:textId="77777777" w:rsidR="00A509F6" w:rsidRDefault="00A509F6" w:rsidP="00D139AA">
            <w:pPr>
              <w:rPr>
                <w:b/>
                <w:color w:val="000000"/>
                <w:sz w:val="24"/>
                <w:szCs w:val="24"/>
              </w:rPr>
            </w:pPr>
          </w:p>
          <w:p w14:paraId="23E0EA8E" w14:textId="17550736" w:rsidR="004B6FFD" w:rsidRPr="008E3470" w:rsidRDefault="00A509F6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Ш</w:t>
            </w:r>
            <w:r w:rsidR="004B6FFD" w:rsidRPr="00194D39">
              <w:rPr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="004B6FFD"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B6FFD" w:rsidRPr="00194D39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="004B6FFD"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B6FFD" w:rsidRPr="00194D39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="004B6FFD"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B6FFD" w:rsidRPr="00194D39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="004B6FFD" w:rsidRPr="00194D39">
              <w:rPr>
                <w:color w:val="000000"/>
                <w:sz w:val="24"/>
                <w:szCs w:val="24"/>
              </w:rPr>
              <w:t xml:space="preserve"> </w:t>
            </w:r>
            <w:r w:rsidR="004B6FFD" w:rsidRPr="00194D39">
              <w:rPr>
                <w:color w:val="000000"/>
                <w:sz w:val="24"/>
                <w:szCs w:val="24"/>
                <w:lang w:val="kk-KZ"/>
              </w:rPr>
              <w:t>(өнер орталығында қосымшаны орындау</w:t>
            </w:r>
            <w:r w:rsidR="004B6FFD" w:rsidRPr="00194D3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561" w:type="dxa"/>
            <w:gridSpan w:val="4"/>
          </w:tcPr>
          <w:p w14:paraId="06931D2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Гүл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отырғыз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(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Математика</w:t>
            </w:r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 бөлмесі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54D1692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00BB17A5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салу, мүсіндеу, аппликация – 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(балалардың қызығушылықтары бойынша)</w:t>
            </w:r>
          </w:p>
          <w:p w14:paraId="2486C3B3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</w:p>
        </w:tc>
      </w:tr>
      <w:tr w:rsidR="004B6FFD" w:rsidRPr="008E3470" w14:paraId="688696ED" w14:textId="77777777" w:rsidTr="004B6FFD"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666DB6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8BAEEA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4" w:type="dxa"/>
          </w:tcPr>
          <w:p w14:paraId="39C23202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Көңілді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музыканың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берілген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сипатына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сай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қимылдар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6A0538E3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(музыка)</w:t>
            </w:r>
          </w:p>
          <w:p w14:paraId="65644536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дамытушы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орталықтарда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әрекеттер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52C02645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Дайын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пішіндерінің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ішінен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көлік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бейнелерін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табу,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фланелеграфқа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089165C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162B937A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бейнелеу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әрекетіне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деген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қызығушылығын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ояту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0C570CF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Түзу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көлденең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тік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толқын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тәрізді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сызықтарды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парақ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бетінде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салуын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Көлік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бейнесін</w:t>
            </w:r>
            <w:proofErr w:type="spellEnd"/>
            <w:proofErr w:type="gram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бояту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Көліктерге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арнап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жолдар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1858599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0A63149A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161A1F81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Балалардың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орталықтарға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бөлініп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, поезд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бояту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сазбалшық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оның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қасиеттері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білімдерін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арқылы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поезд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дөңгелектерін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мүсіндету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3375D40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Фланелеграф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тақтасына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поезд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вагондарын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тізбекпен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жапсырту</w:t>
            </w:r>
            <w:proofErr w:type="spellEnd"/>
            <w:proofErr w:type="gram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E011B5D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(Сурет салу)</w:t>
            </w:r>
          </w:p>
          <w:p w14:paraId="0B83CB0F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A11A3D6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71C73B14" w14:textId="77777777" w:rsidR="004B6FFD" w:rsidRPr="00FD2BCE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03327584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Дамытушы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орталықтарда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бастамасымен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құрылыс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материалдарынан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автобустар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proofErr w:type="gram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ойындарын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Парақ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бетінде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автобусты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орналастыру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әрекетін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дамыту.Сазбалшықты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дұрыс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қолдану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біліктерін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</w:p>
          <w:p w14:paraId="41D2F72F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Құрыстыру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561A2B0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974" w:type="dxa"/>
          </w:tcPr>
          <w:p w14:paraId="1DAB17E6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lastRenderedPageBreak/>
              <w:t>Ұшақтарды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бояту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ашық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түсті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бояуларға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деген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эмоционалды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-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эстетикалық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қатынасын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тәрбиелеу</w:t>
            </w:r>
            <w:proofErr w:type="spellEnd"/>
          </w:p>
          <w:p w14:paraId="47C0A3DA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445ABF1B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Бұтақтардан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ұшақты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құрастыруды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86251A3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EE2CA76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61" w:type="dxa"/>
            <w:gridSpan w:val="4"/>
          </w:tcPr>
          <w:p w14:paraId="7D7DC816" w14:textId="77777777" w:rsidR="004B6FFD" w:rsidRPr="00FD2BCE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Артығын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тап»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ойынын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ұйымдастырып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саусақ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қимылын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дамыту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Көліктердің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арасынан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басқа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заттарды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табуды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FD2BC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</w:p>
          <w:p w14:paraId="5D71EF2C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76F15C7F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Қандай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сала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алатынымзды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көрсетейік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Қалаулары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D2BC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бойынша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шығармашылықпен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айналысуына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жағдай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жасау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әрекетін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4767B76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(Сурет салу)</w:t>
            </w:r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Сазбалшықты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алақан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арасына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алып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мыжу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06B1323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6CA2B89" w14:textId="77777777" w:rsidR="004B6FFD" w:rsidRPr="00FD2BCE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Фланелерафқа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көлік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түрлерін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D2BCE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FD2B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4F5107F" w14:textId="77777777" w:rsidR="004B6FFD" w:rsidRPr="00FD2BCE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FD2B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</w:tc>
      </w:tr>
      <w:tr w:rsidR="004B6FFD" w:rsidRPr="00CC152F" w14:paraId="4B5535B8" w14:textId="77777777" w:rsidTr="004B6FFD"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E58E42F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Баланың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8E3470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сәйкес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3689A3" w14:textId="5EA93664" w:rsidR="004B6FFD" w:rsidRPr="00CC152F" w:rsidRDefault="00CC152F" w:rsidP="00D139A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  <w:lang w:val="kk-KZ"/>
              </w:rPr>
              <w:t xml:space="preserve"> жас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7D97" w14:textId="23C213F2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 w:rsidRPr="005C0DB3">
              <w:rPr>
                <w:sz w:val="24"/>
                <w:szCs w:val="24"/>
                <w:lang w:val="kk-KZ"/>
              </w:rPr>
              <w:t>)</w:t>
            </w:r>
            <w:r w:rsidR="00924754" w:rsidRPr="005C0DB3">
              <w:rPr>
                <w:bCs/>
                <w:sz w:val="24"/>
                <w:szCs w:val="24"/>
                <w:lang w:val="kk-KZ"/>
              </w:rPr>
              <w:t xml:space="preserve"> ("кім немен  тамақтанады?» ойыны</w:t>
            </w:r>
            <w:r w:rsidR="00924754" w:rsidRPr="005C0DB3">
              <w:rPr>
                <w:sz w:val="24"/>
                <w:szCs w:val="24"/>
                <w:lang w:val="kk-KZ"/>
              </w:rPr>
              <w:t xml:space="preserve"> </w:t>
            </w:r>
            <w:r w:rsidR="00130BBE" w:rsidRPr="005C0DB3">
              <w:rPr>
                <w:sz w:val="24"/>
                <w:szCs w:val="24"/>
                <w:lang w:val="kk-KZ"/>
              </w:rPr>
              <w:t>Уәлихан</w:t>
            </w:r>
            <w:r w:rsidR="00924754">
              <w:rPr>
                <w:sz w:val="24"/>
                <w:szCs w:val="24"/>
                <w:lang w:val="kk-KZ"/>
              </w:rPr>
              <w:t>,</w:t>
            </w:r>
            <w:r w:rsidR="00130BBE" w:rsidRPr="005C0DB3">
              <w:rPr>
                <w:sz w:val="24"/>
                <w:szCs w:val="24"/>
                <w:lang w:val="kk-KZ"/>
              </w:rPr>
              <w:t xml:space="preserve"> Інжу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1858" w14:textId="7B53E248" w:rsidR="00924754" w:rsidRPr="005C0DB3" w:rsidRDefault="00924754" w:rsidP="00924754">
            <w:pPr>
              <w:jc w:val="both"/>
              <w:rPr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="004B6FFD" w:rsidRPr="005C0DB3">
              <w:rPr>
                <w:b/>
                <w:sz w:val="24"/>
                <w:szCs w:val="24"/>
                <w:lang w:val="kk-KZ"/>
              </w:rPr>
              <w:t>Математика негіздері-танымдық</w:t>
            </w:r>
            <w:r>
              <w:rPr>
                <w:b/>
                <w:sz w:val="24"/>
                <w:szCs w:val="24"/>
                <w:lang w:val="kk-KZ"/>
              </w:rPr>
              <w:t>.</w:t>
            </w:r>
            <w:r w:rsidRPr="005C0DB3">
              <w:rPr>
                <w:bCs/>
                <w:sz w:val="24"/>
                <w:szCs w:val="24"/>
                <w:lang w:val="kk-KZ"/>
              </w:rPr>
              <w:t xml:space="preserve"> (математикалық планшетпен</w:t>
            </w:r>
            <w:r w:rsidRPr="005C0DB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bCs/>
                <w:sz w:val="24"/>
                <w:szCs w:val="24"/>
                <w:lang w:val="kk-KZ"/>
              </w:rPr>
              <w:t>жұмыс)</w:t>
            </w:r>
          </w:p>
          <w:p w14:paraId="73A70A32" w14:textId="2339CC00" w:rsidR="004B6FFD" w:rsidRPr="00924754" w:rsidRDefault="00924754" w:rsidP="00D139AA">
            <w:pPr>
              <w:jc w:val="both"/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="00130BBE" w:rsidRPr="005C0DB3">
              <w:rPr>
                <w:b/>
                <w:sz w:val="24"/>
                <w:szCs w:val="24"/>
                <w:lang w:val="kk-KZ"/>
              </w:rPr>
              <w:t>Інжу</w:t>
            </w:r>
            <w:r>
              <w:rPr>
                <w:b/>
                <w:sz w:val="24"/>
                <w:szCs w:val="24"/>
                <w:lang w:val="kk-KZ"/>
              </w:rPr>
              <w:t xml:space="preserve"> </w:t>
            </w:r>
            <w:r w:rsidR="00130BBE" w:rsidRPr="005C0DB3">
              <w:rPr>
                <w:b/>
                <w:sz w:val="24"/>
                <w:szCs w:val="24"/>
                <w:lang w:val="kk-KZ"/>
              </w:rPr>
              <w:t>мен Уәлихан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7901" w14:textId="4CA62034" w:rsidR="00924754" w:rsidRPr="005C0DB3" w:rsidRDefault="00924754" w:rsidP="00924754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="004B6FFD" w:rsidRPr="005C0DB3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>
              <w:rPr>
                <w:b/>
                <w:sz w:val="24"/>
                <w:szCs w:val="24"/>
                <w:lang w:val="kk-KZ"/>
              </w:rPr>
              <w:t>.</w:t>
            </w:r>
            <w:r w:rsidRPr="005C0DB3">
              <w:rPr>
                <w:bCs/>
                <w:sz w:val="24"/>
                <w:szCs w:val="24"/>
                <w:lang w:val="kk-KZ"/>
              </w:rPr>
              <w:t xml:space="preserve"> (түстер ойыны)</w:t>
            </w:r>
            <w:r w:rsidRPr="005C0DB3">
              <w:rPr>
                <w:b/>
                <w:sz w:val="24"/>
                <w:szCs w:val="24"/>
                <w:lang w:val="kk-KZ"/>
              </w:rPr>
              <w:t>.</w:t>
            </w:r>
          </w:p>
          <w:p w14:paraId="1059C409" w14:textId="32A70636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 </w:t>
            </w:r>
            <w:r w:rsidR="00130BBE" w:rsidRPr="005C0DB3">
              <w:rPr>
                <w:b/>
                <w:sz w:val="24"/>
                <w:szCs w:val="24"/>
                <w:lang w:val="kk-KZ"/>
              </w:rPr>
              <w:t>Уәлихан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83FE" w14:textId="22281391" w:rsidR="00924754" w:rsidRPr="008E3470" w:rsidRDefault="00924754" w:rsidP="0092475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="004B6FFD"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="004B6FFD" w:rsidRPr="008E3470">
              <w:rPr>
                <w:b/>
                <w:sz w:val="24"/>
                <w:szCs w:val="24"/>
              </w:rPr>
              <w:t>негіздері-</w:t>
            </w:r>
            <w:proofErr w:type="gramStart"/>
            <w:r w:rsidR="004B6FFD"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="004B6FFD" w:rsidRPr="008E347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kk-KZ"/>
              </w:rPr>
              <w:t>.</w:t>
            </w:r>
            <w:proofErr w:type="gramEnd"/>
            <w:r w:rsidRPr="008E3470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bCs/>
                <w:sz w:val="24"/>
                <w:szCs w:val="24"/>
              </w:rPr>
              <w:t>математикалық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планшетпен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жұмыс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</w:p>
          <w:p w14:paraId="61092537" w14:textId="244C676A" w:rsidR="004B6FFD" w:rsidRPr="00924754" w:rsidRDefault="00130BBE" w:rsidP="00D139AA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Інжу</w:t>
            </w:r>
            <w:proofErr w:type="spellEnd"/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AD38" w14:textId="77777777" w:rsidR="00924754" w:rsidRPr="00924754" w:rsidRDefault="00924754" w:rsidP="00924754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r w:rsidR="004B6FFD" w:rsidRPr="00924754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</w:t>
            </w:r>
            <w:r w:rsidRPr="00924754">
              <w:rPr>
                <w:bCs/>
                <w:sz w:val="24"/>
                <w:szCs w:val="24"/>
                <w:lang w:val="kk-KZ"/>
              </w:rPr>
              <w:t>«Ғажайып қапшық» ойыны</w:t>
            </w:r>
            <w:r w:rsidRPr="00924754">
              <w:rPr>
                <w:b/>
                <w:sz w:val="24"/>
                <w:szCs w:val="24"/>
                <w:lang w:val="kk-KZ"/>
              </w:rPr>
              <w:t>.</w:t>
            </w:r>
          </w:p>
          <w:p w14:paraId="2208EC12" w14:textId="3F93FA1C" w:rsidR="004B6FFD" w:rsidRPr="00924754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ет</w:t>
            </w:r>
            <w:proofErr w:type="spellEnd"/>
            <w:r w:rsidR="00924754">
              <w:rPr>
                <w:b/>
                <w:sz w:val="24"/>
                <w:szCs w:val="24"/>
                <w:lang w:val="kk-KZ"/>
              </w:rPr>
              <w:t>.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30BBE">
              <w:rPr>
                <w:b/>
                <w:sz w:val="24"/>
                <w:szCs w:val="24"/>
              </w:rPr>
              <w:t>Уәлихан</w:t>
            </w:r>
            <w:proofErr w:type="spellEnd"/>
          </w:p>
        </w:tc>
      </w:tr>
      <w:tr w:rsidR="004B6FFD" w:rsidRPr="002C0705" w14:paraId="787FACFD" w14:textId="77777777" w:rsidTr="004B6FFD">
        <w:tc>
          <w:tcPr>
            <w:tcW w:w="127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EFAC31D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1BFF43" w14:textId="31E5DE31" w:rsidR="004B6FFD" w:rsidRDefault="00CC152F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264" w:type="dxa"/>
          </w:tcPr>
          <w:p w14:paraId="6E1C6B01" w14:textId="6B8EDC1F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Қоныс</w:t>
            </w:r>
            <w:proofErr w:type="spellEnd"/>
            <w:r w:rsidRPr="00194D39">
              <w:rPr>
                <w:sz w:val="24"/>
                <w:szCs w:val="24"/>
              </w:rPr>
              <w:t xml:space="preserve"> той" (</w:t>
            </w:r>
            <w:proofErr w:type="spellStart"/>
            <w:r w:rsidRPr="00194D39">
              <w:rPr>
                <w:b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танысу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r w:rsidRPr="00194D39">
              <w:rPr>
                <w:b/>
                <w:sz w:val="24"/>
                <w:szCs w:val="24"/>
                <w:lang w:val="kk-KZ"/>
              </w:rPr>
              <w:t>әлеммен</w:t>
            </w:r>
            <w:r w:rsidRPr="00194D39">
              <w:rPr>
                <w:sz w:val="24"/>
                <w:szCs w:val="24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 xml:space="preserve">- </w:t>
            </w:r>
            <w:proofErr w:type="spellStart"/>
            <w:r w:rsidRPr="00194D39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іс-әрекет</w:t>
            </w:r>
            <w:proofErr w:type="spellEnd"/>
            <w:r>
              <w:rPr>
                <w:b/>
                <w:sz w:val="24"/>
                <w:szCs w:val="24"/>
                <w:lang w:val="kk-KZ"/>
              </w:rPr>
              <w:t>і</w:t>
            </w:r>
            <w:r w:rsidRPr="00194D39">
              <w:rPr>
                <w:sz w:val="24"/>
                <w:szCs w:val="24"/>
              </w:rPr>
              <w:t xml:space="preserve">) </w:t>
            </w:r>
            <w:r w:rsidR="005D13E6">
              <w:rPr>
                <w:b/>
                <w:bCs/>
                <w:sz w:val="24"/>
                <w:szCs w:val="24"/>
              </w:rPr>
              <w:t xml:space="preserve">Марат </w:t>
            </w:r>
            <w:proofErr w:type="spellStart"/>
            <w:r w:rsidR="005D13E6">
              <w:rPr>
                <w:b/>
                <w:bCs/>
                <w:sz w:val="24"/>
                <w:szCs w:val="24"/>
              </w:rPr>
              <w:t>Нұртөре</w:t>
            </w:r>
            <w:proofErr w:type="spellEnd"/>
          </w:p>
        </w:tc>
        <w:tc>
          <w:tcPr>
            <w:tcW w:w="2977" w:type="dxa"/>
            <w:gridSpan w:val="2"/>
          </w:tcPr>
          <w:p w14:paraId="5341F202" w14:textId="77777777" w:rsidR="004B6FFD" w:rsidRDefault="004B6FFD" w:rsidP="00D139AA">
            <w:pPr>
              <w:pStyle w:val="a6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 xml:space="preserve"> </w:t>
            </w:r>
            <w:r w:rsidRPr="005C0DB3">
              <w:rPr>
                <w:rFonts w:eastAsia="Times New Roman"/>
                <w:sz w:val="24"/>
                <w:szCs w:val="24"/>
                <w:lang w:val="kk-KZ" w:eastAsia="ru-RU"/>
              </w:rPr>
              <w:t>Геометриялық фигуралармен жұмыс</w:t>
            </w:r>
          </w:p>
          <w:p w14:paraId="23EE1F41" w14:textId="1A5DDBCB" w:rsidR="004B6FFD" w:rsidRPr="005C0DB3" w:rsidRDefault="004B6FFD" w:rsidP="00D139AA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(</w:t>
            </w:r>
            <w:r w:rsidRPr="00194D39">
              <w:rPr>
                <w:b/>
                <w:sz w:val="24"/>
                <w:szCs w:val="24"/>
                <w:lang w:val="kk-KZ"/>
              </w:rPr>
              <w:t>Математика негіздері – танымдық)</w:t>
            </w:r>
            <w:r w:rsidR="005D13E6">
              <w:rPr>
                <w:b/>
                <w:sz w:val="24"/>
                <w:szCs w:val="24"/>
                <w:lang w:val="kk-KZ"/>
              </w:rPr>
              <w:t xml:space="preserve"> Есенгелді Ерхан</w:t>
            </w:r>
          </w:p>
        </w:tc>
        <w:tc>
          <w:tcPr>
            <w:tcW w:w="2832" w:type="dxa"/>
            <w:gridSpan w:val="2"/>
          </w:tcPr>
          <w:p w14:paraId="0131C301" w14:textId="45C79AB6" w:rsidR="004B6FFD" w:rsidRPr="00FD2BCE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5C0DB3">
              <w:rPr>
                <w:sz w:val="24"/>
                <w:szCs w:val="24"/>
                <w:lang w:val="kk-KZ"/>
              </w:rPr>
              <w:t>"Кім немен жүреді?" ойыны.</w:t>
            </w:r>
            <w:r w:rsidRPr="00194D39">
              <w:rPr>
                <w:b/>
                <w:sz w:val="24"/>
                <w:szCs w:val="24"/>
                <w:lang w:val="kk-KZ"/>
              </w:rPr>
              <w:t xml:space="preserve"> (</w:t>
            </w:r>
            <w:r w:rsidRPr="00A36A65">
              <w:rPr>
                <w:b/>
                <w:sz w:val="24"/>
                <w:szCs w:val="24"/>
                <w:lang w:val="kk-KZ"/>
              </w:rPr>
              <w:t xml:space="preserve">қоршаған ортамен танысу </w:t>
            </w:r>
            <w:r w:rsidRPr="00194D39">
              <w:rPr>
                <w:b/>
                <w:sz w:val="24"/>
                <w:szCs w:val="24"/>
                <w:lang w:val="kk-KZ"/>
              </w:rPr>
              <w:t>әлеммен</w:t>
            </w:r>
            <w:r w:rsidRPr="00A36A65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 xml:space="preserve">- </w:t>
            </w:r>
            <w:r w:rsidRPr="00A36A65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>
              <w:rPr>
                <w:b/>
                <w:sz w:val="24"/>
                <w:szCs w:val="24"/>
                <w:lang w:val="kk-KZ"/>
              </w:rPr>
              <w:t>і</w:t>
            </w:r>
            <w:r w:rsidRPr="00A36A65">
              <w:rPr>
                <w:sz w:val="24"/>
                <w:szCs w:val="24"/>
                <w:lang w:val="kk-KZ"/>
              </w:rPr>
              <w:t xml:space="preserve">) </w:t>
            </w:r>
            <w:r w:rsidR="005D13E6">
              <w:rPr>
                <w:b/>
                <w:bCs/>
                <w:sz w:val="24"/>
                <w:szCs w:val="24"/>
                <w:lang w:val="kk-KZ"/>
              </w:rPr>
              <w:t>Нұртөре</w:t>
            </w:r>
          </w:p>
        </w:tc>
        <w:tc>
          <w:tcPr>
            <w:tcW w:w="2974" w:type="dxa"/>
          </w:tcPr>
          <w:p w14:paraId="6D12AE4A" w14:textId="77777777" w:rsidR="004B6FFD" w:rsidRDefault="004B6FFD" w:rsidP="00D139AA">
            <w:pPr>
              <w:pStyle w:val="a6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 xml:space="preserve"> Геометриялық фигуралармен жұмыс</w:t>
            </w:r>
          </w:p>
          <w:p w14:paraId="00B53E2E" w14:textId="706A6EC2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194D39">
              <w:rPr>
                <w:sz w:val="24"/>
                <w:szCs w:val="24"/>
                <w:lang w:val="kk-KZ"/>
              </w:rPr>
              <w:t xml:space="preserve"> (</w:t>
            </w:r>
            <w:r w:rsidRPr="00194D39">
              <w:rPr>
                <w:b/>
                <w:sz w:val="24"/>
                <w:szCs w:val="24"/>
                <w:lang w:val="kk-KZ"/>
              </w:rPr>
              <w:t xml:space="preserve">Математика негіздері – танымдық) </w:t>
            </w:r>
            <w:r w:rsidR="005D13E6">
              <w:rPr>
                <w:b/>
                <w:sz w:val="24"/>
                <w:szCs w:val="24"/>
                <w:lang w:val="kk-KZ"/>
              </w:rPr>
              <w:t xml:space="preserve"> Ерхан</w:t>
            </w:r>
          </w:p>
        </w:tc>
        <w:tc>
          <w:tcPr>
            <w:tcW w:w="2561" w:type="dxa"/>
            <w:gridSpan w:val="4"/>
          </w:tcPr>
          <w:p w14:paraId="441F1BF0" w14:textId="0511D886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 xml:space="preserve"> "Не өзгерді?"</w:t>
            </w:r>
            <w:r w:rsidRPr="00194D39">
              <w:rPr>
                <w:b/>
                <w:sz w:val="24"/>
                <w:szCs w:val="24"/>
                <w:lang w:val="kk-KZ"/>
              </w:rPr>
              <w:t xml:space="preserve"> (қоршаған ортамен танысу әлеммен</w:t>
            </w:r>
            <w:r w:rsidRPr="00194D39">
              <w:rPr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>
              <w:rPr>
                <w:b/>
                <w:sz w:val="24"/>
                <w:szCs w:val="24"/>
                <w:lang w:val="kk-KZ"/>
              </w:rPr>
              <w:t>і</w:t>
            </w:r>
            <w:r w:rsidRPr="00194D39">
              <w:rPr>
                <w:sz w:val="24"/>
                <w:szCs w:val="24"/>
                <w:lang w:val="kk-KZ"/>
              </w:rPr>
              <w:t xml:space="preserve">) </w:t>
            </w:r>
            <w:r w:rsidR="005D13E6">
              <w:rPr>
                <w:b/>
                <w:bCs/>
                <w:sz w:val="24"/>
                <w:szCs w:val="24"/>
                <w:lang w:val="kk-KZ"/>
              </w:rPr>
              <w:t>Нұртөремен Ерхан</w:t>
            </w:r>
          </w:p>
        </w:tc>
      </w:tr>
      <w:tr w:rsidR="004B6FFD" w:rsidRPr="008E3470" w14:paraId="777F8A0D" w14:textId="77777777" w:rsidTr="004B6FFD">
        <w:tc>
          <w:tcPr>
            <w:tcW w:w="12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82B994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165CF9" w14:textId="23223B3A" w:rsidR="004B6FFD" w:rsidRPr="00CC152F" w:rsidRDefault="00CC152F" w:rsidP="00D139A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264" w:type="dxa"/>
          </w:tcPr>
          <w:p w14:paraId="55F9A030" w14:textId="74A12E98" w:rsidR="004B6FFD" w:rsidRPr="00F40CDB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Геометриялық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пішіндерді негізгі түсі, әртүрлі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көлемі,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неғұрлым ұқсас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қасиеттері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бойынша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салыстыру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және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іріктеуді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жетілдіру.</w:t>
            </w:r>
            <w:r w:rsidR="00693A4D"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9E041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Алимансұр</w:t>
            </w:r>
            <w:proofErr w:type="spellEnd"/>
          </w:p>
        </w:tc>
        <w:tc>
          <w:tcPr>
            <w:tcW w:w="2977" w:type="dxa"/>
            <w:gridSpan w:val="2"/>
          </w:tcPr>
          <w:p w14:paraId="15C4441E" w14:textId="093E7717" w:rsidR="004B6FFD" w:rsidRPr="009E041B" w:rsidRDefault="004B6FFD" w:rsidP="009E041B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есімдерді, сын есімдерді қолданып,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заттарды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(киімдер,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ыдыстар)сипаттауға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үйрету</w:t>
            </w:r>
            <w:r w:rsidR="009E041B"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.</w:t>
            </w:r>
            <w:r w:rsidR="009E041B" w:rsidRPr="00161F01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Мәриям мен Төрехан</w:t>
            </w:r>
          </w:p>
        </w:tc>
        <w:tc>
          <w:tcPr>
            <w:tcW w:w="2832" w:type="dxa"/>
            <w:gridSpan w:val="2"/>
          </w:tcPr>
          <w:p w14:paraId="2575E5DA" w14:textId="7DD923C6" w:rsidR="004B6FFD" w:rsidRPr="00F40CDB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</w:pP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б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алапанның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дене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бөліктерін ажыратып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және атай білуін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пысықтау.</w:t>
            </w:r>
            <w:r w:rsidR="00693A4D"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9E041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Мәриям</w:t>
            </w:r>
            <w:proofErr w:type="spellEnd"/>
          </w:p>
        </w:tc>
        <w:tc>
          <w:tcPr>
            <w:tcW w:w="2974" w:type="dxa"/>
          </w:tcPr>
          <w:p w14:paraId="36FFA374" w14:textId="07FB3D4C" w:rsidR="004B6FFD" w:rsidRPr="00F40CDB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с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аусақтарын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алақанына ұрып,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жаңбырдың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тырс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тырс дауысын салуды</w:t>
            </w:r>
            <w:r w:rsidRPr="00F40CDB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үйрету.</w:t>
            </w:r>
            <w:r w:rsidR="00693A4D"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9E041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Төрехан</w:t>
            </w:r>
            <w:proofErr w:type="spellEnd"/>
          </w:p>
        </w:tc>
        <w:tc>
          <w:tcPr>
            <w:tcW w:w="2561" w:type="dxa"/>
            <w:gridSpan w:val="4"/>
          </w:tcPr>
          <w:p w14:paraId="082E6905" w14:textId="5EBAD537" w:rsidR="004B6FFD" w:rsidRPr="00693A4D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  <w:lang w:val="kk-KZ"/>
              </w:rPr>
            </w:pPr>
            <w:r w:rsidRPr="00F40CD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40CDB">
              <w:rPr>
                <w:rFonts w:asciiTheme="majorBidi" w:hAnsiTheme="majorBidi" w:cstheme="majorBidi"/>
                <w:sz w:val="24"/>
                <w:szCs w:val="24"/>
              </w:rPr>
              <w:t>құстары</w:t>
            </w:r>
            <w:proofErr w:type="spellEnd"/>
            <w:r w:rsidRPr="00F40CDB">
              <w:rPr>
                <w:rFonts w:asciiTheme="majorBidi" w:hAnsiTheme="majorBidi" w:cstheme="majorBidi"/>
                <w:sz w:val="24"/>
                <w:szCs w:val="24"/>
              </w:rPr>
              <w:t xml:space="preserve"> бар </w:t>
            </w:r>
            <w:proofErr w:type="spellStart"/>
            <w:r w:rsidRPr="00F40CDB">
              <w:rPr>
                <w:rFonts w:asciiTheme="majorBidi" w:hAnsiTheme="majorBidi" w:cstheme="majorBidi"/>
                <w:sz w:val="24"/>
                <w:szCs w:val="24"/>
              </w:rPr>
              <w:t>кітаптарды</w:t>
            </w:r>
            <w:proofErr w:type="spellEnd"/>
            <w:r w:rsidRPr="00F40CDB">
              <w:rPr>
                <w:rFonts w:asciiTheme="majorBidi" w:hAnsiTheme="majorBidi" w:cstheme="majorBidi"/>
                <w:sz w:val="24"/>
                <w:szCs w:val="24"/>
              </w:rPr>
              <w:t xml:space="preserve"> табу</w:t>
            </w:r>
            <w:r w:rsidR="00693A4D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. </w:t>
            </w:r>
            <w:r w:rsidR="009E041B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Алимансұр</w:t>
            </w:r>
          </w:p>
        </w:tc>
      </w:tr>
      <w:tr w:rsidR="004B6FFD" w:rsidRPr="008E3470" w14:paraId="0FE84A2C" w14:textId="77777777" w:rsidTr="004B6FFD">
        <w:trPr>
          <w:trHeight w:val="615"/>
        </w:trPr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1F7D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E78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Реттілікпен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киініп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шығу</w:t>
            </w:r>
            <w:proofErr w:type="spellEnd"/>
            <w:r w:rsidRPr="008E3470">
              <w:rPr>
                <w:sz w:val="24"/>
                <w:szCs w:val="24"/>
              </w:rPr>
              <w:t>. «</w:t>
            </w:r>
            <w:proofErr w:type="spellStart"/>
            <w:r w:rsidRPr="008E3470">
              <w:rPr>
                <w:sz w:val="24"/>
                <w:szCs w:val="24"/>
              </w:rPr>
              <w:t>Кім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шапшаң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сайысы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1D3469D" w14:textId="77777777" w:rsidR="004B6FFD" w:rsidRPr="004B6FFD" w:rsidRDefault="004B6FFD" w:rsidP="00D139AA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8E3470">
              <w:rPr>
                <w:sz w:val="24"/>
                <w:szCs w:val="24"/>
              </w:rPr>
              <w:t>Мақсаты:балалардың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өздіктерінен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киіне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5148D8B0" w14:textId="77777777" w:rsidR="004B6FFD" w:rsidRPr="004B6FFD" w:rsidRDefault="004B6FFD" w:rsidP="00D139AA">
            <w:pPr>
              <w:rPr>
                <w:i/>
                <w:iCs/>
                <w:sz w:val="24"/>
                <w:szCs w:val="24"/>
              </w:rPr>
            </w:pPr>
            <w:r w:rsidRPr="004B6FFD">
              <w:rPr>
                <w:i/>
                <w:iCs/>
                <w:sz w:val="24"/>
                <w:szCs w:val="24"/>
              </w:rPr>
              <w:lastRenderedPageBreak/>
              <w:t>"</w:t>
            </w:r>
            <w:r w:rsidRPr="00456AD4">
              <w:rPr>
                <w:i/>
                <w:iCs/>
                <w:sz w:val="24"/>
                <w:szCs w:val="24"/>
                <w:lang w:val="kk-KZ"/>
              </w:rPr>
              <w:t>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72ADC841" w14:textId="77777777" w:rsidR="004B6FFD" w:rsidRPr="00F40CDB" w:rsidRDefault="004B6FFD" w:rsidP="00D139AA">
            <w:pPr>
              <w:rPr>
                <w:b/>
                <w:bCs/>
                <w:sz w:val="24"/>
                <w:szCs w:val="24"/>
                <w:lang w:val="kk-KZ"/>
              </w:rPr>
            </w:pPr>
            <w:r w:rsidRPr="00F40CDB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F40CDB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F40CDB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0CDB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F40CDB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B6FFD" w:rsidRPr="008E3470" w14:paraId="252D8F5C" w14:textId="77777777" w:rsidTr="004B6FFD">
        <w:trPr>
          <w:trHeight w:val="259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72247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Серуен</w:t>
            </w:r>
            <w:proofErr w:type="spellEnd"/>
          </w:p>
        </w:tc>
        <w:tc>
          <w:tcPr>
            <w:tcW w:w="11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EDE90E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B9A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1 </w:t>
            </w: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5168B6A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 («</w:t>
            </w:r>
            <w:proofErr w:type="spellStart"/>
            <w:r w:rsidRPr="008E3470">
              <w:rPr>
                <w:sz w:val="24"/>
                <w:szCs w:val="24"/>
              </w:rPr>
              <w:t>Жалаушаға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дейін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жет»ойын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>)</w:t>
            </w:r>
          </w:p>
          <w:p w14:paraId="3933D1A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3FDC05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967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389D1AAF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 «</w:t>
            </w:r>
            <w:proofErr w:type="spellStart"/>
            <w:r w:rsidRPr="008E3470">
              <w:rPr>
                <w:sz w:val="24"/>
                <w:szCs w:val="24"/>
              </w:rPr>
              <w:t>Тығылмақ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7E1576C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87B7E6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E67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08136F0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 «Поезд»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6C963D2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AB5A99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A8D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2055600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 «</w:t>
            </w:r>
            <w:proofErr w:type="spellStart"/>
            <w:r w:rsidRPr="008E3470">
              <w:rPr>
                <w:sz w:val="24"/>
                <w:szCs w:val="24"/>
              </w:rPr>
              <w:t>Торғайлар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автомобильдер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</w:p>
          <w:p w14:paraId="0650D1A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58855A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BAE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5FF1754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 «</w:t>
            </w:r>
            <w:proofErr w:type="spellStart"/>
            <w:r w:rsidRPr="008E3470">
              <w:rPr>
                <w:sz w:val="24"/>
                <w:szCs w:val="24"/>
              </w:rPr>
              <w:t>Тышқан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мысық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</w:p>
          <w:p w14:paraId="4D2D0F9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4BB014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4B6FFD" w:rsidRPr="008E3470" w14:paraId="6755C63A" w14:textId="77777777" w:rsidTr="004B6FFD">
        <w:trPr>
          <w:trHeight w:val="2590"/>
        </w:trPr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FE1929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C18059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4" w:type="dxa"/>
          </w:tcPr>
          <w:p w14:paraId="7965B9D5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коммуникативтік;</w:t>
            </w:r>
          </w:p>
          <w:p w14:paraId="4E9728F9" w14:textId="77777777" w:rsidR="004B6FFD" w:rsidRPr="00194D39" w:rsidRDefault="004B6FFD" w:rsidP="00D139AA">
            <w:pPr>
              <w:pStyle w:val="a6"/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"Торғайлар мен мысық" ашық ойыны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180BB76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3</w:t>
            </w:r>
            <w:r w:rsidRPr="00194D39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1487567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270DC71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Ж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ылжымалы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Торғайлар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мысық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(Дене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569C64D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</w:tcPr>
          <w:p w14:paraId="48D6A7D6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коммуникативтік;</w:t>
            </w:r>
          </w:p>
          <w:p w14:paraId="6DF19B00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Ж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ылжымалы ойын "Маған жүгір"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68D43C2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3</w:t>
            </w:r>
            <w:r w:rsidRPr="00194D39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gridSpan w:val="2"/>
          </w:tcPr>
          <w:p w14:paraId="3115307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14F1F059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С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оққыдан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соққыға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жылжымалы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(Дене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209E3E0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5" w:type="dxa"/>
            <w:gridSpan w:val="3"/>
          </w:tcPr>
          <w:p w14:paraId="71BD84A0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коммуникативтік;</w:t>
            </w:r>
          </w:p>
          <w:p w14:paraId="0E95ED48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"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Ұ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ядағы құстар"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ойыны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28BCA01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3</w:t>
            </w:r>
            <w:r w:rsidRPr="00194D39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4B6FFD" w:rsidRPr="008E3470" w14:paraId="435DB4A2" w14:textId="77777777" w:rsidTr="004B6FFD">
        <w:trPr>
          <w:trHeight w:val="2590"/>
        </w:trPr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69736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7CCC25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4" w:type="dxa"/>
          </w:tcPr>
          <w:p w14:paraId="7DB09B34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ойыншықтарды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алып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шығу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олармен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ойындарда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баланың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әрекетін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</w:p>
          <w:p w14:paraId="7B3F0C27" w14:textId="77777777" w:rsidR="004B6FFD" w:rsidRPr="00456AD4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3CC23485" w14:textId="77777777" w:rsidR="004B6FFD" w:rsidRPr="00456AD4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ойын</w:t>
            </w:r>
            <w:proofErr w:type="spellEnd"/>
          </w:p>
          <w:p w14:paraId="0165B201" w14:textId="77777777" w:rsidR="004B6FFD" w:rsidRPr="00456AD4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«</w:t>
            </w:r>
            <w:proofErr w:type="spellStart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Шарды</w:t>
            </w:r>
            <w:proofErr w:type="spellEnd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ұста</w:t>
            </w:r>
            <w:proofErr w:type="spellEnd"/>
            <w:r w:rsidRPr="00456AD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</w:p>
          <w:p w14:paraId="356A821E" w14:textId="77777777" w:rsidR="004B6FFD" w:rsidRPr="00456AD4" w:rsidRDefault="004B6FFD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520E83C1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оқып</w:t>
            </w:r>
            <w:proofErr w:type="spellEnd"/>
            <w:r w:rsidRPr="00456AD4">
              <w:rPr>
                <w:rFonts w:asciiTheme="majorBidi" w:hAnsiTheme="majorBidi" w:cstheme="majorBidi"/>
                <w:spacing w:val="1"/>
                <w:sz w:val="24"/>
                <w:szCs w:val="24"/>
              </w:rPr>
              <w:t xml:space="preserve"> оны </w:t>
            </w:r>
            <w:proofErr w:type="spellStart"/>
            <w:proofErr w:type="gram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ойыншықтар,суреттер</w:t>
            </w:r>
            <w:proofErr w:type="gram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>,үстел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үсті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театрының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кейіпкерлерін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және 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басқада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көрнекі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құралдарды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көрсетумен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сүйемелдеп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мазмұнын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түсінуге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11E153AA" w14:textId="77777777" w:rsidR="004B6FFD" w:rsidRPr="00456AD4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C535E5A" w14:textId="77777777" w:rsidR="004B6FFD" w:rsidRPr="00456AD4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75576202" w14:textId="77777777" w:rsidR="004B6FFD" w:rsidRPr="00456AD4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>: «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Өз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үйіңді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тап»</w:t>
            </w:r>
          </w:p>
          <w:p w14:paraId="3457D339" w14:textId="77777777" w:rsidR="004B6FFD" w:rsidRPr="00456AD4" w:rsidRDefault="004B6FFD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284F0C26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Автобус, поезд, </w:t>
            </w:r>
            <w:proofErr w:type="spellStart"/>
            <w:proofErr w:type="gram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көлік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дауысын</w:t>
            </w:r>
            <w:proofErr w:type="spellEnd"/>
            <w:proofErr w:type="gram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салу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арқылы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сөйлеу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B91CA7E" w14:textId="77777777" w:rsidR="004B6FFD" w:rsidRPr="00456AD4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>: «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Өз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үйіңді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тап»</w:t>
            </w:r>
          </w:p>
          <w:p w14:paraId="231248EC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Көңілді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музыканың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сипатына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сай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қимылдар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>. «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Әнші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балапан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</w:p>
          <w:p w14:paraId="0F845709" w14:textId="77777777" w:rsidR="004B6FFD" w:rsidRPr="00456AD4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(музыка)</w:t>
            </w:r>
          </w:p>
          <w:p w14:paraId="630BAAD1" w14:textId="77777777" w:rsidR="004B6FFD" w:rsidRPr="00456AD4" w:rsidRDefault="004B6FFD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80" w:type="dxa"/>
            <w:gridSpan w:val="2"/>
          </w:tcPr>
          <w:p w14:paraId="51A4F6C1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Санжардың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ойыншықтары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».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Әңгіме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оқып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беру.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Ойыншықтарға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ұқыпты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болуды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</w:p>
          <w:p w14:paraId="409B3A5B" w14:textId="77777777" w:rsidR="004B6FFD" w:rsidRPr="00456AD4" w:rsidRDefault="004B6FFD" w:rsidP="00D139AA">
            <w:pP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456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56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56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56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1E1A92A5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Доппен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C7898C2" w14:textId="77777777" w:rsidR="004B6FFD" w:rsidRPr="00456AD4" w:rsidRDefault="004B6FFD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14:paraId="39893BFE" w14:textId="77777777" w:rsidR="004B6FFD" w:rsidRPr="00B279A4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>: «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Құстың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қауырсыны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кімге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барады</w:t>
            </w:r>
            <w:proofErr w:type="spellEnd"/>
            <w:r w:rsidRPr="00456AD4">
              <w:rPr>
                <w:rFonts w:asciiTheme="majorBidi" w:hAnsiTheme="majorBidi" w:cstheme="majorBidi"/>
                <w:bCs/>
                <w:sz w:val="24"/>
                <w:szCs w:val="24"/>
              </w:rPr>
              <w:t>»</w:t>
            </w:r>
          </w:p>
          <w:p w14:paraId="60CF604E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Бірдей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көліктерді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топтастырып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56AD4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456AD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EAE72CC" w14:textId="77777777" w:rsidR="004B6FFD" w:rsidRPr="00456AD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56A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5576A325" w14:textId="77777777" w:rsidR="004B6FFD" w:rsidRPr="00456AD4" w:rsidRDefault="004B6FFD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4B6FFD" w:rsidRPr="00CC152F" w14:paraId="411A4809" w14:textId="77777777" w:rsidTr="004B6FFD">
        <w:tc>
          <w:tcPr>
            <w:tcW w:w="2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7DCB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үйге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6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1D7D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Ата-аналарға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балабақшаға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төлейтін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төлем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ақысын</w:t>
            </w:r>
            <w:proofErr w:type="spellEnd"/>
            <w:r w:rsidRPr="008E3470">
              <w:rPr>
                <w:sz w:val="24"/>
                <w:szCs w:val="24"/>
              </w:rPr>
              <w:t xml:space="preserve"> уақытылы </w:t>
            </w:r>
            <w:proofErr w:type="spellStart"/>
            <w:r w:rsidRPr="008E3470">
              <w:rPr>
                <w:sz w:val="24"/>
                <w:szCs w:val="24"/>
              </w:rPr>
              <w:t>керектігін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ескерту</w:t>
            </w:r>
            <w:proofErr w:type="spellEnd"/>
          </w:p>
          <w:p w14:paraId="28535B0F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  <w:p w14:paraId="20D90825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</w:tr>
    </w:tbl>
    <w:p w14:paraId="284A5DE2" w14:textId="77777777" w:rsidR="004B6FFD" w:rsidRPr="004B6FFD" w:rsidRDefault="004B6FFD" w:rsidP="004B6FF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04D3BD" w14:textId="77777777" w:rsidR="004B6FFD" w:rsidRPr="004B6FFD" w:rsidRDefault="004B6FFD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7D8A5112" w14:textId="77777777" w:rsidR="004B6FFD" w:rsidRDefault="004B6FFD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52FA6A84" w14:textId="77777777" w:rsidR="00693A4D" w:rsidRDefault="00693A4D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C33B077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C72D83A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A6AAA1A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3B4300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294163A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C943B31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4B590A2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511ACB4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9D5BD78" w14:textId="77777777" w:rsidR="00161F01" w:rsidRDefault="00161F01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AFFD93D" w14:textId="321B3BE6" w:rsidR="004B6FFD" w:rsidRPr="004B6FFD" w:rsidRDefault="004B6FFD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B6FFD">
        <w:rPr>
          <w:rFonts w:ascii="Times New Roman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343DD001" w14:textId="253E6B88" w:rsidR="004B6FFD" w:rsidRPr="004B6FFD" w:rsidRDefault="004B6FFD" w:rsidP="004B6FF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B6FFD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4B6FFD">
        <w:rPr>
          <w:rFonts w:ascii="Times New Roman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9E041B" w:rsidRPr="009E041B">
        <w:rPr>
          <w:rFonts w:ascii="Times New Roman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ортлаығы</w:t>
      </w:r>
    </w:p>
    <w:p w14:paraId="42617DD8" w14:textId="77777777" w:rsidR="004B6FFD" w:rsidRPr="008E3470" w:rsidRDefault="004B6FFD" w:rsidP="004B6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470">
        <w:rPr>
          <w:rFonts w:ascii="Times New Roman" w:hAnsi="Times New Roman" w:cs="Times New Roman"/>
          <w:b/>
          <w:bCs/>
          <w:sz w:val="24"/>
          <w:szCs w:val="24"/>
        </w:rPr>
        <w:t>Топ:</w:t>
      </w:r>
      <w:r w:rsidRPr="008E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470">
        <w:rPr>
          <w:rFonts w:ascii="Times New Roman" w:hAnsi="Times New Roman" w:cs="Times New Roman"/>
          <w:sz w:val="24"/>
          <w:szCs w:val="24"/>
          <w:u w:val="single"/>
        </w:rPr>
        <w:t>аралас</w:t>
      </w:r>
      <w:proofErr w:type="spellEnd"/>
      <w:r w:rsidRPr="008E3470">
        <w:rPr>
          <w:rFonts w:ascii="Times New Roman" w:hAnsi="Times New Roman" w:cs="Times New Roman"/>
          <w:sz w:val="24"/>
          <w:szCs w:val="24"/>
          <w:u w:val="single"/>
        </w:rPr>
        <w:t xml:space="preserve"> топ</w:t>
      </w:r>
    </w:p>
    <w:p w14:paraId="3125AC40" w14:textId="0AFA6AEF" w:rsidR="004B6FFD" w:rsidRPr="008E3470" w:rsidRDefault="004B6FFD" w:rsidP="004B6FFD">
      <w:pPr>
        <w:pStyle w:val="Default"/>
        <w:rPr>
          <w:color w:val="auto"/>
          <w:u w:val="single"/>
          <w:lang w:val="kk-KZ"/>
        </w:rPr>
      </w:pPr>
      <w:r w:rsidRPr="008E3470">
        <w:rPr>
          <w:b/>
          <w:bCs/>
          <w:color w:val="auto"/>
          <w:lang w:val="kk-KZ"/>
        </w:rPr>
        <w:t>Балалардың жасы:</w:t>
      </w:r>
      <w:r w:rsidR="009E041B">
        <w:rPr>
          <w:color w:val="auto"/>
          <w:lang w:val="kk-KZ"/>
        </w:rPr>
        <w:t xml:space="preserve">  1, </w:t>
      </w:r>
      <w:r w:rsidRPr="008E3470">
        <w:rPr>
          <w:color w:val="auto"/>
          <w:lang w:val="kk-KZ"/>
        </w:rPr>
        <w:t>3, 4 жас</w:t>
      </w:r>
    </w:p>
    <w:p w14:paraId="0D4DD27E" w14:textId="77777777" w:rsidR="004B6FFD" w:rsidRPr="004B6FFD" w:rsidRDefault="004B6FFD" w:rsidP="004B6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</w:pP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4B6FFD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4B6FFD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4B6FF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4B6FFD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4B6FFD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 xml:space="preserve">Қараша айы, </w:t>
      </w:r>
      <w:r w:rsidRPr="00456AD4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1.1</w:t>
      </w:r>
      <w:r w:rsidRPr="00456AD4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-</w:t>
      </w:r>
      <w:r w:rsidRPr="00456AD4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15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.1</w:t>
      </w:r>
      <w:r w:rsidRPr="00456AD4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1</w:t>
      </w:r>
      <w:r w:rsidRPr="004B6FFD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.2024 жыл</w:t>
      </w:r>
    </w:p>
    <w:p w14:paraId="7D90EAEF" w14:textId="77777777" w:rsidR="004B6FFD" w:rsidRPr="004B6FFD" w:rsidRDefault="004B6FFD" w:rsidP="004B6F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Style29"/>
        <w:tblW w:w="1601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50"/>
        <w:gridCol w:w="6"/>
        <w:gridCol w:w="18"/>
        <w:gridCol w:w="117"/>
        <w:gridCol w:w="993"/>
        <w:gridCol w:w="2405"/>
        <w:gridCol w:w="2551"/>
        <w:gridCol w:w="426"/>
        <w:gridCol w:w="2693"/>
        <w:gridCol w:w="139"/>
        <w:gridCol w:w="2974"/>
        <w:gridCol w:w="6"/>
        <w:gridCol w:w="142"/>
        <w:gridCol w:w="52"/>
        <w:gridCol w:w="2361"/>
      </w:tblGrid>
      <w:tr w:rsidR="004B6FFD" w:rsidRPr="008E3470" w14:paraId="507B2AB1" w14:textId="77777777" w:rsidTr="004B6FFD">
        <w:trPr>
          <w:trHeight w:val="280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D7BF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Күн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9D37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7CB23738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634B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22D70924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7C33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78578D5C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04A6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40DA2275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A74B" w14:textId="77777777" w:rsidR="004B6FFD" w:rsidRPr="008E3470" w:rsidRDefault="004B6FFD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48E691FB" w14:textId="77777777" w:rsidR="004B6FFD" w:rsidRPr="008E3470" w:rsidRDefault="004B6FFD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</w:tr>
      <w:tr w:rsidR="004B6FFD" w:rsidRPr="002C0705" w14:paraId="3B3381C4" w14:textId="77777777" w:rsidTr="004B6FFD">
        <w:trPr>
          <w:trHeight w:val="280"/>
        </w:trPr>
        <w:tc>
          <w:tcPr>
            <w:tcW w:w="1601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A058" w14:textId="77777777" w:rsidR="004B6FFD" w:rsidRPr="001656C1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</w:pPr>
            <w:r w:rsidRPr="001656C1"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  <w:t xml:space="preserve">«Біртұтас тәрбие» бағдарламасы бойынша. </w:t>
            </w:r>
            <w:proofErr w:type="spellStart"/>
            <w:r w:rsidRPr="001656C1">
              <w:rPr>
                <w:rFonts w:asciiTheme="majorBidi" w:hAnsiTheme="majorBidi" w:cstheme="majorBidi"/>
                <w:b/>
                <w:sz w:val="24"/>
                <w:szCs w:val="24"/>
              </w:rPr>
              <w:t>Қараша</w:t>
            </w:r>
            <w:proofErr w:type="spellEnd"/>
            <w:r w:rsidRPr="001656C1"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  <w:t xml:space="preserve"> айының тақырыбы: </w:t>
            </w:r>
            <w:proofErr w:type="spellStart"/>
            <w:r w:rsidRPr="001656C1">
              <w:rPr>
                <w:rFonts w:asciiTheme="majorBidi" w:hAnsiTheme="majorBidi" w:cstheme="majorBidi"/>
                <w:b/>
                <w:sz w:val="24"/>
                <w:szCs w:val="24"/>
              </w:rPr>
              <w:t>Әділеттілік</w:t>
            </w:r>
            <w:proofErr w:type="spellEnd"/>
            <w:r w:rsidRPr="001656C1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пен </w:t>
            </w:r>
            <w:proofErr w:type="spellStart"/>
            <w:r w:rsidRPr="001656C1">
              <w:rPr>
                <w:rFonts w:asciiTheme="majorBidi" w:hAnsiTheme="majorBidi" w:cstheme="majorBidi"/>
                <w:b/>
                <w:sz w:val="24"/>
                <w:szCs w:val="24"/>
              </w:rPr>
              <w:t>жауапкершілік</w:t>
            </w:r>
            <w:proofErr w:type="spellEnd"/>
            <w:r w:rsidRPr="001656C1"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  <w:t xml:space="preserve"> айы</w:t>
            </w:r>
          </w:p>
          <w:p w14:paraId="451113DB" w14:textId="77777777" w:rsidR="004B6FFD" w:rsidRPr="001656C1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656C1"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  <w:t>Аптаның дәйексөзі:</w:t>
            </w:r>
            <w:r w:rsidRPr="005C0DB3"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  <w:t xml:space="preserve"> </w:t>
            </w:r>
            <w:r w:rsidRPr="001656C1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Тура биде туған жоқ!</w:t>
            </w:r>
          </w:p>
        </w:tc>
      </w:tr>
      <w:tr w:rsidR="004B6FFD" w:rsidRPr="002C0705" w14:paraId="2A491FF3" w14:textId="77777777" w:rsidTr="004B6FFD">
        <w:trPr>
          <w:trHeight w:val="819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0170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749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71F93B" w14:textId="77777777" w:rsidR="004B6FFD" w:rsidRPr="009E4398" w:rsidRDefault="004B6FFD" w:rsidP="00D139AA">
            <w:pPr>
              <w:rPr>
                <w:sz w:val="24"/>
                <w:szCs w:val="24"/>
                <w:lang w:val="kk-KZ"/>
              </w:rPr>
            </w:pP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жақсы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Балаларға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қолайлы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жағдай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бүгінгі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көңіл-күйі</w:t>
            </w:r>
            <w:proofErr w:type="spellEnd"/>
            <w:r w:rsidRPr="008E3470">
              <w:rPr>
                <w:sz w:val="24"/>
                <w:szCs w:val="24"/>
              </w:rPr>
              <w:t xml:space="preserve">, оны не </w:t>
            </w:r>
            <w:proofErr w:type="spellStart"/>
            <w:r w:rsidRPr="008E3470">
              <w:rPr>
                <w:sz w:val="24"/>
                <w:szCs w:val="24"/>
              </w:rPr>
              <w:t>қызықтыратыны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жеке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пікірін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білдіруге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кіріктіру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5E733A94" w14:textId="77777777" w:rsidR="004B6FFD" w:rsidRPr="005C0DB3" w:rsidRDefault="004B6FFD" w:rsidP="00D139AA">
            <w:pPr>
              <w:rPr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5C0DB3">
              <w:rPr>
                <w:b/>
                <w:bCs/>
                <w:i/>
                <w:iCs/>
                <w:sz w:val="24"/>
                <w:szCs w:val="24"/>
                <w:lang w:val="kk-KZ"/>
              </w:rPr>
              <w:t>“Біртұтас тәрбие”</w:t>
            </w:r>
          </w:p>
          <w:p w14:paraId="059B1A35" w14:textId="77777777" w:rsidR="004B6FFD" w:rsidRPr="009E4398" w:rsidRDefault="004B6FFD" w:rsidP="00D139AA">
            <w:pPr>
              <w:rPr>
                <w:sz w:val="24"/>
                <w:szCs w:val="24"/>
                <w:lang w:val="kk-KZ"/>
              </w:rPr>
            </w:pPr>
            <w:r w:rsidRPr="005C0DB3">
              <w:rPr>
                <w:i/>
                <w:iCs/>
                <w:sz w:val="24"/>
                <w:szCs w:val="24"/>
                <w:lang w:val="kk-KZ"/>
              </w:rPr>
              <w:t>“Менің Қазақстаным” – шағын-орталық тәрбиеленушілерінің Қазақстан Республикасының Әнұранын орындауы</w:t>
            </w:r>
          </w:p>
        </w:tc>
      </w:tr>
      <w:tr w:rsidR="004B6FFD" w:rsidRPr="002C0705" w14:paraId="66F3799E" w14:textId="77777777" w:rsidTr="004B6FFD">
        <w:trPr>
          <w:trHeight w:val="844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65B3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749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595541" w14:textId="77777777" w:rsidR="004B6FFD" w:rsidRPr="009E4398" w:rsidRDefault="004B6FFD" w:rsidP="00D139AA">
            <w:pPr>
              <w:rPr>
                <w:sz w:val="24"/>
                <w:szCs w:val="24"/>
                <w:lang w:val="kk-KZ"/>
              </w:rPr>
            </w:pPr>
            <w:proofErr w:type="spellStart"/>
            <w:r w:rsidRPr="008E3470">
              <w:rPr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денсаулығы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үй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режимі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тәрбие</w:t>
            </w:r>
            <w:proofErr w:type="spellEnd"/>
            <w:r w:rsidRPr="008E3470">
              <w:rPr>
                <w:sz w:val="24"/>
                <w:szCs w:val="24"/>
              </w:rPr>
              <w:t xml:space="preserve">, даму және </w:t>
            </w:r>
            <w:proofErr w:type="spellStart"/>
            <w:r w:rsidRPr="008E3470">
              <w:rPr>
                <w:sz w:val="24"/>
                <w:szCs w:val="24"/>
              </w:rPr>
              <w:t>оның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жетістіктері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әңгімелер</w:t>
            </w:r>
            <w:proofErr w:type="spellEnd"/>
            <w:r w:rsidRPr="008E3470">
              <w:rPr>
                <w:sz w:val="24"/>
                <w:szCs w:val="24"/>
              </w:rPr>
              <w:t xml:space="preserve">; </w:t>
            </w:r>
            <w:proofErr w:type="spellStart"/>
            <w:r w:rsidRPr="008E3470">
              <w:rPr>
                <w:sz w:val="24"/>
                <w:szCs w:val="24"/>
              </w:rPr>
              <w:t>кеңес</w:t>
            </w:r>
            <w:proofErr w:type="spellEnd"/>
            <w:r w:rsidRPr="008E3470">
              <w:rPr>
                <w:sz w:val="24"/>
                <w:szCs w:val="24"/>
              </w:rPr>
              <w:t xml:space="preserve"> беру.</w:t>
            </w:r>
          </w:p>
          <w:p w14:paraId="59284E31" w14:textId="77777777" w:rsidR="004B6FFD" w:rsidRPr="005C0DB3" w:rsidRDefault="004B6FFD" w:rsidP="00D139AA">
            <w:pPr>
              <w:rPr>
                <w:i/>
                <w:iCs/>
                <w:sz w:val="24"/>
                <w:szCs w:val="24"/>
                <w:lang w:val="kk-KZ"/>
              </w:rPr>
            </w:pPr>
            <w:r w:rsidRPr="005C0DB3">
              <w:rPr>
                <w:i/>
                <w:iCs/>
                <w:sz w:val="24"/>
                <w:szCs w:val="24"/>
                <w:lang w:val="kk-KZ"/>
              </w:rPr>
              <w:t>«Өнегелі</w:t>
            </w:r>
            <w:r w:rsidRPr="009E4398">
              <w:rPr>
                <w:i/>
                <w:iCs/>
                <w:sz w:val="24"/>
                <w:szCs w:val="24"/>
                <w:lang w:val="kk-KZ"/>
              </w:rPr>
              <w:t>-15</w:t>
            </w:r>
            <w:r w:rsidRPr="005C0DB3">
              <w:rPr>
                <w:i/>
                <w:iCs/>
                <w:sz w:val="24"/>
                <w:szCs w:val="24"/>
                <w:lang w:val="kk-KZ"/>
              </w:rPr>
              <w:t xml:space="preserve"> минут» әңгіме</w:t>
            </w:r>
          </w:p>
          <w:p w14:paraId="7A4C94C0" w14:textId="77777777" w:rsidR="004B6FFD" w:rsidRPr="009E4398" w:rsidRDefault="004B6FFD" w:rsidP="00D139AA">
            <w:pPr>
              <w:rPr>
                <w:b/>
                <w:bCs/>
                <w:sz w:val="24"/>
                <w:szCs w:val="24"/>
                <w:lang w:val="kk-KZ"/>
              </w:rPr>
            </w:pPr>
            <w:r w:rsidRPr="005C0DB3">
              <w:rPr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4B6FFD" w:rsidRPr="008E3470" w14:paraId="50A895A2" w14:textId="77777777" w:rsidTr="004B6FFD">
        <w:trPr>
          <w:trHeight w:val="629"/>
        </w:trPr>
        <w:tc>
          <w:tcPr>
            <w:tcW w:w="127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58D8395" w14:textId="77777777" w:rsidR="004B6FFD" w:rsidRPr="005C0DB3" w:rsidRDefault="004B6FFD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Балалардың өзіндік іс-әрекеті (баяу қимылды ойындар, үстел ойындары, бейнелеу </w:t>
            </w:r>
            <w:r w:rsidRPr="005C0DB3">
              <w:rPr>
                <w:b/>
                <w:sz w:val="24"/>
                <w:szCs w:val="24"/>
                <w:lang w:val="kk-KZ"/>
              </w:rPr>
              <w:lastRenderedPageBreak/>
              <w:t>әрекеті, кітаптарды қарау және т. б.)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FDB529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AB0D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қатені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тап"</w:t>
            </w:r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207E04A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1D85B9A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</w:t>
            </w:r>
          </w:p>
          <w:p w14:paraId="2E30624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138495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376263E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49E56F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тұқымдағы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өмір"ойыны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597B7D0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179397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E2042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сиқырлы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сөзді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айтыңыз</w:t>
            </w:r>
            <w:proofErr w:type="spellEnd"/>
            <w:r w:rsidRPr="008E3470">
              <w:rPr>
                <w:bCs/>
                <w:sz w:val="24"/>
                <w:szCs w:val="24"/>
              </w:rPr>
              <w:t>"</w:t>
            </w:r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17486D6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099D1B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380E8C3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12682D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Зообақ</w:t>
            </w:r>
            <w:proofErr w:type="spellEnd"/>
            <w:r w:rsidRPr="008E3470">
              <w:rPr>
                <w:sz w:val="24"/>
                <w:szCs w:val="24"/>
              </w:rPr>
              <w:t xml:space="preserve"> »</w:t>
            </w:r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сюжеттік-рөлдік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5D76FA1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864A80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21C9" w14:textId="77777777" w:rsidR="004B6FFD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қандай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Cs/>
                <w:sz w:val="24"/>
                <w:szCs w:val="24"/>
              </w:rPr>
              <w:t>қайсысы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?» </w:t>
            </w:r>
          </w:p>
          <w:p w14:paraId="760FDE8E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</w:p>
          <w:p w14:paraId="59D9D2D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14795EB1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</w:t>
            </w:r>
            <w:proofErr w:type="spellStart"/>
            <w:r w:rsidRPr="008E3470">
              <w:rPr>
                <w:bCs/>
                <w:sz w:val="24"/>
                <w:szCs w:val="24"/>
              </w:rPr>
              <w:t>өнер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сурет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салу);</w:t>
            </w:r>
          </w:p>
          <w:p w14:paraId="0F3259B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9A8517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694929F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6DC321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bCs/>
                <w:sz w:val="24"/>
                <w:szCs w:val="24"/>
              </w:rPr>
              <w:t>«</w:t>
            </w:r>
            <w:proofErr w:type="spellStart"/>
            <w:r w:rsidRPr="008E3470">
              <w:rPr>
                <w:bCs/>
                <w:sz w:val="24"/>
                <w:szCs w:val="24"/>
              </w:rPr>
              <w:t>қуыршаққа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бөлме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жасаймыз</w:t>
            </w:r>
            <w:proofErr w:type="spellEnd"/>
            <w:r w:rsidRPr="008E3470">
              <w:rPr>
                <w:bCs/>
                <w:sz w:val="24"/>
                <w:szCs w:val="24"/>
              </w:rPr>
              <w:t>»</w:t>
            </w:r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</w:p>
          <w:p w14:paraId="38796C4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98D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>
              <w:rPr>
                <w:bCs/>
                <w:sz w:val="24"/>
                <w:szCs w:val="24"/>
              </w:rPr>
              <w:t>с</w:t>
            </w:r>
            <w:r w:rsidRPr="008E3470">
              <w:rPr>
                <w:bCs/>
                <w:sz w:val="24"/>
                <w:szCs w:val="24"/>
              </w:rPr>
              <w:t>өйлемді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аяқта</w:t>
            </w:r>
            <w:proofErr w:type="spellEnd"/>
            <w:r w:rsidRPr="008E3470">
              <w:rPr>
                <w:bCs/>
                <w:sz w:val="24"/>
                <w:szCs w:val="24"/>
              </w:rPr>
              <w:t>"</w:t>
            </w:r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/>
                <w:sz w:val="24"/>
                <w:szCs w:val="24"/>
              </w:rPr>
              <w:t>)</w:t>
            </w:r>
          </w:p>
          <w:p w14:paraId="7A62462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72ABAF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2D53330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BD96E34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(«</w:t>
            </w:r>
            <w:proofErr w:type="spellStart"/>
            <w:r w:rsidRPr="008E3470">
              <w:rPr>
                <w:bCs/>
                <w:sz w:val="24"/>
                <w:szCs w:val="24"/>
              </w:rPr>
              <w:t>Құрылысшы</w:t>
            </w:r>
            <w:proofErr w:type="spellEnd"/>
            <w:proofErr w:type="gramStart"/>
            <w:r w:rsidRPr="008E3470">
              <w:rPr>
                <w:bCs/>
                <w:sz w:val="24"/>
                <w:szCs w:val="24"/>
              </w:rPr>
              <w:t>»</w:t>
            </w:r>
            <w:r w:rsidRPr="008E3470">
              <w:rPr>
                <w:sz w:val="24"/>
                <w:szCs w:val="24"/>
              </w:rPr>
              <w:t xml:space="preserve"> </w:t>
            </w:r>
            <w:r w:rsidRPr="008E3470">
              <w:rPr>
                <w:bCs/>
                <w:sz w:val="24"/>
                <w:szCs w:val="24"/>
              </w:rPr>
              <w:t>»</w:t>
            </w:r>
            <w:proofErr w:type="gram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сюжеттік-</w:t>
            </w:r>
            <w:r w:rsidRPr="008E3470">
              <w:rPr>
                <w:bCs/>
                <w:sz w:val="24"/>
                <w:szCs w:val="24"/>
              </w:rPr>
              <w:lastRenderedPageBreak/>
              <w:t>рөлдік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</w:t>
            </w:r>
          </w:p>
          <w:p w14:paraId="0F65B8D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C7155B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2F1409E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мұқият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тыңдаңыз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B4A7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bCs/>
                <w:sz w:val="24"/>
                <w:szCs w:val="24"/>
              </w:rPr>
              <w:t>кім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әрекетті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көбірек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атайды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bCs/>
                <w:sz w:val="24"/>
                <w:szCs w:val="24"/>
              </w:rPr>
              <w:t>ойыны</w:t>
            </w:r>
            <w:proofErr w:type="spellEnd"/>
            <w:r w:rsidRPr="008E3470">
              <w:rPr>
                <w:bCs/>
                <w:sz w:val="24"/>
                <w:szCs w:val="24"/>
              </w:rPr>
              <w:t>);</w:t>
            </w:r>
          </w:p>
          <w:p w14:paraId="3C4760E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</w:rPr>
              <w:t xml:space="preserve"> </w:t>
            </w:r>
          </w:p>
          <w:p w14:paraId="195D700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 </w:t>
            </w:r>
          </w:p>
          <w:p w14:paraId="309FD54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7EC4B2C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бөлме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өсімдіктерін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суару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5B0B0416" w14:textId="77777777" w:rsidR="004B6FFD" w:rsidRPr="009E4398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4B6FFD" w:rsidRPr="002C0705" w14:paraId="422CA6FD" w14:textId="77777777" w:rsidTr="004B6FFD">
        <w:trPr>
          <w:trHeight w:val="629"/>
        </w:trPr>
        <w:tc>
          <w:tcPr>
            <w:tcW w:w="1276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E81594A" w14:textId="77777777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4B6C3B" w14:textId="77777777" w:rsidR="004B6FFD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</w:tcPr>
          <w:p w14:paraId="2F84197B" w14:textId="77777777" w:rsidR="004B6FFD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"Ғажайып дорба" </w:t>
            </w:r>
          </w:p>
          <w:p w14:paraId="79D25BDF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 әрекеті)</w:t>
            </w:r>
          </w:p>
          <w:p w14:paraId="161B723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азақстан Республикасы); </w:t>
            </w:r>
          </w:p>
          <w:p w14:paraId="35F8CF7E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к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ітаптарды тексеру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(Көркем әдебиет - шығармашылық, коммуникативтік, ойын әрекеттері)</w:t>
            </w:r>
          </w:p>
          <w:p w14:paraId="253CDAC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"Ұстап ал-айт" ойыны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 – коммуникативтік іс-әрекет)</w:t>
            </w:r>
          </w:p>
          <w:p w14:paraId="2AA110FB" w14:textId="77777777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>Қазақ тілі. (№9 картотека)</w:t>
            </w:r>
          </w:p>
        </w:tc>
        <w:tc>
          <w:tcPr>
            <w:tcW w:w="2551" w:type="dxa"/>
          </w:tcPr>
          <w:p w14:paraId="0015321F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"Не қайда жатыр" ойыны (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Сөйлеуді дамыту – коммуникативтік, ойын әрекеттері)</w:t>
            </w:r>
          </w:p>
          <w:p w14:paraId="483086EF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Құрастыру - коммуникативтік, танымдық, ойын әрекеттері </w:t>
            </w:r>
            <w:r w:rsidRPr="00194D39">
              <w:rPr>
                <w:rFonts w:eastAsia="Times New Roman"/>
                <w:bCs/>
                <w:sz w:val="24"/>
                <w:szCs w:val="24"/>
                <w:lang w:val="kk-KZ" w:eastAsia="ru-RU"/>
              </w:rPr>
              <w:t>(зерттеу орталығында құрастыру)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08B55718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"Жүргізуші" рөлдік ойыны</w:t>
            </w:r>
            <w:r>
              <w:rPr>
                <w:rFonts w:eastAsia="Times New Roman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(Көркем әдебиет - коммуникативтік, ойын әрекеттері)</w:t>
            </w:r>
          </w:p>
          <w:p w14:paraId="2FDAF3C9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(№10 картотека)</w:t>
            </w:r>
          </w:p>
        </w:tc>
        <w:tc>
          <w:tcPr>
            <w:tcW w:w="3119" w:type="dxa"/>
            <w:gridSpan w:val="2"/>
          </w:tcPr>
          <w:p w14:paraId="7DC7251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Анаңды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табуға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көмектес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 әрекеті)</w:t>
            </w:r>
          </w:p>
          <w:p w14:paraId="5BE77AC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азақстан Республикасы); </w:t>
            </w:r>
          </w:p>
          <w:p w14:paraId="5A5D71B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кітаптарды тексеру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 - шығармашылық, коммуникативтік, ойын әрекеттері)</w:t>
            </w:r>
          </w:p>
          <w:p w14:paraId="4DE06261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"Көмекшілер" ойыны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(Қоршаған ортамен танысу – еңбек, коммуникативтік іс-әрекет)</w:t>
            </w:r>
          </w:p>
          <w:p w14:paraId="342B0878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Еркін ойын</w:t>
            </w:r>
          </w:p>
          <w:p w14:paraId="71F0A647" w14:textId="77777777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Қазақ тілі. (№11 картотека)</w:t>
            </w:r>
          </w:p>
        </w:tc>
        <w:tc>
          <w:tcPr>
            <w:tcW w:w="3313" w:type="dxa"/>
            <w:gridSpan w:val="5"/>
          </w:tcPr>
          <w:p w14:paraId="3827E4F5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Ойын "Бұл кім? Бұл не?"(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Сөйлеуді дамыту – коммуникативтік, ойын әрекеттері)</w:t>
            </w:r>
          </w:p>
          <w:p w14:paraId="6D876BE2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Құрастыру - коммуникативтік, танымдық, ойын әрекеттері </w:t>
            </w:r>
            <w:r w:rsidRPr="00194D39">
              <w:rPr>
                <w:rFonts w:eastAsia="Times New Roman"/>
                <w:bCs/>
                <w:sz w:val="24"/>
                <w:szCs w:val="24"/>
                <w:lang w:val="kk-KZ" w:eastAsia="ru-RU"/>
              </w:rPr>
              <w:t>(зерттеу орталығында құрастыру)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;</w:t>
            </w:r>
          </w:p>
          <w:p w14:paraId="7F42B7FB" w14:textId="77777777" w:rsidR="004B6FFD" w:rsidRPr="004E41E0" w:rsidRDefault="004B6FFD" w:rsidP="00D139AA">
            <w:pPr>
              <w:pStyle w:val="a6"/>
              <w:rPr>
                <w:rFonts w:eastAsia="Times New Roman"/>
                <w:b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>рөлдік ойын "Сапар"</w:t>
            </w:r>
            <w:r w:rsidRPr="00194D39">
              <w:rPr>
                <w:rFonts w:eastAsia="Times New Roman"/>
                <w:b/>
                <w:sz w:val="24"/>
                <w:szCs w:val="24"/>
                <w:lang w:val="kk-KZ" w:eastAsia="ru-RU"/>
              </w:rPr>
              <w:t>(Көркем әдебиет - коммуникативтік, ойын әрекеттері)</w:t>
            </w:r>
          </w:p>
          <w:p w14:paraId="3D991431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(№12 картотека)</w:t>
            </w:r>
          </w:p>
        </w:tc>
        <w:tc>
          <w:tcPr>
            <w:tcW w:w="2361" w:type="dxa"/>
          </w:tcPr>
          <w:p w14:paraId="34A866F4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Кім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істеп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жатыр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?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 әрекеті)</w:t>
            </w:r>
          </w:p>
          <w:p w14:paraId="3B827F99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азақстан Республикасы); </w:t>
            </w:r>
          </w:p>
          <w:p w14:paraId="1865EC1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к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ітаптарды тексеру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(Көркем әдебиет - шығармашылық, коммуникативтік, ойын әрекеттері)</w:t>
            </w:r>
          </w:p>
          <w:p w14:paraId="191E4010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Жабық өсімдіктерге күтім жасау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 – еңбек, коммуникативтік іс-әрекет)</w:t>
            </w:r>
          </w:p>
          <w:p w14:paraId="388C7144" w14:textId="77777777" w:rsidR="004B6FFD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Еркін ойын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</w:p>
          <w:p w14:paraId="7EE2142B" w14:textId="77777777" w:rsidR="004B6FFD" w:rsidRPr="005C0DB3" w:rsidRDefault="004B6FFD" w:rsidP="00D139AA">
            <w:pPr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Қазақ тілі. (№13 картотека)</w:t>
            </w:r>
          </w:p>
        </w:tc>
      </w:tr>
      <w:tr w:rsidR="004B6FFD" w:rsidRPr="008E3470" w14:paraId="3F7F890A" w14:textId="77777777" w:rsidTr="004B6FFD">
        <w:trPr>
          <w:trHeight w:val="629"/>
        </w:trPr>
        <w:tc>
          <w:tcPr>
            <w:tcW w:w="127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F528ED" w14:textId="77777777" w:rsidR="004B6FFD" w:rsidRPr="005C0DB3" w:rsidRDefault="004B6FFD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2FEBEF" w14:textId="77777777" w:rsidR="004B6FFD" w:rsidRDefault="004B6FFD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13749" w:type="dxa"/>
            <w:gridSpan w:val="10"/>
          </w:tcPr>
          <w:p w14:paraId="217AEF84" w14:textId="77777777" w:rsidR="004B6FFD" w:rsidRPr="00F60927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Топта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балалармен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шағын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орталықтарында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ойындарды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  <w:p w14:paraId="04435D91" w14:textId="77777777" w:rsidR="004B6FFD" w:rsidRPr="00F60927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Үстел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үсті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ойыны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Ұқсасын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тап»,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ойын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Дәл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осындайды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тауып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ал», «</w:t>
            </w:r>
            <w:proofErr w:type="spellStart"/>
            <w:proofErr w:type="gram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Анасын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 тап</w:t>
            </w:r>
            <w:proofErr w:type="gram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</w:p>
          <w:p w14:paraId="27694983" w14:textId="77777777" w:rsidR="004B6FFD" w:rsidRPr="00F60927" w:rsidRDefault="004B6FFD" w:rsidP="00D139AA">
            <w:pPr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Саусақ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ойыны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Биші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адамдар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»,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Суретпен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әңгіме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:«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Салыстыр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да,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атын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ата</w:t>
            </w:r>
            <w:proofErr w:type="spellEnd"/>
            <w:r w:rsidRPr="00F60927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</w:p>
          <w:p w14:paraId="0D35E529" w14:textId="77777777" w:rsidR="004B6FFD" w:rsidRPr="00F60927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Өнер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орталығында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салу,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суретті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кітапшаларды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бояу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ойыншықтарды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топтастыру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кітаптарды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>,</w:t>
            </w:r>
          </w:p>
          <w:p w14:paraId="67A4FCB5" w14:textId="77777777" w:rsidR="004B6FFD" w:rsidRPr="00F60927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Табиғат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бұрышындағы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тірі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табиғат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нысандарын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sz w:val="24"/>
                <w:szCs w:val="24"/>
              </w:rPr>
              <w:t>бақылату</w:t>
            </w:r>
            <w:proofErr w:type="spellEnd"/>
            <w:r w:rsidRPr="00F60927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609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Балармен</w:t>
            </w:r>
            <w:proofErr w:type="spellEnd"/>
            <w:r w:rsidRPr="00F609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жеке</w:t>
            </w:r>
            <w:proofErr w:type="spellEnd"/>
            <w:r w:rsidRPr="00F609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жұмыс</w:t>
            </w:r>
            <w:proofErr w:type="spellEnd"/>
            <w:r w:rsidRPr="00F609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4B6FFD" w:rsidRPr="00CC152F" w14:paraId="080800E6" w14:textId="77777777" w:rsidTr="004B6FFD">
        <w:trPr>
          <w:trHeight w:val="600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23F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Таңертеңгі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749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B03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Қараша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айына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арналған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таңертеңгілік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жаттығулар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кешені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r w:rsidRPr="008E3470">
              <w:rPr>
                <w:b/>
                <w:sz w:val="24"/>
                <w:szCs w:val="24"/>
              </w:rPr>
              <w:t>(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>)</w:t>
            </w:r>
          </w:p>
        </w:tc>
      </w:tr>
      <w:tr w:rsidR="004B6FFD" w:rsidRPr="008E3470" w14:paraId="663EF889" w14:textId="77777777" w:rsidTr="004B6FFD">
        <w:trPr>
          <w:trHeight w:val="320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5C7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49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FA06E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іс-</w:t>
            </w:r>
            <w:proofErr w:type="gramStart"/>
            <w:r w:rsidRPr="008E3470">
              <w:rPr>
                <w:sz w:val="24"/>
                <w:szCs w:val="24"/>
              </w:rPr>
              <w:t>әрекеттің</w:t>
            </w:r>
            <w:proofErr w:type="spellEnd"/>
            <w:r w:rsidRPr="008E3470">
              <w:rPr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қажет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құралдарды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көрнекіліктер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дайындау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68E81626" w14:textId="77777777" w:rsidR="004B6FFD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іс-әрекет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2AA69329" w14:textId="77777777" w:rsidR="004B6FFD" w:rsidRPr="00F60927" w:rsidRDefault="004B6FFD" w:rsidP="00D139AA">
            <w:pPr>
              <w:rPr>
                <w:i/>
                <w:iCs/>
                <w:sz w:val="24"/>
                <w:szCs w:val="24"/>
              </w:rPr>
            </w:pPr>
            <w:r w:rsidRPr="00F60927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ойын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ұлт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қазынасы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балалармен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ұлттық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ойындар</w:t>
            </w:r>
            <w:proofErr w:type="spellEnd"/>
            <w:r w:rsidRPr="00F60927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i/>
                <w:iCs/>
                <w:sz w:val="24"/>
                <w:szCs w:val="24"/>
              </w:rPr>
              <w:t>өткізу</w:t>
            </w:r>
            <w:proofErr w:type="spellEnd"/>
          </w:p>
          <w:p w14:paraId="53686030" w14:textId="77777777" w:rsidR="004B6FFD" w:rsidRPr="00F60927" w:rsidRDefault="004B6FFD" w:rsidP="00D139AA">
            <w:pPr>
              <w:rPr>
                <w:b/>
                <w:bCs/>
                <w:sz w:val="24"/>
                <w:szCs w:val="24"/>
              </w:rPr>
            </w:pPr>
            <w:r w:rsidRPr="00F60927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F60927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F6092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60927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F60927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B6FFD" w:rsidRPr="00CC152F" w14:paraId="44EF6A78" w14:textId="77777777" w:rsidTr="004B6FFD">
        <w:trPr>
          <w:trHeight w:val="1182"/>
        </w:trPr>
        <w:tc>
          <w:tcPr>
            <w:tcW w:w="11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8D19D94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Мектепке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дейінгі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ұй-ым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кестесі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8E3470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112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96E94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BFE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33F0DCFA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"</w:t>
            </w:r>
            <w:proofErr w:type="spellStart"/>
            <w:r w:rsidRPr="008E3470">
              <w:rPr>
                <w:bCs/>
                <w:sz w:val="24"/>
                <w:szCs w:val="24"/>
              </w:rPr>
              <w:t>Түрлі-түсті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допт</w:t>
            </w:r>
            <w:r>
              <w:rPr>
                <w:bCs/>
                <w:sz w:val="24"/>
                <w:szCs w:val="24"/>
              </w:rPr>
              <w:t>а</w:t>
            </w:r>
            <w:r w:rsidRPr="008E3470">
              <w:rPr>
                <w:bCs/>
                <w:sz w:val="24"/>
                <w:szCs w:val="24"/>
              </w:rPr>
              <w:t>рмен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ойнау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" </w:t>
            </w:r>
          </w:p>
          <w:p w14:paraId="3A5A2C2D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proofErr w:type="spellStart"/>
            <w:r w:rsidRPr="008E3470">
              <w:rPr>
                <w:bCs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bCs/>
                <w:sz w:val="24"/>
                <w:szCs w:val="24"/>
              </w:rPr>
              <w:t>доп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жаттығуларымен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мотор </w:t>
            </w:r>
            <w:proofErr w:type="spellStart"/>
            <w:r w:rsidRPr="008E3470">
              <w:rPr>
                <w:bCs/>
                <w:sz w:val="24"/>
                <w:szCs w:val="24"/>
              </w:rPr>
              <w:t>тәжірибесін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байыту</w:t>
            </w:r>
            <w:proofErr w:type="spellEnd"/>
            <w:r w:rsidRPr="008E3470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8D8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</w:t>
            </w:r>
          </w:p>
          <w:p w14:paraId="100AF29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Қоян</w:t>
            </w:r>
            <w:proofErr w:type="spellEnd"/>
            <w:r w:rsidRPr="008E3470">
              <w:rPr>
                <w:sz w:val="24"/>
                <w:szCs w:val="24"/>
              </w:rPr>
              <w:t xml:space="preserve">, биле"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ән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айту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жеңіл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дыбыспен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айту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әнді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уақтылы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бастау</w:t>
            </w:r>
            <w:proofErr w:type="spellEnd"/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аяқтау</w:t>
            </w:r>
            <w:proofErr w:type="spellEnd"/>
            <w:r w:rsidRPr="008E3470">
              <w:rPr>
                <w:sz w:val="24"/>
                <w:szCs w:val="24"/>
              </w:rPr>
              <w:t xml:space="preserve">; би </w:t>
            </w:r>
            <w:proofErr w:type="spellStart"/>
            <w:r w:rsidRPr="008E3470">
              <w:rPr>
                <w:sz w:val="24"/>
                <w:szCs w:val="24"/>
              </w:rPr>
              <w:t>қимылдарын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мәтінмен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дөңгелек</w:t>
            </w:r>
            <w:proofErr w:type="spellEnd"/>
            <w:r w:rsidRPr="008E3470">
              <w:rPr>
                <w:sz w:val="24"/>
                <w:szCs w:val="24"/>
              </w:rPr>
              <w:t xml:space="preserve"> биде </w:t>
            </w:r>
            <w:proofErr w:type="spellStart"/>
            <w:r w:rsidRPr="008E3470">
              <w:rPr>
                <w:sz w:val="24"/>
                <w:szCs w:val="24"/>
              </w:rPr>
              <w:t>үйлестіру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A864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</w:t>
            </w:r>
          </w:p>
          <w:p w14:paraId="21CEBE7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Маймақ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аю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</w:p>
          <w:p w14:paraId="136EBA0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бастапқы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вокалдық-хорлық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 xml:space="preserve">; </w:t>
            </w:r>
            <w:proofErr w:type="spellStart"/>
            <w:r w:rsidRPr="008E3470">
              <w:rPr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шығармаларды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қабылдауға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саналы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көзқарас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22C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6016B32F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Cs/>
                <w:sz w:val="24"/>
                <w:szCs w:val="24"/>
              </w:rPr>
              <w:t>"</w:t>
            </w:r>
            <w:proofErr w:type="spellStart"/>
            <w:r w:rsidRPr="008E3470">
              <w:rPr>
                <w:bCs/>
                <w:sz w:val="24"/>
                <w:szCs w:val="24"/>
              </w:rPr>
              <w:t>Түрлі-түсті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сызықтар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bCs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bCs/>
                <w:sz w:val="24"/>
                <w:szCs w:val="24"/>
              </w:rPr>
              <w:t>тұрақты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тепе-</w:t>
            </w:r>
            <w:proofErr w:type="spellStart"/>
            <w:r w:rsidRPr="008E3470">
              <w:rPr>
                <w:bCs/>
                <w:sz w:val="24"/>
                <w:szCs w:val="24"/>
              </w:rPr>
              <w:t>теңдікті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сақтау дағдысын </w:t>
            </w:r>
            <w:proofErr w:type="spellStart"/>
            <w:r w:rsidRPr="008E3470">
              <w:rPr>
                <w:bCs/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bCs/>
                <w:sz w:val="24"/>
                <w:szCs w:val="24"/>
              </w:rPr>
              <w:t>.</w:t>
            </w:r>
          </w:p>
          <w:p w14:paraId="61E5072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bCs/>
                <w:sz w:val="24"/>
                <w:szCs w:val="24"/>
              </w:rPr>
              <w:t>Қазақ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тілі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                   </w:t>
            </w:r>
            <w:proofErr w:type="gramStart"/>
            <w:r w:rsidRPr="008E3470">
              <w:rPr>
                <w:b/>
                <w:bCs/>
                <w:sz w:val="24"/>
                <w:szCs w:val="24"/>
              </w:rPr>
              <w:t xml:space="preserve">   </w:t>
            </w:r>
            <w:r w:rsidRPr="008E3470">
              <w:rPr>
                <w:sz w:val="24"/>
                <w:szCs w:val="24"/>
              </w:rPr>
              <w:t>«</w:t>
            </w:r>
            <w:proofErr w:type="spellStart"/>
            <w:proofErr w:type="gramEnd"/>
            <w:r w:rsidRPr="008E3470">
              <w:rPr>
                <w:sz w:val="24"/>
                <w:szCs w:val="24"/>
              </w:rPr>
              <w:t>Отбасы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</w:p>
          <w:p w14:paraId="2A51929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Отбасы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мүшелерін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атай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r w:rsidRPr="008E3470">
              <w:rPr>
                <w:i/>
                <w:sz w:val="24"/>
                <w:szCs w:val="24"/>
              </w:rPr>
              <w:t>ә</w:t>
            </w:r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дыбысын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атауға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жаттықтыру</w:t>
            </w:r>
            <w:proofErr w:type="spellEnd"/>
          </w:p>
          <w:p w14:paraId="167219CE" w14:textId="77777777" w:rsidR="004B6FFD" w:rsidRPr="008E3470" w:rsidRDefault="004B6FFD" w:rsidP="00D139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4B0FB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7616490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Әке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сияқты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күшті</w:t>
            </w:r>
            <w:proofErr w:type="spellEnd"/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епті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болайық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күш</w:t>
            </w:r>
            <w:proofErr w:type="spellEnd"/>
            <w:r w:rsidRPr="008E3470">
              <w:rPr>
                <w:sz w:val="24"/>
                <w:szCs w:val="24"/>
              </w:rPr>
              <w:t xml:space="preserve"> пен </w:t>
            </w:r>
            <w:proofErr w:type="spellStart"/>
            <w:r w:rsidRPr="008E3470">
              <w:rPr>
                <w:sz w:val="24"/>
                <w:szCs w:val="24"/>
              </w:rPr>
              <w:t>ептілікті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допты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игеру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4FFD5695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</w:tr>
      <w:tr w:rsidR="004B6FFD" w:rsidRPr="00CC152F" w14:paraId="6693DEED" w14:textId="77777777" w:rsidTr="004B6FFD">
        <w:trPr>
          <w:trHeight w:val="1182"/>
        </w:trPr>
        <w:tc>
          <w:tcPr>
            <w:tcW w:w="1141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FD45D5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10E24C9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</w:tcPr>
          <w:p w14:paraId="16A5D364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72AB68C9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>"</w:t>
            </w:r>
            <w:proofErr w:type="spellStart"/>
            <w:r w:rsidRPr="00194D39">
              <w:rPr>
                <w:sz w:val="24"/>
                <w:szCs w:val="24"/>
              </w:rPr>
              <w:t>Біз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аюдың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күшігіндей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ұйықтаймыз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34DFDAF9" w14:textId="77777777" w:rsidR="004B6FFD" w:rsidRPr="003C0726" w:rsidRDefault="004B6FFD" w:rsidP="00D139AA">
            <w:pPr>
              <w:pStyle w:val="a6"/>
              <w:rPr>
                <w:rFonts w:eastAsia="Calibri"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бұралмалы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жолмен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жүру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дағдысын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551" w:type="dxa"/>
          </w:tcPr>
          <w:p w14:paraId="0AE04C91" w14:textId="77777777" w:rsidR="004B6FFD" w:rsidRPr="00194D39" w:rsidRDefault="004B6FFD" w:rsidP="00D139AA">
            <w:pPr>
              <w:pStyle w:val="a6"/>
              <w:rPr>
                <w:b/>
                <w:sz w:val="24"/>
                <w:szCs w:val="24"/>
              </w:rPr>
            </w:pPr>
            <w:r w:rsidRPr="00194D39">
              <w:rPr>
                <w:rFonts w:eastAsia="Times New Roman"/>
                <w:sz w:val="24"/>
                <w:szCs w:val="24"/>
                <w:lang w:val="kk-KZ"/>
              </w:rPr>
              <w:t>.</w:t>
            </w:r>
            <w:r w:rsidRPr="00194D39">
              <w:rPr>
                <w:b/>
                <w:sz w:val="24"/>
                <w:szCs w:val="24"/>
              </w:rPr>
              <w:t xml:space="preserve"> Музыка</w:t>
            </w:r>
          </w:p>
          <w:p w14:paraId="59E5FC70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>"</w:t>
            </w:r>
            <w:proofErr w:type="spellStart"/>
            <w:r w:rsidRPr="00194D39">
              <w:rPr>
                <w:sz w:val="24"/>
                <w:szCs w:val="24"/>
              </w:rPr>
              <w:t>Міне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бізде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осындай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қызық</w:t>
            </w:r>
            <w:proofErr w:type="spellEnd"/>
            <w:r w:rsidRPr="00194D39">
              <w:rPr>
                <w:sz w:val="24"/>
                <w:szCs w:val="24"/>
              </w:rPr>
              <w:t xml:space="preserve">" </w:t>
            </w:r>
          </w:p>
          <w:p w14:paraId="6712438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іс-әрекетін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музыкалық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әсерлермен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байыту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тыңдау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тәжірибесін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жинақтау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</w:tcPr>
          <w:p w14:paraId="42B49E81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Қазақ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тілі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оқыту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орыс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тілінде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жүргізілетін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топта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)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>«Киім»</w:t>
            </w:r>
          </w:p>
          <w:p w14:paraId="2631914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  <w:lang w:val="kk-KZ"/>
              </w:rPr>
              <w:t>Мақсаты:  Киіммен таныстыру</w:t>
            </w:r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gridSpan w:val="4"/>
          </w:tcPr>
          <w:p w14:paraId="569E5503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13302B3C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Қоянға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қонаққа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барайық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39F759C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екі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аяқпен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жоғары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секіруді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орындау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дағдысын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</w:tc>
        <w:tc>
          <w:tcPr>
            <w:tcW w:w="2413" w:type="dxa"/>
            <w:gridSpan w:val="2"/>
          </w:tcPr>
          <w:p w14:paraId="613C6EAD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666EC9F2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Айгүлден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сәлемдеме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434646B8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дұрыс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</w:t>
            </w:r>
            <w:proofErr w:type="spellEnd"/>
            <w:r w:rsidRPr="00194D39">
              <w:rPr>
                <w:sz w:val="24"/>
                <w:szCs w:val="24"/>
              </w:rPr>
              <w:t xml:space="preserve"> пе</w:t>
            </w:r>
            <w:r>
              <w:rPr>
                <w:sz w:val="24"/>
                <w:szCs w:val="24"/>
              </w:rPr>
              <w:t xml:space="preserve">н </w:t>
            </w:r>
            <w:proofErr w:type="spellStart"/>
            <w:r w:rsidRPr="00194D39">
              <w:rPr>
                <w:sz w:val="24"/>
                <w:szCs w:val="24"/>
              </w:rPr>
              <w:t>қозғалыс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7A13D9B5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</w:tr>
      <w:tr w:rsidR="004B6FFD" w:rsidRPr="002C0705" w14:paraId="5007AADA" w14:textId="77777777" w:rsidTr="004B6FFD">
        <w:trPr>
          <w:trHeight w:val="1182"/>
        </w:trPr>
        <w:tc>
          <w:tcPr>
            <w:tcW w:w="1141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1DC12C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C90642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405" w:type="dxa"/>
          </w:tcPr>
          <w:p w14:paraId="7501BAA9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: "</w:t>
            </w:r>
            <w:proofErr w:type="spellStart"/>
            <w:r w:rsidRPr="00194D39">
              <w:rPr>
                <w:bCs/>
                <w:sz w:val="24"/>
                <w:szCs w:val="24"/>
              </w:rPr>
              <w:t>Геометриялық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фигура "</w:t>
            </w:r>
            <w:proofErr w:type="spellStart"/>
            <w:r w:rsidRPr="00194D39">
              <w:rPr>
                <w:bCs/>
                <w:sz w:val="24"/>
                <w:szCs w:val="24"/>
              </w:rPr>
              <w:t>шаршы</w:t>
            </w:r>
            <w:proofErr w:type="spellEnd"/>
            <w:r w:rsidRPr="00194D39">
              <w:rPr>
                <w:bCs/>
                <w:sz w:val="24"/>
                <w:szCs w:val="24"/>
              </w:rPr>
              <w:t>"</w:t>
            </w:r>
          </w:p>
          <w:p w14:paraId="5E62D770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Балаларды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жаңа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геометриялық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фигурамен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- </w:t>
            </w:r>
            <w:proofErr w:type="spellStart"/>
            <w:r w:rsidRPr="00194D39">
              <w:rPr>
                <w:bCs/>
                <w:sz w:val="24"/>
                <w:szCs w:val="24"/>
              </w:rPr>
              <w:t>квадратпен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bCs/>
                <w:sz w:val="24"/>
                <w:szCs w:val="24"/>
              </w:rPr>
              <w:t>, "</w:t>
            </w:r>
            <w:proofErr w:type="spellStart"/>
            <w:r w:rsidRPr="00194D39">
              <w:rPr>
                <w:bCs/>
                <w:sz w:val="24"/>
                <w:szCs w:val="24"/>
              </w:rPr>
              <w:t>төрт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bCs/>
                <w:sz w:val="24"/>
                <w:szCs w:val="24"/>
              </w:rPr>
              <w:t>ұғымын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беру, </w:t>
            </w:r>
            <w:proofErr w:type="spellStart"/>
            <w:r w:rsidRPr="00194D39">
              <w:rPr>
                <w:bCs/>
                <w:sz w:val="24"/>
                <w:szCs w:val="24"/>
              </w:rPr>
              <w:t>оның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сипаттамалық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белгілерін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эмпирикалық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түрде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lastRenderedPageBreak/>
              <w:t>анықтауға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Cs/>
                <w:sz w:val="24"/>
                <w:szCs w:val="24"/>
              </w:rPr>
              <w:t>квадраттың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бұрыштары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бар және </w:t>
            </w:r>
            <w:proofErr w:type="spellStart"/>
            <w:r w:rsidRPr="00194D39">
              <w:rPr>
                <w:bCs/>
                <w:sz w:val="24"/>
                <w:szCs w:val="24"/>
              </w:rPr>
              <w:t>шеңбер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тәрізді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айнала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алмайды</w:t>
            </w:r>
            <w:proofErr w:type="spellEnd"/>
            <w:r w:rsidRPr="00194D39">
              <w:rPr>
                <w:bCs/>
                <w:sz w:val="24"/>
                <w:szCs w:val="24"/>
              </w:rPr>
              <w:t>)</w:t>
            </w:r>
            <w:proofErr w:type="gramStart"/>
            <w:r w:rsidRPr="00194D39">
              <w:rPr>
                <w:bCs/>
                <w:sz w:val="24"/>
                <w:szCs w:val="24"/>
              </w:rPr>
              <w:t>.;</w:t>
            </w:r>
            <w:r w:rsidRPr="00194D39">
              <w:rPr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194D39">
              <w:rPr>
                <w:b/>
                <w:bCs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, аппликация,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сурет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салу).</w:t>
            </w:r>
            <w:r w:rsidRPr="00194D39">
              <w:rPr>
                <w:sz w:val="24"/>
                <w:szCs w:val="24"/>
              </w:rPr>
              <w:t xml:space="preserve"> </w:t>
            </w:r>
          </w:p>
          <w:p w14:paraId="10EFBFC7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Бізге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қонақтар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келді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(музыка)</w:t>
            </w:r>
          </w:p>
        </w:tc>
        <w:tc>
          <w:tcPr>
            <w:tcW w:w="2551" w:type="dxa"/>
          </w:tcPr>
          <w:p w14:paraId="589CF1D5" w14:textId="77777777" w:rsidR="004B6FFD" w:rsidRPr="00194D39" w:rsidRDefault="004B6FFD" w:rsidP="00D139AA">
            <w:pPr>
              <w:pStyle w:val="a6"/>
              <w:rPr>
                <w:rFonts w:eastAsia="Times New Roman"/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sz w:val="24"/>
                <w:szCs w:val="24"/>
                <w:lang w:val="kk-KZ"/>
              </w:rPr>
              <w:lastRenderedPageBreak/>
              <w:t>Ойын : Ертегіде қонақта</w:t>
            </w:r>
          </w:p>
          <w:p w14:paraId="17F66F9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  <w:lang w:val="kk-KZ"/>
              </w:rPr>
              <w:t>(Ертегілерді тыңдағаннан кейін алған әсерлерімен бөлісе білуге үйрету)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>(</w:t>
            </w:r>
            <w:r w:rsidRPr="00194D39">
              <w:rPr>
                <w:b/>
                <w:sz w:val="24"/>
                <w:szCs w:val="24"/>
                <w:lang w:val="kk-KZ"/>
              </w:rPr>
              <w:t>Сөйлеуді дамыту, Көркем әдебиет.)</w:t>
            </w:r>
          </w:p>
        </w:tc>
        <w:tc>
          <w:tcPr>
            <w:tcW w:w="3119" w:type="dxa"/>
            <w:gridSpan w:val="2"/>
          </w:tcPr>
          <w:p w14:paraId="6423CD51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t>Ойын: Күзгі пейзаж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bCs/>
                <w:sz w:val="24"/>
                <w:szCs w:val="24"/>
                <w:lang w:val="kk-KZ"/>
              </w:rPr>
              <w:t>(Балаларды ересектер дайындаған үлкенді-кішілі элементтерді қағаз бетіне орналастыру және жапсыру арқылы ұжымдық композиция құрумен таныстыру) (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t>Қосымша)</w:t>
            </w:r>
          </w:p>
          <w:p w14:paraId="4C8897FB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>"Күздің белгілері"</w:t>
            </w:r>
          </w:p>
          <w:p w14:paraId="2F3B662E" w14:textId="77777777" w:rsidR="004B6FFD" w:rsidRDefault="004B6FFD" w:rsidP="00D139AA">
            <w:pPr>
              <w:pStyle w:val="a6"/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 xml:space="preserve">Тапсырмалар: Жаңа өлеңмен таныстыру, түсінуге көмектесу мазмұны. </w:t>
            </w:r>
            <w:r w:rsidRPr="00194D39">
              <w:rPr>
                <w:bCs/>
                <w:sz w:val="24"/>
                <w:szCs w:val="24"/>
                <w:lang w:val="kk-KZ"/>
              </w:rPr>
              <w:lastRenderedPageBreak/>
              <w:t xml:space="preserve">Табиғатты аялауға тәрбиелеу. </w:t>
            </w:r>
          </w:p>
          <w:p w14:paraId="14CBBF11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>(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t>көркем әдебиет, таныстырамын)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</w:p>
          <w:p w14:paraId="676DA62C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b/>
                <w:bCs/>
                <w:sz w:val="24"/>
                <w:szCs w:val="24"/>
                <w:lang w:val="kk-KZ"/>
              </w:rPr>
              <w:t>Ырғақ сезімін дамытуға арналған ойын Бізге қонақтар келді (музыка)</w:t>
            </w:r>
          </w:p>
        </w:tc>
        <w:tc>
          <w:tcPr>
            <w:tcW w:w="3261" w:type="dxa"/>
            <w:gridSpan w:val="4"/>
          </w:tcPr>
          <w:p w14:paraId="748CCC42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194D39">
              <w:rPr>
                <w:b/>
                <w:bCs/>
                <w:sz w:val="24"/>
                <w:szCs w:val="24"/>
                <w:lang w:val="kk-KZ"/>
              </w:rPr>
              <w:lastRenderedPageBreak/>
              <w:t xml:space="preserve"> Ойын: Сиқырлы дорба (</w:t>
            </w:r>
            <w:r w:rsidRPr="00194D39">
              <w:rPr>
                <w:bCs/>
                <w:sz w:val="24"/>
                <w:szCs w:val="24"/>
                <w:lang w:val="kk-KZ"/>
              </w:rPr>
              <w:t>Заттарды атау және ажырата білу дағдыларын қалыптастыру,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bCs/>
                <w:sz w:val="24"/>
                <w:szCs w:val="24"/>
                <w:lang w:val="kk-KZ"/>
              </w:rPr>
              <w:t>ұстағанда, дәм сезгенде, естігенде.)</w:t>
            </w:r>
          </w:p>
          <w:p w14:paraId="5884FDDB" w14:textId="77777777" w:rsidR="004B6FFD" w:rsidRPr="00194D39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(</w:t>
            </w:r>
            <w:r w:rsidRPr="00194D39">
              <w:rPr>
                <w:b/>
                <w:sz w:val="24"/>
                <w:szCs w:val="24"/>
                <w:lang w:val="kk-KZ"/>
              </w:rPr>
              <w:t>қоршаған ортамен танысу</w:t>
            </w:r>
            <w:r w:rsidRPr="00194D39">
              <w:rPr>
                <w:sz w:val="24"/>
                <w:szCs w:val="24"/>
                <w:lang w:val="kk-KZ"/>
              </w:rPr>
              <w:t>)</w:t>
            </w:r>
          </w:p>
          <w:p w14:paraId="010B9A65" w14:textId="77777777" w:rsidR="004B6FFD" w:rsidRPr="00194D39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b/>
                <w:sz w:val="24"/>
                <w:szCs w:val="24"/>
                <w:lang w:val="kk-KZ"/>
              </w:rPr>
              <w:t>Ойын:</w:t>
            </w:r>
            <w:r w:rsidRPr="00194D39">
              <w:rPr>
                <w:sz w:val="24"/>
                <w:szCs w:val="24"/>
                <w:lang w:val="kk-KZ"/>
              </w:rPr>
              <w:t xml:space="preserve"> Күзгі ағаш.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>(Өсімдіктерді мүсіндеу дағдыларын қалыптастыру) (</w:t>
            </w:r>
            <w:r w:rsidRPr="00194D39">
              <w:rPr>
                <w:b/>
                <w:sz w:val="24"/>
                <w:szCs w:val="24"/>
                <w:lang w:val="kk-KZ"/>
              </w:rPr>
              <w:t>мүсіндеу)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</w:p>
          <w:p w14:paraId="352ED462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b/>
                <w:sz w:val="24"/>
                <w:szCs w:val="24"/>
                <w:lang w:val="kk-KZ"/>
              </w:rPr>
              <w:t xml:space="preserve">Ырғақ сезімін дамытуға арналған ойын Бізге </w:t>
            </w:r>
            <w:r w:rsidRPr="00194D39">
              <w:rPr>
                <w:b/>
                <w:sz w:val="24"/>
                <w:szCs w:val="24"/>
                <w:lang w:val="kk-KZ"/>
              </w:rPr>
              <w:lastRenderedPageBreak/>
              <w:t>қонақтар келді (музыка)</w:t>
            </w:r>
          </w:p>
        </w:tc>
        <w:tc>
          <w:tcPr>
            <w:tcW w:w="2413" w:type="dxa"/>
            <w:gridSpan w:val="2"/>
          </w:tcPr>
          <w:p w14:paraId="60967636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194D39">
              <w:rPr>
                <w:b/>
                <w:bCs/>
                <w:sz w:val="24"/>
                <w:szCs w:val="24"/>
                <w:lang w:val="kk-KZ"/>
              </w:rPr>
              <w:lastRenderedPageBreak/>
              <w:t>Ойын: Тауықтарды тамақтандырайық.</w:t>
            </w:r>
          </w:p>
          <w:p w14:paraId="0741ED52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/>
                <w:bCs/>
                <w:sz w:val="24"/>
                <w:szCs w:val="24"/>
                <w:lang w:val="kk-KZ"/>
              </w:rPr>
              <w:t>(</w:t>
            </w:r>
            <w:r w:rsidRPr="00194D39">
              <w:rPr>
                <w:bCs/>
                <w:sz w:val="24"/>
                <w:szCs w:val="24"/>
                <w:lang w:val="kk-KZ"/>
              </w:rPr>
              <w:t>пәндік</w:t>
            </w:r>
          </w:p>
          <w:p w14:paraId="073A099B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>сурет салу)</w:t>
            </w:r>
          </w:p>
          <w:p w14:paraId="588F363B" w14:textId="77777777" w:rsidR="004B6FFD" w:rsidRPr="00194D39" w:rsidRDefault="004B6FFD" w:rsidP="00D139AA">
            <w:pPr>
              <w:pStyle w:val="a6"/>
              <w:rPr>
                <w:bCs/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>Тапсырмалар: Ілмекпен түйістіру арқылы нүктелер салуға үйрету</w:t>
            </w:r>
          </w:p>
          <w:p w14:paraId="092054BF" w14:textId="77777777" w:rsidR="004B6FFD" w:rsidRPr="00194D39" w:rsidRDefault="004B6FFD" w:rsidP="00D139AA">
            <w:pPr>
              <w:pStyle w:val="a6"/>
              <w:rPr>
                <w:b/>
                <w:bCs/>
                <w:sz w:val="24"/>
                <w:szCs w:val="24"/>
                <w:lang w:val="kk-KZ"/>
              </w:rPr>
            </w:pPr>
            <w:r w:rsidRPr="00194D39">
              <w:rPr>
                <w:bCs/>
                <w:sz w:val="24"/>
                <w:szCs w:val="24"/>
                <w:lang w:val="kk-KZ"/>
              </w:rPr>
              <w:t>мақта тампонымен); бояудың сары түсін тану және атау қабілетін бекіту.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lastRenderedPageBreak/>
              <w:t>(қоршаған ортамен танысу, сурет салу)</w:t>
            </w:r>
          </w:p>
          <w:p w14:paraId="385FD8A9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b/>
                <w:bCs/>
                <w:sz w:val="24"/>
                <w:szCs w:val="24"/>
                <w:lang w:val="kk-KZ"/>
              </w:rPr>
              <w:t>Ырғақ сезімін дамытуға арналған ойын Бізге қонақтар келді  (музыка)</w:t>
            </w:r>
          </w:p>
        </w:tc>
      </w:tr>
      <w:tr w:rsidR="004B6FFD" w:rsidRPr="00CC152F" w14:paraId="32206D10" w14:textId="77777777" w:rsidTr="004B6FFD">
        <w:trPr>
          <w:trHeight w:val="1182"/>
        </w:trPr>
        <w:tc>
          <w:tcPr>
            <w:tcW w:w="1141" w:type="dxa"/>
            <w:gridSpan w:val="3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14:paraId="0E3537D9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28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AAC4717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2E300D3B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4785C0A" w14:textId="77777777" w:rsidR="004B6FFD" w:rsidRPr="003C0726" w:rsidRDefault="004B6FFD" w:rsidP="00D139AA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186FA9AD" w14:textId="77777777" w:rsidR="004B6FFD" w:rsidRPr="003C0726" w:rsidRDefault="004B6FFD" w:rsidP="00D139AA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Музыканың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сүйемелдеуімен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топпен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шеңбер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қол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ұстасып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жүру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жүгіру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ECD149D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6C9C7870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Балаларды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ересектермен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бірге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қимылдары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жеңіл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мазмұны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ойнауға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ынталандыру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ойынға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қызығушылығын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ықпал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ете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отырып,негізгі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қимылдарды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жүру,жүгіру,лақтыру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домалату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</w:tc>
        <w:tc>
          <w:tcPr>
            <w:tcW w:w="3261" w:type="dxa"/>
            <w:gridSpan w:val="4"/>
            <w:tcBorders>
              <w:bottom w:val="single" w:sz="4" w:space="0" w:color="auto"/>
            </w:tcBorders>
          </w:tcPr>
          <w:p w14:paraId="49C563BD" w14:textId="77777777" w:rsidR="004B6FFD" w:rsidRPr="003C0726" w:rsidRDefault="004B6FFD" w:rsidP="00D139AA">
            <w:pPr>
              <w:ind w:right="10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Қимылдарды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үйлесімді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орындауға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кейбір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кейіпкерлердің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әрекеттерін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жеткізе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білуге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қоян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сияқты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секіру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аю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сияқты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қорбаңдап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жүру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>).</w:t>
            </w:r>
          </w:p>
          <w:p w14:paraId="349017A9" w14:textId="77777777" w:rsidR="004B6FFD" w:rsidRPr="003C0726" w:rsidRDefault="004B6FFD" w:rsidP="00D139AA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sz w:val="24"/>
                <w:szCs w:val="24"/>
              </w:rPr>
              <w:t>     </w:t>
            </w:r>
          </w:p>
          <w:p w14:paraId="16E88B9C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bottom w:val="single" w:sz="4" w:space="0" w:color="auto"/>
            </w:tcBorders>
          </w:tcPr>
          <w:p w14:paraId="724091A5" w14:textId="77777777" w:rsidR="004B6FFD" w:rsidRPr="003C0726" w:rsidRDefault="004B6FFD" w:rsidP="00D139AA">
            <w:pPr>
              <w:rPr>
                <w:sz w:val="24"/>
                <w:szCs w:val="24"/>
              </w:rPr>
            </w:pPr>
            <w:r w:rsidRPr="008738D3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8738D3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83606A">
              <w:t xml:space="preserve"> Велосипед тебу: </w:t>
            </w:r>
            <w:proofErr w:type="spellStart"/>
            <w:r w:rsidRPr="0083606A">
              <w:t>үш</w:t>
            </w:r>
            <w:proofErr w:type="spellEnd"/>
            <w:r w:rsidRPr="0083606A">
              <w:t xml:space="preserve"> </w:t>
            </w:r>
            <w:proofErr w:type="spellStart"/>
            <w:r w:rsidRPr="0083606A">
              <w:t>дөңгелекті</w:t>
            </w:r>
            <w:proofErr w:type="spellEnd"/>
            <w:r w:rsidRPr="0083606A">
              <w:t xml:space="preserve"> </w:t>
            </w:r>
            <w:proofErr w:type="spellStart"/>
            <w:r w:rsidRPr="0083606A">
              <w:t>велосипедке</w:t>
            </w:r>
            <w:proofErr w:type="spellEnd"/>
            <w:r w:rsidRPr="0083606A">
              <w:t xml:space="preserve"> </w:t>
            </w:r>
            <w:proofErr w:type="spellStart"/>
            <w:r w:rsidRPr="0083606A">
              <w:t>отыруға</w:t>
            </w:r>
            <w:proofErr w:type="spellEnd"/>
            <w:r w:rsidRPr="0083606A">
              <w:t xml:space="preserve">, </w:t>
            </w:r>
            <w:proofErr w:type="spellStart"/>
            <w:r w:rsidRPr="0083606A">
              <w:t>одан</w:t>
            </w:r>
            <w:proofErr w:type="spellEnd"/>
            <w:r w:rsidRPr="0083606A">
              <w:t xml:space="preserve"> </w:t>
            </w:r>
            <w:proofErr w:type="spellStart"/>
            <w:r w:rsidRPr="0083606A">
              <w:t>ересектердің</w:t>
            </w:r>
            <w:proofErr w:type="spellEnd"/>
            <w:r>
              <w:t xml:space="preserve"> </w:t>
            </w:r>
            <w:proofErr w:type="spellStart"/>
            <w:r w:rsidRPr="0083606A">
              <w:t>көмегімен</w:t>
            </w:r>
            <w:proofErr w:type="spellEnd"/>
            <w:r>
              <w:t xml:space="preserve"> </w:t>
            </w:r>
            <w:r w:rsidRPr="0083606A">
              <w:t>және</w:t>
            </w:r>
            <w:r>
              <w:t xml:space="preserve"> </w:t>
            </w:r>
            <w:proofErr w:type="spellStart"/>
            <w:r w:rsidRPr="0083606A">
              <w:t>көмегінсіз</w:t>
            </w:r>
            <w:proofErr w:type="spellEnd"/>
            <w:r>
              <w:t xml:space="preserve"> </w:t>
            </w:r>
            <w:proofErr w:type="spellStart"/>
            <w:proofErr w:type="gramStart"/>
            <w:r w:rsidRPr="0083606A">
              <w:t>түсуге,ересектердің</w:t>
            </w:r>
            <w:proofErr w:type="spellEnd"/>
            <w:proofErr w:type="gramEnd"/>
            <w:r>
              <w:t xml:space="preserve"> </w:t>
            </w:r>
            <w:proofErr w:type="spellStart"/>
            <w:r w:rsidRPr="0083606A">
              <w:t>көмегімен</w:t>
            </w:r>
            <w:proofErr w:type="spellEnd"/>
            <w:r>
              <w:t xml:space="preserve"> </w:t>
            </w:r>
            <w:r w:rsidRPr="0083606A">
              <w:t>және</w:t>
            </w:r>
            <w:r>
              <w:t xml:space="preserve"> </w:t>
            </w:r>
            <w:proofErr w:type="spellStart"/>
            <w:r w:rsidRPr="0083606A">
              <w:t>өз</w:t>
            </w:r>
            <w:proofErr w:type="spellEnd"/>
            <w:r>
              <w:t xml:space="preserve"> </w:t>
            </w:r>
            <w:proofErr w:type="spellStart"/>
            <w:r w:rsidRPr="0083606A">
              <w:t>бетінше</w:t>
            </w:r>
            <w:proofErr w:type="spellEnd"/>
            <w:r>
              <w:t xml:space="preserve"> </w:t>
            </w:r>
            <w:proofErr w:type="spellStart"/>
            <w:r w:rsidRPr="0083606A">
              <w:t>рөлді</w:t>
            </w:r>
            <w:proofErr w:type="spellEnd"/>
            <w:r>
              <w:t xml:space="preserve"> </w:t>
            </w:r>
            <w:proofErr w:type="spellStart"/>
            <w:r w:rsidRPr="0083606A">
              <w:t>басқаруға</w:t>
            </w:r>
            <w:proofErr w:type="spellEnd"/>
            <w:r>
              <w:t xml:space="preserve"> </w:t>
            </w:r>
            <w:proofErr w:type="spellStart"/>
            <w:r w:rsidRPr="0083606A">
              <w:t>үйрету</w:t>
            </w:r>
            <w:proofErr w:type="spellEnd"/>
            <w:r w:rsidRPr="0083606A">
              <w:t>.</w:t>
            </w:r>
          </w:p>
        </w:tc>
      </w:tr>
      <w:tr w:rsidR="004B6FFD" w:rsidRPr="008E3470" w14:paraId="3AB04BC2" w14:textId="77777777" w:rsidTr="004B6FFD">
        <w:trPr>
          <w:trHeight w:val="1182"/>
        </w:trPr>
        <w:tc>
          <w:tcPr>
            <w:tcW w:w="114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04DE0C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8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C74707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</w:tcBorders>
          </w:tcPr>
          <w:p w14:paraId="41FCBB1F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Қонаққа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есікті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қақтырып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спортшы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баланы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кіргізу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мектепалды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топтың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баласы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) Ол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балаларға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жаңа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ойыншықар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алып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келгенін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айтқан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соң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әр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доптар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құрсаулар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секіргіштен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береді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Балалар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алған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заттарын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атап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қалай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ойнайтынын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көрсетеді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Балаларға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спортшы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баланың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жасаған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жаттығуларын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қайталап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жасайды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үйрету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17A37D77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610F29A" w14:textId="77777777" w:rsidR="004B6FFD" w:rsidRPr="003C0726" w:rsidRDefault="004B6FFD" w:rsidP="00D139AA">
            <w:pPr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>Көңілді</w:t>
            </w:r>
            <w:proofErr w:type="spellEnd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музыка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>сүйемелдеуімен</w:t>
            </w:r>
            <w:proofErr w:type="spellEnd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>балалардың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>бірге</w:t>
            </w:r>
            <w:proofErr w:type="spellEnd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би </w:t>
            </w:r>
            <w:proofErr w:type="spellStart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>билеуін</w:t>
            </w:r>
            <w:proofErr w:type="spellEnd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>ұйымдастыру</w:t>
            </w:r>
            <w:proofErr w:type="spellEnd"/>
            <w:r w:rsidRPr="003C0726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</w:p>
          <w:p w14:paraId="0337FCE1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(музыка)</w:t>
            </w:r>
          </w:p>
          <w:p w14:paraId="15ECEBD4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D1FDE50" w14:textId="77777777" w:rsidR="004B6FFD" w:rsidRPr="003C0726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lastRenderedPageBreak/>
              <w:t>Тазалық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құралдарын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Атауларын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атату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қуыршақтарға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күтім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жасату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Не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істеп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жатқандарын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айтқызу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.</w:t>
            </w:r>
          </w:p>
          <w:p w14:paraId="0AA079AF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sz w:val="24"/>
                <w:szCs w:val="24"/>
              </w:rPr>
              <w:t>«</w:t>
            </w:r>
            <w:proofErr w:type="spellStart"/>
            <w:r w:rsidRPr="003C0726">
              <w:rPr>
                <w:rFonts w:asciiTheme="majorBidi" w:hAnsiTheme="majorBidi" w:cstheme="majorBidi"/>
                <w:b/>
                <w:sz w:val="24"/>
                <w:szCs w:val="24"/>
              </w:rPr>
              <w:t>Қуыршақ</w:t>
            </w:r>
            <w:proofErr w:type="spellEnd"/>
            <w:r w:rsidRPr="003C0726">
              <w:rPr>
                <w:rFonts w:asciiTheme="majorBidi" w:hAnsiTheme="majorBidi" w:cstheme="majorBidi"/>
                <w:b/>
                <w:sz w:val="24"/>
                <w:szCs w:val="24"/>
              </w:rPr>
              <w:t>»</w:t>
            </w:r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тақпағын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жаттату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</w:p>
          <w:p w14:paraId="4968E127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Жуын,жуын</w:t>
            </w:r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>,жуынсақ</w:t>
            </w:r>
            <w:proofErr w:type="spellEnd"/>
          </w:p>
          <w:p w14:paraId="57925FF2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Қандай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жақсы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қуыршақ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>!</w:t>
            </w:r>
          </w:p>
          <w:p w14:paraId="2577AB65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Қазір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аппақ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боласыңҚуанадыанашың</w:t>
            </w:r>
            <w:proofErr w:type="spellEnd"/>
          </w:p>
          <w:p w14:paraId="7AF70B6B" w14:textId="77777777" w:rsidR="004B6FFD" w:rsidRPr="003C0726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i/>
                <w:sz w:val="24"/>
                <w:szCs w:val="24"/>
              </w:rPr>
              <w:t>М.Жаманбалинов</w:t>
            </w:r>
            <w:proofErr w:type="spellEnd"/>
          </w:p>
          <w:p w14:paraId="727DFDE1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және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681A43C" w14:textId="77777777" w:rsidR="004B6FFD" w:rsidRPr="003C0726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1686899C" w14:textId="77777777" w:rsidR="004B6FFD" w:rsidRPr="003C0726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lastRenderedPageBreak/>
              <w:t>Тазалық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құралы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сабынның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 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сазбалшықтан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сабын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мүсінін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жасату</w:t>
            </w:r>
            <w:proofErr w:type="spellEnd"/>
            <w:proofErr w:type="gram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.</w:t>
            </w:r>
          </w:p>
          <w:p w14:paraId="4259EA28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Тазалық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құралдарын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тауып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жұмыстарын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орындау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eastAsia="Calibr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E78DB1F" w14:textId="77777777" w:rsidR="004B6FFD" w:rsidRPr="003C0726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  <w:p w14:paraId="4D7AFEE4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14:paraId="02914760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Шынықтыру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құралдарынқима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карточкалардан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құрастырту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Құрастырған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бейнесі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өз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айтуын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дағдыландыру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</w:p>
          <w:p w14:paraId="1A6BD97C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368338F3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сүйікті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ойыншығы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допты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сазбалшықтан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мүсіндеуді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</w:p>
          <w:p w14:paraId="632C9705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40AA855D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8CB25DC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4786A66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tcBorders>
              <w:top w:val="single" w:sz="4" w:space="0" w:color="auto"/>
            </w:tcBorders>
          </w:tcPr>
          <w:p w14:paraId="2A96A01A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Үстел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үсті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театры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арқылы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Үш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торай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ертегісін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тыңдап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айтып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берумен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эмоциалды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қабылдауды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3C0726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F88BF23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кейіпкерлерін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тану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көрсетіп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атауды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Не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істеді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сұрағына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жауап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беруді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Ересектермен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тілдік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қарым-қатынас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жасауды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</w:p>
          <w:p w14:paraId="6C199CAB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D9C4F2C" w14:textId="77777777" w:rsidR="004B6FFD" w:rsidRPr="003C0726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Ойыншықтар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әнін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тыңдау.Балалардың</w:t>
            </w:r>
            <w:proofErr w:type="spellEnd"/>
            <w:proofErr w:type="gram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би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қимылдарын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шапалақтау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уақытта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аяқпен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тарсылдату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жартылай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отыру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аяқтан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аяққа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тербелуін</w:t>
            </w:r>
            <w:proofErr w:type="spellEnd"/>
            <w:r w:rsidRPr="003C072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3C0726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</w:p>
          <w:p w14:paraId="609618FC" w14:textId="77777777" w:rsidR="004B6FFD" w:rsidRPr="003C0726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C07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(музыка)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</w:tcBorders>
          </w:tcPr>
          <w:p w14:paraId="794958C1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Балаларды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ересектердің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сөзін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тыңдай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білуге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дағдыландыру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Топпен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бірге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>«</w:t>
            </w:r>
            <w:proofErr w:type="spellStart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>қуыршақ</w:t>
            </w:r>
            <w:proofErr w:type="spellEnd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» </w:t>
            </w:r>
            <w:proofErr w:type="spellStart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>тақпағын</w:t>
            </w:r>
            <w:proofErr w:type="spellEnd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>айтуды</w:t>
            </w:r>
            <w:proofErr w:type="spellEnd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>үйрету</w:t>
            </w:r>
            <w:proofErr w:type="spellEnd"/>
            <w:r w:rsidRPr="00463BD0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</w:p>
          <w:p w14:paraId="0DDEE2D2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4B6FFD" w:rsidRPr="008E3470" w14:paraId="74F563F8" w14:textId="77777777" w:rsidTr="004B6FFD">
        <w:trPr>
          <w:trHeight w:val="945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573788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74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FA1F04" w14:textId="77777777" w:rsidR="004B6FFD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Аяқ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киімді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оң-терісін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айыру</w:t>
            </w:r>
            <w:proofErr w:type="spellEnd"/>
          </w:p>
          <w:p w14:paraId="6A84C8A6" w14:textId="77777777" w:rsidR="004B6FFD" w:rsidRPr="00463BD0" w:rsidRDefault="004B6FFD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i/>
                <w:iCs/>
                <w:sz w:val="24"/>
                <w:szCs w:val="24"/>
                <w:lang w:val="kk-KZ"/>
              </w:rPr>
              <w:t>"Қауіпсіздік ережелері" - жол қозғалысы ережелерін, тұрмыста және қоғамдық орындарда, табиғатта тіршілік әрекетінің қауіпсіздігін, ТЖ кезінде қауіпсіз мінез-құлықты зерделеу</w:t>
            </w:r>
          </w:p>
          <w:p w14:paraId="03126D3D" w14:textId="77777777" w:rsidR="004B6FFD" w:rsidRPr="00463BD0" w:rsidRDefault="004B6FFD" w:rsidP="00D139AA">
            <w:pPr>
              <w:rPr>
                <w:b/>
                <w:b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B6FFD" w:rsidRPr="00CC152F" w14:paraId="476B3421" w14:textId="77777777" w:rsidTr="004B6FFD">
        <w:trPr>
          <w:trHeight w:val="4731"/>
        </w:trPr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050924C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AD38356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624CD1" w14:textId="77777777" w:rsidR="004B6FFD" w:rsidRPr="008E3470" w:rsidRDefault="004B6FFD" w:rsidP="00D139AA">
            <w:pPr>
              <w:rPr>
                <w:b/>
                <w:bCs/>
                <w:sz w:val="24"/>
                <w:szCs w:val="24"/>
              </w:rPr>
            </w:pPr>
            <w:r w:rsidRPr="008E3470">
              <w:rPr>
                <w:b/>
                <w:bCs/>
                <w:sz w:val="24"/>
                <w:szCs w:val="24"/>
              </w:rPr>
              <w:t xml:space="preserve">1.Сөйлеуді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929A7D8" w14:textId="77777777" w:rsidR="004B6FFD" w:rsidRPr="008E3470" w:rsidRDefault="004B6FFD" w:rsidP="00D139AA">
            <w:pPr>
              <w:rPr>
                <w:b/>
                <w:bCs/>
                <w:sz w:val="24"/>
                <w:szCs w:val="24"/>
              </w:rPr>
            </w:pPr>
            <w:r w:rsidRPr="008E3470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күз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мезгіліндегі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адамдардың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киісін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E18F2F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bCs/>
                <w:sz w:val="24"/>
                <w:szCs w:val="24"/>
              </w:rPr>
              <w:t xml:space="preserve">2.Көркем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sz w:val="24"/>
                <w:szCs w:val="24"/>
              </w:rPr>
              <w:t>Қасқыр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қояндар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1E2DE458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9DCC1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DACBE6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қараша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ауа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райын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6710E93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ECF58D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Өз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жұбыңды</w:t>
            </w:r>
            <w:proofErr w:type="spellEnd"/>
            <w:r w:rsidRPr="008E3470">
              <w:rPr>
                <w:sz w:val="24"/>
                <w:szCs w:val="24"/>
              </w:rPr>
              <w:t xml:space="preserve"> тап"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4391027B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Қоршағаг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4.</w:t>
            </w: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190D9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52C0D3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желді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603ADE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633563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Қыз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қуу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о</w:t>
            </w:r>
            <w:r w:rsidRPr="008E3470">
              <w:rPr>
                <w:sz w:val="24"/>
                <w:szCs w:val="24"/>
              </w:rPr>
              <w:t>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7A7FCAB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3906137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 xml:space="preserve">4. 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EE3E5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Алаңдағы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ағаштарды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463BD0">
              <w:rPr>
                <w:sz w:val="24"/>
                <w:szCs w:val="24"/>
              </w:rPr>
              <w:t>)</w:t>
            </w:r>
          </w:p>
          <w:p w14:paraId="62DA74C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1BE188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(" </w:t>
            </w:r>
            <w:proofErr w:type="spellStart"/>
            <w:r w:rsidRPr="008E3470">
              <w:rPr>
                <w:sz w:val="24"/>
                <w:szCs w:val="24"/>
              </w:rPr>
              <w:t>қу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түлкі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24C0F6E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Қоршағаг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4.</w:t>
            </w: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19CBA972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304B7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8CCC26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күзгі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аспанды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024B4BB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DA4012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(" </w:t>
            </w:r>
            <w:proofErr w:type="spellStart"/>
            <w:r w:rsidRPr="008E3470">
              <w:rPr>
                <w:sz w:val="24"/>
                <w:szCs w:val="24"/>
              </w:rPr>
              <w:t>Біз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баламыз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37CCD098" w14:textId="77777777" w:rsidR="004B6FFD" w:rsidRPr="008E3470" w:rsidRDefault="004B6FFD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</w:tr>
      <w:tr w:rsidR="004B6FFD" w:rsidRPr="00CC152F" w14:paraId="3D7C7953" w14:textId="77777777" w:rsidTr="004B6FFD">
        <w:trPr>
          <w:trHeight w:val="1672"/>
        </w:trPr>
        <w:tc>
          <w:tcPr>
            <w:tcW w:w="113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6BBB8D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AE1A2C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2EC15C" w14:textId="77777777" w:rsidR="004B6FFD" w:rsidRPr="008E3470" w:rsidRDefault="004B6FFD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8E3470">
              <w:rPr>
                <w:b/>
                <w:bCs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0BCA2D1" w14:textId="77777777" w:rsidR="004B6FFD" w:rsidRPr="008E3470" w:rsidRDefault="004B6FFD" w:rsidP="00D139AA">
            <w:pPr>
              <w:rPr>
                <w:b/>
                <w:bCs/>
                <w:sz w:val="24"/>
                <w:szCs w:val="24"/>
              </w:rPr>
            </w:pPr>
            <w:r w:rsidRPr="008E3470">
              <w:rPr>
                <w:b/>
                <w:bCs/>
                <w:sz w:val="24"/>
                <w:szCs w:val="24"/>
              </w:rPr>
              <w:t xml:space="preserve">4. Дене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5.Еркін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EEED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6ADD697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233539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BD9A75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DB50A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4. 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CB2ABFB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4B6FFD" w:rsidRPr="002C0705" w14:paraId="752A0CA0" w14:textId="77777777" w:rsidTr="004B6FFD">
        <w:trPr>
          <w:trHeight w:val="1672"/>
        </w:trPr>
        <w:tc>
          <w:tcPr>
            <w:tcW w:w="113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B47476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8A5976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</w:tcPr>
          <w:p w14:paraId="5E96DC35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Автокөлікті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бақылау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дамыту, қоршаған ортамен таныстыру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5C8ABD0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5181FB2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зерттеушілік,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28DB416" w14:textId="77777777" w:rsidR="004B6FFD" w:rsidRPr="005C0DB3" w:rsidRDefault="004B6FFD" w:rsidP="00D139AA">
            <w:pPr>
              <w:rPr>
                <w:b/>
                <w:bCs/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2551" w:type="dxa"/>
          </w:tcPr>
          <w:p w14:paraId="11424F17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Ағаштарды бақылау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дамыту, қоршаған ортамен танысу - танымдық, коммуникативтік іс-әрекет)</w:t>
            </w:r>
          </w:p>
          <w:p w14:paraId="37E0E77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2.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шық аспан астындағы ойын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қимыл-қозғалыс әрекеттері</w:t>
            </w:r>
          </w:p>
          <w:p w14:paraId="4A1BD2D6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4.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Негіздері математикжәне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коммуникативтік іс-әрекет;</w:t>
            </w:r>
          </w:p>
          <w:p w14:paraId="28742E17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</w:tcPr>
          <w:p w14:paraId="0C18F3B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Ж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үк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көлігінің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артындағы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адамдар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(Сөйлеуді дамыту, қоршаған ортамен таныстыру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344B42C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2. "Трамвай"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қимылды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бөлмесі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464E5B3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зерттеушілік,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470EDF71" w14:textId="77777777" w:rsidR="004B6FFD" w:rsidRPr="005C0DB3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  <w:tc>
          <w:tcPr>
            <w:tcW w:w="3261" w:type="dxa"/>
            <w:gridSpan w:val="4"/>
          </w:tcPr>
          <w:p w14:paraId="209ED94E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1.</w:t>
            </w:r>
            <w:r w:rsidRPr="00194D39"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Қардың жаууын бақылау(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Сөйлеуді дамыту, қоршаған ортамен танысу - танымдық, коммуникативтік іс-әрекет)</w:t>
            </w:r>
          </w:p>
          <w:p w14:paraId="0903445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2. "Трамвай" қимылды ойыны (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қимыл-қозғалыс әрекеттері)</w:t>
            </w:r>
          </w:p>
          <w:p w14:paraId="5D620151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4.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Негіздері математикжәне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ойын, коммуникативтік іс-әрекет;</w:t>
            </w:r>
          </w:p>
          <w:p w14:paraId="13D96B5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</w:tcPr>
          <w:p w14:paraId="16F816E4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(Сөйлеуді дамыту, қоршаған ортамен таныстыру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4692EF56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Маған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кел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Көркем әдебиет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коммуникативтік,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0DF48D2A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3.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зерттеушілік,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еңбек қызметі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79D82C57" w14:textId="77777777" w:rsidR="004B6FFD" w:rsidRPr="005C0DB3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-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қозғалыс қызметі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Еркін ойындар</w:t>
            </w:r>
          </w:p>
        </w:tc>
      </w:tr>
      <w:tr w:rsidR="004B6FFD" w:rsidRPr="00463BD0" w14:paraId="5F673DF2" w14:textId="77777777" w:rsidTr="004B6FFD">
        <w:trPr>
          <w:trHeight w:val="1131"/>
        </w:trPr>
        <w:tc>
          <w:tcPr>
            <w:tcW w:w="11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B429F9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BB307D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405" w:type="dxa"/>
          </w:tcPr>
          <w:p w14:paraId="42400EFD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Құмға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таяқпен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тік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толқын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тәрізді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тұйықталған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дөңгелек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сызықтарды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ырғақты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сызып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қайталау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жаңбыр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қар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жол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түтін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2E8BE91C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487AB1E9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Күз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мезгілінің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ерекшеліктеріне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назар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аударту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Жел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соғып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тұр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далада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салқын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секілді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сипаттарды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атауын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6081036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Қоршаған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табиғаттың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сұлулығын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қабылдауын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E62B5EB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4BE9CB17" w14:textId="77777777" w:rsidR="004B6FFD" w:rsidRPr="00EA76A7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</w:tcPr>
          <w:p w14:paraId="63211F93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>материалдарынан</w:t>
            </w:r>
            <w:proofErr w:type="spellEnd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>машиналардың</w:t>
            </w:r>
            <w:proofErr w:type="spellEnd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>жолдарын</w:t>
            </w:r>
            <w:proofErr w:type="spellEnd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>құрастыруды</w:t>
            </w:r>
            <w:proofErr w:type="spellEnd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>дамыту</w:t>
            </w:r>
            <w:proofErr w:type="spellEnd"/>
            <w:r w:rsidRPr="00463BD0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  <w:r w:rsidRPr="00463BD0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63BD0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8C52BAA" w14:textId="77777777" w:rsidR="004B6FFD" w:rsidRPr="00EA76A7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Жел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қалай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соғады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Жапырақтардың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тербелгенін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proofErr w:type="gram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F28C365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жеке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жұмыстар</w:t>
            </w:r>
            <w:proofErr w:type="spellEnd"/>
          </w:p>
        </w:tc>
        <w:tc>
          <w:tcPr>
            <w:tcW w:w="3119" w:type="dxa"/>
            <w:gridSpan w:val="2"/>
          </w:tcPr>
          <w:p w14:paraId="29DCBABB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Аулада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тазалық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жұмыстарын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ұйымдастырып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балаларды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ағаштардан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түскен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бұталарды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теруге</w:t>
            </w:r>
            <w:proofErr w:type="spellEnd"/>
            <w:proofErr w:type="gram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қатыстырып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еңбектенуге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3F464E3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1CF20D9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22BEA25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14:paraId="09C24198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«</w:t>
            </w:r>
            <w:proofErr w:type="spellStart"/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Нысанға</w:t>
            </w:r>
            <w:proofErr w:type="spellEnd"/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қарай</w:t>
            </w:r>
            <w:proofErr w:type="spellEnd"/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жүгір</w:t>
            </w:r>
            <w:proofErr w:type="spellEnd"/>
            <w:r w:rsidRPr="00463BD0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</w:p>
        </w:tc>
        <w:tc>
          <w:tcPr>
            <w:tcW w:w="3261" w:type="dxa"/>
            <w:gridSpan w:val="4"/>
          </w:tcPr>
          <w:p w14:paraId="7C5B27E0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: «Поезд» поезда бара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жатқанда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желдің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соғуын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бақылату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Құстарға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жем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су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бергізу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>.  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015BD67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6D0FEA2A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Құмда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Ермексазбен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16972D9E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hAnsiTheme="majorBidi" w:cstheme="majorBidi"/>
                <w:b/>
                <w:sz w:val="24"/>
                <w:szCs w:val="24"/>
              </w:rPr>
              <w:t>мүсіндеу</w:t>
            </w:r>
            <w:proofErr w:type="spellEnd"/>
            <w:r w:rsidRPr="00463BD0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b/>
                <w:sz w:val="24"/>
                <w:szCs w:val="24"/>
              </w:rPr>
              <w:t>сурет</w:t>
            </w:r>
            <w:proofErr w:type="spellEnd"/>
            <w:r w:rsidRPr="00463BD0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салу)</w:t>
            </w:r>
          </w:p>
        </w:tc>
        <w:tc>
          <w:tcPr>
            <w:tcW w:w="2413" w:type="dxa"/>
            <w:gridSpan w:val="2"/>
          </w:tcPr>
          <w:p w14:paraId="40BDD0A7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Аулаға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ұшып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келетін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құстарды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бақылау</w:t>
            </w:r>
            <w:proofErr w:type="spellEnd"/>
          </w:p>
          <w:p w14:paraId="4CFA70BB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3EC39C83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Ағаштардың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түскен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бұтақтарын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жапырақтарын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жинап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шелекке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салу</w:t>
            </w:r>
          </w:p>
          <w:p w14:paraId="71581A9D" w14:textId="77777777" w:rsidR="004B6FFD" w:rsidRPr="00463BD0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5C01EEBF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63BD0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63BD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130FD03" w14:textId="77777777" w:rsidR="004B6FFD" w:rsidRPr="00463BD0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B6FFD" w:rsidRPr="008E3470" w14:paraId="54441C7C" w14:textId="77777777" w:rsidTr="004B6FFD">
        <w:trPr>
          <w:trHeight w:val="92"/>
        </w:trPr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04F4C" w14:textId="77777777" w:rsidR="004B6FFD" w:rsidRPr="008E3470" w:rsidRDefault="004B6FFD" w:rsidP="00D139AA">
            <w:pPr>
              <w:widowControl w:val="0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8E3470">
              <w:rPr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8E3470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749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DD0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«</w:t>
            </w:r>
            <w:proofErr w:type="spellStart"/>
            <w:r w:rsidRPr="008E3470">
              <w:rPr>
                <w:sz w:val="24"/>
                <w:szCs w:val="24"/>
              </w:rPr>
              <w:t>Киімді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бүктеуге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үйренеміз</w:t>
            </w:r>
            <w:proofErr w:type="spellEnd"/>
            <w:r w:rsidRPr="008E3470">
              <w:rPr>
                <w:sz w:val="24"/>
                <w:szCs w:val="24"/>
              </w:rPr>
              <w:t>».</w:t>
            </w:r>
          </w:p>
          <w:p w14:paraId="5162BEF2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</w:tr>
      <w:tr w:rsidR="004B6FFD" w:rsidRPr="008E3470" w14:paraId="1934E56A" w14:textId="77777777" w:rsidTr="004B6FFD">
        <w:tc>
          <w:tcPr>
            <w:tcW w:w="115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0AFFEF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b/>
                <w:sz w:val="24"/>
                <w:szCs w:val="24"/>
              </w:rPr>
              <w:t>баяу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үстел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бейнелеу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қарау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D4259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500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3511D02B" w14:textId="77777777" w:rsidR="004B6FFD" w:rsidRPr="008E3470" w:rsidRDefault="004B6FFD" w:rsidP="00D139AA">
            <w:pPr>
              <w:rPr>
                <w:bCs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(</w:t>
            </w:r>
            <w:proofErr w:type="spellStart"/>
            <w:r w:rsidRPr="008E3470">
              <w:rPr>
                <w:bCs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Cs/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bCs/>
                <w:sz w:val="24"/>
                <w:szCs w:val="24"/>
              </w:rPr>
              <w:t xml:space="preserve"> бойынша)</w:t>
            </w:r>
          </w:p>
          <w:p w14:paraId="076BE14F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50AF457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3DF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A3F24B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537092F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EBB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Домисолька</w:t>
            </w:r>
            <w:proofErr w:type="spellEnd"/>
          </w:p>
          <w:p w14:paraId="70D8B69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Менің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дауысымның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дыбыстары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бояулары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ұзақтығы</w:t>
            </w:r>
            <w:proofErr w:type="spellEnd"/>
            <w:r w:rsidRPr="008E3470">
              <w:rPr>
                <w:sz w:val="24"/>
                <w:szCs w:val="24"/>
              </w:rPr>
              <w:t xml:space="preserve"> - 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вокалдық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бекіту</w:t>
            </w:r>
            <w:proofErr w:type="spellEnd"/>
            <w:r w:rsidRPr="008E3470">
              <w:rPr>
                <w:sz w:val="24"/>
                <w:szCs w:val="24"/>
              </w:rPr>
              <w:t xml:space="preserve">; -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8E3470">
              <w:rPr>
                <w:sz w:val="24"/>
                <w:szCs w:val="24"/>
              </w:rPr>
              <w:t>тыныс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 xml:space="preserve">. - </w:t>
            </w:r>
            <w:proofErr w:type="spellStart"/>
            <w:r w:rsidRPr="008E3470">
              <w:rPr>
                <w:sz w:val="24"/>
                <w:szCs w:val="24"/>
              </w:rPr>
              <w:t>жаңа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репертуарды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үйрену</w:t>
            </w:r>
            <w:proofErr w:type="spellEnd"/>
            <w:r w:rsidRPr="008E3470">
              <w:rPr>
                <w:sz w:val="24"/>
                <w:szCs w:val="24"/>
              </w:rPr>
              <w:t xml:space="preserve">. - </w:t>
            </w:r>
            <w:proofErr w:type="spellStart"/>
            <w:r w:rsidRPr="008E3470">
              <w:rPr>
                <w:sz w:val="24"/>
                <w:szCs w:val="24"/>
              </w:rPr>
              <w:t>корпустың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вокалдық-әншілік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қойылымы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44E1E87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29A10C9B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бойынша)</w:t>
            </w:r>
          </w:p>
          <w:p w14:paraId="226D6031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590FEF0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18DFF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bCs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гимнастика </w:t>
            </w:r>
            <w:r w:rsidRPr="008E3470">
              <w:rPr>
                <w:sz w:val="24"/>
                <w:szCs w:val="24"/>
              </w:rPr>
              <w:t>«</w:t>
            </w:r>
            <w:proofErr w:type="spellStart"/>
            <w:r w:rsidRPr="008E3470">
              <w:rPr>
                <w:sz w:val="24"/>
                <w:szCs w:val="24"/>
              </w:rPr>
              <w:t>Теңіз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патшалығына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саяхат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</w:p>
          <w:p w14:paraId="7AC1612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Кешеннің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қозғалысын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музыкаға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бекіту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қиын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жерлерде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жұмыс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істеу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кешендегі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кейіпкерлердің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мінезін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эмоционалды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түрде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көрсетуге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67B8F62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(«</w:t>
            </w:r>
            <w:proofErr w:type="spellStart"/>
            <w:r w:rsidRPr="008E3470">
              <w:rPr>
                <w:sz w:val="24"/>
                <w:szCs w:val="24"/>
              </w:rPr>
              <w:t>Азық</w:t>
            </w:r>
            <w:proofErr w:type="spellEnd"/>
            <w:r w:rsidRPr="008E3470">
              <w:rPr>
                <w:sz w:val="24"/>
                <w:szCs w:val="24"/>
              </w:rPr>
              <w:t xml:space="preserve"> - </w:t>
            </w:r>
            <w:proofErr w:type="spellStart"/>
            <w:r w:rsidRPr="008E3470">
              <w:rPr>
                <w:sz w:val="24"/>
                <w:szCs w:val="24"/>
              </w:rPr>
              <w:t>түлік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дүкені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рөлдік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3DC7054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721BAC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04080DB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C9C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Доппен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ойнау</w:t>
            </w:r>
            <w:proofErr w:type="spellEnd"/>
            <w:r w:rsidRPr="008E3470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13A734B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109DD3EE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бойынша)</w:t>
            </w:r>
          </w:p>
          <w:p w14:paraId="11D81294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294D6553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</w:tr>
      <w:tr w:rsidR="004B6FFD" w:rsidRPr="002C0705" w14:paraId="796A606E" w14:textId="77777777" w:rsidTr="004B6FFD">
        <w:tc>
          <w:tcPr>
            <w:tcW w:w="1159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D51D93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0603CA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</w:tcPr>
          <w:p w14:paraId="49CC582A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Көңілді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суреттер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 бөлмесі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3F5F1FC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3F539519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салу, мүсіндеу, жапсыру – шығармашылық, коммуникативтік, ойын әрекеті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(балалардың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lastRenderedPageBreak/>
              <w:t>қызығушылықтары бойынша)</w:t>
            </w:r>
          </w:p>
          <w:p w14:paraId="048BBE9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тәжірибелік қызметі;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001A9C64" w14:textId="77777777" w:rsidR="004B6FFD" w:rsidRPr="00DE036A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proofErr w:type="spellStart"/>
            <w:r w:rsidRPr="00194D39">
              <w:rPr>
                <w:sz w:val="24"/>
                <w:szCs w:val="24"/>
              </w:rPr>
              <w:t>Көркем</w:t>
            </w:r>
            <w:proofErr w:type="spellEnd"/>
            <w:r w:rsidRPr="00194D39">
              <w:rPr>
                <w:sz w:val="24"/>
                <w:szCs w:val="24"/>
              </w:rPr>
              <w:t xml:space="preserve"> гимнастика бойынша </w:t>
            </w:r>
          </w:p>
          <w:p w14:paraId="17EE6865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Тақырыбы</w:t>
            </w:r>
            <w:proofErr w:type="spellEnd"/>
            <w:r w:rsidRPr="00194D3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194D39">
              <w:rPr>
                <w:sz w:val="24"/>
                <w:szCs w:val="24"/>
              </w:rPr>
              <w:t>"</w:t>
            </w:r>
            <w:proofErr w:type="spellStart"/>
            <w:r w:rsidRPr="00194D39">
              <w:rPr>
                <w:sz w:val="24"/>
                <w:szCs w:val="24"/>
              </w:rPr>
              <w:t>Орман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шетінде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3027A9C9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Күшті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ептілікті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икемділікті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қозғалыстарды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кеңістікте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үйлестіруді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дамыту</w:t>
            </w:r>
            <w:proofErr w:type="spellEnd"/>
            <w:r w:rsidRPr="00194D39">
              <w:rPr>
                <w:sz w:val="24"/>
                <w:szCs w:val="24"/>
              </w:rPr>
              <w:t xml:space="preserve">. Дене </w:t>
            </w:r>
            <w:proofErr w:type="spellStart"/>
            <w:r w:rsidRPr="00194D39">
              <w:rPr>
                <w:sz w:val="24"/>
                <w:szCs w:val="24"/>
              </w:rPr>
              <w:t>бұлшықеттерін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күшейту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координациясын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дамыту</w:t>
            </w:r>
            <w:proofErr w:type="spellEnd"/>
          </w:p>
        </w:tc>
        <w:tc>
          <w:tcPr>
            <w:tcW w:w="2977" w:type="dxa"/>
            <w:gridSpan w:val="2"/>
          </w:tcPr>
          <w:p w14:paraId="7CA9439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Жүргізуші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рөлдік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(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</w:t>
            </w:r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дамыту, 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және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0493C7EA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3469027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Ш</w:t>
            </w:r>
            <w:r w:rsidRPr="00194D39">
              <w:rPr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>(өнер орталығында қосымшаны орындау</w:t>
            </w:r>
            <w:r w:rsidRPr="00194D3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gridSpan w:val="2"/>
          </w:tcPr>
          <w:p w14:paraId="3B8FB039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Көңілді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қозғалтқыш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-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 бөлмесі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1268484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45A8E5BE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салу, мүсіндеу, аппликация – шығармашылық, коммуникативтік, ойын әрекеттері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(балалардың қызығушылықтары бойынша)</w:t>
            </w:r>
          </w:p>
          <w:p w14:paraId="7B8274B9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Қоршаған ортамен танысу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тәжірибелік қызметі;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56C4E114" w14:textId="77777777" w:rsidR="004B6FFD" w:rsidRPr="00194D39" w:rsidRDefault="004B6FFD" w:rsidP="00D139AA">
            <w:pPr>
              <w:rPr>
                <w:sz w:val="24"/>
                <w:szCs w:val="24"/>
                <w:lang w:val="kk-KZ"/>
              </w:rPr>
            </w:pPr>
          </w:p>
          <w:p w14:paraId="59FBB07A" w14:textId="77777777" w:rsidR="004B6FFD" w:rsidRPr="00194D39" w:rsidRDefault="004B6FFD" w:rsidP="00D139AA">
            <w:pPr>
              <w:pStyle w:val="a6"/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b/>
                <w:sz w:val="24"/>
                <w:szCs w:val="24"/>
                <w:lang w:val="kk-KZ"/>
              </w:rPr>
              <w:t>Домисолька №11</w:t>
            </w:r>
          </w:p>
          <w:p w14:paraId="27AE2DF6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b/>
                <w:sz w:val="24"/>
                <w:szCs w:val="24"/>
                <w:lang w:val="kk-KZ"/>
              </w:rPr>
              <w:t xml:space="preserve">"Менің дауысымның дыбыстары мен түстері" </w:t>
            </w:r>
            <w:r w:rsidRPr="00194D39">
              <w:rPr>
                <w:sz w:val="24"/>
                <w:szCs w:val="24"/>
                <w:lang w:val="kk-KZ"/>
              </w:rPr>
              <w:t>Музыкалық ұзақтықтар</w:t>
            </w:r>
          </w:p>
          <w:p w14:paraId="6025F096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- балалардың вокалдық дағдыларын бекіту;</w:t>
            </w:r>
          </w:p>
          <w:p w14:paraId="2A8B8981" w14:textId="77777777" w:rsidR="004B6FFD" w:rsidRPr="00194D39" w:rsidRDefault="004B6FFD" w:rsidP="00D139AA">
            <w:pPr>
              <w:pStyle w:val="a6"/>
              <w:rPr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>- дұрыс дикция, артикуляция, тыныс алуға сүйену дағдыларын қалыптастыру.</w:t>
            </w:r>
          </w:p>
          <w:p w14:paraId="4626D9A1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жаңа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репертуарды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меңгеру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5B77BF11" w14:textId="77777777" w:rsidR="004B6FFD" w:rsidRPr="00194D39" w:rsidRDefault="004B6FFD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вокалдық</w:t>
            </w:r>
            <w:proofErr w:type="spellEnd"/>
            <w:r w:rsidRPr="00194D39">
              <w:rPr>
                <w:sz w:val="24"/>
                <w:szCs w:val="24"/>
              </w:rPr>
              <w:t>–</w:t>
            </w:r>
            <w:proofErr w:type="spellStart"/>
            <w:r w:rsidRPr="00194D39">
              <w:rPr>
                <w:sz w:val="24"/>
                <w:szCs w:val="24"/>
              </w:rPr>
              <w:t>әншілік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қойылым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корпустар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6A101CD2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</w:p>
          <w:p w14:paraId="1BE9D741" w14:textId="77777777" w:rsidR="00693A4D" w:rsidRPr="008E3470" w:rsidRDefault="00693A4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974" w:type="dxa"/>
          </w:tcPr>
          <w:p w14:paraId="74F3978D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"Сапар"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рөлдік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дамыту, 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және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4009EC3E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57B8CF47" w14:textId="77777777" w:rsidR="004B6FFD" w:rsidRPr="008E3470" w:rsidRDefault="004B6FFD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Ш</w:t>
            </w:r>
            <w:r w:rsidRPr="00194D39">
              <w:rPr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>(өнер орталығында қосымшаны орындау</w:t>
            </w:r>
            <w:r w:rsidRPr="00194D3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561" w:type="dxa"/>
            <w:gridSpan w:val="4"/>
          </w:tcPr>
          <w:p w14:paraId="67F4BEF1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Үйді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таңда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Математика негіздері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ойын бөлмесі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334E0FD3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  <w:p w14:paraId="54C1D72F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Сурет салу, мүсіндеу, аппликация – шығармашылық, коммуникативтік, ойын әрекеті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(балалардың қызығушылықтары 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lastRenderedPageBreak/>
              <w:t>бойынша)</w:t>
            </w:r>
          </w:p>
          <w:p w14:paraId="2B69157F" w14:textId="77777777" w:rsidR="004B6FFD" w:rsidRPr="005C0DB3" w:rsidRDefault="004B6FFD" w:rsidP="00D139AA">
            <w:pPr>
              <w:rPr>
                <w:sz w:val="24"/>
                <w:szCs w:val="24"/>
                <w:lang w:val="kk-KZ"/>
              </w:rPr>
            </w:pP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  <w:r w:rsidRPr="00194D39">
              <w:rPr>
                <w:color w:val="000000"/>
                <w:sz w:val="24"/>
                <w:szCs w:val="24"/>
                <w:lang w:val="kk-KZ"/>
              </w:rPr>
              <w:t xml:space="preserve"> – </w:t>
            </w:r>
            <w:r w:rsidRPr="00194D39">
              <w:rPr>
                <w:b/>
                <w:color w:val="000000"/>
                <w:sz w:val="24"/>
                <w:szCs w:val="24"/>
                <w:lang w:val="kk-KZ"/>
              </w:rPr>
              <w:t>тәжірибелік қызметі;</w:t>
            </w:r>
          </w:p>
        </w:tc>
      </w:tr>
      <w:tr w:rsidR="004B6FFD" w:rsidRPr="00CC152F" w14:paraId="3039E8FE" w14:textId="77777777" w:rsidTr="004B6FFD">
        <w:tc>
          <w:tcPr>
            <w:tcW w:w="1159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576405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A4E2B7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405" w:type="dxa"/>
          </w:tcPr>
          <w:p w14:paraId="629A6A95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дамытушы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орталықтарда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іс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әрекеттерді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8F7C9BE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Спорттық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құралдарын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</w:p>
          <w:p w14:paraId="35036247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DDE18FB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Сазбалшықты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дұрыс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қолдану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біліктерін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доп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құрсау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proofErr w:type="gram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C713132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0D79271B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6267C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Қуыршағым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әнін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айтқызу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видео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арқылы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көруін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Бірге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қимыл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BDDE569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(музыка)</w:t>
            </w:r>
          </w:p>
          <w:p w14:paraId="0AB6EC9A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Көлеміне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қарай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ерекшеленетін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біркелкі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ойыншықтарды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топтастыруды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269F8260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05959B7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0ED3AE34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Таныс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тақпақты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қайталау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жаттату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Жеке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балалармен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жұмыс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жасау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9CEC9DE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3D2346B4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тақырыпта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кітіптардан</w:t>
            </w:r>
            <w:proofErr w:type="spellEnd"/>
            <w:proofErr w:type="gram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қарату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сұрақтарға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жауап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беруін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Құмда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доп</w:t>
            </w:r>
            <w:proofErr w:type="spellEnd"/>
            <w:proofErr w:type="gram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</w:tc>
        <w:tc>
          <w:tcPr>
            <w:tcW w:w="2974" w:type="dxa"/>
          </w:tcPr>
          <w:p w14:paraId="0D5C474D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іс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әрекеттер</w:t>
            </w:r>
            <w:proofErr w:type="spellEnd"/>
          </w:p>
          <w:p w14:paraId="28281BA2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Сенсорлық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кітаптардан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Үш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торай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ертегісінің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кейіпкерлерінің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суреттерін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фланелеграфқа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желісі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5B8D458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gram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сенсорика,  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proofErr w:type="gram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 </w:t>
            </w:r>
          </w:p>
        </w:tc>
        <w:tc>
          <w:tcPr>
            <w:tcW w:w="2561" w:type="dxa"/>
            <w:gridSpan w:val="4"/>
          </w:tcPr>
          <w:p w14:paraId="3EB6FA2D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шариктер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0CA871C2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Түрлі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түсті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ермексаздан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шариктер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520D80C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Фланелеграфқа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шариктер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жапсырып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моншақ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тізуді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80D2385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</w:p>
          <w:p w14:paraId="3B187305" w14:textId="77777777" w:rsidR="004B6FFD" w:rsidRPr="0026267C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26267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34014828" w14:textId="77777777" w:rsidR="004B6FFD" w:rsidRPr="0026267C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іс</w:t>
            </w:r>
            <w:proofErr w:type="spellEnd"/>
            <w:r w:rsidRPr="0026267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6267C">
              <w:rPr>
                <w:rFonts w:asciiTheme="majorBidi" w:hAnsiTheme="majorBidi" w:cstheme="majorBidi"/>
                <w:sz w:val="24"/>
                <w:szCs w:val="24"/>
              </w:rPr>
              <w:t>әрекеттер</w:t>
            </w:r>
            <w:proofErr w:type="spellEnd"/>
          </w:p>
        </w:tc>
      </w:tr>
      <w:tr w:rsidR="004B6FFD" w:rsidRPr="008E3470" w14:paraId="0D9B24E3" w14:textId="77777777" w:rsidTr="004B6FFD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8AC3689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8E3470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сәйкес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B4EC94" w14:textId="633B2D00" w:rsidR="004B6FFD" w:rsidRPr="00693A4D" w:rsidRDefault="00693A4D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B631" w14:textId="77D29967" w:rsidR="004B6FFD" w:rsidRPr="00EA2D35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қатарды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жалғастыр"ойыны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  <w:r w:rsidR="00161F01">
              <w:rPr>
                <w:sz w:val="24"/>
                <w:szCs w:val="24"/>
                <w:lang w:val="kk-KZ"/>
              </w:rPr>
              <w:t xml:space="preserve"> </w:t>
            </w:r>
            <w:proofErr w:type="spellStart"/>
            <w:r w:rsidR="009E041B">
              <w:rPr>
                <w:sz w:val="24"/>
                <w:szCs w:val="24"/>
              </w:rPr>
              <w:t>Уәлиханмен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5A21" w14:textId="15667A90" w:rsidR="004B6FFD" w:rsidRPr="005C0DB3" w:rsidRDefault="004B6FFD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EA2D35" w:rsidRPr="005C0DB3">
              <w:rPr>
                <w:sz w:val="24"/>
                <w:szCs w:val="24"/>
                <w:lang w:val="kk-KZ"/>
              </w:rPr>
              <w:t xml:space="preserve"> </w:t>
            </w:r>
            <w:r w:rsidR="009E041B" w:rsidRPr="005C0DB3">
              <w:rPr>
                <w:b/>
                <w:bCs/>
                <w:sz w:val="24"/>
                <w:szCs w:val="24"/>
                <w:lang w:val="kk-KZ"/>
              </w:rPr>
              <w:t>Інжумен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8625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</w:p>
          <w:p w14:paraId="65DB1155" w14:textId="0785B982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sz w:val="24"/>
                <w:szCs w:val="24"/>
                <w:lang w:val="kk-KZ"/>
              </w:rPr>
              <w:t>("Достарымды іздеймін» ойыны)</w:t>
            </w:r>
            <w:r w:rsidR="00EA2D35" w:rsidRPr="005C0DB3">
              <w:rPr>
                <w:sz w:val="24"/>
                <w:szCs w:val="24"/>
                <w:lang w:val="kk-KZ"/>
              </w:rPr>
              <w:t xml:space="preserve"> </w:t>
            </w:r>
            <w:r w:rsidR="009E041B" w:rsidRPr="005C0DB3">
              <w:rPr>
                <w:b/>
                <w:bCs/>
                <w:sz w:val="24"/>
                <w:szCs w:val="24"/>
                <w:lang w:val="kk-KZ"/>
              </w:rPr>
              <w:t>Інжу және Уәлиханмен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C631" w14:textId="2C92A43D" w:rsidR="004B6FFD" w:rsidRPr="005C0DB3" w:rsidRDefault="004B6FFD" w:rsidP="00D139AA">
            <w:pPr>
              <w:ind w:firstLine="108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EA2D35" w:rsidRPr="005C0DB3">
              <w:rPr>
                <w:sz w:val="24"/>
                <w:szCs w:val="24"/>
                <w:lang w:val="kk-KZ"/>
              </w:rPr>
              <w:t xml:space="preserve"> </w:t>
            </w:r>
            <w:r w:rsidR="009E041B" w:rsidRPr="005C0DB3">
              <w:rPr>
                <w:b/>
                <w:bCs/>
                <w:sz w:val="24"/>
                <w:szCs w:val="24"/>
                <w:lang w:val="kk-KZ"/>
              </w:rPr>
              <w:t>Уәлиханмен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4174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691CB6BB" w14:textId="2CE3F482" w:rsidR="004B6FFD" w:rsidRPr="00161F01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Доппен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>")</w:t>
            </w:r>
            <w:r w:rsidR="00161F01">
              <w:rPr>
                <w:sz w:val="24"/>
                <w:szCs w:val="24"/>
                <w:lang w:val="kk-KZ"/>
              </w:rPr>
              <w:t xml:space="preserve"> </w:t>
            </w:r>
            <w:proofErr w:type="spellStart"/>
            <w:r w:rsidR="009E041B">
              <w:rPr>
                <w:sz w:val="24"/>
                <w:szCs w:val="24"/>
              </w:rPr>
              <w:t>Інжуме</w:t>
            </w:r>
            <w:proofErr w:type="spellEnd"/>
            <w:r w:rsidR="00161F01">
              <w:rPr>
                <w:sz w:val="24"/>
                <w:szCs w:val="24"/>
                <w:lang w:val="kk-KZ"/>
              </w:rPr>
              <w:t>н</w:t>
            </w:r>
          </w:p>
        </w:tc>
      </w:tr>
      <w:tr w:rsidR="004B6FFD" w:rsidRPr="002C0705" w14:paraId="08FE0C89" w14:textId="77777777" w:rsidTr="004B6FFD">
        <w:tc>
          <w:tcPr>
            <w:tcW w:w="1135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3E2E319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2EE644" w14:textId="0E573E05" w:rsidR="004B6FFD" w:rsidRDefault="00693A4D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</w:tcPr>
          <w:p w14:paraId="5C446A4F" w14:textId="1B344ADE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>"</w:t>
            </w:r>
            <w:proofErr w:type="spellStart"/>
            <w:r w:rsidRPr="00194D39">
              <w:rPr>
                <w:sz w:val="24"/>
                <w:szCs w:val="24"/>
              </w:rPr>
              <w:t>Ұстап</w:t>
            </w:r>
            <w:proofErr w:type="spellEnd"/>
            <w:r w:rsidRPr="00194D39">
              <w:rPr>
                <w:sz w:val="24"/>
                <w:szCs w:val="24"/>
              </w:rPr>
              <w:t xml:space="preserve"> ал-</w:t>
            </w:r>
            <w:proofErr w:type="spellStart"/>
            <w:r w:rsidRPr="00194D39">
              <w:rPr>
                <w:sz w:val="24"/>
                <w:szCs w:val="24"/>
              </w:rPr>
              <w:t>айт</w:t>
            </w:r>
            <w:proofErr w:type="spellEnd"/>
            <w:r w:rsidRPr="00194D39">
              <w:rPr>
                <w:sz w:val="24"/>
                <w:szCs w:val="24"/>
              </w:rPr>
              <w:t>" (</w:t>
            </w:r>
            <w:proofErr w:type="spellStart"/>
            <w:r w:rsidRPr="00194D39">
              <w:rPr>
                <w:b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танысу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r w:rsidRPr="00194D39">
              <w:rPr>
                <w:b/>
                <w:sz w:val="24"/>
                <w:szCs w:val="24"/>
                <w:lang w:val="kk-KZ"/>
              </w:rPr>
              <w:t>әлеммен</w:t>
            </w:r>
            <w:r w:rsidRPr="00194D39">
              <w:rPr>
                <w:sz w:val="24"/>
                <w:szCs w:val="24"/>
              </w:rPr>
              <w:t xml:space="preserve"> </w:t>
            </w:r>
            <w:r w:rsidRPr="00194D39">
              <w:rPr>
                <w:sz w:val="24"/>
                <w:szCs w:val="24"/>
                <w:lang w:val="kk-KZ"/>
              </w:rPr>
              <w:t xml:space="preserve">– </w:t>
            </w:r>
            <w:proofErr w:type="spellStart"/>
            <w:r w:rsidRPr="00194D39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іс-әрекет</w:t>
            </w:r>
            <w:proofErr w:type="spellEnd"/>
            <w:r>
              <w:rPr>
                <w:b/>
                <w:sz w:val="24"/>
                <w:szCs w:val="24"/>
                <w:lang w:val="kk-KZ"/>
              </w:rPr>
              <w:t>і</w:t>
            </w:r>
            <w:r w:rsidRPr="00194D39">
              <w:rPr>
                <w:sz w:val="24"/>
                <w:szCs w:val="24"/>
              </w:rPr>
              <w:t xml:space="preserve">) </w:t>
            </w:r>
            <w:proofErr w:type="spellStart"/>
            <w:r w:rsidR="009E041B">
              <w:rPr>
                <w:b/>
                <w:bCs/>
                <w:sz w:val="24"/>
                <w:szCs w:val="24"/>
              </w:rPr>
              <w:t>Нұртөремен</w:t>
            </w:r>
            <w:proofErr w:type="spellEnd"/>
          </w:p>
        </w:tc>
        <w:tc>
          <w:tcPr>
            <w:tcW w:w="2977" w:type="dxa"/>
            <w:gridSpan w:val="2"/>
          </w:tcPr>
          <w:p w14:paraId="47AF4DF7" w14:textId="77777777" w:rsidR="004B6FFD" w:rsidRDefault="004B6FFD" w:rsidP="00D139AA">
            <w:pPr>
              <w:pStyle w:val="a6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 xml:space="preserve"> Геометриялық фигуралармен жұмыс </w:t>
            </w:r>
          </w:p>
          <w:p w14:paraId="2B4ED17A" w14:textId="7E2D224A" w:rsidR="004B6FFD" w:rsidRPr="008E3470" w:rsidRDefault="004B6FFD" w:rsidP="00D139AA">
            <w:pPr>
              <w:jc w:val="both"/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  <w:lang w:val="kk-KZ"/>
              </w:rPr>
              <w:t>(</w:t>
            </w:r>
            <w:r w:rsidRPr="00194D39">
              <w:rPr>
                <w:b/>
                <w:sz w:val="24"/>
                <w:szCs w:val="24"/>
                <w:lang w:val="kk-KZ"/>
              </w:rPr>
              <w:t xml:space="preserve">Математика негіздері – танымдық) </w:t>
            </w:r>
            <w:r w:rsidR="009E041B">
              <w:rPr>
                <w:b/>
                <w:sz w:val="24"/>
                <w:szCs w:val="24"/>
                <w:lang w:val="kk-KZ"/>
              </w:rPr>
              <w:t>Ерханмен</w:t>
            </w:r>
          </w:p>
        </w:tc>
        <w:tc>
          <w:tcPr>
            <w:tcW w:w="2832" w:type="dxa"/>
            <w:gridSpan w:val="2"/>
          </w:tcPr>
          <w:p w14:paraId="09C6F982" w14:textId="7E66C1F5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 xml:space="preserve"> "Көмекшілер" ойыны</w:t>
            </w:r>
            <w:r w:rsidRPr="00194D39">
              <w:rPr>
                <w:b/>
                <w:sz w:val="24"/>
                <w:szCs w:val="24"/>
                <w:lang w:val="kk-KZ"/>
              </w:rPr>
              <w:t xml:space="preserve"> (қоршаған ортамен танысу әлеммен</w:t>
            </w:r>
            <w:r w:rsidRPr="00194D39">
              <w:rPr>
                <w:sz w:val="24"/>
                <w:szCs w:val="24"/>
                <w:lang w:val="kk-KZ"/>
              </w:rPr>
              <w:t xml:space="preserve"> – </w:t>
            </w:r>
            <w:r w:rsidRPr="00194D39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>
              <w:rPr>
                <w:b/>
                <w:sz w:val="24"/>
                <w:szCs w:val="24"/>
                <w:lang w:val="kk-KZ"/>
              </w:rPr>
              <w:t>і</w:t>
            </w:r>
            <w:r w:rsidRPr="00194D39">
              <w:rPr>
                <w:sz w:val="24"/>
                <w:szCs w:val="24"/>
                <w:lang w:val="kk-KZ"/>
              </w:rPr>
              <w:t xml:space="preserve">) </w:t>
            </w:r>
            <w:r w:rsidR="009E041B">
              <w:rPr>
                <w:b/>
                <w:bCs/>
                <w:sz w:val="24"/>
                <w:szCs w:val="24"/>
                <w:lang w:val="kk-KZ"/>
              </w:rPr>
              <w:t>Ерхан және Нұртөремен</w:t>
            </w:r>
          </w:p>
        </w:tc>
        <w:tc>
          <w:tcPr>
            <w:tcW w:w="2974" w:type="dxa"/>
          </w:tcPr>
          <w:p w14:paraId="315EAEF1" w14:textId="77777777" w:rsidR="004B6FFD" w:rsidRDefault="004B6FFD" w:rsidP="00D139AA">
            <w:pPr>
              <w:pStyle w:val="a6"/>
              <w:rPr>
                <w:rFonts w:eastAsia="Times New Roman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sz w:val="24"/>
                <w:szCs w:val="24"/>
                <w:lang w:val="kk-KZ" w:eastAsia="ru-RU"/>
              </w:rPr>
              <w:t xml:space="preserve"> Геометриялық фигуралармен жұмыс </w:t>
            </w:r>
          </w:p>
          <w:p w14:paraId="186A2EAB" w14:textId="5B9B56D7" w:rsidR="004B6FFD" w:rsidRPr="008E3470" w:rsidRDefault="004B6FFD" w:rsidP="00D139AA">
            <w:pPr>
              <w:ind w:firstLine="108"/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  <w:lang w:val="kk-KZ"/>
              </w:rPr>
              <w:t>(</w:t>
            </w:r>
            <w:r w:rsidRPr="00194D39">
              <w:rPr>
                <w:b/>
                <w:sz w:val="24"/>
                <w:szCs w:val="24"/>
                <w:lang w:val="kk-KZ"/>
              </w:rPr>
              <w:t>Математика негіздері – танымдық)</w:t>
            </w:r>
            <w:r w:rsidR="009E041B">
              <w:rPr>
                <w:b/>
                <w:sz w:val="24"/>
                <w:szCs w:val="24"/>
                <w:lang w:val="kk-KZ"/>
              </w:rPr>
              <w:t xml:space="preserve"> Ерханмен</w:t>
            </w:r>
          </w:p>
        </w:tc>
        <w:tc>
          <w:tcPr>
            <w:tcW w:w="2561" w:type="dxa"/>
            <w:gridSpan w:val="4"/>
          </w:tcPr>
          <w:p w14:paraId="3C8D04CD" w14:textId="402F8DA5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  <w:r w:rsidRPr="00194D39">
              <w:rPr>
                <w:sz w:val="24"/>
                <w:szCs w:val="24"/>
                <w:lang w:val="kk-KZ"/>
              </w:rPr>
              <w:t xml:space="preserve"> "Мамандықты тап" </w:t>
            </w:r>
            <w:r w:rsidRPr="00194D39">
              <w:rPr>
                <w:b/>
                <w:sz w:val="24"/>
                <w:szCs w:val="24"/>
                <w:lang w:val="kk-KZ"/>
              </w:rPr>
              <w:t>(қоршаған ортамен танысу әлеммен</w:t>
            </w:r>
            <w:r w:rsidRPr="00194D39">
              <w:rPr>
                <w:sz w:val="24"/>
                <w:szCs w:val="24"/>
                <w:lang w:val="kk-KZ"/>
              </w:rPr>
              <w:t xml:space="preserve"> – </w:t>
            </w:r>
            <w:r w:rsidRPr="00194D39">
              <w:rPr>
                <w:b/>
                <w:sz w:val="24"/>
                <w:szCs w:val="24"/>
                <w:lang w:val="kk-KZ"/>
              </w:rPr>
              <w:t>коммуникативтік іс-әрекет</w:t>
            </w:r>
            <w:r>
              <w:rPr>
                <w:b/>
                <w:sz w:val="24"/>
                <w:szCs w:val="24"/>
                <w:lang w:val="kk-KZ"/>
              </w:rPr>
              <w:t>і</w:t>
            </w:r>
            <w:r w:rsidRPr="00194D39">
              <w:rPr>
                <w:sz w:val="24"/>
                <w:szCs w:val="24"/>
                <w:lang w:val="kk-KZ"/>
              </w:rPr>
              <w:t xml:space="preserve">) </w:t>
            </w:r>
            <w:r w:rsidR="009E041B">
              <w:rPr>
                <w:b/>
                <w:bCs/>
                <w:sz w:val="24"/>
                <w:szCs w:val="24"/>
                <w:lang w:val="kk-KZ"/>
              </w:rPr>
              <w:t>Нұртөремен</w:t>
            </w:r>
          </w:p>
        </w:tc>
      </w:tr>
      <w:tr w:rsidR="004B6FFD" w:rsidRPr="002F6E8D" w14:paraId="7917A806" w14:textId="77777777" w:rsidTr="004B6FFD">
        <w:tc>
          <w:tcPr>
            <w:tcW w:w="11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B91355" w14:textId="77777777" w:rsidR="004B6FFD" w:rsidRPr="005C0DB3" w:rsidRDefault="004B6FFD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276EF4" w14:textId="67213EE7" w:rsidR="004B6FFD" w:rsidRDefault="00693A4D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405" w:type="dxa"/>
          </w:tcPr>
          <w:p w14:paraId="62D886FE" w14:textId="08614A67" w:rsidR="004B6FFD" w:rsidRPr="002F6E8D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Сөздерді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дұрыс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айтуды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ескере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отырып,сөз</w:t>
            </w:r>
            <w:proofErr w:type="spellEnd"/>
            <w:proofErr w:type="gram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тіркестерін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(сын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есім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+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зат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есім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зат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есім+етістік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құрауға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үйрет</w:t>
            </w:r>
            <w:r w:rsidR="009E041B">
              <w:rPr>
                <w:rFonts w:asciiTheme="majorBidi" w:hAnsiTheme="majorBidi" w:cstheme="majorBidi"/>
                <w:sz w:val="24"/>
                <w:szCs w:val="24"/>
              </w:rPr>
              <w:t>у.Алимансұрмен</w:t>
            </w:r>
            <w:proofErr w:type="spellEnd"/>
          </w:p>
        </w:tc>
        <w:tc>
          <w:tcPr>
            <w:tcW w:w="2977" w:type="dxa"/>
            <w:gridSpan w:val="2"/>
          </w:tcPr>
          <w:p w14:paraId="27BF9DF5" w14:textId="07EA36C8" w:rsidR="004B6FFD" w:rsidRPr="002F6E8D" w:rsidRDefault="004B6FFD" w:rsidP="00D139AA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отбасы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мүшелерінің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жанына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шарды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орналастырып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жұмыстарын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орындау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жетілдіру.</w:t>
            </w:r>
            <w:r w:rsidR="009E041B">
              <w:rPr>
                <w:rFonts w:asciiTheme="majorBidi" w:hAnsiTheme="majorBidi" w:cstheme="majorBidi"/>
                <w:sz w:val="24"/>
                <w:szCs w:val="24"/>
              </w:rPr>
              <w:t>Мәрияммен</w:t>
            </w:r>
            <w:proofErr w:type="spellEnd"/>
            <w:proofErr w:type="gramEnd"/>
          </w:p>
        </w:tc>
        <w:tc>
          <w:tcPr>
            <w:tcW w:w="2832" w:type="dxa"/>
            <w:gridSpan w:val="2"/>
          </w:tcPr>
          <w:p w14:paraId="7D1B981E" w14:textId="5E92F3FE" w:rsidR="0031472B" w:rsidRPr="0031472B" w:rsidRDefault="004B6FFD" w:rsidP="0031472B">
            <w:pPr>
              <w:rPr>
                <w:rFonts w:asciiTheme="majorBidi" w:hAnsiTheme="majorBidi" w:cstheme="majorBidi"/>
                <w:spacing w:val="-3"/>
                <w:sz w:val="24"/>
                <w:szCs w:val="24"/>
              </w:rPr>
            </w:pPr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Допты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сазбалшықтан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мүсіндеуді</w:t>
            </w:r>
            <w:proofErr w:type="spellEnd"/>
            <w:r w:rsidRPr="002F6E8D">
              <w:rPr>
                <w:rFonts w:asciiTheme="majorBidi" w:hAnsiTheme="majorBidi" w:cstheme="majorBid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pacing w:val="-3"/>
                <w:sz w:val="24"/>
                <w:szCs w:val="24"/>
              </w:rPr>
              <w:t>үйрету.</w:t>
            </w:r>
            <w:r w:rsidR="009E041B">
              <w:rPr>
                <w:rFonts w:asciiTheme="majorBidi" w:hAnsiTheme="majorBidi" w:cstheme="majorBidi"/>
                <w:spacing w:val="-3"/>
                <w:sz w:val="24"/>
                <w:szCs w:val="24"/>
              </w:rPr>
              <w:t>Төреханмен</w:t>
            </w:r>
            <w:proofErr w:type="spellEnd"/>
          </w:p>
        </w:tc>
        <w:tc>
          <w:tcPr>
            <w:tcW w:w="2974" w:type="dxa"/>
          </w:tcPr>
          <w:p w14:paraId="26A7A81E" w14:textId="148A3347" w:rsidR="004B6FFD" w:rsidRPr="002F6E8D" w:rsidRDefault="004B6FFD" w:rsidP="00D139AA">
            <w:pPr>
              <w:ind w:firstLine="108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Не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істеді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сұрағына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жауап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беруді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үйрету.</w:t>
            </w:r>
            <w:r w:rsidR="009E041B">
              <w:rPr>
                <w:rFonts w:asciiTheme="majorBidi" w:hAnsiTheme="majorBidi" w:cstheme="majorBidi"/>
                <w:sz w:val="24"/>
                <w:szCs w:val="24"/>
              </w:rPr>
              <w:t>Мәрияммен</w:t>
            </w:r>
            <w:proofErr w:type="spellEnd"/>
          </w:p>
        </w:tc>
        <w:tc>
          <w:tcPr>
            <w:tcW w:w="2561" w:type="dxa"/>
            <w:gridSpan w:val="4"/>
          </w:tcPr>
          <w:p w14:paraId="08E94C10" w14:textId="31B51DFD" w:rsidR="004B6FFD" w:rsidRPr="002F6E8D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«Машина»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тақпағын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айтуды</w:t>
            </w:r>
            <w:proofErr w:type="spellEnd"/>
            <w:r w:rsidRPr="002F6E8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rFonts w:asciiTheme="majorBidi" w:hAnsiTheme="majorBidi" w:cstheme="majorBidi"/>
                <w:sz w:val="24"/>
                <w:szCs w:val="24"/>
              </w:rPr>
              <w:t>үйрету.</w:t>
            </w:r>
            <w:r w:rsidR="009E041B">
              <w:rPr>
                <w:rFonts w:asciiTheme="majorBidi" w:hAnsiTheme="majorBidi" w:cstheme="majorBidi"/>
                <w:sz w:val="24"/>
                <w:szCs w:val="24"/>
              </w:rPr>
              <w:t>Алимансұрмен</w:t>
            </w:r>
            <w:proofErr w:type="spellEnd"/>
          </w:p>
        </w:tc>
      </w:tr>
      <w:tr w:rsidR="004B6FFD" w:rsidRPr="008E3470" w14:paraId="58553046" w14:textId="77777777" w:rsidTr="004B6FFD"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E073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7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4F6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алып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шығатын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нәрселерді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дайындау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киімдерін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киіну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ретін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үйретуді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жалғастыру</w:t>
            </w:r>
            <w:proofErr w:type="spellEnd"/>
          </w:p>
          <w:p w14:paraId="55830207" w14:textId="77777777" w:rsidR="004B6FFD" w:rsidRPr="002F6E8D" w:rsidRDefault="004B6FFD" w:rsidP="00D139AA">
            <w:pPr>
              <w:rPr>
                <w:i/>
                <w:iCs/>
                <w:sz w:val="24"/>
                <w:szCs w:val="24"/>
              </w:rPr>
            </w:pPr>
            <w:r w:rsidRPr="002F6E8D">
              <w:rPr>
                <w:i/>
                <w:iCs/>
                <w:sz w:val="24"/>
                <w:szCs w:val="24"/>
              </w:rPr>
              <w:t>"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жол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кезінде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2F6E8D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1DF197B1" w14:textId="77777777" w:rsidR="004B6FFD" w:rsidRPr="002F6E8D" w:rsidRDefault="004B6FFD" w:rsidP="00D139AA">
            <w:pPr>
              <w:rPr>
                <w:b/>
                <w:bCs/>
                <w:sz w:val="24"/>
                <w:szCs w:val="24"/>
              </w:rPr>
            </w:pPr>
            <w:r w:rsidRPr="002F6E8D">
              <w:rPr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2F6E8D">
              <w:rPr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2F6E8D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F6E8D">
              <w:rPr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2F6E8D">
              <w:rPr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4B6FFD" w:rsidRPr="008E3470" w14:paraId="3D3716C8" w14:textId="77777777" w:rsidTr="004B6FFD">
        <w:trPr>
          <w:trHeight w:val="780"/>
        </w:trPr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729D880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18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6395FD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15E7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</w:t>
            </w:r>
            <w:proofErr w:type="gram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  </w:t>
            </w:r>
            <w:proofErr w:type="gramEnd"/>
            <w:r w:rsidRPr="008E3470">
              <w:rPr>
                <w:sz w:val="24"/>
                <w:szCs w:val="24"/>
              </w:rPr>
              <w:t xml:space="preserve">                       (</w:t>
            </w:r>
            <w:r w:rsidRPr="008E3470">
              <w:rPr>
                <w:b/>
                <w:bCs/>
                <w:sz w:val="24"/>
                <w:szCs w:val="24"/>
                <w:u w:val="single"/>
              </w:rPr>
              <w:t xml:space="preserve"> «</w:t>
            </w:r>
            <w:proofErr w:type="spellStart"/>
            <w:r w:rsidRPr="008E3470">
              <w:rPr>
                <w:b/>
                <w:bCs/>
                <w:sz w:val="24"/>
                <w:szCs w:val="24"/>
                <w:u w:val="single"/>
              </w:rPr>
              <w:t>Күн</w:t>
            </w:r>
            <w:proofErr w:type="spellEnd"/>
            <w:r w:rsidRPr="008E3470">
              <w:rPr>
                <w:b/>
                <w:bCs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8E3470">
              <w:rPr>
                <w:b/>
                <w:bCs/>
                <w:sz w:val="24"/>
                <w:szCs w:val="24"/>
                <w:u w:val="single"/>
              </w:rPr>
              <w:t>су,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  <w:u w:val="single"/>
              </w:rPr>
              <w:t>ауа</w:t>
            </w:r>
            <w:proofErr w:type="spellEnd"/>
            <w:r w:rsidRPr="008E3470">
              <w:rPr>
                <w:b/>
                <w:bCs/>
                <w:sz w:val="24"/>
                <w:szCs w:val="24"/>
                <w:u w:val="single"/>
              </w:rPr>
              <w:t xml:space="preserve">» 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  <w:r w:rsidRPr="008E3470"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1E1B16A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моторлы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0411FC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A24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3B9981B6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(«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Мені</w:t>
            </w:r>
            <w:proofErr w:type="spellEnd"/>
            <w:r w:rsidRPr="008E3470">
              <w:rPr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sz w:val="24"/>
                <w:szCs w:val="24"/>
              </w:rPr>
              <w:t>қуып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жет</w:t>
            </w:r>
            <w:proofErr w:type="spellEnd"/>
            <w:r w:rsidRPr="008E3470">
              <w:rPr>
                <w:sz w:val="24"/>
                <w:szCs w:val="24"/>
              </w:rPr>
              <w:t xml:space="preserve">» 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0B1204C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моторлы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</w:p>
          <w:p w14:paraId="4D4D073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B0EDE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sz w:val="24"/>
                <w:szCs w:val="24"/>
              </w:rPr>
              <w:t>Қояндар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>
              <w:rPr>
                <w:sz w:val="24"/>
                <w:szCs w:val="24"/>
              </w:rPr>
              <w:t>о</w:t>
            </w:r>
            <w:r w:rsidRPr="008E3470">
              <w:rPr>
                <w:sz w:val="24"/>
                <w:szCs w:val="24"/>
              </w:rPr>
              <w:t>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6C16297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моторлы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941E418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3E2A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05D5BC1C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Кім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баяу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39E3265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моторлы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7003DB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391D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03DB05E0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("Футбол"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047D0B11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моторлы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C1E307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4B6FFD" w:rsidRPr="008E3470" w14:paraId="6155E113" w14:textId="77777777" w:rsidTr="004B6FFD">
        <w:trPr>
          <w:trHeight w:val="780"/>
        </w:trPr>
        <w:tc>
          <w:tcPr>
            <w:tcW w:w="108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571DBA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8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04B689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405" w:type="dxa"/>
          </w:tcPr>
          <w:p w14:paraId="5BDBA54C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коммуникативтік;</w:t>
            </w:r>
          </w:p>
          <w:p w14:paraId="14613472" w14:textId="77777777" w:rsidR="004B6FFD" w:rsidRPr="00194D39" w:rsidRDefault="004B6FFD" w:rsidP="00D139AA">
            <w:pPr>
              <w:pStyle w:val="a6"/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7025B91A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3</w:t>
            </w:r>
            <w:r w:rsidRPr="00194D39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723B036B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CFF0C24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(Дене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14:paraId="3F81AD0D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</w:tcPr>
          <w:p w14:paraId="6CD89BBE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коммуникативтік;</w:t>
            </w:r>
          </w:p>
          <w:p w14:paraId="4CDBC7ED" w14:textId="77777777" w:rsidR="004B6FFD" w:rsidRDefault="004B6FFD" w:rsidP="00D139AA">
            <w:pPr>
              <w:pStyle w:val="a6"/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Ж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ылжымалы "Трамвай" ойыны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14:paraId="2691AB56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3D66CCB9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3</w:t>
            </w:r>
            <w:r w:rsidRPr="00194D39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gridSpan w:val="2"/>
          </w:tcPr>
          <w:p w14:paraId="2BC89DD0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A5B0EC7" w14:textId="77777777" w:rsidR="004B6FFD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Ж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ылжымалы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"Трамвай"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ойыны</w:t>
            </w:r>
            <w:proofErr w:type="spellEnd"/>
          </w:p>
          <w:p w14:paraId="2252B672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(</w:t>
            </w:r>
            <w:r w:rsidRPr="00D810F2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5A2DF83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5" w:type="dxa"/>
            <w:gridSpan w:val="3"/>
          </w:tcPr>
          <w:p w14:paraId="30978CA1" w14:textId="77777777" w:rsidR="004B6FFD" w:rsidRPr="00194D39" w:rsidRDefault="004B6FFD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Сөйлеуді дамыту – коммуникативтік;</w:t>
            </w:r>
          </w:p>
          <w:p w14:paraId="40FAB6A2" w14:textId="77777777" w:rsidR="004B6FFD" w:rsidRPr="00194D39" w:rsidRDefault="004B6FFD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  <w:lang w:val="kk-KZ" w:eastAsia="ru-RU"/>
              </w:rPr>
              <w:t xml:space="preserve"> Ж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  <w:lang w:val="kk-KZ" w:eastAsia="ru-RU"/>
              </w:rPr>
              <w:t>ылжымалы ойын "Маған кел"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  <w:lang w:val="kk-KZ" w:eastAsia="ru-RU"/>
              </w:rPr>
              <w:t>Дене шынықтыру – коммуникативтік, қимыл-қозғалыс, ойын белсенділігі)</w:t>
            </w:r>
          </w:p>
          <w:p w14:paraId="6D3D3CE4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  <w:lang w:val="kk-KZ"/>
              </w:rPr>
              <w:t>3</w:t>
            </w:r>
            <w:r w:rsidRPr="00194D39">
              <w:rPr>
                <w:color w:val="000000"/>
                <w:sz w:val="24"/>
                <w:szCs w:val="24"/>
              </w:rPr>
              <w:t>.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4B6FFD" w:rsidRPr="00CC152F" w14:paraId="061DAB19" w14:textId="77777777" w:rsidTr="004B6FFD">
        <w:trPr>
          <w:trHeight w:val="780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689E52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8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8EA6A1" w14:textId="77777777" w:rsidR="004B6FFD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405" w:type="dxa"/>
          </w:tcPr>
          <w:p w14:paraId="4A9B2543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B279A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«</w:t>
            </w:r>
            <w:r w:rsidRPr="00B279A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  <w:lang w:val="kk-KZ"/>
              </w:rPr>
              <w:t>Шеңберге тез тұр</w:t>
            </w:r>
            <w:r w:rsidRPr="00B279A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</w:rPr>
              <w:t>»</w:t>
            </w:r>
            <w:r w:rsidRPr="00B279A4">
              <w:rPr>
                <w:rStyle w:val="ae"/>
                <w:rFonts w:asciiTheme="majorBidi" w:eastAsiaTheme="minorHAnsi" w:hAnsiTheme="majorBidi" w:cstheme="majorBidi"/>
                <w:i w:val="0"/>
                <w:iCs w:val="0"/>
                <w:sz w:val="24"/>
                <w:szCs w:val="24"/>
              </w:rPr>
              <w:t xml:space="preserve"> </w:t>
            </w:r>
            <w:r w:rsidRPr="00B279A4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Еркін ойындар</w:t>
            </w:r>
          </w:p>
          <w:p w14:paraId="3CF14CB6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B279A4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Жеке әңгімелесулер</w:t>
            </w:r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де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баланың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сөйлеу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</w:p>
          <w:p w14:paraId="1018C600" w14:textId="77777777" w:rsidR="004B6FFD" w:rsidRPr="00B279A4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5C0DB3">
              <w:rPr>
                <w:rFonts w:asciiTheme="majorBidi" w:eastAsia="Calibri" w:hAnsiTheme="majorBidi" w:cstheme="majorBidi"/>
                <w:sz w:val="24"/>
                <w:szCs w:val="24"/>
                <w:lang w:val="kk-KZ"/>
              </w:rPr>
              <w:lastRenderedPageBreak/>
              <w:t xml:space="preserve">Құрастыру материалдарынан үйшік, мәшіне және т.б құрастыруды дамыту. </w:t>
            </w:r>
            <w:r w:rsidRPr="00B279A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B279A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B279A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  <w:gridSpan w:val="2"/>
          </w:tcPr>
          <w:p w14:paraId="2170A659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Кітаптар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Кім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? Не? Не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істейді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? және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тағы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басқа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) және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бірте-бірте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күрделі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Нені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ұстады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?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Нені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әкеледі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?)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сұрақтарға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жауап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беруге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79AA6E95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Балалармен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жеке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жұмыстар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1A614A8F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79A4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r w:rsidRPr="00B279A4">
              <w:rPr>
                <w:rFonts w:asciiTheme="majorBidi" w:hAnsiTheme="majorBidi" w:cstheme="majorBidi"/>
                <w:noProof/>
                <w:spacing w:val="6"/>
                <w:sz w:val="24"/>
                <w:szCs w:val="24"/>
              </w:rPr>
              <w:t>Поезд</w:t>
            </w:r>
            <w:r w:rsidRPr="00B279A4">
              <w:rPr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21761051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2" w:type="dxa"/>
            <w:gridSpan w:val="2"/>
          </w:tcPr>
          <w:p w14:paraId="495CA806" w14:textId="77777777" w:rsidR="004B6FFD" w:rsidRPr="00B279A4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Қол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қимылын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02A6DBA7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79A4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B279A4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«</w:t>
            </w:r>
            <w:r w:rsidRPr="00B279A4">
              <w:rPr>
                <w:rStyle w:val="ae"/>
                <w:rFonts w:asciiTheme="majorBidi" w:eastAsiaTheme="minorHAnsi" w:hAnsiTheme="majorBidi" w:cstheme="majorBidi"/>
                <w:sz w:val="24"/>
                <w:szCs w:val="24"/>
                <w:lang w:val="kk-KZ"/>
              </w:rPr>
              <w:t>Шеңберге тез тұр»</w:t>
            </w:r>
          </w:p>
        </w:tc>
        <w:tc>
          <w:tcPr>
            <w:tcW w:w="2980" w:type="dxa"/>
            <w:gridSpan w:val="2"/>
          </w:tcPr>
          <w:p w14:paraId="5645579B" w14:textId="77777777" w:rsidR="004B6FFD" w:rsidRPr="00B279A4" w:rsidRDefault="004B6FFD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279A4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B279A4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B279A4">
              <w:rPr>
                <w:rFonts w:asciiTheme="majorBidi" w:hAnsiTheme="majorBidi" w:cstheme="majorBidi"/>
                <w:bCs/>
                <w:sz w:val="24"/>
                <w:szCs w:val="24"/>
              </w:rPr>
              <w:t>Күн</w:t>
            </w:r>
            <w:proofErr w:type="spellEnd"/>
            <w:r w:rsidRPr="00B279A4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мен </w:t>
            </w:r>
            <w:proofErr w:type="spellStart"/>
            <w:r w:rsidRPr="00B279A4">
              <w:rPr>
                <w:rFonts w:asciiTheme="majorBidi" w:hAnsiTheme="majorBidi" w:cstheme="majorBidi"/>
                <w:bCs/>
                <w:sz w:val="24"/>
                <w:szCs w:val="24"/>
              </w:rPr>
              <w:t>жаңбыр</w:t>
            </w:r>
            <w:proofErr w:type="spellEnd"/>
            <w:r w:rsidRPr="00B279A4">
              <w:rPr>
                <w:rFonts w:asciiTheme="majorBidi" w:hAnsiTheme="majorBidi" w:cstheme="majorBidi"/>
                <w:b/>
                <w:sz w:val="24"/>
                <w:szCs w:val="24"/>
              </w:rPr>
              <w:t>»</w:t>
            </w:r>
          </w:p>
          <w:p w14:paraId="3D3EA928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Бүгінгі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күннің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ерекше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сәттері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жайында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әңгімелесу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Бір-бірінің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атын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атап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қарым-қатынас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жасай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алуы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жолдастарының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есімдерін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есте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сақтауын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</w:p>
          <w:p w14:paraId="27EC37D4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материалдарымен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55" w:type="dxa"/>
            <w:gridSpan w:val="3"/>
          </w:tcPr>
          <w:p w14:paraId="2C2680C1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Пласстмасс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материалдарынан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әр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түрлі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құрылымдар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құрастыруын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C26438E" w14:textId="77777777" w:rsidR="004B6FFD" w:rsidRPr="00B279A4" w:rsidRDefault="004B6FFD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(</w:t>
            </w:r>
            <w:proofErr w:type="spellStart"/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B279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42FA7773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79A4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Құстардың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ұшып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келуі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1DC560F4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279A4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B279A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82532E1" w14:textId="77777777" w:rsidR="004B6FFD" w:rsidRPr="00B279A4" w:rsidRDefault="004B6FFD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B6FFD" w:rsidRPr="00CC152F" w14:paraId="7F59E958" w14:textId="77777777" w:rsidTr="004B6FFD">
        <w:tc>
          <w:tcPr>
            <w:tcW w:w="22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8AE4" w14:textId="77777777" w:rsidR="004B6FFD" w:rsidRPr="008E3470" w:rsidRDefault="004B6FFD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үйге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7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1822" w14:textId="77777777" w:rsidR="004B6FFD" w:rsidRPr="008E3470" w:rsidRDefault="004B6FFD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тәрбиесі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әңгімелесу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Ертеңгілік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үлгертіп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әкелулерін</w:t>
            </w:r>
            <w:proofErr w:type="spellEnd"/>
            <w:r w:rsidRPr="008E3470">
              <w:rPr>
                <w:sz w:val="24"/>
                <w:szCs w:val="24"/>
              </w:rPr>
              <w:t xml:space="preserve"> ата-аналарға түсіндіру</w:t>
            </w:r>
          </w:p>
          <w:p w14:paraId="64B498E1" w14:textId="77777777" w:rsidR="004B6FFD" w:rsidRPr="008E3470" w:rsidRDefault="004B6FFD" w:rsidP="00D139AA">
            <w:pPr>
              <w:rPr>
                <w:sz w:val="24"/>
                <w:szCs w:val="24"/>
              </w:rPr>
            </w:pPr>
          </w:p>
        </w:tc>
      </w:tr>
    </w:tbl>
    <w:p w14:paraId="3759CD9B" w14:textId="77777777" w:rsidR="004B6FFD" w:rsidRPr="004B6FFD" w:rsidRDefault="004B6FFD" w:rsidP="004B6F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3177DF" w14:textId="77777777" w:rsidR="004B6FFD" w:rsidRPr="004B6FFD" w:rsidRDefault="004B6FFD" w:rsidP="004B6F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5B8D7" w14:textId="77777777" w:rsidR="004B6FFD" w:rsidRDefault="004B6FFD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23EB192D" w14:textId="77777777" w:rsidR="0031472B" w:rsidRDefault="0031472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44FC058D" w14:textId="77777777" w:rsidR="0031472B" w:rsidRDefault="0031472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01ADDAA4" w14:textId="5FB5FB8B" w:rsidR="007937FB" w:rsidRPr="001854AB" w:rsidRDefault="00161F01" w:rsidP="00161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</w:t>
      </w:r>
      <w:r w:rsidR="007937FB" w:rsidRPr="001854AB">
        <w:rPr>
          <w:rFonts w:ascii="Times New Roman" w:hAnsi="Times New Roman" w:cs="Times New Roman"/>
          <w:b/>
          <w:sz w:val="24"/>
          <w:szCs w:val="24"/>
          <w:lang w:val="kk-KZ"/>
        </w:rPr>
        <w:t>Тәрбие-білім беру үдерісінің циклограммасы</w:t>
      </w:r>
    </w:p>
    <w:p w14:paraId="05A98785" w14:textId="0897D2DC" w:rsidR="007937FB" w:rsidRPr="001854AB" w:rsidRDefault="007937FB" w:rsidP="007937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1854AB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 беру ұйымы:</w:t>
      </w:r>
      <w:r w:rsidRPr="001854AB">
        <w:rPr>
          <w:rFonts w:ascii="Times New Roman" w:hAnsi="Times New Roman" w:cs="Times New Roman"/>
          <w:sz w:val="24"/>
          <w:szCs w:val="24"/>
          <w:lang w:val="kk-KZ"/>
        </w:rPr>
        <w:t xml:space="preserve"> «Ақмола облысы білім басқармасының Сандықтау ауданы бойынша білім бөлімі </w:t>
      </w:r>
      <w:r w:rsidR="009E041B" w:rsidRPr="001854AB">
        <w:rPr>
          <w:rFonts w:ascii="Times New Roman" w:hAnsi="Times New Roman" w:cs="Times New Roman"/>
          <w:sz w:val="24"/>
          <w:szCs w:val="24"/>
          <w:lang w:val="kk-KZ"/>
        </w:rPr>
        <w:t>Қызыл Қазақстан ауылының Нұрғабыл Малгаждаров атындағы негізігі орта мектебінің КММ жанындағы «Балбөбек» шағын орталығы</w:t>
      </w:r>
    </w:p>
    <w:p w14:paraId="53C0A6CD" w14:textId="77777777" w:rsidR="007937FB" w:rsidRPr="008E3470" w:rsidRDefault="007937FB" w:rsidP="007937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470">
        <w:rPr>
          <w:rFonts w:ascii="Times New Roman" w:hAnsi="Times New Roman" w:cs="Times New Roman"/>
          <w:b/>
          <w:bCs/>
          <w:sz w:val="24"/>
          <w:szCs w:val="24"/>
        </w:rPr>
        <w:t>Топ:</w:t>
      </w:r>
      <w:r w:rsidRPr="008E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470">
        <w:rPr>
          <w:rFonts w:ascii="Times New Roman" w:hAnsi="Times New Roman" w:cs="Times New Roman"/>
          <w:sz w:val="24"/>
          <w:szCs w:val="24"/>
          <w:u w:val="single"/>
        </w:rPr>
        <w:t>аралас</w:t>
      </w:r>
      <w:proofErr w:type="spellEnd"/>
      <w:r w:rsidRPr="008E3470">
        <w:rPr>
          <w:rFonts w:ascii="Times New Roman" w:hAnsi="Times New Roman" w:cs="Times New Roman"/>
          <w:sz w:val="24"/>
          <w:szCs w:val="24"/>
          <w:u w:val="single"/>
        </w:rPr>
        <w:t xml:space="preserve"> топ</w:t>
      </w:r>
    </w:p>
    <w:p w14:paraId="20CBDAC3" w14:textId="43E32C48" w:rsidR="007937FB" w:rsidRPr="008E3470" w:rsidRDefault="007937FB" w:rsidP="007937FB">
      <w:pPr>
        <w:pStyle w:val="Default"/>
        <w:rPr>
          <w:color w:val="auto"/>
          <w:u w:val="single"/>
          <w:lang w:val="kk-KZ"/>
        </w:rPr>
      </w:pPr>
      <w:r w:rsidRPr="008E3470">
        <w:rPr>
          <w:b/>
          <w:bCs/>
          <w:color w:val="auto"/>
          <w:lang w:val="kk-KZ"/>
        </w:rPr>
        <w:t>Балалардың жасы:</w:t>
      </w:r>
      <w:r w:rsidR="009E041B">
        <w:rPr>
          <w:color w:val="auto"/>
          <w:lang w:val="kk-KZ"/>
        </w:rPr>
        <w:t xml:space="preserve">  1,</w:t>
      </w:r>
      <w:r w:rsidRPr="008E3470">
        <w:rPr>
          <w:color w:val="auto"/>
          <w:lang w:val="kk-KZ"/>
        </w:rPr>
        <w:t xml:space="preserve"> 3, 4 жас</w:t>
      </w:r>
    </w:p>
    <w:p w14:paraId="47941C4B" w14:textId="77777777" w:rsidR="007937FB" w:rsidRPr="007937FB" w:rsidRDefault="007937FB" w:rsidP="007937FB">
      <w:pPr>
        <w:widowControl w:val="0"/>
        <w:tabs>
          <w:tab w:val="left" w:pos="967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7937FB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7937FB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7937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7937F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Қараша айы, 18.11-22.11.2024 жыл.</w:t>
      </w:r>
    </w:p>
    <w:p w14:paraId="180E3E98" w14:textId="77777777" w:rsidR="007937FB" w:rsidRPr="007937FB" w:rsidRDefault="007937FB" w:rsidP="007937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Style29"/>
        <w:tblW w:w="160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21"/>
        <w:gridCol w:w="12"/>
        <w:gridCol w:w="1126"/>
        <w:gridCol w:w="2263"/>
        <w:gridCol w:w="2550"/>
        <w:gridCol w:w="446"/>
        <w:gridCol w:w="2692"/>
        <w:gridCol w:w="139"/>
        <w:gridCol w:w="2973"/>
        <w:gridCol w:w="6"/>
        <w:gridCol w:w="142"/>
        <w:gridCol w:w="52"/>
        <w:gridCol w:w="2360"/>
      </w:tblGrid>
      <w:tr w:rsidR="007937FB" w:rsidRPr="008E3470" w14:paraId="3080526E" w14:textId="77777777" w:rsidTr="00AC0E28">
        <w:trPr>
          <w:trHeight w:val="473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3FC6C" w14:textId="77777777" w:rsidR="007937FB" w:rsidRPr="008E3470" w:rsidRDefault="007937FB" w:rsidP="00D139AA">
            <w:pPr>
              <w:jc w:val="center"/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Күн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A5B5" w14:textId="77777777" w:rsidR="007937FB" w:rsidRPr="008E3470" w:rsidRDefault="007937FB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Дүйсенбі</w:t>
            </w:r>
            <w:proofErr w:type="spellEnd"/>
          </w:p>
          <w:p w14:paraId="001CEEF1" w14:textId="77777777" w:rsidR="007937FB" w:rsidRPr="008E3470" w:rsidRDefault="007937FB" w:rsidP="00D139A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5363" w14:textId="77777777" w:rsidR="007937FB" w:rsidRPr="008E3470" w:rsidRDefault="007937FB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Сейсенбі</w:t>
            </w:r>
            <w:proofErr w:type="spellEnd"/>
          </w:p>
          <w:p w14:paraId="4116F3E1" w14:textId="77777777" w:rsidR="007937FB" w:rsidRPr="008E3470" w:rsidRDefault="007937FB" w:rsidP="00D139A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6CACB" w14:textId="77777777" w:rsidR="007937FB" w:rsidRPr="008E3470" w:rsidRDefault="007937FB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Сәрсенбі</w:t>
            </w:r>
            <w:proofErr w:type="spellEnd"/>
          </w:p>
          <w:p w14:paraId="3BEE8F3C" w14:textId="77777777" w:rsidR="007937FB" w:rsidRPr="008E3470" w:rsidRDefault="007937FB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3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9C132" w14:textId="77777777" w:rsidR="007937FB" w:rsidRPr="008E3470" w:rsidRDefault="007937FB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Бейсенбі</w:t>
            </w:r>
            <w:proofErr w:type="spellEnd"/>
          </w:p>
          <w:p w14:paraId="0D75712F" w14:textId="77777777" w:rsidR="007937FB" w:rsidRPr="008E3470" w:rsidRDefault="007937FB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1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DFA1" w14:textId="77777777" w:rsidR="007937FB" w:rsidRPr="008E3470" w:rsidRDefault="007937FB" w:rsidP="00D139A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Жұма</w:t>
            </w:r>
            <w:proofErr w:type="spellEnd"/>
          </w:p>
          <w:p w14:paraId="77270F3B" w14:textId="77777777" w:rsidR="007937FB" w:rsidRPr="008E3470" w:rsidRDefault="007937FB" w:rsidP="00D139AA">
            <w:pPr>
              <w:jc w:val="center"/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2</w:t>
            </w:r>
            <w:r w:rsidRPr="008E3470">
              <w:rPr>
                <w:b/>
                <w:sz w:val="24"/>
                <w:szCs w:val="24"/>
              </w:rPr>
              <w:t>.11.202</w:t>
            </w:r>
            <w:r>
              <w:rPr>
                <w:b/>
                <w:sz w:val="24"/>
                <w:szCs w:val="24"/>
              </w:rPr>
              <w:t>4</w:t>
            </w:r>
            <w:r w:rsidRPr="008E3470">
              <w:rPr>
                <w:b/>
                <w:sz w:val="24"/>
                <w:szCs w:val="24"/>
              </w:rPr>
              <w:t>ж</w:t>
            </w:r>
          </w:p>
        </w:tc>
      </w:tr>
      <w:tr w:rsidR="007937FB" w:rsidRPr="00CC152F" w14:paraId="709E07C2" w14:textId="77777777" w:rsidTr="00AC0E28">
        <w:trPr>
          <w:trHeight w:val="280"/>
        </w:trPr>
        <w:tc>
          <w:tcPr>
            <w:tcW w:w="160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1383" w14:textId="77777777" w:rsidR="007937FB" w:rsidRPr="006952AA" w:rsidRDefault="007937FB" w:rsidP="00D139AA">
            <w:pPr>
              <w:rPr>
                <w:b/>
                <w:sz w:val="24"/>
                <w:szCs w:val="24"/>
              </w:rPr>
            </w:pPr>
            <w:r w:rsidRPr="006952AA">
              <w:rPr>
                <w:b/>
                <w:sz w:val="24"/>
                <w:szCs w:val="24"/>
              </w:rPr>
              <w:t>«</w:t>
            </w:r>
            <w:proofErr w:type="spellStart"/>
            <w:r w:rsidRPr="006952AA">
              <w:rPr>
                <w:b/>
                <w:sz w:val="24"/>
                <w:szCs w:val="24"/>
              </w:rPr>
              <w:t>Біртұтас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тәрбие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» </w:t>
            </w:r>
            <w:proofErr w:type="spellStart"/>
            <w:r w:rsidRPr="006952AA">
              <w:rPr>
                <w:b/>
                <w:sz w:val="24"/>
                <w:szCs w:val="24"/>
              </w:rPr>
              <w:t>бағдарламасы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бойынша</w:t>
            </w:r>
            <w:r>
              <w:rPr>
                <w:b/>
                <w:sz w:val="24"/>
                <w:szCs w:val="24"/>
              </w:rPr>
              <w:t>,</w:t>
            </w:r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Қараша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айының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тақырыбы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b/>
                <w:sz w:val="24"/>
                <w:szCs w:val="24"/>
              </w:rPr>
              <w:t>Ә</w:t>
            </w:r>
            <w:r w:rsidRPr="006952AA">
              <w:rPr>
                <w:b/>
                <w:sz w:val="24"/>
                <w:szCs w:val="24"/>
              </w:rPr>
              <w:t>ділеттілік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пен </w:t>
            </w:r>
            <w:proofErr w:type="spellStart"/>
            <w:r w:rsidRPr="006952AA">
              <w:rPr>
                <w:b/>
                <w:sz w:val="24"/>
                <w:szCs w:val="24"/>
              </w:rPr>
              <w:t>жауапкершілік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айы</w:t>
            </w:r>
            <w:proofErr w:type="spellEnd"/>
          </w:p>
          <w:p w14:paraId="4CE4625A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6952AA">
              <w:rPr>
                <w:b/>
                <w:sz w:val="24"/>
                <w:szCs w:val="24"/>
              </w:rPr>
              <w:t>Аптаның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дәйексөзі</w:t>
            </w:r>
            <w:proofErr w:type="spellEnd"/>
            <w:r w:rsidRPr="006952AA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Жауапкершілік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6952AA">
              <w:rPr>
                <w:b/>
                <w:sz w:val="24"/>
                <w:szCs w:val="24"/>
              </w:rPr>
              <w:t>адамгершілік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қасиеттің</w:t>
            </w:r>
            <w:proofErr w:type="spellEnd"/>
            <w:r w:rsidRPr="006952A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952AA">
              <w:rPr>
                <w:b/>
                <w:sz w:val="24"/>
                <w:szCs w:val="24"/>
              </w:rPr>
              <w:t>көрінісі</w:t>
            </w:r>
            <w:proofErr w:type="spellEnd"/>
          </w:p>
        </w:tc>
      </w:tr>
      <w:tr w:rsidR="007937FB" w:rsidRPr="00CC152F" w14:paraId="7C71AEB8" w14:textId="77777777" w:rsidTr="00AC0E28">
        <w:trPr>
          <w:trHeight w:val="819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A159" w14:textId="77777777" w:rsidR="007937FB" w:rsidRPr="008E3470" w:rsidRDefault="007937FB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E6C78D" w14:textId="77777777" w:rsidR="007937FB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жақсы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Балаларға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қолайлы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жағдай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бүгінгі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көңіл-күйі</w:t>
            </w:r>
            <w:proofErr w:type="spellEnd"/>
            <w:r w:rsidRPr="008E3470">
              <w:rPr>
                <w:sz w:val="24"/>
                <w:szCs w:val="24"/>
              </w:rPr>
              <w:t xml:space="preserve">, оны не </w:t>
            </w:r>
            <w:proofErr w:type="spellStart"/>
            <w:r w:rsidRPr="008E3470">
              <w:rPr>
                <w:sz w:val="24"/>
                <w:szCs w:val="24"/>
              </w:rPr>
              <w:t>қызықтыратыны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жеке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пікірін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білдіруге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кіріктіру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18821536" w14:textId="77777777" w:rsidR="007937FB" w:rsidRPr="00280910" w:rsidRDefault="007937FB" w:rsidP="00D139AA">
            <w:pPr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“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Біртұтас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тәрбие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”</w:t>
            </w:r>
          </w:p>
          <w:p w14:paraId="517479C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“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Менің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Қазақстаным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” –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шағын-орталық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тәрбиеленушілерінің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Қазақстан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Республикасының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Әнұранын</w:t>
            </w:r>
            <w:proofErr w:type="spellEnd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 w:rsidRPr="00280910">
              <w:rPr>
                <w:rFonts w:asciiTheme="majorBidi" w:hAnsiTheme="majorBidi" w:cstheme="majorBidi"/>
                <w:b/>
                <w:bCs/>
                <w:i/>
                <w:iCs/>
              </w:rPr>
              <w:t>орындауы</w:t>
            </w:r>
            <w:proofErr w:type="spellEnd"/>
          </w:p>
        </w:tc>
      </w:tr>
      <w:tr w:rsidR="007937FB" w:rsidRPr="00CC152F" w14:paraId="03D82AD2" w14:textId="77777777" w:rsidTr="00AC0E28">
        <w:trPr>
          <w:trHeight w:val="844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D5B6" w14:textId="77777777" w:rsidR="007937FB" w:rsidRPr="008E3470" w:rsidRDefault="007937FB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3B6D2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денсаулығы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үй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режимі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тәрбие</w:t>
            </w:r>
            <w:proofErr w:type="spellEnd"/>
            <w:r w:rsidRPr="008E3470">
              <w:rPr>
                <w:sz w:val="24"/>
                <w:szCs w:val="24"/>
              </w:rPr>
              <w:t xml:space="preserve">, даму және </w:t>
            </w:r>
            <w:proofErr w:type="spellStart"/>
            <w:r w:rsidRPr="008E3470">
              <w:rPr>
                <w:sz w:val="24"/>
                <w:szCs w:val="24"/>
              </w:rPr>
              <w:t>оның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жетістіктері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туралы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әңгімелер</w:t>
            </w:r>
            <w:proofErr w:type="spellEnd"/>
            <w:r w:rsidRPr="008E3470">
              <w:rPr>
                <w:sz w:val="24"/>
                <w:szCs w:val="24"/>
              </w:rPr>
              <w:t xml:space="preserve">; </w:t>
            </w:r>
            <w:proofErr w:type="spellStart"/>
            <w:r w:rsidRPr="008E3470">
              <w:rPr>
                <w:sz w:val="24"/>
                <w:szCs w:val="24"/>
              </w:rPr>
              <w:t>кеңес</w:t>
            </w:r>
            <w:proofErr w:type="spellEnd"/>
            <w:r w:rsidRPr="008E3470">
              <w:rPr>
                <w:sz w:val="24"/>
                <w:szCs w:val="24"/>
              </w:rPr>
              <w:t xml:space="preserve"> беру.</w:t>
            </w:r>
          </w:p>
        </w:tc>
      </w:tr>
      <w:tr w:rsidR="007937FB" w:rsidRPr="008E3470" w14:paraId="550EB968" w14:textId="77777777" w:rsidTr="00AC0E28">
        <w:trPr>
          <w:trHeight w:val="346"/>
        </w:trPr>
        <w:tc>
          <w:tcPr>
            <w:tcW w:w="12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6EF7B41" w14:textId="77777777" w:rsidR="007937FB" w:rsidRPr="008E3470" w:rsidRDefault="007937FB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b/>
                <w:sz w:val="24"/>
                <w:szCs w:val="24"/>
              </w:rPr>
              <w:t>баяу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үстел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бейнелеу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қарау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583298" w14:textId="77777777" w:rsidR="007937FB" w:rsidRPr="008E3470" w:rsidRDefault="007937FB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9E41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("Не </w:t>
            </w:r>
            <w:proofErr w:type="spellStart"/>
            <w:r w:rsidRPr="008E3470">
              <w:rPr>
                <w:sz w:val="24"/>
                <w:szCs w:val="24"/>
              </w:rPr>
              <w:t>қандай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болады"ойыны</w:t>
            </w:r>
            <w:proofErr w:type="spellEnd"/>
            <w:r w:rsidRPr="008E3470">
              <w:rPr>
                <w:sz w:val="24"/>
                <w:szCs w:val="24"/>
              </w:rPr>
              <w:t xml:space="preserve">); </w:t>
            </w: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0CFE50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lastRenderedPageBreak/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</w:t>
            </w:r>
          </w:p>
          <w:p w14:paraId="5291160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305F883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 ("</w:t>
            </w:r>
            <w:proofErr w:type="spellStart"/>
            <w:r w:rsidRPr="008E3470">
              <w:rPr>
                <w:sz w:val="24"/>
                <w:szCs w:val="24"/>
              </w:rPr>
              <w:t>жануарларды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орманға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орналастырайық"ойыны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371B6C64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21A1803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033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sz w:val="24"/>
                <w:szCs w:val="24"/>
              </w:rPr>
              <w:t>Жұмбақтар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")</w:t>
            </w:r>
          </w:p>
          <w:p w14:paraId="6A3FD31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D929E4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6CCE0F9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Құрастырукоммуникативті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838BD84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шағын</w:t>
            </w:r>
            <w:proofErr w:type="spellEnd"/>
            <w:r w:rsidRPr="008E3470">
              <w:rPr>
                <w:sz w:val="24"/>
                <w:szCs w:val="24"/>
              </w:rPr>
              <w:t xml:space="preserve"> маркет" </w:t>
            </w:r>
            <w:proofErr w:type="spellStart"/>
            <w:r w:rsidRPr="008E3470">
              <w:rPr>
                <w:sz w:val="24"/>
                <w:szCs w:val="24"/>
              </w:rPr>
              <w:t>сюжеттік-рөлдік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3CB4A7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9FE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sz w:val="24"/>
                <w:szCs w:val="24"/>
              </w:rPr>
              <w:t>Сөзді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тауып</w:t>
            </w:r>
            <w:proofErr w:type="spellEnd"/>
            <w:r w:rsidRPr="008E3470">
              <w:rPr>
                <w:sz w:val="24"/>
                <w:szCs w:val="24"/>
              </w:rPr>
              <w:t xml:space="preserve"> ал»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); </w:t>
            </w:r>
          </w:p>
          <w:p w14:paraId="62057DD9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</w:t>
            </w:r>
          </w:p>
          <w:p w14:paraId="07B9C88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lastRenderedPageBreak/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D4D81B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2176DBB8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7D7F43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жер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анасының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киімдері"ойыны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62BFC72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248FF3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33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89B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sz w:val="24"/>
                <w:szCs w:val="24"/>
              </w:rPr>
              <w:t>Сөйлемді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аяқта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6C7810A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5524577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6E3B9CD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Құрастыру-коммуникативті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sz w:val="24"/>
                <w:szCs w:val="24"/>
              </w:rPr>
              <w:t>дәрігердегі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ойыншықтар"рөлдік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FFC913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75BABF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2E028F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құралды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анықтаңыз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ABE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("</w:t>
            </w:r>
            <w:proofErr w:type="spellStart"/>
            <w:r w:rsidRPr="008E3470">
              <w:rPr>
                <w:sz w:val="24"/>
                <w:szCs w:val="24"/>
              </w:rPr>
              <w:t>Ұстап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лақтырыңыз</w:t>
            </w:r>
            <w:proofErr w:type="spellEnd"/>
            <w:r w:rsidRPr="008E3470">
              <w:rPr>
                <w:sz w:val="24"/>
                <w:szCs w:val="24"/>
              </w:rPr>
              <w:t xml:space="preserve"> - </w:t>
            </w:r>
            <w:proofErr w:type="spellStart"/>
            <w:r w:rsidRPr="008E3470">
              <w:rPr>
                <w:sz w:val="24"/>
                <w:szCs w:val="24"/>
              </w:rPr>
              <w:t>түстерді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атаңыз</w:t>
            </w:r>
            <w:proofErr w:type="spellEnd"/>
            <w:r w:rsidRPr="008E3470">
              <w:rPr>
                <w:sz w:val="24"/>
                <w:szCs w:val="24"/>
              </w:rPr>
              <w:t>");</w:t>
            </w:r>
          </w:p>
          <w:p w14:paraId="35208A46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C657DD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lastRenderedPageBreak/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 салу); </w:t>
            </w:r>
          </w:p>
          <w:p w14:paraId="1C9975DA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64AF06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кітап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);</w:t>
            </w:r>
          </w:p>
          <w:p w14:paraId="43F49E5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A6A648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–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Бөлме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өсімдіктеріне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күтім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E9FD72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</w:p>
        </w:tc>
      </w:tr>
      <w:tr w:rsidR="007937FB" w:rsidRPr="00CC152F" w14:paraId="6FD45E7F" w14:textId="77777777" w:rsidTr="00AC0E28">
        <w:trPr>
          <w:trHeight w:val="346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0EB9F87" w14:textId="77777777" w:rsidR="007937FB" w:rsidRPr="008E3470" w:rsidRDefault="007937FB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53C23A" w14:textId="77777777" w:rsidR="007937FB" w:rsidRDefault="007937FB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</w:tcPr>
          <w:p w14:paraId="5A4F1026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Тәуліктің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бөліктері</w:t>
            </w:r>
            <w:proofErr w:type="spellEnd"/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"  (</w:t>
            </w:r>
            <w:proofErr w:type="spellStart"/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62B5CEB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азақстан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); </w:t>
            </w:r>
          </w:p>
          <w:p w14:paraId="6898786A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Бкітаптарды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Көркемдік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C505A9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Жәнебірге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шақыр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грабалық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аулау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71AF4144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Еркін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</w:p>
          <w:p w14:paraId="6B67D0A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(№14 картотека)</w:t>
            </w:r>
          </w:p>
        </w:tc>
        <w:tc>
          <w:tcPr>
            <w:tcW w:w="2550" w:type="dxa"/>
          </w:tcPr>
          <w:p w14:paraId="08BD6A2C" w14:textId="77777777" w:rsidR="007937FB" w:rsidRPr="00194D39" w:rsidRDefault="007937FB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194D39">
              <w:rPr>
                <w:rFonts w:eastAsia="Times New Roman"/>
                <w:sz w:val="24"/>
                <w:szCs w:val="24"/>
              </w:rPr>
              <w:lastRenderedPageBreak/>
              <w:t>"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Күннің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бөліктері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659ECE0F" w14:textId="77777777" w:rsidR="007937FB" w:rsidRPr="00194D39" w:rsidRDefault="007937FB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жылы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ғылыми-зерттеу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>)</w:t>
            </w:r>
            <w:r w:rsidRPr="00194D39">
              <w:rPr>
                <w:rFonts w:eastAsia="Times New Roman"/>
                <w:b/>
                <w:sz w:val="24"/>
                <w:szCs w:val="24"/>
              </w:rPr>
              <w:t>;</w:t>
            </w:r>
          </w:p>
          <w:p w14:paraId="1853F882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 w:val="24"/>
                <w:szCs w:val="24"/>
              </w:rPr>
              <w:t>Р</w:t>
            </w:r>
            <w:r w:rsidRPr="00194D39">
              <w:rPr>
                <w:rFonts w:eastAsia="Times New Roman"/>
                <w:sz w:val="24"/>
                <w:szCs w:val="24"/>
              </w:rPr>
              <w:t>өлдік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Пойыз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>"</w:t>
            </w:r>
            <w:r w:rsidRPr="00194D39">
              <w:rPr>
                <w:rFonts w:eastAsia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68714BA5" w14:textId="77777777" w:rsidR="007937FB" w:rsidRPr="00194D39" w:rsidRDefault="007937FB" w:rsidP="00D139AA">
            <w:pPr>
              <w:rPr>
                <w:sz w:val="24"/>
                <w:szCs w:val="24"/>
              </w:rPr>
            </w:pPr>
          </w:p>
          <w:p w14:paraId="5D6FF08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(№15 картотека)</w:t>
            </w:r>
          </w:p>
        </w:tc>
        <w:tc>
          <w:tcPr>
            <w:tcW w:w="3138" w:type="dxa"/>
            <w:gridSpan w:val="2"/>
          </w:tcPr>
          <w:p w14:paraId="2A6B40FD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Қайсысын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айтасың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?"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6FA8EA7F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азақстан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Республикас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); </w:t>
            </w:r>
          </w:p>
          <w:p w14:paraId="3E38FA0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кітаптарды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;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ADBD98C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Қимыл-сөздерді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ата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4F3599E3" w14:textId="77777777" w:rsidR="007937FB" w:rsidRDefault="007937FB" w:rsidP="00D139AA">
            <w:pPr>
              <w:pStyle w:val="a6"/>
              <w:tabs>
                <w:tab w:val="right" w:pos="2248"/>
              </w:tabs>
              <w:rPr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  <w:p w14:paraId="565D84FC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color w:val="000000"/>
                <w:sz w:val="24"/>
                <w:szCs w:val="24"/>
              </w:rPr>
              <w:t>Қазақ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тілі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>. (№16 картотека)</w:t>
            </w:r>
            <w:r w:rsidRPr="00194D39">
              <w:rPr>
                <w:b/>
                <w:color w:val="000000"/>
                <w:sz w:val="24"/>
                <w:szCs w:val="24"/>
              </w:rPr>
              <w:tab/>
            </w:r>
          </w:p>
        </w:tc>
        <w:tc>
          <w:tcPr>
            <w:tcW w:w="3312" w:type="dxa"/>
            <w:gridSpan w:val="5"/>
          </w:tcPr>
          <w:p w14:paraId="5CC3AA7C" w14:textId="77777777" w:rsidR="007937FB" w:rsidRPr="00194D39" w:rsidRDefault="007937FB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194D39">
              <w:rPr>
                <w:rFonts w:eastAsia="Times New Roman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Айтшы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жылдың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қай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мезгілі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" </w:t>
            </w:r>
            <w:proofErr w:type="gramStart"/>
            <w:r w:rsidRPr="00194D39">
              <w:rPr>
                <w:rFonts w:eastAsia="Times New Roman"/>
                <w:sz w:val="24"/>
                <w:szCs w:val="24"/>
              </w:rPr>
              <w:t>(</w:t>
            </w:r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59704950" w14:textId="77777777" w:rsidR="007937FB" w:rsidRPr="00194D39" w:rsidRDefault="007937FB" w:rsidP="00D139AA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зерттеу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eastAsia="Times New Roman"/>
                <w:bCs/>
                <w:sz w:val="24"/>
                <w:szCs w:val="24"/>
              </w:rPr>
              <w:t>)</w:t>
            </w:r>
            <w:r w:rsidRPr="00194D39">
              <w:rPr>
                <w:rFonts w:eastAsia="Times New Roman"/>
                <w:b/>
                <w:sz w:val="24"/>
                <w:szCs w:val="24"/>
              </w:rPr>
              <w:t>;</w:t>
            </w:r>
          </w:p>
          <w:p w14:paraId="43B95BFA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 w:val="24"/>
                <w:szCs w:val="24"/>
              </w:rPr>
              <w:t>Р</w:t>
            </w:r>
            <w:r w:rsidRPr="00194D39">
              <w:rPr>
                <w:rFonts w:eastAsia="Times New Roman"/>
                <w:sz w:val="24"/>
                <w:szCs w:val="24"/>
              </w:rPr>
              <w:t>өлдік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 w:rsidRPr="00194D39">
              <w:rPr>
                <w:rFonts w:eastAsia="Times New Roman"/>
                <w:b/>
                <w:sz w:val="24"/>
                <w:szCs w:val="24"/>
              </w:rPr>
              <w:t>Көркем</w:t>
            </w:r>
            <w:proofErr w:type="spellEnd"/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sz w:val="24"/>
                <w:szCs w:val="24"/>
              </w:rPr>
              <w:t>)</w:t>
            </w:r>
          </w:p>
          <w:p w14:paraId="390A5E76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(№17 картотека)</w:t>
            </w:r>
          </w:p>
        </w:tc>
        <w:tc>
          <w:tcPr>
            <w:tcW w:w="2360" w:type="dxa"/>
          </w:tcPr>
          <w:p w14:paraId="5DD6AA22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Күн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немесе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жаңбыр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грасы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(;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F49CF5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Сурет салу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Қ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азақстан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); </w:t>
            </w:r>
          </w:p>
          <w:p w14:paraId="1DA31EA9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К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ітаптарды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15DBF0C5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Бөлме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өсімдіктеріне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күтім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жасау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1B071F6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</w:p>
          <w:p w14:paraId="5910AD4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Қазақ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тілі</w:t>
            </w:r>
            <w:proofErr w:type="spellEnd"/>
            <w:r w:rsidRPr="00194D39">
              <w:rPr>
                <w:sz w:val="24"/>
                <w:szCs w:val="24"/>
              </w:rPr>
              <w:t>. (№18 картотека)</w:t>
            </w:r>
          </w:p>
        </w:tc>
      </w:tr>
      <w:tr w:rsidR="007937FB" w:rsidRPr="00CC152F" w14:paraId="0B83F6AB" w14:textId="77777777" w:rsidTr="00AC0E28">
        <w:trPr>
          <w:trHeight w:val="346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882240" w14:textId="77777777" w:rsidR="007937FB" w:rsidRPr="008E3470" w:rsidRDefault="007937FB" w:rsidP="00D139AA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96BA74" w14:textId="77777777" w:rsidR="007937FB" w:rsidRDefault="007937FB" w:rsidP="00D139AA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DFBE" w14:textId="77777777" w:rsidR="007937FB" w:rsidRPr="00D617BD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Топта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балалармен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шағын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орталықтарында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ойындарды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  <w:p w14:paraId="59432934" w14:textId="77777777" w:rsidR="007937FB" w:rsidRPr="00D617BD" w:rsidRDefault="007937FB" w:rsidP="00D139AA">
            <w:pPr>
              <w:rPr>
                <w:rStyle w:val="ae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Үстел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үсті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ойыны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Ұқсасын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тап»,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Зейінді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бол», «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Кім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жоқ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?», «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Бұл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не?» </w:t>
            </w:r>
          </w:p>
          <w:p w14:paraId="00909E0A" w14:textId="77777777" w:rsidR="007937FB" w:rsidRPr="00D617BD" w:rsidRDefault="007937FB" w:rsidP="00D139AA">
            <w:pPr>
              <w:rPr>
                <w:rStyle w:val="ae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ойыны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Орманда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»,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Суретпен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әңгіме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:«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Салыстыр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да,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атын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ата</w:t>
            </w:r>
            <w:proofErr w:type="spellEnd"/>
            <w:r w:rsidRPr="00D617BD">
              <w:rPr>
                <w:rStyle w:val="ae"/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470B998F" w14:textId="77777777" w:rsidR="007937FB" w:rsidRPr="00D617BD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Өнер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орталығында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салу,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суретті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кітапшаларды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бояу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ойыншықтарды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топтастыру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кітаптарды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>,</w:t>
            </w:r>
          </w:p>
          <w:p w14:paraId="230ED812" w14:textId="77777777" w:rsidR="007937FB" w:rsidRPr="00D617BD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Табиғат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бұрышындағы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өсімдіктерді</w:t>
            </w:r>
            <w:proofErr w:type="spell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D617BD">
              <w:rPr>
                <w:rFonts w:asciiTheme="majorBidi" w:hAnsiTheme="majorBidi" w:cstheme="majorBidi"/>
                <w:sz w:val="24"/>
                <w:szCs w:val="24"/>
              </w:rPr>
              <w:t>бақылау</w:t>
            </w:r>
            <w:proofErr w:type="spellEnd"/>
            <w:proofErr w:type="gramEnd"/>
            <w:r w:rsidRPr="00D617BD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D617B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Балармен</w:t>
            </w:r>
            <w:proofErr w:type="spellEnd"/>
            <w:r w:rsidRPr="00D617B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жеке</w:t>
            </w:r>
            <w:proofErr w:type="spellEnd"/>
            <w:r w:rsidRPr="00D617B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617B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жұмыс</w:t>
            </w:r>
            <w:proofErr w:type="spellEnd"/>
            <w:r w:rsidRPr="00D617B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</w:p>
        </w:tc>
      </w:tr>
      <w:tr w:rsidR="007937FB" w:rsidRPr="008E3470" w14:paraId="7F92C463" w14:textId="77777777" w:rsidTr="00AC0E28">
        <w:trPr>
          <w:trHeight w:val="988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C693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Таңертеңгі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623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E80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Қараша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айына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арналған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таңертеңгілік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жаттығулар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кешені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r w:rsidRPr="008E3470">
              <w:rPr>
                <w:b/>
                <w:sz w:val="24"/>
                <w:szCs w:val="24"/>
              </w:rPr>
              <w:t>(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b/>
                <w:sz w:val="24"/>
                <w:szCs w:val="24"/>
              </w:rPr>
              <w:t>)</w:t>
            </w:r>
          </w:p>
        </w:tc>
      </w:tr>
      <w:tr w:rsidR="007937FB" w:rsidRPr="00CC152F" w14:paraId="2F051AB0" w14:textId="77777777" w:rsidTr="00AC0E28">
        <w:trPr>
          <w:trHeight w:val="320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E50B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D4897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іс-</w:t>
            </w:r>
            <w:proofErr w:type="gramStart"/>
            <w:r w:rsidRPr="008E3470">
              <w:rPr>
                <w:sz w:val="24"/>
                <w:szCs w:val="24"/>
              </w:rPr>
              <w:t>әрекеттің</w:t>
            </w:r>
            <w:proofErr w:type="spellEnd"/>
            <w:r w:rsidRPr="008E3470">
              <w:rPr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sz w:val="24"/>
                <w:szCs w:val="24"/>
              </w:rPr>
              <w:t>барысына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қажет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құралдарды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көрнекіліктер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дайындау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04ABB750" w14:textId="77777777" w:rsidR="007937FB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іс-әрекет</w:t>
            </w:r>
            <w:proofErr w:type="spellEnd"/>
          </w:p>
          <w:p w14:paraId="4AA43A4C" w14:textId="77777777" w:rsidR="007937FB" w:rsidRPr="00CF6136" w:rsidRDefault="007937FB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CF613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"</w:t>
            </w:r>
            <w:proofErr w:type="spellStart"/>
            <w:r w:rsidRPr="00CF613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Өнегелі</w:t>
            </w:r>
            <w:proofErr w:type="spellEnd"/>
            <w:r w:rsidRPr="00CF613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15 минут" </w:t>
            </w:r>
            <w:proofErr w:type="spellStart"/>
            <w:r w:rsidRPr="00CF6136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әңгіме</w:t>
            </w:r>
            <w:proofErr w:type="spellEnd"/>
          </w:p>
          <w:p w14:paraId="195D6555" w14:textId="77777777" w:rsidR="007937FB" w:rsidRPr="00CF6136" w:rsidRDefault="007937FB" w:rsidP="00D139AA">
            <w:pPr>
              <w:rPr>
                <w:b/>
                <w:bCs/>
                <w:sz w:val="24"/>
                <w:szCs w:val="24"/>
              </w:rPr>
            </w:pPr>
            <w:r w:rsidRPr="00CF61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CF61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CF61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F61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CF61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7937FB" w:rsidRPr="00CC152F" w14:paraId="7C1C62DA" w14:textId="77777777" w:rsidTr="00AC0E28">
        <w:trPr>
          <w:trHeight w:val="1182"/>
        </w:trPr>
        <w:tc>
          <w:tcPr>
            <w:tcW w:w="12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1DD9D3D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Мектепке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дейінгі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ұй-ым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кестесі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 бойынша</w:t>
            </w:r>
            <w:proofErr w:type="gramEnd"/>
            <w:r w:rsidRPr="008E3470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E61C0D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1854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26E5472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Ептілікке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айналайық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</w:p>
          <w:p w14:paraId="44E76794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үйлестіру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қабілеттерін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>".</w:t>
            </w:r>
          </w:p>
          <w:p w14:paraId="7C7D6C6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Түрлі-түсті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орамалдар</w:t>
            </w:r>
            <w:proofErr w:type="spellEnd"/>
            <w:r w:rsidRPr="008E3470">
              <w:rPr>
                <w:sz w:val="24"/>
                <w:szCs w:val="24"/>
              </w:rPr>
              <w:t>"</w:t>
            </w:r>
          </w:p>
          <w:p w14:paraId="72B3E0B6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омыртқа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бұзылуының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алдын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үйлестіру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қабілеттерін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0A2B8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</w:t>
            </w:r>
          </w:p>
          <w:p w14:paraId="6E2F6FB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Әжемізге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ауылға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барамыз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</w:p>
          <w:p w14:paraId="2CDEB274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ұжымдық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айту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бір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қарқынмен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дамыту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аспаптық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музыканы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тыңдау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7670CB4D" w14:textId="77777777" w:rsidR="007937FB" w:rsidRPr="008E3470" w:rsidRDefault="007937FB" w:rsidP="00D139AA">
            <w:pPr>
              <w:rPr>
                <w:sz w:val="24"/>
                <w:szCs w:val="24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4DE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>Музыка</w:t>
            </w:r>
          </w:p>
          <w:p w14:paraId="519D2D0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Қыс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әні</w:t>
            </w:r>
            <w:proofErr w:type="spellEnd"/>
            <w:r w:rsidRPr="008E3470">
              <w:rPr>
                <w:sz w:val="24"/>
                <w:szCs w:val="24"/>
              </w:rPr>
              <w:t>"</w:t>
            </w:r>
          </w:p>
          <w:p w14:paraId="15D5091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поэзия мен </w:t>
            </w:r>
            <w:proofErr w:type="spellStart"/>
            <w:r w:rsidRPr="008E3470">
              <w:rPr>
                <w:sz w:val="24"/>
                <w:szCs w:val="24"/>
              </w:rPr>
              <w:t>музыкадағы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көңіл-күй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образдар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арқылы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табиғат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идеясын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кеңейту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620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50C2C816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"Спорт </w:t>
            </w:r>
            <w:proofErr w:type="spellStart"/>
            <w:r w:rsidRPr="008E3470">
              <w:rPr>
                <w:sz w:val="24"/>
                <w:szCs w:val="24"/>
              </w:rPr>
              <w:t>элементтері</w:t>
            </w:r>
            <w:proofErr w:type="spellEnd"/>
            <w:r w:rsidRPr="008E3470">
              <w:rPr>
                <w:sz w:val="24"/>
                <w:szCs w:val="24"/>
              </w:rPr>
              <w:t xml:space="preserve"> бар </w:t>
            </w:r>
            <w:proofErr w:type="spellStart"/>
            <w:r w:rsidRPr="008E3470">
              <w:rPr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</w:p>
          <w:p w14:paraId="5B82E582" w14:textId="77777777" w:rsidR="007937FB" w:rsidRPr="008E3470" w:rsidRDefault="007937FB" w:rsidP="00D139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спорттық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элементтері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арқылы</w:t>
            </w:r>
            <w:proofErr w:type="spellEnd"/>
            <w:r w:rsidRPr="008E3470">
              <w:rPr>
                <w:sz w:val="24"/>
                <w:szCs w:val="24"/>
              </w:rPr>
              <w:t xml:space="preserve"> мотор </w:t>
            </w:r>
            <w:proofErr w:type="spellStart"/>
            <w:r w:rsidRPr="008E3470">
              <w:rPr>
                <w:sz w:val="24"/>
                <w:szCs w:val="24"/>
              </w:rPr>
              <w:t>тәжірибесін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байыту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7AB8D2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bCs/>
                <w:sz w:val="24"/>
                <w:szCs w:val="24"/>
              </w:rPr>
              <w:t>Қазақ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bCs/>
                <w:sz w:val="24"/>
                <w:szCs w:val="24"/>
              </w:rPr>
              <w:t>тілі</w:t>
            </w:r>
            <w:proofErr w:type="spellEnd"/>
            <w:r w:rsidRPr="008E3470">
              <w:rPr>
                <w:b/>
                <w:bCs/>
                <w:sz w:val="24"/>
                <w:szCs w:val="24"/>
              </w:rPr>
              <w:t xml:space="preserve">                    </w:t>
            </w:r>
            <w:proofErr w:type="gramStart"/>
            <w:r w:rsidRPr="008E3470">
              <w:rPr>
                <w:b/>
                <w:bCs/>
                <w:sz w:val="24"/>
                <w:szCs w:val="24"/>
              </w:rPr>
              <w:t xml:space="preserve">   </w:t>
            </w:r>
            <w:r w:rsidRPr="008E3470">
              <w:rPr>
                <w:sz w:val="24"/>
                <w:szCs w:val="24"/>
              </w:rPr>
              <w:t>«</w:t>
            </w:r>
            <w:proofErr w:type="spellStart"/>
            <w:proofErr w:type="gramEnd"/>
            <w:r w:rsidRPr="008E3470">
              <w:rPr>
                <w:sz w:val="24"/>
                <w:szCs w:val="24"/>
              </w:rPr>
              <w:t>Отбасы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</w:p>
          <w:p w14:paraId="1B541F9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Отбасы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мүшелерін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атай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r w:rsidRPr="008E3470">
              <w:rPr>
                <w:i/>
                <w:sz w:val="24"/>
                <w:szCs w:val="24"/>
              </w:rPr>
              <w:t>ә</w:t>
            </w:r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дыбысын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атауға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жаттықтыру</w:t>
            </w:r>
            <w:proofErr w:type="spellEnd"/>
          </w:p>
          <w:p w14:paraId="054BA8D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E532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</w:t>
            </w:r>
            <w:proofErr w:type="spellEnd"/>
          </w:p>
          <w:p w14:paraId="7E9D85A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Біз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көңілді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жігіттерміз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доппен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жаттығулар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жасау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</w:tc>
      </w:tr>
      <w:tr w:rsidR="007937FB" w:rsidRPr="00CC152F" w14:paraId="60625F3F" w14:textId="77777777" w:rsidTr="00AC0E28">
        <w:trPr>
          <w:trHeight w:val="1182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8093EA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45B57771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</w:tcPr>
          <w:p w14:paraId="5DB3FDAB" w14:textId="77777777" w:rsidR="007937FB" w:rsidRPr="00194D39" w:rsidRDefault="007937FB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5D177E3C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Ақжелке</w:t>
            </w:r>
            <w:r>
              <w:rPr>
                <w:sz w:val="24"/>
                <w:szCs w:val="24"/>
              </w:rPr>
              <w:t>н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695299F6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белсенділігін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дамыту</w:t>
            </w:r>
            <w:proofErr w:type="spellEnd"/>
            <w:r w:rsidRPr="00194D39">
              <w:rPr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sz w:val="24"/>
                <w:szCs w:val="24"/>
              </w:rPr>
              <w:t>қызығушылықты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Әуе</w:t>
            </w:r>
            <w:proofErr w:type="spellEnd"/>
            <w:r w:rsidRPr="00194D39">
              <w:rPr>
                <w:sz w:val="24"/>
                <w:szCs w:val="24"/>
              </w:rPr>
              <w:t xml:space="preserve"> шары" </w:t>
            </w:r>
            <w:proofErr w:type="spellStart"/>
            <w:r w:rsidRPr="00194D39">
              <w:rPr>
                <w:sz w:val="24"/>
                <w:szCs w:val="24"/>
              </w:rPr>
              <w:t>тыныс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алу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жаттығуларын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қолдана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отырып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дене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жаттығуларын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lastRenderedPageBreak/>
              <w:t>орындау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</w:tc>
        <w:tc>
          <w:tcPr>
            <w:tcW w:w="2550" w:type="dxa"/>
          </w:tcPr>
          <w:p w14:paraId="20E96E3A" w14:textId="77777777" w:rsidR="007937FB" w:rsidRPr="00194D39" w:rsidRDefault="007937FB" w:rsidP="00D139AA">
            <w:pPr>
              <w:pStyle w:val="a6"/>
              <w:rPr>
                <w:b/>
                <w:sz w:val="24"/>
                <w:szCs w:val="24"/>
              </w:rPr>
            </w:pPr>
            <w:r w:rsidRPr="00194D39">
              <w:rPr>
                <w:b/>
                <w:sz w:val="24"/>
                <w:szCs w:val="24"/>
              </w:rPr>
              <w:lastRenderedPageBreak/>
              <w:t>Музыка</w:t>
            </w:r>
          </w:p>
          <w:p w14:paraId="36366436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>"</w:t>
            </w:r>
            <w:proofErr w:type="spellStart"/>
            <w:r w:rsidRPr="00194D39">
              <w:rPr>
                <w:sz w:val="24"/>
                <w:szCs w:val="24"/>
              </w:rPr>
              <w:t>Міне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бізде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осындай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қызық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5FAF4DD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музыканың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табиғаты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оның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мәнерлі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құралдары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туралы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білімдерін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бекіту</w:t>
            </w:r>
            <w:proofErr w:type="spellEnd"/>
          </w:p>
        </w:tc>
        <w:tc>
          <w:tcPr>
            <w:tcW w:w="3138" w:type="dxa"/>
            <w:gridSpan w:val="2"/>
          </w:tcPr>
          <w:p w14:paraId="634A5CB0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Қазақ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тілі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оқыту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орыс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тілінде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жүргізілетін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топта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)</w:t>
            </w:r>
          </w:p>
          <w:p w14:paraId="36D2CA7E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>«</w:t>
            </w:r>
            <w:proofErr w:type="spellStart"/>
            <w:r w:rsidRPr="00194D39">
              <w:rPr>
                <w:sz w:val="24"/>
                <w:szCs w:val="24"/>
              </w:rPr>
              <w:t>Киім</w:t>
            </w:r>
            <w:proofErr w:type="spellEnd"/>
            <w:r w:rsidRPr="00194D39">
              <w:rPr>
                <w:sz w:val="24"/>
                <w:szCs w:val="24"/>
              </w:rPr>
              <w:t>»</w:t>
            </w:r>
          </w:p>
          <w:p w14:paraId="4FAF1598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 </w:t>
            </w:r>
            <w:proofErr w:type="spellStart"/>
            <w:r w:rsidRPr="00194D39">
              <w:rPr>
                <w:sz w:val="24"/>
                <w:szCs w:val="24"/>
              </w:rPr>
              <w:t>Киіммен</w:t>
            </w:r>
            <w:proofErr w:type="spellEnd"/>
            <w:proofErr w:type="gram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  <w:gridSpan w:val="4"/>
          </w:tcPr>
          <w:p w14:paraId="0ADC4F8C" w14:textId="77777777" w:rsidR="007937FB" w:rsidRPr="00194D39" w:rsidRDefault="007937FB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40E473D8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Біз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күн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сәулесімен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жүреміз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біз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өзімізге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жүз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дос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табамыз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173CF1F9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нысанаға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лақтыру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дағдысын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181BA265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14:paraId="7731B45C" w14:textId="77777777" w:rsidR="007937FB" w:rsidRPr="00194D39" w:rsidRDefault="007937FB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48E12C0D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sz w:val="24"/>
                <w:szCs w:val="24"/>
              </w:rPr>
              <w:t>Біз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ойнағанды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жақсы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көреміз</w:t>
            </w:r>
            <w:proofErr w:type="spellEnd"/>
            <w:r w:rsidRPr="00194D39">
              <w:rPr>
                <w:sz w:val="24"/>
                <w:szCs w:val="24"/>
              </w:rPr>
              <w:t>"</w:t>
            </w:r>
          </w:p>
          <w:p w14:paraId="0163C7AB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аяқ</w:t>
            </w:r>
            <w:proofErr w:type="spellEnd"/>
            <w:r w:rsidRPr="00194D39">
              <w:rPr>
                <w:sz w:val="24"/>
                <w:szCs w:val="24"/>
              </w:rPr>
              <w:t xml:space="preserve"> пен </w:t>
            </w:r>
            <w:proofErr w:type="spellStart"/>
            <w:r w:rsidRPr="00194D39">
              <w:rPr>
                <w:sz w:val="24"/>
                <w:szCs w:val="24"/>
              </w:rPr>
              <w:t>діңнің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бұлшық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ет-байламдық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аппаратын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нығайту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6BEF8F8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</w:tr>
      <w:tr w:rsidR="007937FB" w:rsidRPr="008E3470" w14:paraId="0077145F" w14:textId="77777777" w:rsidTr="00AC0E28">
        <w:trPr>
          <w:trHeight w:val="1182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8ECEF98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B06FC9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263" w:type="dxa"/>
          </w:tcPr>
          <w:p w14:paraId="2FBD5C7E" w14:textId="77777777" w:rsidR="007937FB" w:rsidRPr="00194D39" w:rsidRDefault="007937FB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</w:t>
            </w:r>
            <w:r w:rsidRPr="00194D39">
              <w:rPr>
                <w:b/>
                <w:bCs/>
                <w:sz w:val="24"/>
                <w:szCs w:val="24"/>
              </w:rPr>
              <w:t>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bCs/>
                <w:sz w:val="24"/>
                <w:szCs w:val="24"/>
              </w:rPr>
              <w:t>Дөңгелек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bCs/>
                <w:sz w:val="24"/>
                <w:szCs w:val="24"/>
              </w:rPr>
              <w:t>болатынын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ата</w:t>
            </w:r>
            <w:proofErr w:type="spellEnd"/>
            <w:r w:rsidRPr="00194D39">
              <w:rPr>
                <w:bCs/>
                <w:sz w:val="24"/>
                <w:szCs w:val="24"/>
              </w:rPr>
              <w:t>"</w:t>
            </w:r>
          </w:p>
          <w:p w14:paraId="0E922BF6" w14:textId="77777777" w:rsidR="007937FB" w:rsidRPr="00194D39" w:rsidRDefault="007937FB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Балаларды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жаңа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геометриялық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фигурамен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bCs/>
                <w:sz w:val="24"/>
                <w:szCs w:val="24"/>
              </w:rPr>
              <w:t>өзіне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тән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белгілері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бар </w:t>
            </w:r>
            <w:proofErr w:type="spellStart"/>
            <w:r w:rsidRPr="00194D39">
              <w:rPr>
                <w:bCs/>
                <w:sz w:val="24"/>
                <w:szCs w:val="24"/>
              </w:rPr>
              <w:t>шеңбер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Нысанды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тактильді-қозғалыс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арқылы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тексеруге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жаттықтыру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Табуға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ортадағы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ацил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формалары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194D39">
              <w:rPr>
                <w:bCs/>
                <w:sz w:val="24"/>
                <w:szCs w:val="24"/>
              </w:rPr>
              <w:t xml:space="preserve">раскату  </w:t>
            </w:r>
            <w:proofErr w:type="spellStart"/>
            <w:r w:rsidRPr="00194D39">
              <w:rPr>
                <w:bCs/>
                <w:sz w:val="24"/>
                <w:szCs w:val="24"/>
              </w:rPr>
              <w:t>фигуралар</w:t>
            </w:r>
            <w:proofErr w:type="spellEnd"/>
            <w:proofErr w:type="gram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ермексаздан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жасалған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Бір-бірімен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салыстыру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(</w:t>
            </w:r>
            <w:r w:rsidRPr="00194D39">
              <w:rPr>
                <w:b/>
                <w:bCs/>
                <w:sz w:val="24"/>
                <w:szCs w:val="24"/>
              </w:rPr>
              <w:t xml:space="preserve">математика,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танысу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)</w:t>
            </w:r>
          </w:p>
          <w:p w14:paraId="18AD3C35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Балалар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істейді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? (музыка)</w:t>
            </w:r>
          </w:p>
        </w:tc>
        <w:tc>
          <w:tcPr>
            <w:tcW w:w="2550" w:type="dxa"/>
          </w:tcPr>
          <w:p w14:paraId="48EB8DCD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:</w:t>
            </w:r>
            <w:proofErr w:type="gram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шығармаларды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тыңдағаннан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мультфильмдерді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көргеннен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кейін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алған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әсерлерімен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бөлісе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білу</w:t>
            </w:r>
            <w:proofErr w:type="spellEnd"/>
            <w:r w:rsidRPr="00194D39">
              <w:rPr>
                <w:sz w:val="24"/>
                <w:szCs w:val="24"/>
              </w:rPr>
              <w:t>,</w:t>
            </w:r>
          </w:p>
        </w:tc>
        <w:tc>
          <w:tcPr>
            <w:tcW w:w="3138" w:type="dxa"/>
            <w:gridSpan w:val="2"/>
          </w:tcPr>
          <w:p w14:paraId="0FABD56E" w14:textId="77777777" w:rsidR="007937FB" w:rsidRPr="00194D39" w:rsidRDefault="007937FB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Сиқырлы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кірпіштер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Балаларды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конструктормен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bCs/>
                <w:sz w:val="24"/>
                <w:szCs w:val="24"/>
              </w:rPr>
              <w:t>оның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бөлшегі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bCs/>
                <w:sz w:val="24"/>
                <w:szCs w:val="24"/>
              </w:rPr>
              <w:t>кірпішпен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кірпіш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қалау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тәсілдерін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Cs/>
                <w:sz w:val="24"/>
                <w:szCs w:val="24"/>
              </w:rPr>
              <w:t>тегіс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шетінен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ұшынан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) және </w:t>
            </w:r>
            <w:proofErr w:type="spellStart"/>
            <w:r w:rsidRPr="00194D39">
              <w:rPr>
                <w:bCs/>
                <w:sz w:val="24"/>
                <w:szCs w:val="24"/>
              </w:rPr>
              <w:t>оның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тұрақтылығын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көрсету</w:t>
            </w:r>
            <w:proofErr w:type="spellEnd"/>
            <w:r w:rsidRPr="00194D39">
              <w:rPr>
                <w:bCs/>
                <w:sz w:val="24"/>
                <w:szCs w:val="24"/>
              </w:rPr>
              <w:t>.</w:t>
            </w:r>
          </w:p>
          <w:p w14:paraId="4E279C46" w14:textId="77777777" w:rsidR="007937FB" w:rsidRPr="00194D39" w:rsidRDefault="007937FB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Кірпішті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периметрі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бойынша </w:t>
            </w:r>
            <w:proofErr w:type="spellStart"/>
            <w:r w:rsidRPr="00194D39">
              <w:rPr>
                <w:bCs/>
                <w:sz w:val="24"/>
                <w:szCs w:val="24"/>
              </w:rPr>
              <w:t>орналастыра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отырып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ғимарат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салуды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кірпіштің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түстерін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атауға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Қызыл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көк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жасыл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сары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</w:p>
          <w:p w14:paraId="60A315ED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Жылы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текшелерді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ойнауға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деген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қызығушылықты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ояту</w:t>
            </w:r>
            <w:proofErr w:type="spellEnd"/>
            <w:r w:rsidRPr="00194D39">
              <w:rPr>
                <w:bCs/>
                <w:sz w:val="24"/>
                <w:szCs w:val="24"/>
              </w:rPr>
              <w:t>.</w:t>
            </w:r>
            <w:r w:rsidRPr="00194D39">
              <w:rPr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.</w:t>
            </w:r>
            <w:proofErr w:type="gramEnd"/>
            <w:r w:rsidRPr="00194D39">
              <w:rPr>
                <w:b/>
                <w:bCs/>
                <w:sz w:val="24"/>
                <w:szCs w:val="24"/>
              </w:rPr>
              <w:t>)</w:t>
            </w:r>
            <w:r w:rsidRPr="00194D39">
              <w:rPr>
                <w:sz w:val="24"/>
                <w:szCs w:val="24"/>
              </w:rPr>
              <w:t xml:space="preserve"> </w:t>
            </w:r>
          </w:p>
          <w:p w14:paraId="6B8CFF8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Балалар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істейді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? (музыка)</w:t>
            </w:r>
          </w:p>
        </w:tc>
        <w:tc>
          <w:tcPr>
            <w:tcW w:w="3260" w:type="dxa"/>
            <w:gridSpan w:val="4"/>
          </w:tcPr>
          <w:p w14:paraId="1B340DD4" w14:textId="77777777" w:rsidR="007937FB" w:rsidRPr="00194D39" w:rsidRDefault="007937FB" w:rsidP="00D139AA">
            <w:pPr>
              <w:pStyle w:val="a6"/>
              <w:rPr>
                <w:bCs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: "</w:t>
            </w:r>
            <w:proofErr w:type="spellStart"/>
            <w:r w:rsidRPr="00194D39">
              <w:rPr>
                <w:bCs/>
                <w:sz w:val="24"/>
                <w:szCs w:val="24"/>
              </w:rPr>
              <w:t>Біз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бақшаға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жүгіреміз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онда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bCs/>
                <w:sz w:val="24"/>
                <w:szCs w:val="24"/>
              </w:rPr>
              <w:t>өседі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қарайық</w:t>
            </w:r>
            <w:proofErr w:type="spellEnd"/>
            <w:r w:rsidRPr="00194D39">
              <w:rPr>
                <w:bCs/>
                <w:sz w:val="24"/>
                <w:szCs w:val="24"/>
              </w:rPr>
              <w:t>"</w:t>
            </w:r>
          </w:p>
          <w:p w14:paraId="37033696" w14:textId="77777777" w:rsidR="007937FB" w:rsidRPr="00194D39" w:rsidRDefault="007937FB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proofErr w:type="spellStart"/>
            <w:r w:rsidRPr="00194D39">
              <w:rPr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bCs/>
                <w:sz w:val="24"/>
                <w:szCs w:val="24"/>
              </w:rPr>
              <w:t>Көкөністерді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жанасу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арқылы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ажырата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білуге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сөздерді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қолдану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қабілетін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бекіту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көкөністердің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қасиеттері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bCs/>
                <w:sz w:val="24"/>
                <w:szCs w:val="24"/>
              </w:rPr>
              <w:t>қасиеттерін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белгілеу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сөздік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қорын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байыту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сөйлеу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барысында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көкөністердің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атауын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қолдана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білу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қабілетін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жалпылама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bCs/>
                <w:sz w:val="24"/>
                <w:szCs w:val="24"/>
              </w:rPr>
              <w:t>көкөністер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bCs/>
                <w:sz w:val="24"/>
                <w:szCs w:val="24"/>
              </w:rPr>
              <w:t>ұғымын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қолдануға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bCs/>
                <w:sz w:val="24"/>
                <w:szCs w:val="24"/>
              </w:rPr>
              <w:t>Табиғатқа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деген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сүйіспеншілікке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тәрбиелеу</w:t>
            </w:r>
            <w:proofErr w:type="spellEnd"/>
            <w:r w:rsidRPr="00194D39">
              <w:rPr>
                <w:bCs/>
                <w:sz w:val="24"/>
                <w:szCs w:val="24"/>
              </w:rPr>
              <w:t>.</w:t>
            </w:r>
          </w:p>
          <w:p w14:paraId="1151F7A7" w14:textId="77777777" w:rsidR="007937FB" w:rsidRPr="00194D39" w:rsidRDefault="007937FB" w:rsidP="00D139AA">
            <w:pPr>
              <w:pStyle w:val="a6"/>
              <w:rPr>
                <w:b/>
                <w:bCs/>
                <w:sz w:val="24"/>
                <w:szCs w:val="24"/>
              </w:rPr>
            </w:pPr>
            <w:r w:rsidRPr="00194D39">
              <w:rPr>
                <w:bCs/>
                <w:sz w:val="24"/>
                <w:szCs w:val="24"/>
              </w:rPr>
              <w:t>"</w:t>
            </w:r>
            <w:proofErr w:type="spellStart"/>
            <w:r w:rsidRPr="00194D39">
              <w:rPr>
                <w:bCs/>
                <w:sz w:val="24"/>
                <w:szCs w:val="24"/>
              </w:rPr>
              <w:t>Бақша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bCs/>
                <w:sz w:val="24"/>
                <w:szCs w:val="24"/>
              </w:rPr>
              <w:t>ойыны</w:t>
            </w:r>
            <w:proofErr w:type="spellEnd"/>
            <w:r w:rsidRPr="00194D39">
              <w:rPr>
                <w:bCs/>
                <w:sz w:val="24"/>
                <w:szCs w:val="24"/>
              </w:rPr>
              <w:t>.</w:t>
            </w:r>
            <w:r w:rsidRPr="00194D39">
              <w:rPr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танысу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)</w:t>
            </w:r>
          </w:p>
          <w:p w14:paraId="10968F5F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Балалар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істейді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? (музыка)</w:t>
            </w:r>
          </w:p>
        </w:tc>
        <w:tc>
          <w:tcPr>
            <w:tcW w:w="2412" w:type="dxa"/>
            <w:gridSpan w:val="2"/>
          </w:tcPr>
          <w:p w14:paraId="7B06F0D9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Cs/>
                <w:sz w:val="24"/>
                <w:szCs w:val="24"/>
              </w:rPr>
              <w:t>:</w:t>
            </w: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Дәмді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бауырсақтар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Cs/>
                <w:sz w:val="24"/>
                <w:szCs w:val="24"/>
              </w:rPr>
              <w:t>сюжеттік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сурет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) </w:t>
            </w:r>
            <w:proofErr w:type="spellStart"/>
            <w:r w:rsidRPr="00194D39">
              <w:rPr>
                <w:bCs/>
                <w:sz w:val="24"/>
                <w:szCs w:val="24"/>
              </w:rPr>
              <w:t>Кескінді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қағаз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бетіне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тұтастай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орналастыруға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қара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bCs/>
                <w:sz w:val="24"/>
                <w:szCs w:val="24"/>
              </w:rPr>
              <w:t>ақ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түстердің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негізгі </w:t>
            </w:r>
            <w:proofErr w:type="spellStart"/>
            <w:r w:rsidRPr="00194D39">
              <w:rPr>
                <w:bCs/>
                <w:sz w:val="24"/>
                <w:szCs w:val="24"/>
              </w:rPr>
              <w:t>түстерін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bCs/>
                <w:sz w:val="24"/>
                <w:szCs w:val="24"/>
              </w:rPr>
              <w:t>олардың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реңктерін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қолдана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білуге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сурет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)</w:t>
            </w:r>
            <w:r w:rsidRPr="00194D39">
              <w:rPr>
                <w:sz w:val="24"/>
                <w:szCs w:val="24"/>
              </w:rPr>
              <w:t xml:space="preserve"> </w:t>
            </w:r>
          </w:p>
          <w:p w14:paraId="54529DA8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Балалар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 xml:space="preserve"> не </w:t>
            </w:r>
            <w:proofErr w:type="spellStart"/>
            <w:r w:rsidRPr="00194D39">
              <w:rPr>
                <w:b/>
                <w:bCs/>
                <w:sz w:val="24"/>
                <w:szCs w:val="24"/>
              </w:rPr>
              <w:t>істейді</w:t>
            </w:r>
            <w:proofErr w:type="spellEnd"/>
            <w:r w:rsidRPr="00194D39">
              <w:rPr>
                <w:b/>
                <w:bCs/>
                <w:sz w:val="24"/>
                <w:szCs w:val="24"/>
              </w:rPr>
              <w:t>? (музыка)</w:t>
            </w:r>
          </w:p>
        </w:tc>
      </w:tr>
      <w:tr w:rsidR="007937FB" w:rsidRPr="00CC152F" w14:paraId="0DCA193F" w14:textId="77777777" w:rsidTr="00AC0E28">
        <w:trPr>
          <w:trHeight w:val="1182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CB611A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2FD00E8F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14:paraId="5BCB4416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0" w:type="dxa"/>
            <w:tcBorders>
              <w:bottom w:val="single" w:sz="4" w:space="0" w:color="auto"/>
            </w:tcBorders>
          </w:tcPr>
          <w:p w14:paraId="1FFFEC6A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Қимылдарды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үйлесімді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орындауға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кейбір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кейіпкерлердің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әрекеттерін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жеткізе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білуге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қоян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сияқты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секіру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аю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сияқты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қорбаңдап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жүру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>).</w:t>
            </w:r>
          </w:p>
        </w:tc>
        <w:tc>
          <w:tcPr>
            <w:tcW w:w="3138" w:type="dxa"/>
            <w:gridSpan w:val="2"/>
            <w:tcBorders>
              <w:bottom w:val="single" w:sz="4" w:space="0" w:color="auto"/>
            </w:tcBorders>
          </w:tcPr>
          <w:p w14:paraId="381D71FB" w14:textId="77777777" w:rsidR="007937FB" w:rsidRPr="00C25CCE" w:rsidRDefault="007937FB" w:rsidP="00D139AA">
            <w:pPr>
              <w:ind w:right="108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5CAA6AFF" w14:textId="77777777" w:rsidR="007937FB" w:rsidRPr="00C25CCE" w:rsidRDefault="007937FB" w:rsidP="00D139AA">
            <w:pPr>
              <w:ind w:right="108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айтуға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деген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қызығушылықтарын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ояту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жекелеген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сөздермен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буындарды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айту,педагогтің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дауыс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ырғағына,сөздердің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созылыңқы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дыбысталуына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еліктей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отырып,ересекпен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қосылып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айту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10D7970D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14:paraId="39CA7C1B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2807DBFF" w14:textId="77777777" w:rsidR="007937FB" w:rsidRPr="00C25CCE" w:rsidRDefault="007937FB" w:rsidP="00D139AA">
            <w:pPr>
              <w:ind w:right="106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Балаларды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ересектермен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бірге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қимылдары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жеңіл,мазмұны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ойнауға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ынталандыру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қызығушылығын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ықпал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ете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отырып,негізгі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қимылдарды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жүру,жүгіру,лақтыру,домалату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08F845A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14:paraId="2CD54BCF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Велосипед тебу: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үш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дөңгелекті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велосипедке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отыруға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одан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ересектердің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көмегімен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және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көмегінсіз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түсуге,ересектердің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көмегімен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өз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бетінше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рөлді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басқаруға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7937FB" w:rsidRPr="008E3470" w14:paraId="2CF0387D" w14:textId="77777777" w:rsidTr="00AC0E28">
        <w:trPr>
          <w:trHeight w:val="1182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D373F95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8F0BB8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14:paraId="69C194D1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жануарлар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мультфильм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Суреттерден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тану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атауларын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Дауыстарын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</w:p>
          <w:p w14:paraId="4277033F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AC4623F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AFA0D57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Кітаптардан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жеті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лақ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»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ертегісінің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Суреттерге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қарап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ертегіні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желісін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бұзбай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айту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5DE7F39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Кім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екенін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тап»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желісі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бойынша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ойыншықты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тауып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3C38586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50" w:type="dxa"/>
            <w:tcBorders>
              <w:top w:val="single" w:sz="4" w:space="0" w:color="auto"/>
            </w:tcBorders>
          </w:tcPr>
          <w:p w14:paraId="6EE63B05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Сиыр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мен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бұзаудың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біреуден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таратып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атауын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Дыбысын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қайталап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атауын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сұрақтарға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жауап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беру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аясында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байланыстырып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сөйлеуді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11732AC0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Көңілді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әуенге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би билету. </w:t>
            </w:r>
          </w:p>
          <w:p w14:paraId="0A3BCC03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Қошақаным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әніне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қосылып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айтуды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30E54C6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музыка)</w:t>
            </w:r>
          </w:p>
          <w:p w14:paraId="47D706EC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F316128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auto"/>
            </w:tcBorders>
          </w:tcPr>
          <w:p w14:paraId="4468F1B4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Жылқы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мен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құлынның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ойыншығын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тамашалту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олар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жайлы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тыңдау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Дауысын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салу,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атауды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90D6CBF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және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3119382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Құлыншақты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бояту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бейнелеу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әрекетіне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деген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қызығушылығын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ояту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3454BDF1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207869E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бұлшық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еттерін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ойындарды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(сенсорика)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</w:tcBorders>
          </w:tcPr>
          <w:p w14:paraId="65C41A7C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Таңдауы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жануарларын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,</w:t>
            </w:r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төлдерімен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жапсырту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F390501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мен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қозы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ктіаптардан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суреттер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қарату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981B7CD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көркемдік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қабылдауларын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;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Өз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бетінше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білгенін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айтуды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0751567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6C2F9C4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0F4BCE0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</w:tcBorders>
          </w:tcPr>
          <w:p w14:paraId="27FED410" w14:textId="77777777" w:rsidR="007937FB" w:rsidRPr="00C25CC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жануарларының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ойыншықтарымен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proofErr w:type="gram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әрекетін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бірімен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қарым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қатынас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жасауын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61A38DC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70441F6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96365E4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Бірдей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жануарлардан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топтар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олардың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біреуін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бөліп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C25CC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C25CC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6548A867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F7169AF" w14:textId="77777777" w:rsidR="007937FB" w:rsidRPr="00C25CCE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</w:tr>
      <w:tr w:rsidR="007937FB" w:rsidRPr="008E3470" w14:paraId="6BA04A0B" w14:textId="77777777" w:rsidTr="00AC0E28">
        <w:trPr>
          <w:trHeight w:val="945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B3EC0E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7383FF" w14:textId="77777777" w:rsidR="007937FB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Реттілікпен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киініп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шығу</w:t>
            </w:r>
            <w:proofErr w:type="spellEnd"/>
            <w:r w:rsidRPr="008E3470">
              <w:rPr>
                <w:sz w:val="24"/>
                <w:szCs w:val="24"/>
              </w:rPr>
              <w:t>. «</w:t>
            </w:r>
            <w:proofErr w:type="spellStart"/>
            <w:r w:rsidRPr="008E3470">
              <w:rPr>
                <w:sz w:val="24"/>
                <w:szCs w:val="24"/>
              </w:rPr>
              <w:t>Кім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шапшаң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сайысы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Мақсаты:балалардың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өздіктерінең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киіне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5D9B75DF" w14:textId="77777777" w:rsidR="007937FB" w:rsidRPr="00C25CCE" w:rsidRDefault="007937FB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"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жол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кезінде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3005DA9B" w14:textId="77777777" w:rsidR="007937FB" w:rsidRPr="00C25CCE" w:rsidRDefault="007937FB" w:rsidP="00D139AA">
            <w:pPr>
              <w:rPr>
                <w:b/>
                <w:bCs/>
                <w:sz w:val="24"/>
                <w:szCs w:val="24"/>
                <w:highlight w:val="white"/>
              </w:rPr>
            </w:pPr>
            <w:r w:rsidRPr="00C25CC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25CC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C25CC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7937FB" w:rsidRPr="00CC152F" w14:paraId="4CA91BB7" w14:textId="77777777" w:rsidTr="00AC0E28">
        <w:trPr>
          <w:trHeight w:val="1102"/>
        </w:trPr>
        <w:tc>
          <w:tcPr>
            <w:tcW w:w="12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F456AC0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1D312D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F454B3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. </w:t>
            </w: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Күзгі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күн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көзі</w:t>
            </w:r>
            <w:r>
              <w:rPr>
                <w:sz w:val="24"/>
                <w:szCs w:val="24"/>
              </w:rPr>
              <w:t>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).</w:t>
            </w:r>
          </w:p>
          <w:p w14:paraId="1762509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1B96FC4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Кім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кетті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>?</w:t>
            </w:r>
            <w:r w:rsidRPr="008E3470">
              <w:rPr>
                <w:sz w:val="24"/>
                <w:szCs w:val="24"/>
              </w:rPr>
              <w:t xml:space="preserve"> "</w:t>
            </w:r>
            <w:proofErr w:type="spellStart"/>
            <w:r w:rsidRPr="008E3470">
              <w:rPr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320188A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</w:t>
            </w:r>
            <w:r w:rsidRPr="008E3470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қияр-қияр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FE4F97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E44036F" w14:textId="77777777" w:rsidR="007937FB" w:rsidRPr="008E3470" w:rsidRDefault="007937FB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 xml:space="preserve">4. 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4476B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1. (</w:t>
            </w:r>
            <w:proofErr w:type="spellStart"/>
            <w:r w:rsidRPr="008E3470">
              <w:rPr>
                <w:sz w:val="24"/>
                <w:szCs w:val="24"/>
              </w:rPr>
              <w:t>Алаңда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78A351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C22EC6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Жылқылар</w:t>
            </w:r>
            <w:proofErr w:type="spellEnd"/>
            <w:r w:rsidRPr="008E3470">
              <w:rPr>
                <w:sz w:val="24"/>
                <w:szCs w:val="24"/>
              </w:rPr>
              <w:t>") қ/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32D3DE7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050989A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4.</w:t>
            </w: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59F22454" w14:textId="77777777" w:rsidR="007937FB" w:rsidRPr="008E3470" w:rsidRDefault="007937FB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9689CDB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1. (</w:t>
            </w:r>
            <w:proofErr w:type="spellStart"/>
            <w:r w:rsidRPr="008E3470">
              <w:rPr>
                <w:sz w:val="24"/>
                <w:szCs w:val="24"/>
              </w:rPr>
              <w:t>Маусымдық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өзгерістерді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 xml:space="preserve"> - </w:t>
            </w:r>
            <w:proofErr w:type="spellStart"/>
            <w:r w:rsidRPr="008E3470">
              <w:rPr>
                <w:sz w:val="24"/>
                <w:szCs w:val="24"/>
              </w:rPr>
              <w:t>аяз</w:t>
            </w:r>
            <w:proofErr w:type="spellEnd"/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қырау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</w:p>
          <w:p w14:paraId="7D565E7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sz w:val="24"/>
                <w:szCs w:val="24"/>
              </w:rPr>
              <w:t>жіптің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үстімен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доп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лақтыру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571E99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E1A5BA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43C13BA" w14:textId="77777777" w:rsidR="007937FB" w:rsidRPr="008E3470" w:rsidRDefault="007937FB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 xml:space="preserve">4. 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CDA78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1.(</w:t>
            </w:r>
            <w:proofErr w:type="spellStart"/>
            <w:r w:rsidRPr="008E3470">
              <w:rPr>
                <w:sz w:val="24"/>
                <w:szCs w:val="24"/>
              </w:rPr>
              <w:t>Желді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1FA0C188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52D4FE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үшінш</w:t>
            </w:r>
            <w:proofErr w:type="spellEnd"/>
            <w:r w:rsidRPr="008E3470">
              <w:rPr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sz w:val="24"/>
                <w:szCs w:val="24"/>
              </w:rPr>
              <w:t>артық</w:t>
            </w:r>
            <w:proofErr w:type="spellEnd"/>
            <w:r w:rsidRPr="008E3470">
              <w:rPr>
                <w:sz w:val="24"/>
                <w:szCs w:val="24"/>
              </w:rPr>
              <w:t xml:space="preserve"> " қ/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666028E9" w14:textId="77777777" w:rsidR="007937FB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20E6F8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4.</w:t>
            </w: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  <w:p w14:paraId="4EDA4632" w14:textId="77777777" w:rsidR="007937FB" w:rsidRPr="008E3470" w:rsidRDefault="007937FB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C3BB1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lastRenderedPageBreak/>
              <w:t>1. (</w:t>
            </w:r>
            <w:proofErr w:type="spellStart"/>
            <w:r w:rsidRPr="008E3470">
              <w:rPr>
                <w:sz w:val="24"/>
                <w:szCs w:val="24"/>
              </w:rPr>
              <w:t>Аспанды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3DEC38E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A505CA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r w:rsidRPr="008E3470">
              <w:rPr>
                <w:rStyle w:val="af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E3470">
              <w:rPr>
                <w:rStyle w:val="af"/>
                <w:sz w:val="24"/>
                <w:szCs w:val="24"/>
                <w:shd w:val="clear" w:color="auto" w:fill="FFFFFF"/>
              </w:rPr>
              <w:t>Мысық</w:t>
            </w:r>
            <w:proofErr w:type="spellEnd"/>
            <w:r w:rsidRPr="008E3470">
              <w:rPr>
                <w:rStyle w:val="af"/>
                <w:sz w:val="24"/>
                <w:szCs w:val="24"/>
                <w:shd w:val="clear" w:color="auto" w:fill="FFFFFF"/>
              </w:rPr>
              <w:t xml:space="preserve"> пен </w:t>
            </w:r>
            <w:proofErr w:type="spellStart"/>
            <w:r w:rsidRPr="008E3470">
              <w:rPr>
                <w:rStyle w:val="af"/>
                <w:sz w:val="24"/>
                <w:szCs w:val="24"/>
                <w:shd w:val="clear" w:color="auto" w:fill="FFFFFF"/>
              </w:rPr>
              <w:t>тышқан</w:t>
            </w:r>
            <w:proofErr w:type="spellEnd"/>
            <w:r w:rsidRPr="008E3470">
              <w:rPr>
                <w:rStyle w:val="af"/>
                <w:sz w:val="24"/>
                <w:szCs w:val="24"/>
                <w:shd w:val="clear" w:color="auto" w:fill="FFFFFF"/>
              </w:rPr>
              <w:t>»</w:t>
            </w:r>
            <w:r w:rsidRPr="008E3470">
              <w:rPr>
                <w:sz w:val="24"/>
                <w:szCs w:val="24"/>
              </w:rPr>
              <w:t xml:space="preserve"> қ/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67FE2403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BB888A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15ED798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4. 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E8197CA" w14:textId="77777777" w:rsidR="007937FB" w:rsidRPr="008E3470" w:rsidRDefault="007937FB" w:rsidP="00D139AA">
            <w:pPr>
              <w:rPr>
                <w:sz w:val="24"/>
                <w:szCs w:val="24"/>
                <w:highlight w:val="white"/>
              </w:rPr>
            </w:pPr>
            <w:r w:rsidRPr="008E3470">
              <w:rPr>
                <w:sz w:val="24"/>
                <w:szCs w:val="24"/>
              </w:rPr>
              <w:t>5.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CC152F" w14:paraId="70FC8BBD" w14:textId="77777777" w:rsidTr="00AC0E28">
        <w:trPr>
          <w:trHeight w:val="1102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E9914B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BCBD7F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14:paraId="60BE8521" w14:textId="77777777" w:rsidR="007937FB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Бұлттарды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</w:p>
          <w:p w14:paraId="08063495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711BF9B0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Торғайлар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"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5946D2AA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0D0CBC2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0" w:type="dxa"/>
            <w:tcBorders>
              <w:bottom w:val="single" w:sz="4" w:space="0" w:color="auto"/>
            </w:tcBorders>
          </w:tcPr>
          <w:p w14:paraId="3C9B937D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1.Мысықты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7760265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Тышқандар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"(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4546AA5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4.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Негіздері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математикжәне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4300C629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38" w:type="dxa"/>
            <w:gridSpan w:val="2"/>
            <w:tcBorders>
              <w:bottom w:val="single" w:sz="4" w:space="0" w:color="auto"/>
            </w:tcBorders>
          </w:tcPr>
          <w:p w14:paraId="0FBED97B" w14:textId="77777777" w:rsidR="007937FB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елді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27A9FB35" w14:textId="77777777" w:rsidR="007937FB" w:rsidRPr="00691B3D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691B3D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691B3D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691B3D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91B3D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691B3D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1B3D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691B3D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F16EA95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Торғайлар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аспан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астындағы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Көркемдік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6D323729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3A7B025A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14:paraId="1C160440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Бұталарды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13ADBEA7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2. "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Б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ір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екі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үш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ағашқа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жүгір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B77D760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4.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Негіздері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математикжәне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0F8E350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2" w:type="dxa"/>
            <w:gridSpan w:val="2"/>
            <w:tcBorders>
              <w:bottom w:val="single" w:sz="4" w:space="0" w:color="auto"/>
            </w:tcBorders>
          </w:tcPr>
          <w:p w14:paraId="5D94F507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Жаңадан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түскен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қарды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бақылау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689032E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Ұйымдастырайық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қимылды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</w:t>
            </w:r>
            <w:r>
              <w:rPr>
                <w:rFonts w:eastAsia="Times New Roman"/>
                <w:color w:val="000000"/>
                <w:sz w:val="24"/>
                <w:szCs w:val="24"/>
              </w:rPr>
              <w:t>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414BDC4B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164F084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 xml:space="preserve">4 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5.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AD741E" w14:paraId="764616DE" w14:textId="77777777" w:rsidTr="00AC0E28">
        <w:trPr>
          <w:trHeight w:val="1102"/>
        </w:trPr>
        <w:tc>
          <w:tcPr>
            <w:tcW w:w="12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6995B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A16526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3" w:type="dxa"/>
          </w:tcPr>
          <w:p w14:paraId="7FB22A35" w14:textId="77777777" w:rsidR="007937FB" w:rsidRPr="00AD741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Ауа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райына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байланысты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жылы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киінуді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Бас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киімдерін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шешуге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болмайтынын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Жел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жаңбыр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суық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сөздерін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айтқызу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10A376D" w14:textId="77777777" w:rsidR="007937FB" w:rsidRPr="00AD741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Ұжымдық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proofErr w:type="gram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салу.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Таяқтармен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құмда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желдің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жаңбырдың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салу.  </w:t>
            </w: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2FFD3A53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0B34105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бұлшықеттерін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proofErr w:type="gram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(сенсорика)</w:t>
            </w:r>
          </w:p>
        </w:tc>
        <w:tc>
          <w:tcPr>
            <w:tcW w:w="2550" w:type="dxa"/>
          </w:tcPr>
          <w:p w14:paraId="17D21F81" w14:textId="77777777" w:rsidR="007937FB" w:rsidRPr="00AD741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Балабақша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ауласын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ауа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райы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айтып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беру. </w:t>
            </w: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30F64A9" w14:textId="77777777" w:rsidR="007937FB" w:rsidRPr="00AD741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Спорт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залға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бару.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Ондағы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доптармен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Ауада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3095AE91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proofErr w:type="gram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Дыбысынан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 тап</w:t>
            </w:r>
            <w:proofErr w:type="gram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</w:p>
          <w:p w14:paraId="7956BE39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жануарларының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дауысынан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тану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</w:tc>
        <w:tc>
          <w:tcPr>
            <w:tcW w:w="3138" w:type="dxa"/>
            <w:gridSpan w:val="2"/>
          </w:tcPr>
          <w:p w14:paraId="0FCC90D6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Кітаптардан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жылқы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мен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оның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түрлерін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proofErr w:type="gram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Олар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білетінін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айтқызу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5DD2C99" w14:textId="77777777" w:rsidR="007937FB" w:rsidRPr="00AD741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104AEAC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2BAD9BBB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Аспандағы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бұлтқа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жаңбыр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 xml:space="preserve">мен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желге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қарауды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Өзгерістерді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байқауды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3E3C24F5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Ағаштарды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бақылату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462B00C" w14:textId="77777777" w:rsidR="007937FB" w:rsidRPr="00AD741E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90880D7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643B90E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F1F3F26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0" w:type="dxa"/>
            <w:gridSpan w:val="4"/>
          </w:tcPr>
          <w:p w14:paraId="6CC698AD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Құрастыру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ойыншықтарымен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таза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ауада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9DC1910" w14:textId="77777777" w:rsidR="007937FB" w:rsidRPr="00AD741E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BBA4A2A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Жапырақтармен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бұтақтарды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жинап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себетке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салуды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Олардың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ағаштан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түскенін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байқату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4BBEE73" w14:textId="77777777" w:rsidR="007937FB" w:rsidRPr="00AD741E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8B7664D" w14:textId="77777777" w:rsidR="007937FB" w:rsidRPr="00AD741E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Түсіне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қарай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жина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доптармен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</w:p>
          <w:p w14:paraId="0EDC7E7A" w14:textId="77777777" w:rsidR="007937FB" w:rsidRPr="00AD741E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</w:p>
          <w:p w14:paraId="3BECD461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12" w:type="dxa"/>
            <w:gridSpan w:val="2"/>
          </w:tcPr>
          <w:p w14:paraId="079C60B6" w14:textId="77777777" w:rsidR="007937FB" w:rsidRPr="00AD741E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Үй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жануарлары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қарапайым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түсініктерін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арқылы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AD741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AD741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536E6EF" w14:textId="77777777" w:rsidR="007937FB" w:rsidRPr="00AD741E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D741E"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  <w:lastRenderedPageBreak/>
              <w:t>Еркін ойындар</w:t>
            </w:r>
          </w:p>
        </w:tc>
      </w:tr>
      <w:tr w:rsidR="007937FB" w:rsidRPr="00CC152F" w14:paraId="0BA2D5D6" w14:textId="77777777" w:rsidTr="00AC0E28">
        <w:trPr>
          <w:trHeight w:val="92"/>
        </w:trPr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3DC1" w14:textId="77777777" w:rsidR="007937FB" w:rsidRPr="008E3470" w:rsidRDefault="007937FB" w:rsidP="00D139AA">
            <w:pPr>
              <w:widowControl w:val="0"/>
              <w:rPr>
                <w:b/>
                <w:sz w:val="24"/>
                <w:szCs w:val="24"/>
                <w:highlight w:val="white"/>
              </w:rPr>
            </w:pPr>
            <w:proofErr w:type="spellStart"/>
            <w:r w:rsidRPr="008E3470">
              <w:rPr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8E3470">
              <w:rPr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623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FFB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«</w:t>
            </w:r>
            <w:proofErr w:type="spellStart"/>
            <w:r w:rsidRPr="008E3470">
              <w:rPr>
                <w:sz w:val="24"/>
                <w:szCs w:val="24"/>
              </w:rPr>
              <w:t>Қай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сөре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әдемі</w:t>
            </w:r>
            <w:proofErr w:type="spellEnd"/>
            <w:r w:rsidRPr="008E3470">
              <w:rPr>
                <w:sz w:val="24"/>
                <w:szCs w:val="24"/>
              </w:rPr>
              <w:t xml:space="preserve">?» </w:t>
            </w: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әдемілікке,жинақылыққа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тәрбиелеу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реттілікпен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киініп-шешіну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реттіліктерін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қадағалау</w:t>
            </w:r>
            <w:proofErr w:type="spellEnd"/>
            <w:r w:rsidRPr="008E3470">
              <w:rPr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</w:rPr>
              <w:t>Мәдени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гигиеналық</w:t>
            </w:r>
            <w:proofErr w:type="spellEnd"/>
            <w:r w:rsidRPr="008E3470">
              <w:rPr>
                <w:sz w:val="24"/>
                <w:szCs w:val="24"/>
              </w:rPr>
              <w:t xml:space="preserve"> шара: «</w:t>
            </w:r>
            <w:proofErr w:type="spellStart"/>
            <w:r w:rsidRPr="008E3470">
              <w:rPr>
                <w:sz w:val="24"/>
                <w:szCs w:val="24"/>
              </w:rPr>
              <w:t>Жуынсаң</w:t>
            </w:r>
            <w:proofErr w:type="spellEnd"/>
            <w:r w:rsidRPr="008E3470">
              <w:rPr>
                <w:sz w:val="24"/>
                <w:szCs w:val="24"/>
              </w:rPr>
              <w:t xml:space="preserve"> сен </w:t>
            </w:r>
            <w:proofErr w:type="spellStart"/>
            <w:r w:rsidRPr="008E3470">
              <w:rPr>
                <w:sz w:val="24"/>
                <w:szCs w:val="24"/>
              </w:rPr>
              <w:t>әрдайым</w:t>
            </w:r>
            <w:proofErr w:type="spellEnd"/>
            <w:r w:rsidRPr="008E3470">
              <w:rPr>
                <w:sz w:val="24"/>
                <w:szCs w:val="24"/>
              </w:rPr>
              <w:t xml:space="preserve">, Таза </w:t>
            </w:r>
            <w:proofErr w:type="spellStart"/>
            <w:r w:rsidRPr="008E3470">
              <w:rPr>
                <w:sz w:val="24"/>
                <w:szCs w:val="24"/>
              </w:rPr>
              <w:t>қолың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маңдайың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</w:p>
          <w:p w14:paraId="5E80BB6B" w14:textId="77777777" w:rsidR="007937FB" w:rsidRPr="008E3470" w:rsidRDefault="007937FB" w:rsidP="00D139AA">
            <w:pPr>
              <w:rPr>
                <w:sz w:val="24"/>
                <w:szCs w:val="24"/>
              </w:rPr>
            </w:pPr>
          </w:p>
        </w:tc>
      </w:tr>
      <w:tr w:rsidR="007937FB" w:rsidRPr="008E3470" w14:paraId="064405CF" w14:textId="77777777" w:rsidTr="00AC0E28">
        <w:tc>
          <w:tcPr>
            <w:tcW w:w="12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FA02240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іс-әрекеті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b/>
                <w:sz w:val="24"/>
                <w:szCs w:val="24"/>
              </w:rPr>
              <w:t>баяу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үстел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бейнелеу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кітаптарды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қарау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4EAB66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219BC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</w:p>
          <w:p w14:paraId="3772052F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бойынша)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2C3DA548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8E3470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53FA8064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4FD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Емхана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сюжеттік-рөлдік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75310C2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5AC34D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6A73317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29C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Домисолька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4BD4A46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"</w:t>
            </w:r>
            <w:proofErr w:type="spellStart"/>
            <w:r w:rsidRPr="008E3470">
              <w:rPr>
                <w:sz w:val="24"/>
                <w:szCs w:val="24"/>
              </w:rPr>
              <w:t>Менің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дауысымның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дыбыстары</w:t>
            </w:r>
            <w:proofErr w:type="spell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бояулары</w:t>
            </w:r>
            <w:proofErr w:type="spellEnd"/>
            <w:r w:rsidRPr="008E3470">
              <w:rPr>
                <w:sz w:val="24"/>
                <w:szCs w:val="24"/>
              </w:rPr>
              <w:t xml:space="preserve">" Динамика - 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вокалдық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бекіту</w:t>
            </w:r>
            <w:proofErr w:type="spellEnd"/>
            <w:r w:rsidRPr="008E3470">
              <w:rPr>
                <w:sz w:val="24"/>
                <w:szCs w:val="24"/>
              </w:rPr>
              <w:t xml:space="preserve">; - </w:t>
            </w:r>
            <w:proofErr w:type="spellStart"/>
            <w:r w:rsidRPr="008E3470">
              <w:rPr>
                <w:sz w:val="24"/>
                <w:szCs w:val="24"/>
              </w:rPr>
              <w:t>дұрыс</w:t>
            </w:r>
            <w:proofErr w:type="spellEnd"/>
            <w:r w:rsidRPr="008E3470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8E3470">
              <w:rPr>
                <w:sz w:val="24"/>
                <w:szCs w:val="24"/>
              </w:rPr>
              <w:t>тыныс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алу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sz w:val="24"/>
                <w:szCs w:val="24"/>
              </w:rPr>
              <w:t xml:space="preserve">. - </w:t>
            </w:r>
            <w:proofErr w:type="spellStart"/>
            <w:r w:rsidRPr="008E3470">
              <w:rPr>
                <w:sz w:val="24"/>
                <w:szCs w:val="24"/>
              </w:rPr>
              <w:t>жаңа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репертуарды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үйрену</w:t>
            </w:r>
            <w:proofErr w:type="spellEnd"/>
            <w:r w:rsidRPr="008E3470">
              <w:rPr>
                <w:sz w:val="24"/>
                <w:szCs w:val="24"/>
              </w:rPr>
              <w:t xml:space="preserve">, - </w:t>
            </w:r>
            <w:proofErr w:type="spellStart"/>
            <w:r w:rsidRPr="008E3470">
              <w:rPr>
                <w:sz w:val="24"/>
                <w:szCs w:val="24"/>
              </w:rPr>
              <w:t>динамикамен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танысу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тыныш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қатты</w:t>
            </w:r>
            <w:proofErr w:type="spellEnd"/>
            <w:r w:rsidRPr="008E3470">
              <w:rPr>
                <w:sz w:val="24"/>
                <w:szCs w:val="24"/>
              </w:rPr>
              <w:t>).</w:t>
            </w:r>
          </w:p>
          <w:p w14:paraId="37B50F91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3822EDF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бойынша)</w:t>
            </w:r>
          </w:p>
          <w:p w14:paraId="2F0FF0BA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8E3470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1192DAC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AC0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Көркем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гимнастика</w:t>
            </w:r>
          </w:p>
          <w:p w14:paraId="4B34ACA3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«</w:t>
            </w:r>
            <w:proofErr w:type="spellStart"/>
            <w:r w:rsidRPr="008E3470">
              <w:rPr>
                <w:sz w:val="24"/>
                <w:szCs w:val="24"/>
              </w:rPr>
              <w:t>Күзгі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орманға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саяхат</w:t>
            </w:r>
            <w:proofErr w:type="spellEnd"/>
            <w:r w:rsidRPr="008E3470">
              <w:rPr>
                <w:sz w:val="24"/>
                <w:szCs w:val="24"/>
              </w:rPr>
              <w:t>»</w:t>
            </w:r>
          </w:p>
          <w:p w14:paraId="3ECFBB1D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"</w:t>
            </w:r>
            <w:proofErr w:type="spellStart"/>
            <w:r w:rsidRPr="008E3470">
              <w:rPr>
                <w:sz w:val="24"/>
                <w:szCs w:val="24"/>
              </w:rPr>
              <w:t>күз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мезгілі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спорттық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ойын-сауықта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көрсетуі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424A0F7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E40307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Ойыншықтар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дәрігерге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келді</w:t>
            </w:r>
            <w:proofErr w:type="spellEnd"/>
            <w:r w:rsidRPr="008E3470">
              <w:rPr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sz w:val="24"/>
                <w:szCs w:val="24"/>
              </w:rPr>
              <w:t>сюжеттік-рөлдік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</w:p>
          <w:p w14:paraId="6F8FC56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Өнер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79940203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E1CF5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</w:rPr>
              <w:t>Рухани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жаңғыру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2449C43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gramStart"/>
            <w:r w:rsidRPr="008E3470">
              <w:rPr>
                <w:sz w:val="24"/>
                <w:szCs w:val="24"/>
              </w:rPr>
              <w:t xml:space="preserve">Ауыл  </w:t>
            </w:r>
            <w:proofErr w:type="spellStart"/>
            <w:r w:rsidRPr="008E3470">
              <w:rPr>
                <w:sz w:val="24"/>
                <w:szCs w:val="24"/>
              </w:rPr>
              <w:t>көшелері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ескерткіштеріне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саяхат</w:t>
            </w:r>
            <w:proofErr w:type="spellEnd"/>
            <w:r w:rsidRPr="008E3470">
              <w:rPr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sz w:val="24"/>
                <w:szCs w:val="24"/>
              </w:rPr>
              <w:t>сурет</w:t>
            </w:r>
            <w:proofErr w:type="spellEnd"/>
            <w:r w:rsidRPr="008E3470">
              <w:rPr>
                <w:sz w:val="24"/>
                <w:szCs w:val="24"/>
              </w:rPr>
              <w:t xml:space="preserve">) </w:t>
            </w:r>
            <w:proofErr w:type="spellStart"/>
            <w:r w:rsidRPr="008E3470">
              <w:rPr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туған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ауылының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көрікті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жерлерімен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таныстыру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патриоттық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сезімдерді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мақтаныш</w:t>
            </w:r>
            <w:proofErr w:type="spellEnd"/>
            <w:r w:rsidRPr="008E3470">
              <w:rPr>
                <w:sz w:val="24"/>
                <w:szCs w:val="24"/>
              </w:rPr>
              <w:t xml:space="preserve"> пен </w:t>
            </w:r>
            <w:proofErr w:type="spellStart"/>
            <w:r w:rsidRPr="008E3470">
              <w:rPr>
                <w:sz w:val="24"/>
                <w:szCs w:val="24"/>
              </w:rPr>
              <w:t>құрмет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сезімдерін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тәрбиелеу</w:t>
            </w:r>
            <w:proofErr w:type="spellEnd"/>
            <w:r w:rsidRPr="008E3470">
              <w:rPr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sz w:val="24"/>
                <w:szCs w:val="24"/>
              </w:rPr>
              <w:t>туған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өлкенің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табиғатына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қамқор</w:t>
            </w:r>
            <w:proofErr w:type="spellEnd"/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ұқыпты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қарау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3CF82F78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</w:rPr>
              <w:t>Кімге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қандай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пішін</w:t>
            </w:r>
            <w:proofErr w:type="spellEnd"/>
            <w:r w:rsidRPr="008E3470">
              <w:rPr>
                <w:sz w:val="24"/>
                <w:szCs w:val="24"/>
              </w:rPr>
              <w:t xml:space="preserve">")"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1841D3C1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sz w:val="24"/>
                <w:szCs w:val="24"/>
              </w:rPr>
              <w:t xml:space="preserve"> бойынша)</w:t>
            </w:r>
          </w:p>
          <w:p w14:paraId="30655FB1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b/>
                <w:sz w:val="24"/>
                <w:szCs w:val="24"/>
              </w:rPr>
              <w:t>модельдеу</w:t>
            </w:r>
            <w:proofErr w:type="spellEnd"/>
            <w:r w:rsidRPr="008E3470">
              <w:rPr>
                <w:b/>
                <w:sz w:val="24"/>
                <w:szCs w:val="24"/>
              </w:rPr>
              <w:t>, аппликация-</w:t>
            </w:r>
            <w:proofErr w:type="spellStart"/>
            <w:r w:rsidRPr="008E3470">
              <w:rPr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</w:p>
          <w:p w14:paraId="3C14D534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</w:p>
        </w:tc>
      </w:tr>
      <w:tr w:rsidR="007937FB" w:rsidRPr="00CC152F" w14:paraId="5621530F" w14:textId="77777777" w:rsidTr="00AC0E28"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A9F8879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438596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</w:tcPr>
          <w:p w14:paraId="1A68C09C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"Аквариум"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FB1D07A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2397ADD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0CF3E812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041AB669" w14:textId="77777777" w:rsidR="007937FB" w:rsidRPr="00845FFF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Көркем</w:t>
            </w:r>
            <w:proofErr w:type="spellEnd"/>
            <w:r w:rsidRPr="00194D39">
              <w:rPr>
                <w:sz w:val="24"/>
                <w:szCs w:val="24"/>
              </w:rPr>
              <w:t xml:space="preserve"> гимнастика бойынша</w:t>
            </w:r>
          </w:p>
          <w:p w14:paraId="0FD492A5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Тақырыбы</w:t>
            </w:r>
            <w:proofErr w:type="spellEnd"/>
            <w:r w:rsidRPr="00194D39">
              <w:rPr>
                <w:sz w:val="24"/>
                <w:szCs w:val="24"/>
              </w:rPr>
              <w:t>: "</w:t>
            </w:r>
            <w:proofErr w:type="spellStart"/>
            <w:r w:rsidRPr="00194D39">
              <w:rPr>
                <w:sz w:val="24"/>
                <w:szCs w:val="24"/>
              </w:rPr>
              <w:t>Көңілді</w:t>
            </w:r>
            <w:proofErr w:type="spellEnd"/>
            <w:r w:rsidRPr="00194D39">
              <w:rPr>
                <w:sz w:val="24"/>
                <w:szCs w:val="24"/>
              </w:rPr>
              <w:t xml:space="preserve"> экспресс."</w:t>
            </w:r>
          </w:p>
          <w:p w14:paraId="690A75C4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sz w:val="24"/>
                <w:szCs w:val="24"/>
              </w:rPr>
              <w:t>Күшті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ептілікті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икемділікті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қозғалыстарды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кеңістікте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үйлестіруді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дамыту</w:t>
            </w:r>
            <w:proofErr w:type="spellEnd"/>
            <w:r w:rsidRPr="00194D39">
              <w:rPr>
                <w:sz w:val="24"/>
                <w:szCs w:val="24"/>
              </w:rPr>
              <w:t xml:space="preserve">. Дене </w:t>
            </w:r>
            <w:proofErr w:type="spellStart"/>
            <w:r w:rsidRPr="00194D39">
              <w:rPr>
                <w:sz w:val="24"/>
                <w:szCs w:val="24"/>
              </w:rPr>
              <w:t>бұлшықеттерін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күшейту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координациясын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дамыту</w:t>
            </w:r>
            <w:proofErr w:type="spellEnd"/>
          </w:p>
        </w:tc>
        <w:tc>
          <w:tcPr>
            <w:tcW w:w="2996" w:type="dxa"/>
            <w:gridSpan w:val="2"/>
          </w:tcPr>
          <w:p w14:paraId="5154D863" w14:textId="77777777" w:rsidR="007937FB" w:rsidRDefault="007937FB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Пойыз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рөлдік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математика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EFE354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Ш</w:t>
            </w:r>
            <w:r w:rsidRPr="006255CB">
              <w:rPr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Pr="006255CB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255CB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6255CB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255CB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6255CB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55CB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6255CB">
              <w:rPr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өнер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қосымшаны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орындау</w:t>
            </w:r>
            <w:proofErr w:type="spellEnd"/>
            <w:r w:rsidRPr="006255CB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831" w:type="dxa"/>
            <w:gridSpan w:val="2"/>
          </w:tcPr>
          <w:p w14:paraId="394F443B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6255CB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Күшіктерге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таңқурай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"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30F957F0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68AF571F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29AE1E4C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17CD21E1" w14:textId="77777777" w:rsidR="007937FB" w:rsidRPr="00194D39" w:rsidRDefault="007937FB" w:rsidP="00D139AA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sz w:val="24"/>
                <w:szCs w:val="24"/>
              </w:rPr>
              <w:t>Домисолька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№12</w:t>
            </w:r>
          </w:p>
          <w:p w14:paraId="3399672B" w14:textId="77777777" w:rsidR="007937FB" w:rsidRPr="00194D39" w:rsidRDefault="007937FB" w:rsidP="00D139AA">
            <w:pPr>
              <w:pStyle w:val="a6"/>
              <w:rPr>
                <w:b/>
                <w:sz w:val="24"/>
                <w:szCs w:val="24"/>
              </w:rPr>
            </w:pPr>
            <w:r w:rsidRPr="00194D39">
              <w:rPr>
                <w:b/>
                <w:sz w:val="24"/>
                <w:szCs w:val="24"/>
              </w:rPr>
              <w:t>"</w:t>
            </w:r>
            <w:proofErr w:type="spellStart"/>
            <w:r w:rsidRPr="00194D39">
              <w:rPr>
                <w:b/>
                <w:sz w:val="24"/>
                <w:szCs w:val="24"/>
              </w:rPr>
              <w:t>Менің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дауысымның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дыбыстары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b/>
                <w:sz w:val="24"/>
                <w:szCs w:val="24"/>
              </w:rPr>
              <w:t>түстері</w:t>
            </w:r>
            <w:proofErr w:type="spellEnd"/>
            <w:r w:rsidRPr="00194D39">
              <w:rPr>
                <w:b/>
                <w:sz w:val="24"/>
                <w:szCs w:val="24"/>
              </w:rPr>
              <w:t>"</w:t>
            </w:r>
          </w:p>
          <w:p w14:paraId="1F179977" w14:textId="77777777" w:rsidR="007937FB" w:rsidRPr="00194D39" w:rsidRDefault="007937FB" w:rsidP="00D139AA">
            <w:pPr>
              <w:pStyle w:val="a6"/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b/>
                <w:sz w:val="24"/>
                <w:szCs w:val="24"/>
              </w:rPr>
              <w:t>Серпіні</w:t>
            </w:r>
            <w:proofErr w:type="spellEnd"/>
          </w:p>
          <w:p w14:paraId="67673096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вокалдық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бекіту</w:t>
            </w:r>
            <w:proofErr w:type="spellEnd"/>
            <w:r w:rsidRPr="00194D39">
              <w:rPr>
                <w:sz w:val="24"/>
                <w:szCs w:val="24"/>
              </w:rPr>
              <w:t>;</w:t>
            </w:r>
          </w:p>
          <w:p w14:paraId="7CBFD9D5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дұрыс</w:t>
            </w:r>
            <w:proofErr w:type="spellEnd"/>
            <w:r w:rsidRPr="00194D39">
              <w:rPr>
                <w:sz w:val="24"/>
                <w:szCs w:val="24"/>
              </w:rPr>
              <w:t xml:space="preserve"> дикция, артикуляция, </w:t>
            </w:r>
            <w:proofErr w:type="spellStart"/>
            <w:r w:rsidRPr="00194D39">
              <w:rPr>
                <w:sz w:val="24"/>
                <w:szCs w:val="24"/>
              </w:rPr>
              <w:t>тыныс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алуға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сүйену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sz w:val="24"/>
                <w:szCs w:val="24"/>
              </w:rPr>
              <w:t>.</w:t>
            </w:r>
          </w:p>
          <w:p w14:paraId="6714BD6F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жаңа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репертуарды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меңгеру</w:t>
            </w:r>
            <w:proofErr w:type="spellEnd"/>
            <w:r w:rsidRPr="00194D39">
              <w:rPr>
                <w:sz w:val="24"/>
                <w:szCs w:val="24"/>
              </w:rPr>
              <w:t>,</w:t>
            </w:r>
          </w:p>
          <w:p w14:paraId="21B42B4F" w14:textId="77777777" w:rsidR="007937FB" w:rsidRPr="00194D39" w:rsidRDefault="007937FB" w:rsidP="00D139AA">
            <w:pPr>
              <w:pStyle w:val="a6"/>
              <w:rPr>
                <w:sz w:val="24"/>
                <w:szCs w:val="24"/>
              </w:rPr>
            </w:pPr>
            <w:r w:rsidRPr="00194D39">
              <w:rPr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sz w:val="24"/>
                <w:szCs w:val="24"/>
              </w:rPr>
              <w:t>динамикамен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танысу</w:t>
            </w:r>
            <w:proofErr w:type="spellEnd"/>
            <w:r w:rsidRPr="00194D39">
              <w:rPr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sz w:val="24"/>
                <w:szCs w:val="24"/>
              </w:rPr>
              <w:t>тыныш</w:t>
            </w:r>
            <w:proofErr w:type="spellEnd"/>
            <w:r w:rsidRPr="00194D39">
              <w:rPr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sz w:val="24"/>
                <w:szCs w:val="24"/>
              </w:rPr>
              <w:t>қатты</w:t>
            </w:r>
            <w:proofErr w:type="spellEnd"/>
            <w:r w:rsidRPr="00194D39">
              <w:rPr>
                <w:sz w:val="24"/>
                <w:szCs w:val="24"/>
              </w:rPr>
              <w:t>).</w:t>
            </w:r>
          </w:p>
          <w:p w14:paraId="17EE4354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2973" w:type="dxa"/>
          </w:tcPr>
          <w:p w14:paraId="2A99A7E3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Түлкі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рөлдік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математика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63CA760C" w14:textId="77777777" w:rsidR="007937FB" w:rsidRDefault="007937FB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691F883E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Ш</w:t>
            </w:r>
            <w:r w:rsidRPr="006255CB">
              <w:rPr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Pr="006255CB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255CB">
              <w:rPr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6255CB"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255CB">
              <w:rPr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6255CB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55CB">
              <w:rPr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6255CB">
              <w:rPr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өнер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қосымшаны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color w:val="000000"/>
                <w:sz w:val="24"/>
                <w:szCs w:val="24"/>
              </w:rPr>
              <w:t>орындау</w:t>
            </w:r>
            <w:proofErr w:type="spellEnd"/>
            <w:r w:rsidRPr="006255CB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560" w:type="dxa"/>
            <w:gridSpan w:val="4"/>
          </w:tcPr>
          <w:p w14:paraId="79BAA336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6255CB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Саңырауқұлақтар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үшін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орманда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 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(</w:t>
            </w:r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8145604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F3493A0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6F100F2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>;</w:t>
            </w:r>
          </w:p>
        </w:tc>
      </w:tr>
      <w:tr w:rsidR="007937FB" w:rsidRPr="00CC152F" w14:paraId="75404EAF" w14:textId="77777777" w:rsidTr="00AC0E28">
        <w:tc>
          <w:tcPr>
            <w:tcW w:w="12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F0201A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0C5CBD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3" w:type="dxa"/>
          </w:tcPr>
          <w:p w14:paraId="434E8997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таңдауы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ермексаздан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лақтарға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қорек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жасау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кейіпкерлерін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ретімен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</w:p>
          <w:p w14:paraId="370131E9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96" w:type="dxa"/>
            <w:gridSpan w:val="2"/>
          </w:tcPr>
          <w:p w14:paraId="43E47922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ойыншықтарынан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қоралар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құрастыруды</w:t>
            </w:r>
            <w:proofErr w:type="spellEnd"/>
            <w:proofErr w:type="gram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</w:p>
          <w:p w14:paraId="2F07DDC0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BD2E4C4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жанурларын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төлдерімен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сәйкестендіріп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жапсыруды</w:t>
            </w:r>
            <w:proofErr w:type="spellEnd"/>
            <w:proofErr w:type="gram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меңгерту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449F211F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27C68E03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831" w:type="dxa"/>
            <w:gridSpan w:val="2"/>
          </w:tcPr>
          <w:p w14:paraId="0742C436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ермексаздан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мүсіндеу</w:t>
            </w:r>
            <w:proofErr w:type="spellEnd"/>
            <w:proofErr w:type="gram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276E0B29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43AED892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материалдарынан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үйшік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жасауға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көмектесу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қымыл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жасауын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5B7271E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E6467B6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Ойыншық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атқа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мініп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ойнауды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CEBABB3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Тұлпарым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әнін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тыңдату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бірге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қимылдар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</w:p>
          <w:p w14:paraId="2826D22A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(музыка)</w:t>
            </w:r>
          </w:p>
        </w:tc>
        <w:tc>
          <w:tcPr>
            <w:tcW w:w="2973" w:type="dxa"/>
          </w:tcPr>
          <w:p w14:paraId="74594A87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Дидкатикалық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Бұл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қай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жануар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>?»</w:t>
            </w:r>
          </w:p>
          <w:p w14:paraId="208D22DE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Суреттің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жартысын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арқылы</w:t>
            </w:r>
            <w:proofErr w:type="spellEnd"/>
            <w:proofErr w:type="gram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атауын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атап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әңгімелеу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</w:p>
          <w:p w14:paraId="617F6202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EDFCBE1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Ойыншықтарды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шашып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тастап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қайта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жинауды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1A9D58D2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2165414A" w14:textId="77777777" w:rsidR="007937FB" w:rsidRPr="001F1558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560" w:type="dxa"/>
            <w:gridSpan w:val="4"/>
          </w:tcPr>
          <w:p w14:paraId="448674EC" w14:textId="77777777" w:rsidR="007937FB" w:rsidRPr="001F155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таңдауы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кейіпкерлері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немесе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ойдан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шығарылған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кейіпкерлерін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тауып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мүсінін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жасау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Дайын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пішіндерден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кейіпкерін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амалдарын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F1558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1F1558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1F155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7937FB" w:rsidRPr="002C0705" w14:paraId="36043573" w14:textId="77777777" w:rsidTr="00AC0E28"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F177E52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даму </w:t>
            </w:r>
            <w:proofErr w:type="spellStart"/>
            <w:r w:rsidRPr="008E3470">
              <w:rPr>
                <w:b/>
                <w:sz w:val="24"/>
                <w:szCs w:val="24"/>
              </w:rPr>
              <w:t>картасына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сәйкес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11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55D540" w14:textId="3492629B" w:rsidR="007937FB" w:rsidRPr="008E3470" w:rsidRDefault="0031472B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BA5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Жыл</w:t>
            </w:r>
            <w:proofErr w:type="spellEnd"/>
            <w:proofErr w:type="gram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мезгілі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туралы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әңгімелесу</w:t>
            </w:r>
            <w:proofErr w:type="spellEnd"/>
          </w:p>
          <w:p w14:paraId="58E298B0" w14:textId="637FF77C" w:rsidR="007937FB" w:rsidRPr="00AC0E28" w:rsidRDefault="007937FB" w:rsidP="00D139AA">
            <w:pPr>
              <w:rPr>
                <w:sz w:val="24"/>
                <w:szCs w:val="24"/>
                <w:lang w:val="kk-KZ"/>
              </w:rPr>
            </w:pPr>
            <w:r w:rsidRPr="00AD741E">
              <w:rPr>
                <w:sz w:val="24"/>
                <w:szCs w:val="24"/>
              </w:rPr>
              <w:t>«</w:t>
            </w:r>
            <w:proofErr w:type="spellStart"/>
            <w:r w:rsidRPr="00AD741E">
              <w:rPr>
                <w:sz w:val="24"/>
                <w:szCs w:val="24"/>
              </w:rPr>
              <w:t>Күз</w:t>
            </w:r>
            <w:proofErr w:type="spellEnd"/>
            <w:r w:rsidRPr="00AD741E">
              <w:rPr>
                <w:sz w:val="24"/>
                <w:szCs w:val="24"/>
              </w:rPr>
              <w:t>» (</w:t>
            </w:r>
            <w:proofErr w:type="spellStart"/>
            <w:r w:rsidRPr="00AD741E">
              <w:rPr>
                <w:sz w:val="24"/>
                <w:szCs w:val="24"/>
              </w:rPr>
              <w:t>сурет</w:t>
            </w:r>
            <w:proofErr w:type="spellEnd"/>
            <w:r w:rsidRPr="00AD741E">
              <w:rPr>
                <w:sz w:val="24"/>
                <w:szCs w:val="24"/>
              </w:rPr>
              <w:t xml:space="preserve"> </w:t>
            </w:r>
            <w:proofErr w:type="spellStart"/>
            <w:r w:rsidRPr="00AD741E">
              <w:rPr>
                <w:sz w:val="24"/>
                <w:szCs w:val="24"/>
              </w:rPr>
              <w:t>қарастыру</w:t>
            </w:r>
            <w:proofErr w:type="spellEnd"/>
            <w:r w:rsidRPr="00AD741E">
              <w:rPr>
                <w:sz w:val="24"/>
                <w:szCs w:val="24"/>
              </w:rPr>
              <w:t>)</w:t>
            </w:r>
            <w:r w:rsidR="00161F01">
              <w:rPr>
                <w:sz w:val="24"/>
                <w:szCs w:val="24"/>
                <w:lang w:val="kk-KZ"/>
              </w:rPr>
              <w:t xml:space="preserve"> </w:t>
            </w:r>
            <w:r w:rsidR="00AC0E28">
              <w:rPr>
                <w:sz w:val="24"/>
                <w:szCs w:val="24"/>
                <w:lang w:val="kk-KZ"/>
              </w:rPr>
              <w:t>Уәлиханмен</w:t>
            </w:r>
          </w:p>
          <w:p w14:paraId="2B135706" w14:textId="77777777" w:rsidR="007937FB" w:rsidRPr="001F1558" w:rsidRDefault="007937FB" w:rsidP="00D139AA">
            <w:pPr>
              <w:rPr>
                <w:sz w:val="24"/>
                <w:szCs w:val="24"/>
              </w:rPr>
            </w:pPr>
          </w:p>
        </w:tc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5C98" w14:textId="7A5B42E2" w:rsidR="007937FB" w:rsidRPr="00AC0E28" w:rsidRDefault="007937FB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8E3470">
              <w:rPr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r w:rsidRPr="008E3470">
              <w:rPr>
                <w:sz w:val="24"/>
                <w:szCs w:val="24"/>
              </w:rPr>
              <w:t>(</w:t>
            </w:r>
            <w:proofErr w:type="spellStart"/>
            <w:r w:rsidRPr="008E3470">
              <w:rPr>
                <w:sz w:val="24"/>
                <w:szCs w:val="24"/>
              </w:rPr>
              <w:t>математикалық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планшетпен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sz w:val="24"/>
                <w:szCs w:val="24"/>
              </w:rPr>
              <w:t>жұмыс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  <w:r w:rsidR="00AC0E28">
              <w:rPr>
                <w:sz w:val="24"/>
                <w:szCs w:val="24"/>
                <w:lang w:val="kk-KZ"/>
              </w:rPr>
              <w:t>Інжумен</w:t>
            </w:r>
            <w:proofErr w:type="gramEnd"/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FDC5" w14:textId="77777777" w:rsidR="007937FB" w:rsidRPr="00161F01" w:rsidRDefault="007937FB" w:rsidP="00D139AA">
            <w:pPr>
              <w:rPr>
                <w:rStyle w:val="af"/>
                <w:sz w:val="24"/>
                <w:szCs w:val="24"/>
                <w:shd w:val="clear" w:color="auto" w:fill="F1F1F1"/>
                <w:lang w:val="kk-KZ"/>
              </w:rPr>
            </w:pPr>
            <w:r w:rsidRPr="00161F01">
              <w:rPr>
                <w:b/>
                <w:sz w:val="24"/>
                <w:szCs w:val="24"/>
                <w:lang w:val="kk-KZ"/>
              </w:rPr>
              <w:t>Қоршаған ортамен танысу-коммуникативтік қызмет</w:t>
            </w:r>
            <w:r w:rsidRPr="00161F01">
              <w:rPr>
                <w:sz w:val="24"/>
                <w:szCs w:val="24"/>
                <w:lang w:val="kk-KZ"/>
              </w:rPr>
              <w:t xml:space="preserve"> </w:t>
            </w:r>
          </w:p>
          <w:p w14:paraId="4B3E6481" w14:textId="4888F81C" w:rsidR="007937FB" w:rsidRPr="00AC0E28" w:rsidRDefault="00161F01" w:rsidP="00D139A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rStyle w:val="af"/>
                <w:sz w:val="24"/>
                <w:szCs w:val="24"/>
                <w:shd w:val="clear" w:color="auto" w:fill="F1F1F1"/>
                <w:lang w:val="kk-KZ"/>
              </w:rPr>
              <w:t xml:space="preserve">                                           </w:t>
            </w:r>
            <w:r w:rsidR="007937FB" w:rsidRPr="00161F01">
              <w:rPr>
                <w:rStyle w:val="af"/>
                <w:sz w:val="24"/>
                <w:szCs w:val="24"/>
                <w:shd w:val="clear" w:color="auto" w:fill="F1F1F1"/>
                <w:lang w:val="kk-KZ"/>
              </w:rPr>
              <w:t>(«</w:t>
            </w:r>
            <w:r w:rsidR="007937FB" w:rsidRPr="00161F01">
              <w:rPr>
                <w:rStyle w:val="af"/>
                <w:sz w:val="24"/>
                <w:szCs w:val="24"/>
                <w:shd w:val="clear" w:color="auto" w:fill="FFFFFF"/>
                <w:lang w:val="kk-KZ"/>
              </w:rPr>
              <w:t>Көліктерше ән салайық»</w:t>
            </w:r>
            <w:r w:rsidR="007937FB" w:rsidRPr="00161F01">
              <w:rPr>
                <w:b/>
                <w:bCs/>
                <w:sz w:val="24"/>
                <w:szCs w:val="24"/>
                <w:lang w:val="kk-KZ"/>
              </w:rPr>
              <w:t>"</w:t>
            </w:r>
            <w:r w:rsidR="007937FB" w:rsidRPr="00161F01">
              <w:rPr>
                <w:sz w:val="24"/>
                <w:szCs w:val="24"/>
                <w:lang w:val="kk-KZ"/>
              </w:rPr>
              <w:t>ойыны)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="00AC0E28">
              <w:rPr>
                <w:sz w:val="24"/>
                <w:szCs w:val="24"/>
                <w:lang w:val="kk-KZ"/>
              </w:rPr>
              <w:t>Уәлиханмен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7F1B" w14:textId="7722860D" w:rsidR="007937FB" w:rsidRPr="00AC0E28" w:rsidRDefault="007937FB" w:rsidP="00D139AA">
            <w:pPr>
              <w:ind w:firstLine="108"/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sz w:val="24"/>
                <w:szCs w:val="24"/>
                <w:lang w:val="kk-KZ"/>
              </w:rPr>
              <w:t>(математикалық планшетпен жұмыс)</w:t>
            </w:r>
            <w:r w:rsidR="00161F01">
              <w:rPr>
                <w:sz w:val="24"/>
                <w:szCs w:val="24"/>
                <w:lang w:val="kk-KZ"/>
              </w:rPr>
              <w:t xml:space="preserve">    </w:t>
            </w:r>
            <w:r w:rsidR="00AC0E28">
              <w:rPr>
                <w:sz w:val="24"/>
                <w:szCs w:val="24"/>
                <w:lang w:val="kk-KZ"/>
              </w:rPr>
              <w:t>Інжумен</w:t>
            </w:r>
          </w:p>
        </w:tc>
        <w:tc>
          <w:tcPr>
            <w:tcW w:w="2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0B44" w14:textId="4743DFB1" w:rsidR="007937FB" w:rsidRPr="00AC0E28" w:rsidRDefault="007937FB" w:rsidP="00D139AA">
            <w:pPr>
              <w:rPr>
                <w:b/>
                <w:sz w:val="24"/>
                <w:szCs w:val="24"/>
                <w:lang w:val="kk-KZ"/>
              </w:rPr>
            </w:pPr>
            <w:r w:rsidRPr="005C0DB3">
              <w:rPr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5C0DB3">
              <w:rPr>
                <w:b/>
                <w:bCs/>
                <w:sz w:val="24"/>
                <w:szCs w:val="24"/>
                <w:lang w:val="kk-KZ"/>
              </w:rPr>
              <w:t>(</w:t>
            </w:r>
            <w:r w:rsidRPr="005C0DB3">
              <w:rPr>
                <w:rStyle w:val="af"/>
                <w:sz w:val="24"/>
                <w:szCs w:val="24"/>
                <w:shd w:val="clear" w:color="auto" w:fill="FFFFFF"/>
                <w:lang w:val="kk-KZ"/>
              </w:rPr>
              <w:t xml:space="preserve"> «Жыл мезгілі» </w:t>
            </w:r>
            <w:r w:rsidRPr="005C0DB3">
              <w:rPr>
                <w:sz w:val="24"/>
                <w:szCs w:val="24"/>
                <w:lang w:val="kk-KZ"/>
              </w:rPr>
              <w:t>ойыны)</w:t>
            </w:r>
            <w:r w:rsidR="00AC0E28">
              <w:rPr>
                <w:sz w:val="24"/>
                <w:szCs w:val="24"/>
                <w:lang w:val="kk-KZ"/>
              </w:rPr>
              <w:t>Уәлиханмен</w:t>
            </w:r>
          </w:p>
        </w:tc>
      </w:tr>
      <w:tr w:rsidR="007937FB" w:rsidRPr="00CC152F" w14:paraId="64447F5D" w14:textId="77777777" w:rsidTr="00AC0E28">
        <w:tc>
          <w:tcPr>
            <w:tcW w:w="125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A835F75" w14:textId="77777777" w:rsidR="007937FB" w:rsidRPr="005C0DB3" w:rsidRDefault="007937FB" w:rsidP="00D139AA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11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F1EDCE" w14:textId="26000D72" w:rsidR="007937FB" w:rsidRPr="00AC0E28" w:rsidRDefault="00AC0E28" w:rsidP="00D139AA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 жас</w:t>
            </w:r>
          </w:p>
        </w:tc>
        <w:tc>
          <w:tcPr>
            <w:tcW w:w="2263" w:type="dxa"/>
          </w:tcPr>
          <w:p w14:paraId="683D0406" w14:textId="77777777" w:rsidR="007937FB" w:rsidRPr="001854AB" w:rsidRDefault="007937FB" w:rsidP="00D139AA">
            <w:pPr>
              <w:pStyle w:val="a6"/>
              <w:rPr>
                <w:rFonts w:eastAsia="Times New Roman"/>
                <w:sz w:val="24"/>
                <w:szCs w:val="24"/>
                <w:lang w:val="kk-KZ"/>
              </w:rPr>
            </w:pPr>
            <w:r w:rsidRPr="001854AB">
              <w:rPr>
                <w:rFonts w:eastAsia="Times New Roman"/>
                <w:sz w:val="24"/>
                <w:szCs w:val="24"/>
                <w:lang w:val="kk-KZ"/>
              </w:rPr>
              <w:t xml:space="preserve"> "Бір сөзбен ата" </w:t>
            </w:r>
          </w:p>
          <w:p w14:paraId="07D054B1" w14:textId="502F28FD" w:rsidR="007937FB" w:rsidRPr="001854AB" w:rsidRDefault="007937FB" w:rsidP="00D139AA">
            <w:pPr>
              <w:rPr>
                <w:b/>
                <w:sz w:val="24"/>
                <w:szCs w:val="24"/>
                <w:lang w:val="kk-KZ"/>
              </w:rPr>
            </w:pPr>
            <w:r w:rsidRPr="001854AB">
              <w:rPr>
                <w:sz w:val="24"/>
                <w:szCs w:val="24"/>
                <w:lang w:val="kk-KZ"/>
              </w:rPr>
              <w:t>(</w:t>
            </w:r>
            <w:r w:rsidRPr="001854AB">
              <w:rPr>
                <w:b/>
                <w:sz w:val="24"/>
                <w:szCs w:val="24"/>
                <w:lang w:val="kk-KZ"/>
              </w:rPr>
              <w:t>танысу айналасындағыларға әлеммен</w:t>
            </w:r>
            <w:r w:rsidRPr="001854AB">
              <w:rPr>
                <w:sz w:val="24"/>
                <w:szCs w:val="24"/>
                <w:lang w:val="kk-KZ"/>
              </w:rPr>
              <w:t xml:space="preserve"> – </w:t>
            </w:r>
            <w:r w:rsidRPr="001854AB">
              <w:rPr>
                <w:b/>
                <w:sz w:val="24"/>
                <w:szCs w:val="24"/>
                <w:lang w:val="kk-KZ"/>
              </w:rPr>
              <w:t>коммуникативтік іс-әрекеті</w:t>
            </w:r>
            <w:r w:rsidR="00AC0E28" w:rsidRPr="001854AB">
              <w:rPr>
                <w:sz w:val="24"/>
                <w:szCs w:val="24"/>
                <w:lang w:val="kk-KZ"/>
              </w:rPr>
              <w:t>) Нұртөремен</w:t>
            </w:r>
          </w:p>
        </w:tc>
        <w:tc>
          <w:tcPr>
            <w:tcW w:w="2996" w:type="dxa"/>
            <w:gridSpan w:val="2"/>
          </w:tcPr>
          <w:p w14:paraId="5E4DBD1A" w14:textId="77777777" w:rsidR="007937FB" w:rsidRPr="001854AB" w:rsidRDefault="007937FB" w:rsidP="00D139AA">
            <w:pPr>
              <w:pStyle w:val="a6"/>
              <w:rPr>
                <w:rFonts w:eastAsia="Times New Roman"/>
                <w:sz w:val="24"/>
                <w:szCs w:val="24"/>
                <w:lang w:val="kk-KZ"/>
              </w:rPr>
            </w:pPr>
            <w:r w:rsidRPr="001854AB">
              <w:rPr>
                <w:rFonts w:eastAsia="Times New Roman"/>
                <w:sz w:val="24"/>
                <w:szCs w:val="24"/>
                <w:lang w:val="kk-KZ"/>
              </w:rPr>
              <w:t xml:space="preserve">Геометриялық фигуралармен жұмыс </w:t>
            </w:r>
          </w:p>
          <w:p w14:paraId="675C6E20" w14:textId="21578ABA" w:rsidR="007937FB" w:rsidRPr="001854AB" w:rsidRDefault="007937FB" w:rsidP="00D139AA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1854AB">
              <w:rPr>
                <w:sz w:val="24"/>
                <w:szCs w:val="24"/>
                <w:lang w:val="kk-KZ"/>
              </w:rPr>
              <w:t>(</w:t>
            </w:r>
            <w:r w:rsidRPr="001854AB">
              <w:rPr>
                <w:b/>
                <w:sz w:val="24"/>
                <w:szCs w:val="24"/>
                <w:lang w:val="kk-KZ"/>
              </w:rPr>
              <w:t xml:space="preserve">Математика негіздері – танымдық) </w:t>
            </w:r>
            <w:r w:rsidR="00AC0E28" w:rsidRPr="001854AB">
              <w:rPr>
                <w:b/>
                <w:sz w:val="24"/>
                <w:szCs w:val="24"/>
                <w:lang w:val="kk-KZ"/>
              </w:rPr>
              <w:t>Есенгелді Ерханмен</w:t>
            </w:r>
          </w:p>
        </w:tc>
        <w:tc>
          <w:tcPr>
            <w:tcW w:w="2831" w:type="dxa"/>
            <w:gridSpan w:val="2"/>
          </w:tcPr>
          <w:p w14:paraId="5FF9C01A" w14:textId="15EC5185" w:rsidR="007937FB" w:rsidRPr="001854AB" w:rsidRDefault="007937FB" w:rsidP="00D139AA">
            <w:pPr>
              <w:rPr>
                <w:b/>
                <w:sz w:val="24"/>
                <w:szCs w:val="24"/>
                <w:lang w:val="kk-KZ"/>
              </w:rPr>
            </w:pPr>
            <w:r w:rsidRPr="001854AB">
              <w:rPr>
                <w:sz w:val="24"/>
                <w:szCs w:val="24"/>
                <w:lang w:val="kk-KZ"/>
              </w:rPr>
              <w:t>"Қимыл-сөздерді ата" ойыны (</w:t>
            </w:r>
            <w:r w:rsidRPr="001854AB">
              <w:rPr>
                <w:b/>
                <w:sz w:val="24"/>
                <w:szCs w:val="24"/>
                <w:lang w:val="kk-KZ"/>
              </w:rPr>
              <w:t>Оқоршаған ортамен танысу әлеммен</w:t>
            </w:r>
            <w:r w:rsidRPr="001854AB">
              <w:rPr>
                <w:sz w:val="24"/>
                <w:szCs w:val="24"/>
                <w:lang w:val="kk-KZ"/>
              </w:rPr>
              <w:t xml:space="preserve"> – </w:t>
            </w:r>
            <w:r w:rsidRPr="001854AB">
              <w:rPr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1854AB">
              <w:rPr>
                <w:sz w:val="24"/>
                <w:szCs w:val="24"/>
                <w:lang w:val="kk-KZ"/>
              </w:rPr>
              <w:t xml:space="preserve">) </w:t>
            </w:r>
            <w:r w:rsidR="00AC0E28" w:rsidRPr="001854AB">
              <w:rPr>
                <w:b/>
                <w:bCs/>
                <w:sz w:val="24"/>
                <w:szCs w:val="24"/>
                <w:lang w:val="kk-KZ"/>
              </w:rPr>
              <w:t>Марат Нұртөремен</w:t>
            </w:r>
          </w:p>
        </w:tc>
        <w:tc>
          <w:tcPr>
            <w:tcW w:w="2973" w:type="dxa"/>
          </w:tcPr>
          <w:p w14:paraId="0B4B96AA" w14:textId="19AF79FE" w:rsidR="007937FB" w:rsidRPr="008E3470" w:rsidRDefault="007937FB" w:rsidP="00D139AA">
            <w:pPr>
              <w:ind w:firstLine="108"/>
              <w:rPr>
                <w:b/>
                <w:sz w:val="24"/>
                <w:szCs w:val="24"/>
              </w:rPr>
            </w:pPr>
            <w:proofErr w:type="spellStart"/>
            <w:r w:rsidRPr="00194D39">
              <w:rPr>
                <w:sz w:val="24"/>
                <w:szCs w:val="24"/>
              </w:rPr>
              <w:t>Геометриялық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фигуралармен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sz w:val="24"/>
                <w:szCs w:val="24"/>
              </w:rPr>
              <w:t>жұмыс</w:t>
            </w:r>
            <w:proofErr w:type="spellEnd"/>
            <w:r w:rsidRPr="00194D39">
              <w:rPr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b/>
                <w:sz w:val="24"/>
                <w:szCs w:val="24"/>
              </w:rPr>
              <w:t>математиктер</w:t>
            </w:r>
            <w:proofErr w:type="spellEnd"/>
            <w:r w:rsidRPr="00194D39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негіздері</w:t>
            </w:r>
            <w:proofErr w:type="spellEnd"/>
            <w:r w:rsidR="00AC0E28">
              <w:rPr>
                <w:b/>
                <w:sz w:val="24"/>
                <w:szCs w:val="24"/>
              </w:rPr>
              <w:t xml:space="preserve">– </w:t>
            </w:r>
            <w:proofErr w:type="spellStart"/>
            <w:proofErr w:type="gramStart"/>
            <w:r w:rsidR="00AC0E28">
              <w:rPr>
                <w:b/>
                <w:sz w:val="24"/>
                <w:szCs w:val="24"/>
              </w:rPr>
              <w:t>танымдық</w:t>
            </w:r>
            <w:proofErr w:type="spellEnd"/>
            <w:r w:rsidR="00AC0E28">
              <w:rPr>
                <w:b/>
                <w:sz w:val="24"/>
                <w:szCs w:val="24"/>
              </w:rPr>
              <w:t>)</w:t>
            </w:r>
            <w:proofErr w:type="spellStart"/>
            <w:r w:rsidR="00AC0E28">
              <w:rPr>
                <w:b/>
                <w:sz w:val="24"/>
                <w:szCs w:val="24"/>
              </w:rPr>
              <w:t>Ерханмен</w:t>
            </w:r>
            <w:proofErr w:type="spellEnd"/>
            <w:proofErr w:type="gramEnd"/>
          </w:p>
        </w:tc>
        <w:tc>
          <w:tcPr>
            <w:tcW w:w="2560" w:type="dxa"/>
            <w:gridSpan w:val="4"/>
          </w:tcPr>
          <w:p w14:paraId="6DDFBCD7" w14:textId="77777777" w:rsidR="007937FB" w:rsidRDefault="007937FB" w:rsidP="00D139AA">
            <w:pPr>
              <w:pStyle w:val="a6"/>
              <w:rPr>
                <w:rFonts w:eastAsia="Times New Roman"/>
                <w:sz w:val="24"/>
                <w:szCs w:val="24"/>
              </w:rPr>
            </w:pPr>
            <w:r w:rsidRPr="00194D39">
              <w:rPr>
                <w:rFonts w:eastAsia="Times New Roman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Көкөністерден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дәмді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сорпа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sz w:val="24"/>
                <w:szCs w:val="24"/>
              </w:rPr>
              <w:t>дайындайық</w:t>
            </w:r>
            <w:proofErr w:type="spellEnd"/>
            <w:r w:rsidRPr="00194D39">
              <w:rPr>
                <w:rFonts w:eastAsia="Times New Roman"/>
                <w:sz w:val="24"/>
                <w:szCs w:val="24"/>
              </w:rPr>
              <w:t>"</w:t>
            </w:r>
            <w:r>
              <w:rPr>
                <w:rFonts w:eastAsia="Times New Roman"/>
                <w:sz w:val="24"/>
                <w:szCs w:val="24"/>
              </w:rPr>
              <w:t xml:space="preserve">  </w:t>
            </w:r>
          </w:p>
          <w:p w14:paraId="3B5C7014" w14:textId="06595063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6255CB">
              <w:rPr>
                <w:sz w:val="24"/>
                <w:szCs w:val="24"/>
              </w:rPr>
              <w:t>(</w:t>
            </w:r>
            <w:proofErr w:type="spellStart"/>
            <w:r w:rsidRPr="006255CB">
              <w:rPr>
                <w:b/>
                <w:sz w:val="24"/>
                <w:szCs w:val="24"/>
              </w:rPr>
              <w:t>танысу</w:t>
            </w:r>
            <w:proofErr w:type="spellEnd"/>
            <w:r w:rsidRPr="006255C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255CB">
              <w:rPr>
                <w:b/>
                <w:sz w:val="24"/>
                <w:szCs w:val="24"/>
              </w:rPr>
              <w:t>айналасындағыларға</w:t>
            </w:r>
            <w:proofErr w:type="spellEnd"/>
            <w:r w:rsidRPr="006255C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b/>
                <w:sz w:val="24"/>
                <w:szCs w:val="24"/>
              </w:rPr>
              <w:t>әлеммен</w:t>
            </w:r>
            <w:proofErr w:type="spellEnd"/>
            <w:r w:rsidRPr="006255CB">
              <w:rPr>
                <w:sz w:val="24"/>
                <w:szCs w:val="24"/>
              </w:rPr>
              <w:t xml:space="preserve"> </w:t>
            </w:r>
            <w:r w:rsidRPr="00194D39">
              <w:rPr>
                <w:sz w:val="24"/>
                <w:szCs w:val="24"/>
              </w:rPr>
              <w:t xml:space="preserve">– </w:t>
            </w:r>
            <w:proofErr w:type="spellStart"/>
            <w:r w:rsidRPr="006255CB">
              <w:rPr>
                <w:b/>
                <w:sz w:val="24"/>
                <w:szCs w:val="24"/>
              </w:rPr>
              <w:t>коммуникативтік</w:t>
            </w:r>
            <w:proofErr w:type="spellEnd"/>
            <w:r w:rsidRPr="006255C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255CB">
              <w:rPr>
                <w:b/>
                <w:sz w:val="24"/>
                <w:szCs w:val="24"/>
              </w:rPr>
              <w:t>іс-әрекет</w:t>
            </w:r>
            <w:r>
              <w:rPr>
                <w:b/>
                <w:sz w:val="24"/>
                <w:szCs w:val="24"/>
              </w:rPr>
              <w:t>і</w:t>
            </w:r>
            <w:proofErr w:type="spellEnd"/>
            <w:r w:rsidRPr="006255CB">
              <w:rPr>
                <w:sz w:val="24"/>
                <w:szCs w:val="24"/>
              </w:rPr>
              <w:t xml:space="preserve">) </w:t>
            </w:r>
            <w:proofErr w:type="spellStart"/>
            <w:r w:rsidR="00AC0E28">
              <w:rPr>
                <w:b/>
                <w:bCs/>
                <w:sz w:val="24"/>
                <w:szCs w:val="24"/>
              </w:rPr>
              <w:t>Нұртөремен</w:t>
            </w:r>
            <w:proofErr w:type="spellEnd"/>
          </w:p>
        </w:tc>
      </w:tr>
      <w:tr w:rsidR="007937FB" w:rsidRPr="00CC152F" w14:paraId="180E22CA" w14:textId="77777777" w:rsidTr="00AC0E28">
        <w:tc>
          <w:tcPr>
            <w:tcW w:w="12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9DB930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D64CDD" w14:textId="0A7B1D6E" w:rsidR="007937FB" w:rsidRDefault="0031472B" w:rsidP="00D139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3" w:type="dxa"/>
          </w:tcPr>
          <w:p w14:paraId="554F9FBD" w14:textId="0F2E1FCB" w:rsidR="007937FB" w:rsidRPr="00564B33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Кім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екенін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тап»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желісі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ойыншықты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тауып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атауды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E4029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C0E2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Алимансұрмен</w:t>
            </w:r>
            <w:proofErr w:type="spellEnd"/>
          </w:p>
        </w:tc>
        <w:tc>
          <w:tcPr>
            <w:tcW w:w="2996" w:type="dxa"/>
            <w:gridSpan w:val="2"/>
          </w:tcPr>
          <w:p w14:paraId="6AAFED40" w14:textId="777C48BF" w:rsidR="007937FB" w:rsidRPr="00564B33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Алма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тақпағын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жаттату.</w:t>
            </w:r>
            <w:r w:rsidR="00AC0E28">
              <w:rPr>
                <w:rFonts w:asciiTheme="majorBidi" w:hAnsiTheme="majorBidi" w:cstheme="majorBidi"/>
                <w:sz w:val="24"/>
                <w:szCs w:val="24"/>
              </w:rPr>
              <w:t>Мәрияммен</w:t>
            </w:r>
            <w:proofErr w:type="spellEnd"/>
          </w:p>
          <w:p w14:paraId="7A2D970C" w14:textId="77777777" w:rsidR="007937FB" w:rsidRPr="00564B33" w:rsidRDefault="007937FB" w:rsidP="00D139AA">
            <w:pPr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831" w:type="dxa"/>
            <w:gridSpan w:val="2"/>
          </w:tcPr>
          <w:p w14:paraId="4208AFA7" w14:textId="7006241F" w:rsidR="007937FB" w:rsidRPr="00564B33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бұлшықеттерін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дамыту.</w:t>
            </w:r>
            <w:r w:rsidR="00AC0E2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Төреханмен</w:t>
            </w:r>
            <w:proofErr w:type="spellEnd"/>
          </w:p>
          <w:p w14:paraId="62478317" w14:textId="77777777" w:rsidR="007937FB" w:rsidRPr="00564B33" w:rsidRDefault="007937FB" w:rsidP="00D139AA">
            <w:pPr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973" w:type="dxa"/>
          </w:tcPr>
          <w:p w14:paraId="6C7CF8FF" w14:textId="655DFF27" w:rsidR="007937FB" w:rsidRPr="00564B33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көркем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қабылдауын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E4029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C0E2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Алимансұрмен</w:t>
            </w:r>
            <w:proofErr w:type="spellEnd"/>
          </w:p>
          <w:p w14:paraId="11694135" w14:textId="77777777" w:rsidR="007937FB" w:rsidRPr="00564B33" w:rsidRDefault="007937FB" w:rsidP="00D139AA">
            <w:pPr>
              <w:ind w:firstLine="108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560" w:type="dxa"/>
            <w:gridSpan w:val="4"/>
          </w:tcPr>
          <w:p w14:paraId="6014C673" w14:textId="027DA55A" w:rsidR="007937FB" w:rsidRPr="00AC0E28" w:rsidRDefault="007937FB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бірдей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жемістерден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топтар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олардың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біреуін</w:t>
            </w:r>
            <w:proofErr w:type="spellEnd"/>
            <w:r w:rsidRPr="00564B3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sz w:val="24"/>
                <w:szCs w:val="24"/>
              </w:rPr>
              <w:t>бөліп</w:t>
            </w:r>
            <w:proofErr w:type="spellEnd"/>
            <w:r w:rsidR="00AC0E2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C0E28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="00AC0E2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C0E28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="00AC0E2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="00AC0E28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="00AC0E28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161F01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="00AC0E28">
              <w:rPr>
                <w:rFonts w:asciiTheme="majorBidi" w:hAnsiTheme="majorBidi" w:cstheme="majorBidi"/>
                <w:sz w:val="24"/>
                <w:szCs w:val="24"/>
                <w:lang w:val="kk-KZ"/>
              </w:rPr>
              <w:t>Төреханмен</w:t>
            </w:r>
          </w:p>
        </w:tc>
      </w:tr>
      <w:tr w:rsidR="007937FB" w:rsidRPr="008E3470" w14:paraId="363C5E99" w14:textId="77777777" w:rsidTr="00AC0E28"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96045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F1C73" w14:textId="77777777" w:rsidR="007937FB" w:rsidRPr="008E3470" w:rsidRDefault="007937FB" w:rsidP="00D139AA">
            <w:pPr>
              <w:rPr>
                <w:sz w:val="24"/>
                <w:szCs w:val="24"/>
                <w:shd w:val="clear" w:color="auto" w:fill="F1F1F1"/>
              </w:rPr>
            </w:pP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Серуенге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қызығушылық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туғызу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.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Балалармен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жеке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әңгімелесу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: </w:t>
            </w:r>
          </w:p>
          <w:p w14:paraId="0083121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  <w:shd w:val="clear" w:color="auto" w:fill="F1F1F1"/>
              </w:rPr>
              <w:lastRenderedPageBreak/>
              <w:t>«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Күз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мезгілі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жайында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әңгіме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1F1F1"/>
              </w:rPr>
              <w:t>жүргізу</w:t>
            </w:r>
            <w:proofErr w:type="spellEnd"/>
            <w:r w:rsidRPr="008E3470">
              <w:rPr>
                <w:sz w:val="24"/>
                <w:szCs w:val="24"/>
                <w:shd w:val="clear" w:color="auto" w:fill="F1F1F1"/>
              </w:rPr>
              <w:t>»,</w:t>
            </w:r>
            <w:r w:rsidRPr="008E3470">
              <w:rPr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sz w:val="24"/>
                <w:szCs w:val="24"/>
              </w:rPr>
              <w:t>т.б</w:t>
            </w:r>
            <w:proofErr w:type="spellEnd"/>
            <w:r w:rsidRPr="008E3470">
              <w:rPr>
                <w:sz w:val="24"/>
                <w:szCs w:val="24"/>
              </w:rPr>
              <w:t>.</w:t>
            </w:r>
          </w:p>
          <w:p w14:paraId="3F5AAE10" w14:textId="77777777" w:rsidR="007937FB" w:rsidRPr="00564B33" w:rsidRDefault="007937FB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"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жол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кезінде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14D47941" w14:textId="77777777" w:rsidR="007937FB" w:rsidRPr="00564B33" w:rsidRDefault="007937FB" w:rsidP="00D139AA">
            <w:pPr>
              <w:rPr>
                <w:b/>
                <w:bCs/>
                <w:sz w:val="24"/>
                <w:szCs w:val="24"/>
              </w:rPr>
            </w:pPr>
            <w:r w:rsidRPr="00564B3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564B3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564B3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564B33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7937FB" w:rsidRPr="008E3470" w14:paraId="57A2C4C4" w14:textId="77777777" w:rsidTr="00AC0E28">
        <w:trPr>
          <w:trHeight w:val="780"/>
        </w:trPr>
        <w:tc>
          <w:tcPr>
            <w:tcW w:w="128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505DEF6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lastRenderedPageBreak/>
              <w:t>Серуен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4752DF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DDC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Тығылмақ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> </w:t>
            </w:r>
            <w:r w:rsidRPr="008E3470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1442C794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60EF39A7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A10C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</w:t>
            </w:r>
          </w:p>
          <w:p w14:paraId="58C619F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r w:rsidRPr="008E3470">
              <w:rPr>
                <w:sz w:val="24"/>
                <w:szCs w:val="24"/>
                <w:shd w:val="clear" w:color="auto" w:fill="FFFFFF"/>
              </w:rPr>
              <w:t>Поезд</w:t>
            </w:r>
            <w:r w:rsidRPr="008E3470">
              <w:rPr>
                <w:sz w:val="24"/>
                <w:szCs w:val="24"/>
              </w:rPr>
              <w:t xml:space="preserve"> "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42DF9D1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179AF65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3AA8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</w:t>
            </w:r>
          </w:p>
          <w:p w14:paraId="6AD915F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("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Кім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көп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қар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жинайды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>?</w:t>
            </w:r>
            <w:r w:rsidRPr="008E3470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252BD9B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954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</w:t>
            </w:r>
          </w:p>
          <w:p w14:paraId="7B0897EA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(</w:t>
            </w:r>
            <w:r w:rsidRPr="008E3470">
              <w:rPr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Допқа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дейін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жеткіз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13B8F04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38E5DE62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173D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1.</w:t>
            </w:r>
            <w:r w:rsidRPr="008E3470">
              <w:rPr>
                <w:b/>
                <w:sz w:val="24"/>
                <w:szCs w:val="24"/>
              </w:rPr>
              <w:t xml:space="preserve">Сөйлеуді </w:t>
            </w:r>
            <w:proofErr w:type="spellStart"/>
            <w:r w:rsidRPr="008E3470">
              <w:rPr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>;</w:t>
            </w:r>
            <w:r w:rsidRPr="008E3470">
              <w:rPr>
                <w:sz w:val="24"/>
                <w:szCs w:val="24"/>
              </w:rPr>
              <w:t xml:space="preserve"> </w:t>
            </w:r>
          </w:p>
          <w:p w14:paraId="0A355D8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gramStart"/>
            <w:r w:rsidRPr="008E3470">
              <w:rPr>
                <w:sz w:val="24"/>
                <w:szCs w:val="24"/>
              </w:rPr>
              <w:t xml:space="preserve">(« </w:t>
            </w:r>
            <w:proofErr w:type="spellStart"/>
            <w:r w:rsidRPr="008E3470">
              <w:rPr>
                <w:sz w:val="24"/>
                <w:szCs w:val="24"/>
              </w:rPr>
              <w:t>Күн</w:t>
            </w:r>
            <w:proofErr w:type="spellEnd"/>
            <w:proofErr w:type="gramEnd"/>
            <w:r w:rsidRPr="008E3470">
              <w:rPr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sz w:val="24"/>
                <w:szCs w:val="24"/>
              </w:rPr>
              <w:t>түн</w:t>
            </w:r>
            <w:proofErr w:type="spellEnd"/>
            <w:r w:rsidRPr="008E3470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</w:rPr>
              <w:t>ойыны</w:t>
            </w:r>
            <w:proofErr w:type="spellEnd"/>
            <w:r w:rsidRPr="008E3470">
              <w:rPr>
                <w:sz w:val="24"/>
                <w:szCs w:val="24"/>
              </w:rPr>
              <w:t>)</w:t>
            </w:r>
          </w:p>
          <w:p w14:paraId="3C509EEA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2.</w:t>
            </w:r>
            <w:r w:rsidRPr="008E3470">
              <w:rPr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sz w:val="24"/>
                <w:szCs w:val="24"/>
              </w:rPr>
              <w:t xml:space="preserve"> </w:t>
            </w:r>
          </w:p>
          <w:p w14:paraId="7BED3F4F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>3.</w:t>
            </w:r>
            <w:r w:rsidRPr="008E3470">
              <w:rPr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8E3470" w14:paraId="5CC84256" w14:textId="77777777" w:rsidTr="00AC0E28">
        <w:trPr>
          <w:trHeight w:val="780"/>
        </w:trPr>
        <w:tc>
          <w:tcPr>
            <w:tcW w:w="128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A6371D7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130863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263" w:type="dxa"/>
          </w:tcPr>
          <w:p w14:paraId="1935C284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3E7401DE" w14:textId="77777777" w:rsidR="007937FB" w:rsidRPr="00194D39" w:rsidRDefault="007937FB" w:rsidP="00D139AA">
            <w:pPr>
              <w:pStyle w:val="a6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64B33">
              <w:rPr>
                <w:rFonts w:eastAsia="Times New Roman"/>
                <w:bCs/>
                <w:color w:val="000000"/>
                <w:sz w:val="24"/>
                <w:szCs w:val="24"/>
              </w:rPr>
              <w:t>Жылжымалы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.(</w:t>
            </w:r>
            <w:proofErr w:type="gram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0378792B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96" w:type="dxa"/>
            <w:gridSpan w:val="2"/>
          </w:tcPr>
          <w:p w14:paraId="3FCD2017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;</w:t>
            </w:r>
          </w:p>
          <w:p w14:paraId="3B54F869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Тышқандар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жылжымалы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45CA96C1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1" w:type="dxa"/>
            <w:gridSpan w:val="2"/>
          </w:tcPr>
          <w:p w14:paraId="08065650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7629F9A0" w14:textId="77777777" w:rsidR="007937FB" w:rsidRPr="00194D39" w:rsidRDefault="007937FB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ылжымалы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Торғайлар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"(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435A62AA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79" w:type="dxa"/>
            <w:gridSpan w:val="2"/>
          </w:tcPr>
          <w:p w14:paraId="7D87F13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;</w:t>
            </w:r>
          </w:p>
          <w:p w14:paraId="633CD20B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Ж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ылжымалы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Б</w:t>
            </w:r>
            <w:r w:rsidRPr="00194D39">
              <w:rPr>
                <w:rFonts w:eastAsia="Times New Roman"/>
                <w:color w:val="000000"/>
                <w:sz w:val="24"/>
                <w:szCs w:val="24"/>
              </w:rPr>
              <w:t>ір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екі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үш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ағашқа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color w:val="000000"/>
                <w:sz w:val="24"/>
                <w:szCs w:val="24"/>
              </w:rPr>
              <w:t>жүгір</w:t>
            </w:r>
            <w:proofErr w:type="spellEnd"/>
            <w:r w:rsidRPr="00194D39">
              <w:rPr>
                <w:rFonts w:eastAsia="Times New Roman"/>
                <w:color w:val="000000"/>
                <w:sz w:val="24"/>
                <w:szCs w:val="24"/>
              </w:rPr>
              <w:t>"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(Дене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2F52E9E8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4" w:type="dxa"/>
            <w:gridSpan w:val="3"/>
          </w:tcPr>
          <w:p w14:paraId="1AE43111" w14:textId="77777777" w:rsidR="007937FB" w:rsidRPr="00194D39" w:rsidRDefault="007937FB" w:rsidP="00D139AA">
            <w:pPr>
              <w:pStyle w:val="a6"/>
              <w:rPr>
                <w:rFonts w:eastAsia="Times New Roman"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;</w:t>
            </w:r>
          </w:p>
          <w:p w14:paraId="3F3B0D1A" w14:textId="77777777" w:rsidR="007937FB" w:rsidRPr="00194D39" w:rsidRDefault="007937FB" w:rsidP="00D139AA">
            <w:pPr>
              <w:pStyle w:val="a6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eastAsia="Times New Roman"/>
                <w:color w:val="000000"/>
                <w:sz w:val="24"/>
                <w:szCs w:val="24"/>
              </w:rPr>
              <w:t>2.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Қар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жаусын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қозғалмалы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(</w:t>
            </w:r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eastAsia="Times New Roman"/>
                <w:b/>
                <w:color w:val="000000"/>
                <w:sz w:val="24"/>
                <w:szCs w:val="24"/>
              </w:rPr>
              <w:t>)</w:t>
            </w:r>
          </w:p>
          <w:p w14:paraId="57727390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r w:rsidRPr="00194D39">
              <w:rPr>
                <w:color w:val="000000"/>
                <w:sz w:val="24"/>
                <w:szCs w:val="24"/>
              </w:rPr>
              <w:t>3.</w:t>
            </w:r>
            <w:r w:rsidRPr="00194D39">
              <w:rPr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8E3470" w14:paraId="67AB3BBE" w14:textId="77777777" w:rsidTr="00AC0E28">
        <w:trPr>
          <w:trHeight w:val="780"/>
        </w:trPr>
        <w:tc>
          <w:tcPr>
            <w:tcW w:w="128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34A445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8EBD4C" w14:textId="77777777" w:rsidR="007937FB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Ерте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жас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263" w:type="dxa"/>
          </w:tcPr>
          <w:p w14:paraId="53010714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Қуыр-қуыр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қуырмаш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6979732A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proofErr w:type="gram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Лақтардың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proofErr w:type="gram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құрастыруын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жаттықтыру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>. (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Кесін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екі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карточкамен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жұмыс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7343F77C" w14:textId="77777777" w:rsidR="007937FB" w:rsidRPr="00F05FE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17A3919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  <w:p w14:paraId="18ED4109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Жеке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әңгімелесулерді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жүргізу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60E4BEA6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96" w:type="dxa"/>
            <w:gridSpan w:val="2"/>
          </w:tcPr>
          <w:p w14:paraId="4272D1FA" w14:textId="77777777" w:rsidR="007937FB" w:rsidRPr="00F05FE8" w:rsidRDefault="007937FB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F05FE8">
              <w:rPr>
                <w:rStyle w:val="ae"/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F05FE8">
              <w:rPr>
                <w:rStyle w:val="ae"/>
                <w:rFonts w:asciiTheme="majorBidi" w:hAnsiTheme="majorBidi" w:cstheme="majorBidi"/>
                <w:sz w:val="24"/>
                <w:szCs w:val="24"/>
              </w:rPr>
              <w:t>Шарды</w:t>
            </w:r>
            <w:proofErr w:type="spellEnd"/>
            <w:r w:rsidRPr="00F05FE8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Style w:val="ae"/>
                <w:rFonts w:asciiTheme="majorBidi" w:hAnsiTheme="majorBidi" w:cstheme="majorBidi"/>
                <w:sz w:val="24"/>
                <w:szCs w:val="24"/>
              </w:rPr>
              <w:t>ұста</w:t>
            </w:r>
            <w:proofErr w:type="spellEnd"/>
            <w:r w:rsidRPr="00F05FE8">
              <w:rPr>
                <w:rStyle w:val="ae"/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49EE3E55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53DA2CE7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бұлшықеттерін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r w:rsidRPr="00F05FE8">
              <w:rPr>
                <w:rFonts w:asciiTheme="majorBidi" w:hAnsiTheme="majorBidi" w:cstheme="majorBidi"/>
                <w:bCs/>
                <w:sz w:val="24"/>
                <w:szCs w:val="24"/>
              </w:rPr>
              <w:t>ойнату</w:t>
            </w:r>
            <w:proofErr w:type="spellEnd"/>
            <w:r w:rsidRPr="00F05FE8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</w:t>
            </w:r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</w:tc>
        <w:tc>
          <w:tcPr>
            <w:tcW w:w="2831" w:type="dxa"/>
            <w:gridSpan w:val="2"/>
          </w:tcPr>
          <w:p w14:paraId="73F97494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F05FE8">
              <w:rPr>
                <w:rFonts w:asciiTheme="majorBidi" w:hAnsiTheme="majorBidi" w:cstheme="majorBidi"/>
                <w:noProof/>
                <w:sz w:val="24"/>
                <w:szCs w:val="24"/>
              </w:rPr>
              <w:t>Ақ</w:t>
            </w:r>
            <w:proofErr w:type="spellEnd"/>
            <w:r w:rsidRPr="00F05FE8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доп, қызыл доп</w:t>
            </w:r>
            <w:r w:rsidRPr="00F05FE8">
              <w:rPr>
                <w:rFonts w:asciiTheme="majorBidi" w:hAnsiTheme="majorBidi" w:cstheme="majorBidi"/>
                <w:sz w:val="24"/>
                <w:szCs w:val="24"/>
              </w:rPr>
              <w:t>».</w:t>
            </w:r>
          </w:p>
          <w:p w14:paraId="43FA49BA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73EB3710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79" w:type="dxa"/>
            <w:gridSpan w:val="2"/>
          </w:tcPr>
          <w:p w14:paraId="21AC607E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Ертегідегі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жануарларға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тән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ерекшеліктермен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дене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бөліктерін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танауы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құйрығы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аяқтары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ажыратып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атай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білуге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CFE8907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Қуыр-қуыр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қуырмаш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7BDBC7C7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Бүгінгі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күннің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ерекше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сәттері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жайында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әңгімелесу</w:t>
            </w:r>
            <w:proofErr w:type="spellEnd"/>
          </w:p>
          <w:p w14:paraId="398C0F69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4D37FB32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554" w:type="dxa"/>
            <w:gridSpan w:val="3"/>
          </w:tcPr>
          <w:p w14:paraId="77AC9503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Жүгіріп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қағып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ал»</w:t>
            </w:r>
          </w:p>
          <w:p w14:paraId="32DD8ADA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7824A349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  <w:p w14:paraId="30991C69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ойыншықтарынан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жануарларын</w:t>
            </w:r>
            <w:proofErr w:type="spell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құрастыруды</w:t>
            </w:r>
            <w:proofErr w:type="spellEnd"/>
            <w:proofErr w:type="gramEnd"/>
            <w:r w:rsidRPr="00F05FE8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05FE8">
              <w:rPr>
                <w:rFonts w:asciiTheme="majorBidi" w:hAnsiTheme="majorBidi" w:cstheme="majorBidi"/>
                <w:sz w:val="24"/>
                <w:szCs w:val="24"/>
              </w:rPr>
              <w:t>ұсыну</w:t>
            </w:r>
            <w:proofErr w:type="spellEnd"/>
          </w:p>
          <w:p w14:paraId="7CE3A967" w14:textId="77777777" w:rsidR="007937FB" w:rsidRPr="00F05FE8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F05FE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44E6DCA3" w14:textId="77777777" w:rsidR="007937FB" w:rsidRPr="00F05FE8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937FB" w:rsidRPr="00CC152F" w14:paraId="2032D21D" w14:textId="77777777" w:rsidTr="00AC0E28">
        <w:tc>
          <w:tcPr>
            <w:tcW w:w="2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E2C2" w14:textId="77777777" w:rsidR="007937FB" w:rsidRPr="008E3470" w:rsidRDefault="007937FB" w:rsidP="00D139AA">
            <w:pPr>
              <w:rPr>
                <w:b/>
                <w:sz w:val="24"/>
                <w:szCs w:val="24"/>
              </w:rPr>
            </w:pPr>
            <w:proofErr w:type="spellStart"/>
            <w:r w:rsidRPr="008E3470">
              <w:rPr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үйге</w:t>
            </w:r>
            <w:proofErr w:type="spellEnd"/>
            <w:r w:rsidRPr="008E347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6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F42E" w14:textId="77777777" w:rsidR="007937FB" w:rsidRPr="008E3470" w:rsidRDefault="007937FB" w:rsidP="00D139AA">
            <w:pPr>
              <w:rPr>
                <w:sz w:val="24"/>
                <w:szCs w:val="24"/>
              </w:rPr>
            </w:pP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Ата-анамен</w:t>
            </w:r>
            <w:proofErr w:type="spellEnd"/>
            <w:r w:rsidRPr="008E3470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E3470">
              <w:rPr>
                <w:sz w:val="24"/>
                <w:szCs w:val="24"/>
                <w:shd w:val="clear" w:color="auto" w:fill="FFFFFF"/>
              </w:rPr>
              <w:t>әңгімелесу</w:t>
            </w:r>
            <w:proofErr w:type="spellEnd"/>
          </w:p>
          <w:p w14:paraId="57868265" w14:textId="77777777" w:rsidR="007937FB" w:rsidRPr="008E3470" w:rsidRDefault="007937FB" w:rsidP="00D139AA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 w:rsidRPr="008E3470">
              <w:rPr>
                <w:sz w:val="24"/>
                <w:szCs w:val="24"/>
              </w:rPr>
              <w:t xml:space="preserve">Баланы </w:t>
            </w:r>
            <w:proofErr w:type="spellStart"/>
            <w:r w:rsidRPr="008E3470">
              <w:rPr>
                <w:sz w:val="24"/>
                <w:szCs w:val="24"/>
              </w:rPr>
              <w:t>жыл</w:t>
            </w:r>
            <w:proofErr w:type="spellEnd"/>
            <w:r w:rsidRPr="008E3470">
              <w:rPr>
                <w:sz w:val="24"/>
                <w:szCs w:val="24"/>
              </w:rPr>
              <w:t xml:space="preserve"> мезгіліне сай </w:t>
            </w:r>
            <w:proofErr w:type="spellStart"/>
            <w:r w:rsidRPr="008E3470">
              <w:rPr>
                <w:sz w:val="24"/>
                <w:szCs w:val="24"/>
              </w:rPr>
              <w:t>киіндіресізбе</w:t>
            </w:r>
            <w:proofErr w:type="spellEnd"/>
            <w:r w:rsidRPr="008E3470">
              <w:rPr>
                <w:sz w:val="24"/>
                <w:szCs w:val="24"/>
              </w:rPr>
              <w:t>?</w:t>
            </w:r>
          </w:p>
          <w:p w14:paraId="5E4535EE" w14:textId="77777777" w:rsidR="007937FB" w:rsidRPr="008E3470" w:rsidRDefault="007937FB" w:rsidP="00D139AA">
            <w:pPr>
              <w:rPr>
                <w:sz w:val="24"/>
                <w:szCs w:val="24"/>
              </w:rPr>
            </w:pPr>
          </w:p>
        </w:tc>
      </w:tr>
    </w:tbl>
    <w:p w14:paraId="0C4235C6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486BE0AB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51CF6609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0C8CFC6F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2A2F46E9" w14:textId="77777777" w:rsidR="00AC0E28" w:rsidRDefault="00AC0E28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72C01D20" w14:textId="77777777" w:rsidR="00AC0E28" w:rsidRDefault="00AC0E28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4F2A5593" w14:textId="77777777" w:rsidR="00AC0E28" w:rsidRDefault="00AC0E28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2621D979" w14:textId="77777777" w:rsidR="00AC0E28" w:rsidRDefault="00AC0E28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7BA0AE1A" w14:textId="77777777" w:rsidR="00AC0E28" w:rsidRDefault="00AC0E28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5E440FA8" w14:textId="77777777" w:rsidR="00AC0E28" w:rsidRDefault="00AC0E28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1C5ACEEE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2AAA1C13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3BF2AE50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3FA3C44A" w14:textId="77777777" w:rsidR="007937FB" w:rsidRPr="007937FB" w:rsidRDefault="007937FB" w:rsidP="007937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37FB">
        <w:rPr>
          <w:rFonts w:ascii="Times New Roman" w:hAnsi="Times New Roman" w:cs="Times New Roman"/>
          <w:b/>
          <w:sz w:val="24"/>
          <w:szCs w:val="24"/>
        </w:rPr>
        <w:t>Тәрбие</w:t>
      </w:r>
      <w:proofErr w:type="spellEnd"/>
      <w:r w:rsidRPr="007937FB">
        <w:rPr>
          <w:rFonts w:ascii="Times New Roman" w:hAnsi="Times New Roman" w:cs="Times New Roman"/>
          <w:b/>
          <w:sz w:val="24"/>
          <w:szCs w:val="24"/>
        </w:rPr>
        <w:t xml:space="preserve">-білім беру </w:t>
      </w:r>
      <w:proofErr w:type="spellStart"/>
      <w:r w:rsidRPr="007937FB">
        <w:rPr>
          <w:rFonts w:ascii="Times New Roman" w:hAnsi="Times New Roman" w:cs="Times New Roman"/>
          <w:b/>
          <w:sz w:val="24"/>
          <w:szCs w:val="24"/>
        </w:rPr>
        <w:t>үдерісінің</w:t>
      </w:r>
      <w:proofErr w:type="spellEnd"/>
      <w:r w:rsidRPr="007937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937FB">
        <w:rPr>
          <w:rFonts w:ascii="Times New Roman" w:hAnsi="Times New Roman" w:cs="Times New Roman"/>
          <w:b/>
          <w:sz w:val="24"/>
          <w:szCs w:val="24"/>
        </w:rPr>
        <w:t>циклограммасы</w:t>
      </w:r>
      <w:proofErr w:type="spellEnd"/>
    </w:p>
    <w:p w14:paraId="08AE1956" w14:textId="14928194" w:rsidR="007937FB" w:rsidRPr="007937FB" w:rsidRDefault="007937FB" w:rsidP="007937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7FB">
        <w:rPr>
          <w:rFonts w:ascii="Times New Roman" w:hAnsi="Times New Roman" w:cs="Times New Roman"/>
          <w:b/>
          <w:bCs/>
          <w:sz w:val="24"/>
          <w:szCs w:val="24"/>
        </w:rPr>
        <w:t xml:space="preserve">Білім беру </w:t>
      </w:r>
      <w:proofErr w:type="spellStart"/>
      <w:r w:rsidRPr="007937FB">
        <w:rPr>
          <w:rFonts w:ascii="Times New Roman" w:hAnsi="Times New Roman" w:cs="Times New Roman"/>
          <w:b/>
          <w:bCs/>
          <w:sz w:val="24"/>
          <w:szCs w:val="24"/>
        </w:rPr>
        <w:t>ұйымы</w:t>
      </w:r>
      <w:proofErr w:type="spellEnd"/>
      <w:r w:rsidRPr="007937F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937F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937FB">
        <w:rPr>
          <w:rFonts w:ascii="Times New Roman" w:hAnsi="Times New Roman" w:cs="Times New Roman"/>
          <w:sz w:val="24"/>
          <w:szCs w:val="24"/>
        </w:rPr>
        <w:t>Ақмола</w:t>
      </w:r>
      <w:proofErr w:type="spellEnd"/>
      <w:r w:rsidRPr="0079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7FB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7937FB">
        <w:rPr>
          <w:rFonts w:ascii="Times New Roman" w:hAnsi="Times New Roman" w:cs="Times New Roman"/>
          <w:sz w:val="24"/>
          <w:szCs w:val="24"/>
        </w:rPr>
        <w:t xml:space="preserve"> білім </w:t>
      </w:r>
      <w:proofErr w:type="spellStart"/>
      <w:r w:rsidRPr="007937FB">
        <w:rPr>
          <w:rFonts w:ascii="Times New Roman" w:hAnsi="Times New Roman" w:cs="Times New Roman"/>
          <w:sz w:val="24"/>
          <w:szCs w:val="24"/>
        </w:rPr>
        <w:t>басқармасының</w:t>
      </w:r>
      <w:proofErr w:type="spellEnd"/>
      <w:r w:rsidRPr="0079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7FB">
        <w:rPr>
          <w:rFonts w:ascii="Times New Roman" w:hAnsi="Times New Roman" w:cs="Times New Roman"/>
          <w:sz w:val="24"/>
          <w:szCs w:val="24"/>
        </w:rPr>
        <w:t>Сандықтау</w:t>
      </w:r>
      <w:proofErr w:type="spellEnd"/>
      <w:r w:rsidRPr="0079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7FB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7937FB">
        <w:rPr>
          <w:rFonts w:ascii="Times New Roman" w:hAnsi="Times New Roman" w:cs="Times New Roman"/>
          <w:sz w:val="24"/>
          <w:szCs w:val="24"/>
        </w:rPr>
        <w:t xml:space="preserve"> бойынша білім </w:t>
      </w:r>
      <w:proofErr w:type="spellStart"/>
      <w:r w:rsidRPr="007937FB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7937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Қызыл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Қазақстан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ауылының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Нұрғабыл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Малгаждаров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атындағы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негізігі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орта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мектебінің</w:t>
      </w:r>
      <w:proofErr w:type="spellEnd"/>
      <w:r w:rsidR="00AC0E28" w:rsidRPr="00AC0E28">
        <w:rPr>
          <w:rFonts w:ascii="Times New Roman" w:hAnsi="Times New Roman" w:cs="Times New Roman"/>
          <w:sz w:val="24"/>
          <w:szCs w:val="24"/>
        </w:rPr>
        <w:t xml:space="preserve"> КММ </w:t>
      </w:r>
      <w:proofErr w:type="spellStart"/>
      <w:r w:rsidR="00AC0E28" w:rsidRPr="00AC0E28">
        <w:rPr>
          <w:rFonts w:ascii="Times New Roman" w:hAnsi="Times New Roman" w:cs="Times New Roman"/>
          <w:sz w:val="24"/>
          <w:szCs w:val="24"/>
        </w:rPr>
        <w:t>жан</w:t>
      </w:r>
      <w:r w:rsidR="00AC0E28">
        <w:rPr>
          <w:rFonts w:ascii="Times New Roman" w:hAnsi="Times New Roman" w:cs="Times New Roman"/>
          <w:sz w:val="24"/>
          <w:szCs w:val="24"/>
        </w:rPr>
        <w:t>ындағы</w:t>
      </w:r>
      <w:proofErr w:type="spellEnd"/>
      <w:r w:rsidR="00AC0E2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C0E28">
        <w:rPr>
          <w:rFonts w:ascii="Times New Roman" w:hAnsi="Times New Roman" w:cs="Times New Roman"/>
          <w:sz w:val="24"/>
          <w:szCs w:val="24"/>
        </w:rPr>
        <w:t>Балбөбек</w:t>
      </w:r>
      <w:proofErr w:type="spellEnd"/>
      <w:r w:rsidR="00AC0E28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AC0E28">
        <w:rPr>
          <w:rFonts w:ascii="Times New Roman" w:hAnsi="Times New Roman" w:cs="Times New Roman"/>
          <w:sz w:val="24"/>
          <w:szCs w:val="24"/>
        </w:rPr>
        <w:t>шағын</w:t>
      </w:r>
      <w:proofErr w:type="spellEnd"/>
      <w:r w:rsidR="00AC0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0E28">
        <w:rPr>
          <w:rFonts w:ascii="Times New Roman" w:hAnsi="Times New Roman" w:cs="Times New Roman"/>
          <w:sz w:val="24"/>
          <w:szCs w:val="24"/>
        </w:rPr>
        <w:t>орталығы</w:t>
      </w:r>
      <w:proofErr w:type="spellEnd"/>
    </w:p>
    <w:p w14:paraId="1A0EB28A" w14:textId="77777777" w:rsidR="007937FB" w:rsidRPr="008E3470" w:rsidRDefault="007937FB" w:rsidP="007937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470">
        <w:rPr>
          <w:rFonts w:ascii="Times New Roman" w:hAnsi="Times New Roman" w:cs="Times New Roman"/>
          <w:b/>
          <w:bCs/>
          <w:sz w:val="24"/>
          <w:szCs w:val="24"/>
        </w:rPr>
        <w:t>Топ:</w:t>
      </w:r>
      <w:r w:rsidRPr="008E3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3470">
        <w:rPr>
          <w:rFonts w:ascii="Times New Roman" w:hAnsi="Times New Roman" w:cs="Times New Roman"/>
          <w:sz w:val="24"/>
          <w:szCs w:val="24"/>
          <w:u w:val="single"/>
        </w:rPr>
        <w:t>аралас</w:t>
      </w:r>
      <w:proofErr w:type="spellEnd"/>
      <w:r w:rsidRPr="008E3470">
        <w:rPr>
          <w:rFonts w:ascii="Times New Roman" w:hAnsi="Times New Roman" w:cs="Times New Roman"/>
          <w:sz w:val="24"/>
          <w:szCs w:val="24"/>
          <w:u w:val="single"/>
        </w:rPr>
        <w:t xml:space="preserve"> топ</w:t>
      </w:r>
    </w:p>
    <w:p w14:paraId="40E417BF" w14:textId="339A2021" w:rsidR="007937FB" w:rsidRPr="008E3470" w:rsidRDefault="007937FB" w:rsidP="007937FB">
      <w:pPr>
        <w:pStyle w:val="Default"/>
        <w:rPr>
          <w:color w:val="auto"/>
          <w:u w:val="single"/>
          <w:lang w:val="kk-KZ"/>
        </w:rPr>
      </w:pPr>
      <w:r w:rsidRPr="008E3470">
        <w:rPr>
          <w:b/>
          <w:bCs/>
          <w:color w:val="auto"/>
          <w:lang w:val="kk-KZ"/>
        </w:rPr>
        <w:t>Балалардың жасы:</w:t>
      </w:r>
      <w:r w:rsidR="00AC0E28">
        <w:rPr>
          <w:color w:val="auto"/>
          <w:lang w:val="kk-KZ"/>
        </w:rPr>
        <w:t xml:space="preserve">  1, </w:t>
      </w:r>
      <w:r w:rsidRPr="008E3470">
        <w:rPr>
          <w:color w:val="auto"/>
          <w:lang w:val="kk-KZ"/>
        </w:rPr>
        <w:t>3, 4 жас</w:t>
      </w:r>
    </w:p>
    <w:p w14:paraId="096FDC66" w14:textId="77777777" w:rsidR="007937FB" w:rsidRPr="007937FB" w:rsidRDefault="007937FB" w:rsidP="007937FB">
      <w:pPr>
        <w:widowControl w:val="0"/>
        <w:tabs>
          <w:tab w:val="left" w:pos="967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en-US"/>
        </w:rPr>
      </w:pP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Жоспардың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құрылу</w:t>
      </w:r>
      <w:r w:rsidRPr="007937FB">
        <w:rPr>
          <w:rFonts w:ascii="Times New Roman" w:eastAsia="Times New Roman" w:hAnsi="Times New Roman" w:cs="Times New Roman"/>
          <w:b/>
          <w:spacing w:val="-5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кезеңі</w:t>
      </w:r>
      <w:r w:rsidRPr="007937FB">
        <w:rPr>
          <w:rFonts w:ascii="Times New Roman" w:eastAsia="Times New Roman" w:hAnsi="Times New Roman" w:cs="Times New Roman"/>
          <w:b/>
          <w:spacing w:val="68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(апта</w:t>
      </w:r>
      <w:r w:rsidRPr="007937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күндерін,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айды,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жылды</w:t>
      </w:r>
      <w:r w:rsidRPr="007937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lang w:val="kk-KZ" w:eastAsia="en-US"/>
        </w:rPr>
        <w:t>көрсету)</w:t>
      </w:r>
      <w:r w:rsidRPr="007937F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en-US"/>
        </w:rPr>
        <w:t xml:space="preserve"> </w:t>
      </w:r>
      <w:r w:rsidRPr="007937FB">
        <w:rPr>
          <w:rFonts w:ascii="Times New Roman" w:eastAsia="Times New Roman" w:hAnsi="Times New Roman" w:cs="Times New Roman"/>
          <w:sz w:val="24"/>
          <w:szCs w:val="24"/>
          <w:u w:val="single"/>
          <w:lang w:val="kk-KZ" w:eastAsia="en-US"/>
        </w:rPr>
        <w:t>Қараша айы, 25.11-29.11.2024 жыл.</w:t>
      </w:r>
    </w:p>
    <w:p w14:paraId="2366D8A6" w14:textId="77777777" w:rsidR="007937FB" w:rsidRPr="007937FB" w:rsidRDefault="007937FB" w:rsidP="007937FB">
      <w:pPr>
        <w:widowControl w:val="0"/>
        <w:autoSpaceDE w:val="0"/>
        <w:autoSpaceDN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en-US"/>
        </w:rPr>
      </w:pPr>
    </w:p>
    <w:p w14:paraId="3B92167F" w14:textId="77777777" w:rsidR="007937FB" w:rsidRPr="007937FB" w:rsidRDefault="007937FB" w:rsidP="007937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60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34"/>
        <w:gridCol w:w="67"/>
        <w:gridCol w:w="20"/>
        <w:gridCol w:w="30"/>
        <w:gridCol w:w="821"/>
        <w:gridCol w:w="2547"/>
        <w:gridCol w:w="2551"/>
        <w:gridCol w:w="426"/>
        <w:gridCol w:w="2693"/>
        <w:gridCol w:w="139"/>
        <w:gridCol w:w="2974"/>
        <w:gridCol w:w="6"/>
        <w:gridCol w:w="142"/>
        <w:gridCol w:w="52"/>
        <w:gridCol w:w="2361"/>
      </w:tblGrid>
      <w:tr w:rsidR="007937FB" w:rsidRPr="008E3470" w14:paraId="6E60DFC6" w14:textId="77777777" w:rsidTr="007937FB">
        <w:trPr>
          <w:trHeight w:val="280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D6D5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тәртібі</w:t>
            </w:r>
            <w:proofErr w:type="spellEnd"/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9B45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Дүйсенбі</w:t>
            </w:r>
            <w:proofErr w:type="spellEnd"/>
          </w:p>
          <w:p w14:paraId="06B48381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B2BF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Сейсенбі</w:t>
            </w:r>
            <w:proofErr w:type="spellEnd"/>
          </w:p>
          <w:p w14:paraId="7F471CC7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04DD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Сәрсенбі</w:t>
            </w:r>
            <w:proofErr w:type="spellEnd"/>
          </w:p>
          <w:p w14:paraId="284F74D1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4A4C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Бейсенбі</w:t>
            </w:r>
            <w:proofErr w:type="spellEnd"/>
          </w:p>
          <w:p w14:paraId="62CC0D50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.11.202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AFBF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Жұма</w:t>
            </w:r>
            <w:proofErr w:type="spellEnd"/>
          </w:p>
          <w:p w14:paraId="128E0BA1" w14:textId="77777777" w:rsidR="007937FB" w:rsidRPr="008E3470" w:rsidRDefault="007937FB" w:rsidP="00D13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</w:t>
            </w:r>
          </w:p>
        </w:tc>
      </w:tr>
      <w:tr w:rsidR="007937FB" w:rsidRPr="008E3470" w14:paraId="4C73C4F8" w14:textId="77777777" w:rsidTr="007937FB">
        <w:trPr>
          <w:trHeight w:val="280"/>
        </w:trPr>
        <w:tc>
          <w:tcPr>
            <w:tcW w:w="16018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A94A" w14:textId="77777777" w:rsidR="007937FB" w:rsidRPr="00D1668C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«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Біртұтас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тәрбие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»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бағдарламасы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бойынша,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Қараша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айының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тақырыбы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: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Әділеттілік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пен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жауапкершілік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айы</w:t>
            </w:r>
            <w:proofErr w:type="spellEnd"/>
          </w:p>
          <w:p w14:paraId="5DEC472F" w14:textId="77777777" w:rsidR="007937FB" w:rsidRPr="00D1668C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Аптаның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дәйексөзі</w:t>
            </w:r>
            <w:proofErr w:type="spellEnd"/>
            <w:r w:rsidRPr="00D1668C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: </w:t>
            </w:r>
            <w:proofErr w:type="spellStart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Әділетте</w:t>
            </w:r>
            <w:proofErr w:type="spellEnd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берік</w:t>
            </w:r>
            <w:proofErr w:type="spellEnd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болсаң</w:t>
            </w:r>
            <w:proofErr w:type="spellEnd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аяғың</w:t>
            </w:r>
            <w:proofErr w:type="spellEnd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таймайды</w:t>
            </w:r>
            <w:proofErr w:type="spellEnd"/>
            <w:r w:rsidRPr="00D1668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!</w:t>
            </w:r>
          </w:p>
        </w:tc>
      </w:tr>
      <w:tr w:rsidR="007937FB" w:rsidRPr="008E3470" w14:paraId="0CF1195A" w14:textId="77777777" w:rsidTr="007937FB">
        <w:trPr>
          <w:trHeight w:val="819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83158" w14:textId="77777777" w:rsidR="007937FB" w:rsidRPr="008E3470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Балаларды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қабылдау</w:t>
            </w:r>
            <w:proofErr w:type="spellEnd"/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69A8E1" w14:textId="77777777" w:rsidR="007937FB" w:rsidRPr="00E6233E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қолайлы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жағдай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бүгінгі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оны 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қызықтыратыны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пікірін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білдіруге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кіріктіру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F5A796D" w14:textId="2D7FC0DF" w:rsidR="007937FB" w:rsidRPr="00AC0E28" w:rsidRDefault="00AC0E28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i/>
                <w:iCs/>
                <w:lang w:val="kk-K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</w:rPr>
              <w:t>“</w:t>
            </w:r>
            <w:proofErr w:type="spellStart"/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</w:rPr>
              <w:t>Біртұтас</w:t>
            </w:r>
            <w:proofErr w:type="spellEnd"/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</w:rPr>
              <w:t>тәрбие</w:t>
            </w:r>
            <w:proofErr w:type="spellEnd"/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</w:rPr>
              <w:t>»</w:t>
            </w:r>
            <w:r>
              <w:rPr>
                <w:rFonts w:asciiTheme="majorBidi" w:eastAsia="Times New Roman" w:hAnsiTheme="majorBidi" w:cstheme="majorBidi"/>
                <w:b/>
                <w:bCs/>
                <w:i/>
                <w:iCs/>
                <w:lang w:val="kk-KZ"/>
              </w:rPr>
              <w:t xml:space="preserve"> Ұлттық ойын «Алақан соқпақ»</w:t>
            </w:r>
          </w:p>
        </w:tc>
      </w:tr>
      <w:tr w:rsidR="007937FB" w:rsidRPr="002C0705" w14:paraId="5B8C13C7" w14:textId="77777777" w:rsidTr="007937FB">
        <w:trPr>
          <w:trHeight w:val="844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4181" w14:textId="77777777" w:rsidR="007937FB" w:rsidRPr="008E3470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Ата-аналармен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әңгімелесу</w:t>
            </w:r>
            <w:proofErr w:type="spellEnd"/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7C41CB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денсаулығы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даму және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оның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жетістіктері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кеңес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беру.</w:t>
            </w:r>
          </w:p>
          <w:p w14:paraId="7A09BEB5" w14:textId="77777777" w:rsidR="007937FB" w:rsidRPr="00683119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6831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«Өнегелі</w:t>
            </w:r>
            <w:r w:rsidRPr="00345A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-15 минут</w:t>
            </w:r>
            <w:r w:rsidRPr="006831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» әңгіме</w:t>
            </w:r>
          </w:p>
          <w:p w14:paraId="25EBA0FF" w14:textId="4497E63B" w:rsidR="007937FB" w:rsidRPr="00683119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8311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«Біртұтас тәрбие»</w:t>
            </w:r>
          </w:p>
        </w:tc>
      </w:tr>
      <w:tr w:rsidR="007937FB" w:rsidRPr="008E3470" w14:paraId="32D935D0" w14:textId="77777777" w:rsidTr="007937FB">
        <w:trPr>
          <w:trHeight w:val="346"/>
        </w:trPr>
        <w:tc>
          <w:tcPr>
            <w:tcW w:w="130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7DF9B87" w14:textId="77777777" w:rsidR="007937FB" w:rsidRPr="00345AFD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5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Балалардың өзіндік іс-әрекеті (баяу қимылды ойындар, үстел ойындары, бейнелеу әрекеті, кітаптарды қарау және т. б.)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5E428A" w14:textId="77777777" w:rsidR="007937FB" w:rsidRPr="00D1668C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23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805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: 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Төртінші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артық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») </w:t>
            </w:r>
          </w:p>
          <w:p w14:paraId="16E6C1F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салу); </w:t>
            </w:r>
          </w:p>
          <w:p w14:paraId="2DAC54C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473D690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бөлмем"ойыны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9F217D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649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Біреу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көп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1341862B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53C4D19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Дәріхана"сюжеттік-рөлдік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0A9BA5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7AB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Белгілерді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анықтаңыз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959F0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салу); </w:t>
            </w:r>
          </w:p>
          <w:p w14:paraId="7802E1B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19A8506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(«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Қала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ауыл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FEDF2BF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3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72B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(«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Сүйіспеншілікпен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ата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»);</w:t>
            </w:r>
          </w:p>
          <w:p w14:paraId="0EEC7EF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Құрастыру-коммуникативті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зерттеу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орталығындағы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құрылыс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21CFE6C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сюжеттік-рөлдік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Музыка-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жұмбақтар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55B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(«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Сөйлемді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аяқта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); </w:t>
            </w:r>
          </w:p>
          <w:p w14:paraId="7645CC6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Сурет салу-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салу); </w:t>
            </w:r>
          </w:p>
          <w:p w14:paraId="6EC0835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қарау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6A7B38F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</w:t>
            </w:r>
            <w:proofErr w:type="gram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бөлме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өсімдіктеріне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күтім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444EA3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Еркін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</w:tr>
      <w:tr w:rsidR="007937FB" w:rsidRPr="008E3470" w14:paraId="6BA1ADDE" w14:textId="77777777" w:rsidTr="007937FB">
        <w:trPr>
          <w:trHeight w:val="346"/>
        </w:trPr>
        <w:tc>
          <w:tcPr>
            <w:tcW w:w="1306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1F24880" w14:textId="77777777" w:rsidR="007937FB" w:rsidRPr="008E3470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D42B78" w14:textId="77777777" w:rsidR="007937FB" w:rsidRPr="00D1668C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</w:tcPr>
          <w:p w14:paraId="249473AF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Допты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үрле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";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</w:p>
          <w:p w14:paraId="6E26D949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Сурет салу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азақстан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</w:p>
          <w:p w14:paraId="636AC81E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кітаптарды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128C17D2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Ыдыс-аяқ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дүкені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қызметтің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237A7C80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</w:p>
          <w:p w14:paraId="2D07109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 (№19 картотека)</w:t>
            </w:r>
          </w:p>
        </w:tc>
        <w:tc>
          <w:tcPr>
            <w:tcW w:w="2551" w:type="dxa"/>
          </w:tcPr>
          <w:p w14:paraId="031465BF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тірі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09011A6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зерттеу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7201EF29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Қонжық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рөлдік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F40F14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 (№20 картотека)</w:t>
            </w:r>
          </w:p>
        </w:tc>
        <w:tc>
          <w:tcPr>
            <w:tcW w:w="3119" w:type="dxa"/>
            <w:gridSpan w:val="2"/>
          </w:tcPr>
          <w:p w14:paraId="09751487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Жәнегра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"-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алайықмен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Катяны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серуендеуге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апарамын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6BA12973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Сурет салу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азақстан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</w:p>
          <w:p w14:paraId="20C019A4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Бкітаптарды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қызметтің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04A45B9C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"Мата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дүкені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proofErr w:type="gram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proofErr w:type="gram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305B178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</w:p>
        </w:tc>
        <w:tc>
          <w:tcPr>
            <w:tcW w:w="3313" w:type="dxa"/>
            <w:gridSpan w:val="5"/>
          </w:tcPr>
          <w:p w14:paraId="31A2AE86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естілетінін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  <w:proofErr w:type="spellStart"/>
            <w:proofErr w:type="gram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proofErr w:type="gram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90E16A8" w14:textId="77777777" w:rsidR="007937FB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зерттеу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құрастыру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3C880BEA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рөлдік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4A3DE48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 (№1 картотека)</w:t>
            </w:r>
          </w:p>
        </w:tc>
        <w:tc>
          <w:tcPr>
            <w:tcW w:w="2361" w:type="dxa"/>
          </w:tcPr>
          <w:p w14:paraId="4374E4B0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Және"Сағат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7675FF03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Сурет салу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рқазақстан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Республикасы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); </w:t>
            </w:r>
          </w:p>
          <w:p w14:paraId="27C51672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кітаптарды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тексеру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4EFACCBC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Жабық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өсімдіктерге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күтім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жасау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068D206B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Еркін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</w:p>
          <w:p w14:paraId="6F214D5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 (№2 картотека)</w:t>
            </w:r>
          </w:p>
        </w:tc>
      </w:tr>
      <w:tr w:rsidR="007937FB" w:rsidRPr="008E3470" w14:paraId="4AF642A5" w14:textId="77777777" w:rsidTr="007937FB">
        <w:trPr>
          <w:trHeight w:val="346"/>
        </w:trPr>
        <w:tc>
          <w:tcPr>
            <w:tcW w:w="130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F73B38" w14:textId="77777777" w:rsidR="007937FB" w:rsidRPr="008E3470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A7A505" w14:textId="77777777" w:rsidR="007937FB" w:rsidRPr="00FC1336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63D8" w14:textId="77777777" w:rsidR="007937FB" w:rsidRPr="00FC1336" w:rsidRDefault="007937FB" w:rsidP="00D139AA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Топта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балалармен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шағын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орталықтарында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ойындарды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  <w:p w14:paraId="3D6D23B2" w14:textId="77777777" w:rsidR="007937FB" w:rsidRPr="00FC1336" w:rsidRDefault="007937FB" w:rsidP="00D139AA">
            <w:pPr>
              <w:spacing w:after="0"/>
              <w:rPr>
                <w:rStyle w:val="ae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Үстел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үсті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ойыны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Ұқсасын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тап»,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Зейінді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бол», «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Кім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жоқ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?», «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Бұл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не?» </w:t>
            </w:r>
          </w:p>
          <w:p w14:paraId="1EFF2F6B" w14:textId="77777777" w:rsidR="007937FB" w:rsidRPr="00FC1336" w:rsidRDefault="007937FB" w:rsidP="00D139AA">
            <w:pPr>
              <w:spacing w:after="0"/>
              <w:rPr>
                <w:rStyle w:val="ae"/>
                <w:rFonts w:asciiTheme="majorBidi" w:hAnsiTheme="majorBidi" w:cstheme="majorBidi"/>
                <w:i w:val="0"/>
                <w:iCs w:val="0"/>
                <w:sz w:val="24"/>
                <w:szCs w:val="24"/>
              </w:rPr>
            </w:pP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ойыны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 «</w:t>
            </w:r>
            <w:proofErr w:type="spellStart"/>
            <w:proofErr w:type="gram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Орманда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»,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Суретпен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әңгіме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:«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Салыстыр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да,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атын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ата</w:t>
            </w:r>
            <w:proofErr w:type="spellEnd"/>
            <w:r w:rsidRPr="00FC1336">
              <w:rPr>
                <w:rStyle w:val="ae"/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3ECAE7D9" w14:textId="77777777" w:rsidR="007937FB" w:rsidRPr="00FC1336" w:rsidRDefault="007937FB" w:rsidP="00D139AA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Өнер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орталығында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салу,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суретті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кітапшаларды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бояу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ойыншықтарды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топтастыру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кітаптарды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>,</w:t>
            </w:r>
          </w:p>
          <w:p w14:paraId="092D50B8" w14:textId="77777777" w:rsidR="007937FB" w:rsidRPr="00FC1336" w:rsidRDefault="007937FB" w:rsidP="00D139AA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Табиғат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бұрышындағы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өсімдіктерді</w:t>
            </w:r>
            <w:proofErr w:type="spell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FC1336">
              <w:rPr>
                <w:rFonts w:asciiTheme="majorBidi" w:hAnsiTheme="majorBidi" w:cstheme="majorBidi"/>
                <w:sz w:val="24"/>
                <w:szCs w:val="24"/>
              </w:rPr>
              <w:t>бақылату</w:t>
            </w:r>
            <w:proofErr w:type="spellEnd"/>
            <w:proofErr w:type="gramEnd"/>
            <w:r w:rsidRPr="00FC1336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FC13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Балармен</w:t>
            </w:r>
            <w:proofErr w:type="spellEnd"/>
            <w:r w:rsidRPr="00FC13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жеке</w:t>
            </w:r>
            <w:proofErr w:type="spellEnd"/>
            <w:r w:rsidRPr="00FC13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жұмыс</w:t>
            </w:r>
            <w:proofErr w:type="spellEnd"/>
            <w:r w:rsidRPr="00FC13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. </w:t>
            </w:r>
          </w:p>
          <w:p w14:paraId="2A7E510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37FB" w:rsidRPr="008E3470" w14:paraId="72D80A71" w14:textId="77777777" w:rsidTr="007937FB">
        <w:trPr>
          <w:trHeight w:val="600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7F0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Таңертеңгі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гимнастика</w:t>
            </w:r>
          </w:p>
        </w:tc>
        <w:tc>
          <w:tcPr>
            <w:tcW w:w="13891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BCC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айына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таңертеңгілік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кешені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937FB" w:rsidRPr="008E3470" w14:paraId="05CC7E4E" w14:textId="77777777" w:rsidTr="007937FB">
        <w:trPr>
          <w:trHeight w:val="320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8BD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іс-әрекетке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дайындық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BA82A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іс-</w:t>
            </w:r>
            <w:proofErr w:type="gram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әрекеттің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барысына</w:t>
            </w:r>
            <w:proofErr w:type="spellEnd"/>
            <w:proofErr w:type="gram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құралдарды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көрнекіліктер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341810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E2EDF5" w14:textId="62FA7900" w:rsidR="00683119" w:rsidRPr="00683119" w:rsidRDefault="00683119" w:rsidP="00D139AA">
            <w:pPr>
              <w:spacing w:after="0" w:line="240" w:lineRule="auto"/>
              <w:rPr>
                <w:rFonts w:asciiTheme="majorBidi" w:hAnsiTheme="majorBidi" w:cstheme="majorBidi"/>
                <w:i/>
                <w:iCs/>
                <w:sz w:val="24"/>
                <w:szCs w:val="24"/>
                <w:lang w:val="kk-KZ"/>
              </w:rPr>
            </w:pPr>
            <w:r w:rsidRPr="00683119">
              <w:rPr>
                <w:rFonts w:asciiTheme="majorBidi" w:hAnsiTheme="majorBidi" w:cstheme="majorBidi"/>
                <w:i/>
                <w:iCs/>
                <w:sz w:val="24"/>
                <w:szCs w:val="24"/>
                <w:lang w:val="kk-KZ"/>
              </w:rPr>
              <w:t>"Ұлттық ойын - ұлт қазынасы" - балалармен ұлттық ойындар өткізу</w:t>
            </w:r>
          </w:p>
          <w:p w14:paraId="544C14F3" w14:textId="2B5A43AC" w:rsidR="007937FB" w:rsidRPr="00FC1336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C13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FC13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FC13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C13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FC1336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7937FB" w:rsidRPr="008E3470" w14:paraId="4E9A60FD" w14:textId="77777777" w:rsidTr="007937FB">
        <w:trPr>
          <w:trHeight w:val="1182"/>
        </w:trPr>
        <w:tc>
          <w:tcPr>
            <w:tcW w:w="11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116298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Мектепке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дейінгі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ұй-ым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кестесі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бойынша</w:t>
            </w:r>
            <w:proofErr w:type="gram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ұйымдастырылған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іс-әрекеттер</w:t>
            </w:r>
            <w:proofErr w:type="spellEnd"/>
          </w:p>
        </w:tc>
        <w:tc>
          <w:tcPr>
            <w:tcW w:w="97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4362C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49A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</w:t>
            </w:r>
            <w:proofErr w:type="spellEnd"/>
          </w:p>
          <w:p w14:paraId="25854BD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Ерекше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орындықтар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05BBC40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: тепе-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теңдік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жорғалау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жаттығулары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дененің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функционалдығын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арттыру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5EF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65B31CF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Үкі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апайдың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жұмбақтары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236A17C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поэзия мен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музыкадағы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көңіл-күй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бейнелер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F90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17450D5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Аюға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қонаққа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бару"</w:t>
            </w:r>
          </w:p>
          <w:p w14:paraId="4F1D7D2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ұмтылысты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092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</w:t>
            </w:r>
            <w:proofErr w:type="spellEnd"/>
          </w:p>
          <w:p w14:paraId="34A9A616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Достармен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мақсатқа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лақтыру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ұзындыққа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556511" w14:textId="77777777" w:rsidR="007937FB" w:rsidRPr="008E3470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8E3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</w:p>
          <w:p w14:paraId="46133D87" w14:textId="77777777" w:rsidR="007937FB" w:rsidRPr="008E3470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Отаным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- Қазақстан»</w:t>
            </w:r>
          </w:p>
          <w:p w14:paraId="6B2C43B9" w14:textId="77777777" w:rsidR="007937FB" w:rsidRPr="008E3470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Міңдеті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Отанын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қаласын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астанасын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атауға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Ойлау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елестету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дамытып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Отанына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сезімдерін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ояту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0EB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</w:t>
            </w:r>
            <w:proofErr w:type="spellEnd"/>
          </w:p>
          <w:p w14:paraId="545340C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тәуелсіз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18E970D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нысанаға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лақтыру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дағдысын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937FB" w:rsidRPr="008E3470" w14:paraId="7BFA6A0E" w14:textId="77777777" w:rsidTr="007937FB">
        <w:trPr>
          <w:trHeight w:val="1182"/>
        </w:trPr>
        <w:tc>
          <w:tcPr>
            <w:tcW w:w="115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138799F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dxa"/>
            <w:gridSpan w:val="5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4293F5D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</w:tcPr>
          <w:p w14:paraId="4D70AEF2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76F463C9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аяжайға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18A5091D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қалыпты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қимылдарын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үйлестіру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5B510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603FB1C3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06935F3C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Қыс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ертегісі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5EB928A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қиялын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музыканы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тыңдай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тани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білуін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</w:p>
        </w:tc>
        <w:tc>
          <w:tcPr>
            <w:tcW w:w="3119" w:type="dxa"/>
            <w:gridSpan w:val="2"/>
          </w:tcPr>
          <w:p w14:paraId="0059A727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Қазақ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тілі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оқыту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орыс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тілінде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жүргізілетін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топта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дене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мүшелерім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A6E28C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Дене</w:t>
            </w:r>
            <w:proofErr w:type="gram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мүшелерім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gridSpan w:val="4"/>
          </w:tcPr>
          <w:p w14:paraId="3F1F618A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31EDCE08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қыста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қонақта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0B05CA79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шанамен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сырғанау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3534F5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D934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51475FB5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3A2F91F3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Хайуанаттар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бағы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4DFEE008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заттардың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үстінен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адымдау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E57B0E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AEB45C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9F2F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37FB" w:rsidRPr="008E3470" w14:paraId="17227BC7" w14:textId="77777777" w:rsidTr="007937FB">
        <w:trPr>
          <w:trHeight w:val="1182"/>
        </w:trPr>
        <w:tc>
          <w:tcPr>
            <w:tcW w:w="115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0C39F1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BD11B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</w:tcPr>
          <w:p w14:paraId="6F51F423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Өз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айналасындағы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кеңістікті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бағдарлау</w:t>
            </w:r>
            <w:proofErr w:type="spellEnd"/>
          </w:p>
          <w:p w14:paraId="360FE252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дене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мүшелерін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(бас)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атауға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аяқ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қол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оң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сол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қолды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ажырата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білу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. "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Оңға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", "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солға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кеңістіктік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түсініктер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беру,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Жақын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ортада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жұптасқан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заттарды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екі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құлақ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екі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көз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екі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қол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табуға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Зейінді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байқағыштықты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кеңістікте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айналада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бағдарлауды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14:paraId="1A6A2428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йын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"Сол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жақта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бар,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оң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жақта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 бар".</w:t>
            </w: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математика,танысу</w:t>
            </w:r>
            <w:proofErr w:type="spellEnd"/>
            <w:proofErr w:type="gram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74F9C72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Қояндардың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(музыка)</w:t>
            </w:r>
          </w:p>
        </w:tc>
        <w:tc>
          <w:tcPr>
            <w:tcW w:w="2551" w:type="dxa"/>
          </w:tcPr>
          <w:p w14:paraId="2D592A76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Құстарды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тамақтандырыңыз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Ересектердің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сөйлеуін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тыңдау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түсіну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  <w:gridSpan w:val="2"/>
          </w:tcPr>
          <w:p w14:paraId="50BEB2E1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Итке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қонаққа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бару.</w:t>
            </w:r>
          </w:p>
          <w:p w14:paraId="3EE13C8D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балаларға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мүмкіндік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беру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сөздерді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қарапайым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сөз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тіркестерін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қайталау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 (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</w:p>
          <w:p w14:paraId="61DCCCC1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Бізге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жүк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көлігі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келді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". (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Кескіндерді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қажетті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бөлшектермен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толықтыруға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геометриялық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фигураны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шеңберді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тану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қабілетін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бекіту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фигураларды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өлшемі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бойынша </w:t>
            </w:r>
            <w:proofErr w:type="spellStart"/>
            <w:proofErr w:type="gram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ажырату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..</w:t>
            </w:r>
            <w:proofErr w:type="gram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Қосымша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Қояндардың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(музыка)</w:t>
            </w:r>
          </w:p>
          <w:p w14:paraId="6EA7F8A7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CFB182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14:paraId="07D96E67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Қуыршақтарға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тәттілер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заттық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модельдеу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3B6D12AD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Бауырсақ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(шар),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пісіру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(диск),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кептіру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сақина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нан-тоқаш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өнімдерін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мүсіндеуге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Жеке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жұмыстарды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ұжымдық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композицияларға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біріктіру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арқылы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.) (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Қояндардың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(музыка)</w:t>
            </w:r>
          </w:p>
          <w:p w14:paraId="6272459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54E4D4C0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Кесе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сәндік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суреті</w:t>
            </w:r>
            <w:proofErr w:type="spellEnd"/>
          </w:p>
          <w:p w14:paraId="69C29F3E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Тапсырмалар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үйрету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өрнектерді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бояу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ыдыс-аяқ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заттары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кесе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бейнеленген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пішіндерде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қазақ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ою-өрнегінің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элементімен</w:t>
            </w:r>
            <w:proofErr w:type="spellEnd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Cs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(Сурет салу,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63F10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Қояндардың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ырғақ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сезімін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дамытуға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арналған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(музыка)</w:t>
            </w:r>
          </w:p>
        </w:tc>
      </w:tr>
      <w:tr w:rsidR="007937FB" w:rsidRPr="00E576E1" w14:paraId="0E9304E2" w14:textId="77777777" w:rsidTr="007937FB">
        <w:trPr>
          <w:trHeight w:val="1182"/>
        </w:trPr>
        <w:tc>
          <w:tcPr>
            <w:tcW w:w="115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0F339CB" w14:textId="77777777" w:rsidR="007937FB" w:rsidRPr="00E576E1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FCD293" w14:textId="77777777" w:rsidR="007937FB" w:rsidRPr="00E576E1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576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Кіші</w:t>
            </w:r>
            <w:proofErr w:type="spellEnd"/>
            <w:r w:rsidRPr="00E576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</w:tcPr>
          <w:p w14:paraId="57272339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137F2909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Арқанның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астына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кіріп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төрт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аяқпен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жорғалау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10560441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гимнастикалық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орындықта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жүруді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EEDFE1D" w14:textId="77777777" w:rsidR="007937FB" w:rsidRPr="00E576E1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1B3A89D6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Дене </w:t>
            </w:r>
            <w:proofErr w:type="spellStart"/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2FC68E6A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Орнынан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ұзындыққа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6F5250C5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бір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жерден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ұзындыққа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секіру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қабілетін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бекіту</w:t>
            </w:r>
            <w:proofErr w:type="spellEnd"/>
          </w:p>
        </w:tc>
        <w:tc>
          <w:tcPr>
            <w:tcW w:w="3119" w:type="dxa"/>
            <w:gridSpan w:val="2"/>
          </w:tcPr>
          <w:p w14:paraId="43F194B8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Музыка</w:t>
            </w:r>
          </w:p>
          <w:p w14:paraId="25E33A20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Міне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бізде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осындай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қызық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1939AAF4" w14:textId="77777777" w:rsidR="007937FB" w:rsidRPr="00E576E1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музыканың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табиғатына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қозғалу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қабілетін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4"/>
          </w:tcPr>
          <w:p w14:paraId="54601780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</w:t>
            </w:r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E57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шынықтыру</w:t>
            </w:r>
            <w:proofErr w:type="spellEnd"/>
          </w:p>
          <w:p w14:paraId="05726092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нысанаға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домалату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14:paraId="0FEF7711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допты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нысанаға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домалату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қабілетін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E576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B7793A" w14:textId="77777777" w:rsidR="007937FB" w:rsidRPr="00E576E1" w:rsidRDefault="007937FB" w:rsidP="00D139AA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49B28CCC" w14:textId="77777777" w:rsidR="007937FB" w:rsidRPr="00E576E1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04925" w14:textId="77777777" w:rsidR="007937FB" w:rsidRPr="00E576E1" w:rsidRDefault="007937FB" w:rsidP="00D139A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37FB" w:rsidRPr="00E576E1" w14:paraId="3C6E04EF" w14:textId="77777777" w:rsidTr="007937FB">
        <w:trPr>
          <w:trHeight w:val="409"/>
        </w:trPr>
        <w:tc>
          <w:tcPr>
            <w:tcW w:w="115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92F0FEB" w14:textId="77777777" w:rsidR="007937FB" w:rsidRPr="00E576E1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dxa"/>
            <w:gridSpan w:val="5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5D827E97" w14:textId="77777777" w:rsidR="007937FB" w:rsidRPr="00E576E1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14:paraId="723F46FC" w14:textId="77777777" w:rsidR="007937FB" w:rsidRPr="00E576E1" w:rsidRDefault="007937FB" w:rsidP="00D139A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093337A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Әртүрлі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бағытта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және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берілген</w:t>
            </w:r>
            <w:proofErr w:type="spellEnd"/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бағытта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шеңбер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бойымен,қолдарын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әртүрлі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қалыпта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ұстап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бір-бірінің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қолдарынан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ұстап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аяқтың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ұшымен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жүру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2A2A8199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Музыка</w:t>
            </w:r>
          </w:p>
          <w:p w14:paraId="3BBA9FDA" w14:textId="77777777" w:rsidR="007937FB" w:rsidRPr="00E576E1" w:rsidRDefault="007937FB" w:rsidP="00D139A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Баяу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көтеріңкі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дыбысты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музыкалық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шығармалардың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сипатын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баяу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көңілді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әндер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ажырата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білу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261" w:type="dxa"/>
            <w:gridSpan w:val="4"/>
            <w:tcBorders>
              <w:bottom w:val="single" w:sz="4" w:space="0" w:color="auto"/>
            </w:tcBorders>
          </w:tcPr>
          <w:p w14:paraId="0193484D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заттарға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шығу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гимнастикалық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скамейкаға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жұмсақ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модульге</w:t>
            </w:r>
            <w:proofErr w:type="spellEnd"/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):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тұру</w:t>
            </w:r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,қолдарын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жоғары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көтеру,түсу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14:paraId="0A496288" w14:textId="77777777" w:rsidR="007937FB" w:rsidRPr="00E576E1" w:rsidRDefault="007937FB" w:rsidP="00D139A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bottom w:val="single" w:sz="4" w:space="0" w:color="auto"/>
            </w:tcBorders>
          </w:tcPr>
          <w:p w14:paraId="3C55A37F" w14:textId="77777777" w:rsidR="007937FB" w:rsidRPr="00E576E1" w:rsidRDefault="007937FB" w:rsidP="00D139A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Дене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шынықтыру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Бірқалыпты,шашырап</w:t>
            </w:r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,берілген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бағытта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жүгіру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  <w:tr w:rsidR="007937FB" w:rsidRPr="008E3470" w14:paraId="16D208FA" w14:textId="77777777" w:rsidTr="007937FB">
        <w:trPr>
          <w:trHeight w:val="1182"/>
        </w:trPr>
        <w:tc>
          <w:tcPr>
            <w:tcW w:w="11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C0130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A7A579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</w:tcBorders>
          </w:tcPr>
          <w:p w14:paraId="6C84054C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құстары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атты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мультфильм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Мультфильм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желісі</w:t>
            </w:r>
            <w:proofErr w:type="spellEnd"/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айтылған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сөздерді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қайталап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айтуын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1FCC157E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361575D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Кітаптардан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Ұсқынсыз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үйрек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»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ертегісінің</w:t>
            </w:r>
            <w:proofErr w:type="spellEnd"/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кітабын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Суреттерге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қарап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ертегіні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желісін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бұзбай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айту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8618DC2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Дидактикалық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Кім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екенін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тап»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желісі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бойынша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ойыншықты</w:t>
            </w:r>
            <w:proofErr w:type="spellEnd"/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тауып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атауын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518838CC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1F7C48C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Бастыру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әдісімен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құстарын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493C11EA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20881CF2" w14:textId="77777777" w:rsidR="007937FB" w:rsidRPr="00E576E1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0CB28B6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Тауық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пен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баланның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сұрақтарға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жауап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беру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аясында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байланыстырып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сөйлеуді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2CE59BD2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Көңілді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әуенге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би билету. </w:t>
            </w:r>
          </w:p>
          <w:p w14:paraId="7F97889F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Менің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шөжегім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әніне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қосылып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айтуды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3614AF2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, музыка)</w:t>
            </w:r>
          </w:p>
          <w:p w14:paraId="76852A9C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DC096E2" w14:textId="77777777" w:rsidR="007937FB" w:rsidRPr="00E576E1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14:paraId="106951D1" w14:textId="77777777" w:rsidR="007937FB" w:rsidRPr="00E576E1" w:rsidRDefault="007937FB" w:rsidP="00D139AA">
            <w:pPr>
              <w:rPr>
                <w:rFonts w:asciiTheme="majorBidi" w:hAnsiTheme="majorBidi" w:cstheme="majorBidi"/>
                <w:spacing w:val="-67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Қуыр-қуыр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қуырмаш</w:t>
            </w:r>
            <w:proofErr w:type="spellEnd"/>
          </w:p>
          <w:p w14:paraId="33748030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Балапанға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бидай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шаш</w:t>
            </w:r>
            <w:proofErr w:type="spellEnd"/>
          </w:p>
          <w:p w14:paraId="1766934C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Әжеңкелсеесік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аш</w:t>
            </w:r>
            <w:proofErr w:type="spellEnd"/>
          </w:p>
          <w:p w14:paraId="552D86A0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Қасқыр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келсемықтап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бас</w:t>
            </w:r>
          </w:p>
          <w:p w14:paraId="4E9294EC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Мультфильм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Бірге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айту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баламен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ойнау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Сөздерін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қайталап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айтқызу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6867F1AE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сөйлеуді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дамыту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және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76AF9924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Ү</w:t>
            </w:r>
            <w:r w:rsidRPr="00E576E1">
              <w:rPr>
                <w:rFonts w:asciiTheme="majorBidi" w:hAnsiTheme="majorBidi" w:cstheme="majorBidi"/>
                <w:sz w:val="24"/>
                <w:szCs w:val="24"/>
              </w:rPr>
              <w:t>йректі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бояту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бейнелеу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әрекетіне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деген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қызығушылығын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ояту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499300B9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бұлшықеттерін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(сенсорика)</w:t>
            </w:r>
          </w:p>
          <w:p w14:paraId="278FA2C8" w14:textId="77777777" w:rsidR="007937FB" w:rsidRPr="00E576E1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4"/>
            <w:tcBorders>
              <w:top w:val="single" w:sz="4" w:space="0" w:color="auto"/>
            </w:tcBorders>
          </w:tcPr>
          <w:p w14:paraId="4C64A9DF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Таңдауы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құстарын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бояту</w:t>
            </w:r>
            <w:proofErr w:type="spellEnd"/>
            <w:proofErr w:type="gram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ермексаздан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мүсінін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қатарға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жұмыстарды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орындауға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талпындыру.Балалардың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көркемдік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қабылдауларын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>;</w:t>
            </w:r>
          </w:p>
          <w:p w14:paraId="4CD5BA56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3E5A456A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825DAFC" w14:textId="77777777" w:rsidR="007937FB" w:rsidRPr="00E576E1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413" w:type="dxa"/>
            <w:gridSpan w:val="2"/>
            <w:tcBorders>
              <w:top w:val="single" w:sz="4" w:space="0" w:color="auto"/>
            </w:tcBorders>
          </w:tcPr>
          <w:p w14:paraId="4F4EC977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Тауық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әтеш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балапан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суреттерін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көрсетіп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отбасы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екенін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түсіндіру.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Дауыстарын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Атауларын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атау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әрекетін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бірімен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қарым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қатынас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жасауын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1C93C4DB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BF3CB3D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Бірдей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құстардан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топтар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олардың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біреуін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бөліп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дағдысын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E576E1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E576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(сенсорика)</w:t>
            </w:r>
          </w:p>
          <w:p w14:paraId="02C8E085" w14:textId="77777777" w:rsidR="007937FB" w:rsidRPr="00E576E1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F59FD72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A5CE1EB" w14:textId="77777777" w:rsidR="007937FB" w:rsidRPr="00E576E1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853EDAF" w14:textId="77777777" w:rsidR="007937FB" w:rsidRPr="00E576E1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7937FB" w:rsidRPr="008E3470" w14:paraId="2BA74C8B" w14:textId="77777777" w:rsidTr="007937FB">
        <w:trPr>
          <w:trHeight w:val="945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AF0D5B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Серуенге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A007D1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Серуендеуге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реттілігін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қадағалау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58B9C2" w14:textId="77777777" w:rsidR="007937FB" w:rsidRPr="00E576E1" w:rsidRDefault="007937FB" w:rsidP="00D139AA">
            <w:pPr>
              <w:spacing w:after="0" w:line="240" w:lineRule="auto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"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жол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кезінде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44DB49B4" w14:textId="77777777" w:rsidR="007937FB" w:rsidRPr="00E576E1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E576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576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E576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7937FB" w:rsidRPr="008E3470" w14:paraId="0575747B" w14:textId="77777777" w:rsidTr="007937FB">
        <w:trPr>
          <w:trHeight w:val="1102"/>
        </w:trPr>
        <w:tc>
          <w:tcPr>
            <w:tcW w:w="11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C30354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93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78DB4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802D1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B4FD64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Шымшықты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00DD323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proofErr w:type="gram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proofErr w:type="gram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40DC7DE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5D73F3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DA20C8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C7A38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ауа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райын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1D9885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ұлпалар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150A66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E0CC916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8B1AA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8A267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Көліктерді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8F352E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.Көркем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Аңшылар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үйректер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39BF4C3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ADBC8F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B8EC7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Қысқы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ауа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райын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D556BE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Шана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маңындағы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секіргіштер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111A27E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3378D93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315A0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657E35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Қайың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тау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күлін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бақылау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4B837F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Көркем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</w:p>
          <w:p w14:paraId="5A472E7B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түсіңді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77CF105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танысу-зерттеу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B34D9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шынықтыру-қозғалыс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B3C41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8E3470" w14:paraId="7FA28F85" w14:textId="77777777" w:rsidTr="007937FB">
        <w:trPr>
          <w:trHeight w:val="1102"/>
        </w:trPr>
        <w:tc>
          <w:tcPr>
            <w:tcW w:w="1189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06023DE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0E32CB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</w:tcPr>
          <w:p w14:paraId="7EBF6817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аңадан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жауған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қарды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0092C1A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жаусын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астындағы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4AED8ABB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5F004FF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1" w:type="dxa"/>
          </w:tcPr>
          <w:p w14:paraId="33FC750B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Қыста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құстарды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722E8A1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Тауықтар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Әтештер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11436D31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</w:p>
          <w:p w14:paraId="62C09849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Негіздері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математикжәне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14:paraId="119F1E2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119" w:type="dxa"/>
            <w:gridSpan w:val="2"/>
          </w:tcPr>
          <w:p w14:paraId="2054C51E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Өсімдіктерді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6F1AC88B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Өз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түсіңді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тап"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қимылды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718C629F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1B05DC8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60A8A6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3261" w:type="dxa"/>
            <w:gridSpan w:val="4"/>
          </w:tcPr>
          <w:p w14:paraId="6D6CC64B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01001786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2. "Аю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орманда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астындағы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7B930EE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413" w:type="dxa"/>
            <w:gridSpan w:val="2"/>
          </w:tcPr>
          <w:p w14:paraId="53B06A1F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31E40C57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Соққыдан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соққыға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әдебиет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14BA40B9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зерттеушілік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851A7E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8E3470" w14:paraId="6B5AF228" w14:textId="77777777" w:rsidTr="007937FB">
        <w:trPr>
          <w:trHeight w:val="1102"/>
        </w:trPr>
        <w:tc>
          <w:tcPr>
            <w:tcW w:w="118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42FBE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C59EA2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547" w:type="dxa"/>
          </w:tcPr>
          <w:p w14:paraId="19639A06" w14:textId="77777777" w:rsidR="007937FB" w:rsidRPr="00424E35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Балабақша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ауласындағы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құстарды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бақылату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1D18A49C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56FB2A3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924F95F" w14:textId="77777777" w:rsidR="007937FB" w:rsidRPr="00424E35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бұлшықеттерін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(сенсорика)</w:t>
            </w:r>
          </w:p>
        </w:tc>
        <w:tc>
          <w:tcPr>
            <w:tcW w:w="2551" w:type="dxa"/>
          </w:tcPr>
          <w:p w14:paraId="5A7F8967" w14:textId="77777777" w:rsidR="007937FB" w:rsidRPr="00424E35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Балабақша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ауласын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ауа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райы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туралы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айтып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беру. </w:t>
            </w: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9C710BA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бормен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сурет</w:t>
            </w:r>
            <w:proofErr w:type="spellEnd"/>
            <w:proofErr w:type="gram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салдырту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14D9A762" w14:textId="77777777" w:rsidR="007937FB" w:rsidRPr="00424E35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салу)</w:t>
            </w:r>
          </w:p>
          <w:p w14:paraId="7CF71F15" w14:textId="77777777" w:rsidR="007937FB" w:rsidRPr="00424E35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Қимылды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Түсіне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қарай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жина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»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доптармен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</w:p>
          <w:p w14:paraId="2F706995" w14:textId="77777777" w:rsidR="007937FB" w:rsidRPr="00424E35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14:paraId="068F43D6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Кітаптан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үйрек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қаздың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қарау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дауысын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салуын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412A1FE4" w14:textId="77777777" w:rsidR="007937FB" w:rsidRPr="00424E35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көркем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әдебиет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8163BAF" w14:textId="77777777" w:rsidR="007937FB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57FC517C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Аспандағы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бұлтқа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жаңбыр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мен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желге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қарауды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Өзгерістерді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байқауды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05CEE2A2" w14:textId="77777777" w:rsidR="007937FB" w:rsidRPr="00424E35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CD9197F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5FB40343" w14:textId="77777777" w:rsidR="007937FB" w:rsidRPr="00424E35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  <w:gridSpan w:val="4"/>
          </w:tcPr>
          <w:p w14:paraId="17EE115C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ойыншықтарымен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таза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ауада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ойнату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31CBF1B" w14:textId="77777777" w:rsidR="007937FB" w:rsidRPr="00424E35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0DC29A1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Жапырақтармен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бұтақтарды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жинап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себетке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салғызу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Олардың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ағаштан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түскенін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байқату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3935CF85" w14:textId="77777777" w:rsidR="007937FB" w:rsidRPr="00424E35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066E679" w14:textId="77777777" w:rsidR="007937FB" w:rsidRPr="00424E35" w:rsidRDefault="007937FB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24E35">
              <w:rPr>
                <w:rStyle w:val="ae"/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424E35">
              <w:rPr>
                <w:rStyle w:val="ae"/>
                <w:rFonts w:asciiTheme="majorBidi" w:hAnsiTheme="majorBidi" w:cstheme="majorBidi"/>
                <w:sz w:val="24"/>
                <w:szCs w:val="24"/>
              </w:rPr>
              <w:t>Шарды</w:t>
            </w:r>
            <w:proofErr w:type="spellEnd"/>
            <w:r w:rsidRPr="00424E35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Style w:val="ae"/>
                <w:rFonts w:asciiTheme="majorBidi" w:hAnsiTheme="majorBidi" w:cstheme="majorBidi"/>
                <w:sz w:val="24"/>
                <w:szCs w:val="24"/>
              </w:rPr>
              <w:t>ұста</w:t>
            </w:r>
            <w:proofErr w:type="spellEnd"/>
            <w:r w:rsidRPr="00424E35">
              <w:rPr>
                <w:rStyle w:val="ae"/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66A4A2E5" w14:textId="77777777" w:rsidR="007937FB" w:rsidRPr="00424E35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</w:p>
          <w:p w14:paraId="550A1D75" w14:textId="77777777" w:rsidR="007937FB" w:rsidRPr="00424E35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413" w:type="dxa"/>
            <w:gridSpan w:val="2"/>
          </w:tcPr>
          <w:p w14:paraId="0018EB6C" w14:textId="77777777" w:rsidR="007937FB" w:rsidRPr="00424E35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құстарына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тән</w:t>
            </w:r>
            <w:proofErr w:type="spellEnd"/>
            <w:proofErr w:type="gram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ерекшеліктермен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дене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бөліктерін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тұмсығы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қанаттары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құйрығы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аяқтары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, )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ажыратып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атай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білуге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70C4083" w14:textId="77777777" w:rsidR="007937FB" w:rsidRPr="00424E35" w:rsidRDefault="007937FB" w:rsidP="00D139AA">
            <w:pPr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</w:pP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Балабақша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ауласында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ұшып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жүрген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құстардың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қанаттарын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көрсету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Құстар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ұқсап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қанаттарын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қағу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секілді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қимылдарды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424E35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424E3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0C13B6DD" w14:textId="77777777" w:rsidR="007937FB" w:rsidRPr="00424E35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424E35">
              <w:rPr>
                <w:rFonts w:asciiTheme="majorBidi" w:hAnsiTheme="majorBidi" w:cstheme="majorBidi"/>
                <w:bCs/>
                <w:noProof/>
                <w:sz w:val="24"/>
                <w:szCs w:val="24"/>
              </w:rPr>
              <w:t>Еркін ойындар</w:t>
            </w:r>
          </w:p>
        </w:tc>
      </w:tr>
      <w:tr w:rsidR="007937FB" w:rsidRPr="008E3470" w14:paraId="258D08A4" w14:textId="77777777" w:rsidTr="007937FB">
        <w:trPr>
          <w:trHeight w:val="92"/>
        </w:trPr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8D960" w14:textId="77777777" w:rsidR="007937FB" w:rsidRPr="008E3470" w:rsidRDefault="007937FB" w:rsidP="00D13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lastRenderedPageBreak/>
              <w:t>Серуеннен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оралу</w:t>
            </w:r>
          </w:p>
        </w:tc>
        <w:tc>
          <w:tcPr>
            <w:tcW w:w="13891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00A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киімдерін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ретімен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шешу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әрекеті</w:t>
            </w:r>
            <w:proofErr w:type="spellEnd"/>
          </w:p>
        </w:tc>
      </w:tr>
      <w:tr w:rsidR="007937FB" w:rsidRPr="008E3470" w14:paraId="371200EE" w14:textId="77777777" w:rsidTr="007937FB">
        <w:tc>
          <w:tcPr>
            <w:tcW w:w="12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0809C1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өзіндік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іс-әрекеті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баяу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үстел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бейнелеу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кітаптарды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қарау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және т. б.)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F0D88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7E8C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Моншақты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дидактикалық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B3969D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бойынша)</w:t>
            </w:r>
          </w:p>
          <w:p w14:paraId="749E6B0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24E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C79B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Дәріхана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рөлдік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4E55D4F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</w:p>
          <w:p w14:paraId="4DD7FB3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837B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Домисолька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(К)</w:t>
            </w:r>
          </w:p>
          <w:p w14:paraId="4DDCE91D" w14:textId="77777777" w:rsidR="007937FB" w:rsidRPr="008E3470" w:rsidRDefault="007937FB" w:rsidP="00D139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дауысымның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дыбыстары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бояулары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</w:p>
          <w:p w14:paraId="2EE7D8E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-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вокалдық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; -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репертуарды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үйрену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-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динамикамен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танысу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тыныш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қатты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F77CCF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("Лото"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01FECD1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бойынша)</w:t>
            </w:r>
          </w:p>
          <w:p w14:paraId="270DB48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977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Көркем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гимнастика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(С) «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таяқша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7662A0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Ленталармен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топтық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жаттығулармен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бүкіл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композицияның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құрылымы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жаттығулардың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орындалу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қарқынын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өзгерту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түсінік</w:t>
            </w:r>
            <w:proofErr w:type="spellEnd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hAnsi="Times New Roman" w:cs="Times New Roman"/>
                <w:sz w:val="24"/>
                <w:szCs w:val="24"/>
              </w:rPr>
              <w:t>беріңіз</w:t>
            </w:r>
            <w:proofErr w:type="spellEnd"/>
          </w:p>
          <w:p w14:paraId="25668C0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Сөйлеуді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A15F72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Үй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67B85A0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еңбек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661BE5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орталығында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жапсыруды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FF19D" w14:textId="77777777" w:rsidR="007937FB" w:rsidRPr="008E3470" w:rsidRDefault="007937FB" w:rsidP="00D139AA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негіздері-танымдық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Моншақты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жина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5A74DDF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Сурет салу,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мүсіндеу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жапсыру-шығармашылық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әрекеті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мүдделері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бойынша)</w:t>
            </w:r>
          </w:p>
          <w:p w14:paraId="50751777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танысу-эксперименттік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қызмет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</w:tc>
      </w:tr>
      <w:tr w:rsidR="007937FB" w:rsidRPr="008E3470" w14:paraId="19BB4E0A" w14:textId="77777777" w:rsidTr="007937FB">
        <w:tc>
          <w:tcPr>
            <w:tcW w:w="1276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8BA75F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4D4859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</w:tcPr>
          <w:p w14:paraId="13DD4538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Көбелектер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гүлдер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2AB52261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01F49D16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03B1129" w14:textId="77777777" w:rsidR="007937FB" w:rsidRPr="00106902" w:rsidRDefault="007937FB" w:rsidP="00D13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Көркем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 бойынш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150E2645" w14:textId="77777777" w:rsidR="007937FB" w:rsidRPr="00194D39" w:rsidRDefault="007937FB" w:rsidP="00D139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: "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Көңілді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экспресс."</w:t>
            </w:r>
          </w:p>
          <w:p w14:paraId="5ADEDD6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Күшті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ептілікті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икемділікті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қозғалыстарды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кеңістікте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үйлестіруді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. Дене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бұлшықеттерін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күшейту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координациясын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дамыту</w:t>
            </w:r>
            <w:proofErr w:type="spellEnd"/>
          </w:p>
        </w:tc>
        <w:tc>
          <w:tcPr>
            <w:tcW w:w="2977" w:type="dxa"/>
            <w:gridSpan w:val="2"/>
          </w:tcPr>
          <w:p w14:paraId="32E0F5C3" w14:textId="77777777" w:rsidR="007937FB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Кішкентай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рөлдік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B4113E6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математика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069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0AA56B8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өнер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gridSpan w:val="2"/>
          </w:tcPr>
          <w:p w14:paraId="0719B43E" w14:textId="77777777" w:rsidR="007937FB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Жапырақтардағы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қателер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</w:p>
          <w:p w14:paraId="00245E7B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0E4951C1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2DD20E04" w14:textId="77777777" w:rsidR="007937FB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E707A6F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5F593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Домисолька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№13</w:t>
            </w:r>
          </w:p>
          <w:p w14:paraId="217AEEFB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Менің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дауысымның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дыбыстары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түстері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14:paraId="042EE04A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Көңіл-күй</w:t>
            </w:r>
            <w:proofErr w:type="spellEnd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b/>
                <w:sz w:val="24"/>
                <w:szCs w:val="24"/>
              </w:rPr>
              <w:t>нәзіктіктер</w:t>
            </w:r>
            <w:proofErr w:type="spellEnd"/>
          </w:p>
          <w:p w14:paraId="155F26D7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вокалдық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61C32B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дикция, артикуляция,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алуға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сүйену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894A40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жаңа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репертуарды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меңгеру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8F2360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бірқалыпты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ән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айтуға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созылыңқы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дыбысталуға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үйрету</w:t>
            </w:r>
            <w:proofErr w:type="spellEnd"/>
          </w:p>
        </w:tc>
        <w:tc>
          <w:tcPr>
            <w:tcW w:w="2974" w:type="dxa"/>
          </w:tcPr>
          <w:p w14:paraId="3F0F1D35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Мысық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рөлдік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Сөйлеуді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математика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іс-әрекет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41E0475B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еңбек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өнер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орталығында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қосымшаны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1E4460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Рухани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жаңғыру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2831FA4E" w14:textId="77777777" w:rsidR="007937FB" w:rsidRPr="00194D39" w:rsidRDefault="007937FB" w:rsidP="00D139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Қыста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құстарды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тамақтандырыңыз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акциясы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5C5D9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сезімтал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етіп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құстарға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қарым-қатынас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қыста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оларға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көмектесуге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ұмтылыс</w:t>
            </w:r>
            <w:proofErr w:type="spellEnd"/>
            <w:r w:rsidRPr="00194D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61" w:type="dxa"/>
            <w:gridSpan w:val="4"/>
          </w:tcPr>
          <w:p w14:paraId="127F9991" w14:textId="77777777" w:rsidR="007937FB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Бір-көп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дидактикалық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4330121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бөлмесі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73BF2454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Сурет салу,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мүсіндеу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аппликация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шығармашылық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әрекеттері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балалардың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қызығушылықтары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бойынша)</w:t>
            </w:r>
          </w:p>
          <w:p w14:paraId="06E1A673" w14:textId="77777777" w:rsidR="007937FB" w:rsidRPr="008E3470" w:rsidRDefault="007937FB" w:rsidP="00D139AA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Қоршаған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ортамен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танысу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тәжірибелік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қызметі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</w:tc>
      </w:tr>
      <w:tr w:rsidR="007937FB" w:rsidRPr="008E3470" w14:paraId="44B64D4F" w14:textId="77777777" w:rsidTr="007937FB">
        <w:tc>
          <w:tcPr>
            <w:tcW w:w="1276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BBE54A" w14:textId="77777777" w:rsidR="007937FB" w:rsidRP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58027A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547" w:type="dxa"/>
          </w:tcPr>
          <w:p w14:paraId="7D63DDCE" w14:textId="77777777" w:rsidR="007937FB" w:rsidRPr="001A2BD9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таңдауы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ермексаздан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құстарына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proofErr w:type="gram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жем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фланелеграфта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құстарын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тауып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пысықтау</w:t>
            </w:r>
            <w:proofErr w:type="spellEnd"/>
          </w:p>
          <w:p w14:paraId="7B411FB8" w14:textId="77777777" w:rsidR="007937FB" w:rsidRPr="001A2BD9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  <w:gridSpan w:val="2"/>
          </w:tcPr>
          <w:p w14:paraId="0C6AC7AA" w14:textId="77777777" w:rsidR="007937FB" w:rsidRPr="001A2BD9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Ойыншықтардан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балапанды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құрастыруды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777A74EF" w14:textId="77777777" w:rsidR="007937FB" w:rsidRPr="001A2BD9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2FE4ED29" w14:textId="77777777" w:rsidR="007937FB" w:rsidRPr="001A2BD9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Тауықтармен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балапанды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жапсыруды</w:t>
            </w:r>
            <w:proofErr w:type="spellEnd"/>
            <w:proofErr w:type="gram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менгерту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C6B0CF1" w14:textId="77777777" w:rsidR="007937FB" w:rsidRPr="001A2BD9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31DC6B98" w14:textId="77777777" w:rsidR="007937FB" w:rsidRPr="001A2BD9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Ермексаздан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құстарға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жем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жасату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832" w:type="dxa"/>
            <w:gridSpan w:val="2"/>
          </w:tcPr>
          <w:p w14:paraId="70186B60" w14:textId="77777777" w:rsidR="007937FB" w:rsidRPr="001A2BD9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қалауы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әрекеттерді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таңдауын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ұйымдастыру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73DC34D0" w14:textId="77777777" w:rsidR="007937FB" w:rsidRPr="001A2BD9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Ермек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саздан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үйректі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мүсіндеу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жетілдіру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14:paraId="61E301FA" w14:textId="77777777" w:rsidR="007937FB" w:rsidRPr="001A2BD9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) </w:t>
            </w:r>
          </w:p>
          <w:p w14:paraId="286265C1" w14:textId="355AA676" w:rsidR="007937FB" w:rsidRPr="00E4029E" w:rsidRDefault="007937FB" w:rsidP="00E4029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материалдарынан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үйшік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жасауға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көмектесу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қымыл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жасауын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74" w:type="dxa"/>
          </w:tcPr>
          <w:p w14:paraId="61E66F02" w14:textId="77777777" w:rsidR="007937FB" w:rsidRPr="00E4029E" w:rsidRDefault="007937FB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E4029E">
              <w:rPr>
                <w:rFonts w:asciiTheme="majorBidi" w:hAnsiTheme="majorBidi" w:cstheme="majorBidi"/>
                <w:sz w:val="24"/>
                <w:szCs w:val="24"/>
                <w:lang w:val="kk-KZ"/>
              </w:rPr>
              <w:t>Дидкатикалық ойын «Бұл қай құс?»</w:t>
            </w:r>
          </w:p>
          <w:p w14:paraId="603D8E05" w14:textId="77777777" w:rsidR="007937FB" w:rsidRPr="005C0DB3" w:rsidRDefault="007937FB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E4029E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>Құстардың ойыншықтарын көрсету арқылы атауын атап, әңгімелеу дағдысын дамыту</w:t>
            </w:r>
          </w:p>
          <w:p w14:paraId="347E3E0B" w14:textId="77777777" w:rsidR="007937FB" w:rsidRPr="005C0DB3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</w:pPr>
            <w:r w:rsidRPr="005C0DB3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(көркем әдебиет)</w:t>
            </w:r>
          </w:p>
          <w:p w14:paraId="6A1EF8DF" w14:textId="77777777" w:rsidR="007937FB" w:rsidRPr="005C0DB3" w:rsidRDefault="007937FB" w:rsidP="00D139AA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5C0DB3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Үй құстарын шашып тастап, қайта жинату. </w:t>
            </w:r>
          </w:p>
          <w:p w14:paraId="413E6ACA" w14:textId="77777777" w:rsidR="007937FB" w:rsidRPr="001A2BD9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(сенсорика)</w:t>
            </w:r>
          </w:p>
          <w:p w14:paraId="129390D1" w14:textId="77777777" w:rsidR="007937FB" w:rsidRPr="001A2BD9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2561" w:type="dxa"/>
            <w:gridSpan w:val="4"/>
          </w:tcPr>
          <w:p w14:paraId="422755B4" w14:textId="77777777" w:rsidR="007937FB" w:rsidRPr="001A2BD9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Кітаптарды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көрсетіп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сұранысы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оқып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беру. </w:t>
            </w:r>
          </w:p>
          <w:p w14:paraId="7A0FA192" w14:textId="77777777" w:rsidR="007937FB" w:rsidRPr="001A2BD9" w:rsidRDefault="007937FB" w:rsidP="00D139AA">
            <w:pPr>
              <w:spacing w:after="0" w:line="240" w:lineRule="auto"/>
              <w:ind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таңдауы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кейіпкерлері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немесе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ойдан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шығарылған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кейіпкерлерін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суретін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тауып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мүсінін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жасау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дағдыларын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дамыту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Дайын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пішіндерден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ертегі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кейіпкерін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жапсыру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амалдарын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1A2BD9">
              <w:rPr>
                <w:rFonts w:asciiTheme="majorBidi" w:hAnsiTheme="majorBidi" w:cstheme="majorBidi"/>
                <w:sz w:val="24"/>
                <w:szCs w:val="24"/>
              </w:rPr>
              <w:t>қалыптастыру</w:t>
            </w:r>
            <w:proofErr w:type="spellEnd"/>
            <w:r w:rsidRPr="001A2BD9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сурет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салу, 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мүсіндеу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жапсыру</w:t>
            </w:r>
            <w:proofErr w:type="spellEnd"/>
            <w:r w:rsidRPr="001A2BD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7937FB" w:rsidRPr="002C0705" w14:paraId="012191ED" w14:textId="77777777" w:rsidTr="007937FB">
        <w:tc>
          <w:tcPr>
            <w:tcW w:w="12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20C09F8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Балалармен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жеке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жұмыс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B3B623" w14:textId="4FD8E2A4" w:rsidR="007937FB" w:rsidRPr="00E4029E" w:rsidRDefault="00E4029E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1EE0" w14:textId="65A88295" w:rsidR="007937FB" w:rsidRPr="00E4029E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402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 танысу-коммуникативтік қызмет (</w:t>
            </w:r>
            <w:r w:rsidRPr="00E402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"Менің бөлмем"ойыны)</w:t>
            </w:r>
            <w:r w:rsidR="00E402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Уәлиханмеен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0601F" w14:textId="6C56088F" w:rsidR="007937FB" w:rsidRPr="005C0DB3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0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E4029E"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0E28" w:rsidRPr="005C0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Інжумен</w:t>
            </w:r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82EA" w14:textId="1A71B521" w:rsidR="007937FB" w:rsidRPr="005C0DB3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0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танысу-коммуникативтік қызмет </w:t>
            </w:r>
            <w:r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("Ауыл мен қала"ойыны)</w:t>
            </w:r>
            <w:r w:rsidR="00E4029E"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0E28" w:rsidRPr="005C0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Уәлиханмен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3C61" w14:textId="4F04DF61" w:rsidR="007937FB" w:rsidRPr="005C0DB3" w:rsidRDefault="007937FB" w:rsidP="00D139AA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0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негіздері-танымдық </w:t>
            </w:r>
            <w:r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(математикалық планшетпен жұмыс)</w:t>
            </w:r>
            <w:r w:rsidR="00E4029E"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0E28" w:rsidRPr="005C0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Інжумен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01E6" w14:textId="0761D381" w:rsidR="007937FB" w:rsidRPr="005C0DB3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0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Қоршаған ортамен танысу-коммуникативті іс-әрекет </w:t>
            </w:r>
            <w:r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(«Дұрыс жаса»)</w:t>
            </w:r>
            <w:r w:rsidR="00E4029E"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0E28" w:rsidRPr="005C0D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Уәлиханмен</w:t>
            </w:r>
          </w:p>
        </w:tc>
      </w:tr>
      <w:tr w:rsidR="007937FB" w:rsidRPr="002C0705" w14:paraId="410951F9" w14:textId="77777777" w:rsidTr="007937FB">
        <w:tc>
          <w:tcPr>
            <w:tcW w:w="1276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7FE7DB81" w14:textId="77777777" w:rsidR="007937FB" w:rsidRPr="005C0DB3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DCDCB8" w14:textId="17EE6438" w:rsidR="007937FB" w:rsidRDefault="00E4029E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47" w:type="dxa"/>
          </w:tcPr>
          <w:p w14:paraId="400C8A23" w14:textId="77777777" w:rsidR="007937FB" w:rsidRDefault="007937FB" w:rsidP="00D139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дыс-аяқ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дүкені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  <w:p w14:paraId="3C1C2DF7" w14:textId="7B3E5245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5AC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қоршаған</w:t>
            </w:r>
            <w:proofErr w:type="spellEnd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ортамен</w:t>
            </w:r>
            <w:proofErr w:type="spellEnd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танысу</w:t>
            </w:r>
            <w:proofErr w:type="spellEnd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әлеммен</w:t>
            </w:r>
            <w:proofErr w:type="spellEnd"/>
            <w:r w:rsidRPr="0066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коммуникативтік</w:t>
            </w:r>
            <w:proofErr w:type="spellEnd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65A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іс-әрекет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  <w:proofErr w:type="spellEnd"/>
            <w:r w:rsidRPr="0066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AC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Нұртұремен</w:t>
            </w:r>
            <w:proofErr w:type="spellEnd"/>
          </w:p>
        </w:tc>
        <w:tc>
          <w:tcPr>
            <w:tcW w:w="2977" w:type="dxa"/>
            <w:gridSpan w:val="2"/>
          </w:tcPr>
          <w:p w14:paraId="201C40FD" w14:textId="7F288ECB" w:rsidR="007937FB" w:rsidRPr="00E4029E" w:rsidRDefault="007937FB" w:rsidP="00D13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Геометриялық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фигуралармен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негіздері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танымдық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="00AC0E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Ерханмен</w:t>
            </w:r>
            <w:proofErr w:type="spellEnd"/>
            <w:r w:rsidR="00AC0E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C0E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Нұртөремен</w:t>
            </w:r>
            <w:proofErr w:type="spellEnd"/>
          </w:p>
        </w:tc>
        <w:tc>
          <w:tcPr>
            <w:tcW w:w="2832" w:type="dxa"/>
            <w:gridSpan w:val="2"/>
          </w:tcPr>
          <w:p w14:paraId="76F5DEBB" w14:textId="77777777" w:rsidR="007937FB" w:rsidRPr="00DA2242" w:rsidRDefault="007937FB" w:rsidP="00D139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«Мата дүкені» </w:t>
            </w:r>
          </w:p>
          <w:p w14:paraId="516EAE4F" w14:textId="23B20E08" w:rsidR="007937FB" w:rsidRPr="00DA2242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A22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DA22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AC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Есенгелді Ерхамен</w:t>
            </w:r>
          </w:p>
        </w:tc>
        <w:tc>
          <w:tcPr>
            <w:tcW w:w="2974" w:type="dxa"/>
          </w:tcPr>
          <w:p w14:paraId="1E21E8A3" w14:textId="77777777" w:rsidR="007937FB" w:rsidRPr="005C0DB3" w:rsidRDefault="007937FB" w:rsidP="00D139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Геометриялық фигуралармен жұмыс</w:t>
            </w:r>
          </w:p>
          <w:p w14:paraId="15E68A30" w14:textId="6F4C0C4B" w:rsidR="007937FB" w:rsidRPr="00DA2242" w:rsidRDefault="007937FB" w:rsidP="00D139AA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C0DB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5C0D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негіздері – танымдық) </w:t>
            </w:r>
            <w:r w:rsidR="00AC0E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Марат Нұртөремен</w:t>
            </w:r>
          </w:p>
        </w:tc>
        <w:tc>
          <w:tcPr>
            <w:tcW w:w="2561" w:type="dxa"/>
            <w:gridSpan w:val="4"/>
          </w:tcPr>
          <w:p w14:paraId="4850062A" w14:textId="293D0E4A" w:rsidR="007937FB" w:rsidRPr="00DA2242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Ойын "Ағаш, бұта, шөп (</w:t>
            </w:r>
            <w:r w:rsidRPr="00DA22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қоршаған ортамен танысу әлеммен</w:t>
            </w:r>
            <w:r w:rsidRPr="00DA224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- </w:t>
            </w:r>
            <w:r w:rsidRPr="00DA22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коммуникативтік іс-әрекеті</w:t>
            </w:r>
            <w:r w:rsidR="00AC0E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  <w:r w:rsidR="00161F0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C0E2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Есенгелді Ерханмен</w:t>
            </w:r>
          </w:p>
        </w:tc>
      </w:tr>
      <w:tr w:rsidR="007937FB" w:rsidRPr="00161F01" w14:paraId="712D845A" w14:textId="77777777" w:rsidTr="007937FB">
        <w:tc>
          <w:tcPr>
            <w:tcW w:w="1276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6E97B34" w14:textId="77777777" w:rsidR="007937FB" w:rsidRPr="00DA2242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2857C6" w14:textId="13CD9207" w:rsidR="007937FB" w:rsidRDefault="00E4029E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</w:p>
        </w:tc>
        <w:tc>
          <w:tcPr>
            <w:tcW w:w="2547" w:type="dxa"/>
          </w:tcPr>
          <w:p w14:paraId="64BC379F" w14:textId="66830B67" w:rsidR="00DA2242" w:rsidRPr="00DA2242" w:rsidRDefault="007937FB" w:rsidP="00DA2242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293E8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gram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 xml:space="preserve">мультфильм  </w:t>
            </w:r>
            <w:proofErr w:type="spell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>желісі</w:t>
            </w:r>
            <w:proofErr w:type="spellEnd"/>
            <w:proofErr w:type="gramEnd"/>
            <w:r w:rsidRPr="00293E82">
              <w:rPr>
                <w:rFonts w:asciiTheme="majorBidi" w:hAnsiTheme="majorBidi" w:cstheme="majorBidi"/>
                <w:sz w:val="24"/>
                <w:szCs w:val="24"/>
              </w:rPr>
              <w:t xml:space="preserve"> бойынша </w:t>
            </w:r>
            <w:proofErr w:type="spell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>айтылған</w:t>
            </w:r>
            <w:proofErr w:type="spellEnd"/>
            <w:r w:rsidRPr="00293E8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>сөздерді</w:t>
            </w:r>
            <w:proofErr w:type="spellEnd"/>
            <w:r w:rsidRPr="00293E8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>қайталап</w:t>
            </w:r>
            <w:proofErr w:type="spellEnd"/>
            <w:r w:rsidRPr="00293E8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>айтуын</w:t>
            </w:r>
            <w:proofErr w:type="spellEnd"/>
            <w:r w:rsidRPr="00293E8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293E82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293E82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DA2242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="00161F01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Мәриям мен Төрехан.</w:t>
            </w:r>
          </w:p>
        </w:tc>
        <w:tc>
          <w:tcPr>
            <w:tcW w:w="2977" w:type="dxa"/>
            <w:gridSpan w:val="2"/>
          </w:tcPr>
          <w:p w14:paraId="7F9AE133" w14:textId="17726835" w:rsidR="007937FB" w:rsidRPr="00161F01" w:rsidRDefault="007937FB" w:rsidP="00161F01">
            <w:pPr>
              <w:rPr>
                <w:rFonts w:asciiTheme="majorBidi" w:hAnsiTheme="majorBidi" w:cstheme="majorBidi"/>
                <w:sz w:val="24"/>
                <w:szCs w:val="24"/>
                <w:lang w:val="kk-KZ"/>
              </w:rPr>
            </w:pPr>
            <w:r w:rsidRPr="00DA2242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 «Менің шөжегім» әнің қосылып айтуды үйрету</w:t>
            </w:r>
            <w:r w:rsidR="00161F01">
              <w:rPr>
                <w:rFonts w:asciiTheme="majorBidi" w:hAnsiTheme="majorBidi" w:cstheme="majorBidi"/>
                <w:sz w:val="24"/>
                <w:szCs w:val="24"/>
                <w:lang w:val="kk-KZ"/>
              </w:rPr>
              <w:t>.Абілмансур, Төрехан</w:t>
            </w:r>
          </w:p>
        </w:tc>
        <w:tc>
          <w:tcPr>
            <w:tcW w:w="2832" w:type="dxa"/>
            <w:gridSpan w:val="2"/>
          </w:tcPr>
          <w:p w14:paraId="73BE554A" w14:textId="1D4EA254" w:rsidR="007937FB" w:rsidRPr="00DA2242" w:rsidRDefault="007937FB" w:rsidP="00D139AA">
            <w:pPr>
              <w:spacing w:after="0"/>
              <w:rPr>
                <w:rFonts w:asciiTheme="majorBidi" w:hAnsiTheme="majorBidi" w:cstheme="majorBidi"/>
                <w:b/>
                <w:sz w:val="24"/>
                <w:szCs w:val="24"/>
                <w:lang w:val="kk-KZ"/>
              </w:rPr>
            </w:pPr>
            <w:r w:rsidRPr="00DA2242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бейнелеу әрекетіне деген қызығушылығын ояту</w:t>
            </w:r>
            <w:r w:rsidR="00161F01">
              <w:rPr>
                <w:rFonts w:asciiTheme="majorBidi" w:hAnsiTheme="majorBidi" w:cstheme="majorBidi"/>
                <w:sz w:val="24"/>
                <w:szCs w:val="24"/>
                <w:lang w:val="kk-KZ"/>
              </w:rPr>
              <w:t>.Төрехан</w:t>
            </w:r>
          </w:p>
        </w:tc>
        <w:tc>
          <w:tcPr>
            <w:tcW w:w="2974" w:type="dxa"/>
          </w:tcPr>
          <w:p w14:paraId="67DAEA25" w14:textId="2E949520" w:rsidR="007937FB" w:rsidRPr="00DA2242" w:rsidRDefault="007937FB" w:rsidP="00D139AA">
            <w:pPr>
              <w:spacing w:after="0" w:line="240" w:lineRule="auto"/>
              <w:ind w:firstLine="108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DA2242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бір қатарға  жапсыру  жұмыстарды орындауға талпындыру</w:t>
            </w:r>
            <w:r w:rsidR="00161F01">
              <w:rPr>
                <w:rFonts w:asciiTheme="majorBidi" w:hAnsiTheme="majorBidi" w:cstheme="majorBidi"/>
                <w:sz w:val="24"/>
                <w:szCs w:val="24"/>
                <w:lang w:val="kk-KZ"/>
              </w:rPr>
              <w:t>.Абілмансұр</w:t>
            </w:r>
          </w:p>
        </w:tc>
        <w:tc>
          <w:tcPr>
            <w:tcW w:w="2561" w:type="dxa"/>
            <w:gridSpan w:val="4"/>
          </w:tcPr>
          <w:p w14:paraId="54558DCB" w14:textId="69876F7B" w:rsidR="007937FB" w:rsidRPr="00DA2242" w:rsidRDefault="007937FB" w:rsidP="00D139A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kk-KZ"/>
              </w:rPr>
            </w:pPr>
            <w:r w:rsidRPr="00DA2242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тауық, әтеш, балапан суреттерін көрсетіп бір отбасы екенін түсіндіру.</w:t>
            </w:r>
            <w:r w:rsidR="00DA2242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 </w:t>
            </w:r>
            <w:r w:rsidR="00161F01">
              <w:rPr>
                <w:rFonts w:asciiTheme="majorBidi" w:hAnsiTheme="majorBidi" w:cstheme="majorBidi"/>
                <w:b/>
                <w:bCs/>
                <w:sz w:val="24"/>
                <w:szCs w:val="24"/>
                <w:lang w:val="kk-KZ"/>
              </w:rPr>
              <w:t>Төрехан мен Мәриям</w:t>
            </w:r>
          </w:p>
        </w:tc>
      </w:tr>
      <w:tr w:rsidR="007937FB" w:rsidRPr="008E3470" w14:paraId="65B927E9" w14:textId="77777777" w:rsidTr="007937FB"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683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Серуенге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дайындық</w:t>
            </w:r>
            <w:proofErr w:type="spellEnd"/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884D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Серуендеуге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қызығушылыққа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Балалармен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: 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сіздің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анаңыз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әкеңіздің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аты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?", 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Кімнің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үйінде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мысық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тұрады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 және т. б.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киіну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жүйелілік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серуендеуге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шығу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8EE416" w14:textId="77777777" w:rsidR="007937FB" w:rsidRPr="0084135F" w:rsidRDefault="007937FB" w:rsidP="00D139AA">
            <w:pPr>
              <w:spacing w:after="0" w:line="240" w:lineRule="auto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"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Қауіпсіздік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" -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жол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қозғалысы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ережелерін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тұрмыста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және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қоғамдық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орындарда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табиғатта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тіршілік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әрекетінің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қауіпсіздігін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, ТЖ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кезінде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қауіпсіз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мінез-құлықты</w:t>
            </w:r>
            <w:proofErr w:type="spellEnd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зерделеу</w:t>
            </w:r>
            <w:proofErr w:type="spellEnd"/>
          </w:p>
          <w:p w14:paraId="6ED11255" w14:textId="77777777" w:rsidR="007937FB" w:rsidRPr="0084135F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«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Біртұтас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тәрбие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7937FB" w:rsidRPr="008E3470" w14:paraId="715E4BBA" w14:textId="77777777" w:rsidTr="007937FB">
        <w:trPr>
          <w:trHeight w:val="780"/>
        </w:trPr>
        <w:tc>
          <w:tcPr>
            <w:tcW w:w="125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B3CF82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Серуен</w:t>
            </w:r>
            <w:proofErr w:type="spellEnd"/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09AAB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Ересек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1C8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5B3F208B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FD04DBD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түлкі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5430BF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E3D46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30F171A9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Ақ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ұлпалар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9A221F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Еркін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8B5F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68D88D68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</w:p>
          <w:p w14:paraId="56B5BD1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Аңшылар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үйректер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5236A2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40D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66E4460F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Шана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секіргіштер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5E609D3E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5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2DA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1.Сөйлеуді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дамыту-коммуникативті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;</w:t>
            </w:r>
          </w:p>
          <w:p w14:paraId="4C4D99F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2.Дене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шынықтыру-коммуникативті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қимылды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белсенділігі</w:t>
            </w:r>
            <w:proofErr w:type="spellEnd"/>
          </w:p>
          <w:p w14:paraId="58177B74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("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түсіңді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тап" </w:t>
            </w:r>
          </w:p>
          <w:p w14:paraId="17E8073B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B6A201A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3.Еркін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8E3470" w14:paraId="0BFFD1EF" w14:textId="77777777" w:rsidTr="007937FB">
        <w:trPr>
          <w:trHeight w:val="780"/>
        </w:trPr>
        <w:tc>
          <w:tcPr>
            <w:tcW w:w="1256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98C06F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F34CCE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Ортаңғы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топ</w:t>
            </w:r>
          </w:p>
        </w:tc>
        <w:tc>
          <w:tcPr>
            <w:tcW w:w="2547" w:type="dxa"/>
          </w:tcPr>
          <w:p w14:paraId="5FD63AF9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14:paraId="38A14EE1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</w:t>
            </w:r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ылжымалы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Ұйымдастырайық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қар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жаууы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"(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1F5BE136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2"/>
          </w:tcPr>
          <w:p w14:paraId="22DB956F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D007B5E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ылжымалы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Асыл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тұқымды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тауық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және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балапандар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689C041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  <w:gridSpan w:val="2"/>
          </w:tcPr>
          <w:p w14:paraId="1DA1682A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коммуникативтімен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14:paraId="5425D21F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Өз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түсіңді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тап"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жылжымалы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49FAD850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gridSpan w:val="2"/>
          </w:tcPr>
          <w:p w14:paraId="374941DD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коммуникативтіая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0709C19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ылжымалы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"Аю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орманда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(Дене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4B21124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5" w:type="dxa"/>
            <w:gridSpan w:val="3"/>
          </w:tcPr>
          <w:p w14:paraId="4EC6BAD4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Сөйлеуді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дамыту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;</w:t>
            </w:r>
          </w:p>
          <w:p w14:paraId="38FA4815" w14:textId="77777777" w:rsidR="007937FB" w:rsidRPr="00194D39" w:rsidRDefault="007937FB" w:rsidP="00D139AA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озғалмалы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Бірге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төмпешіктен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төмпешікке</w:t>
            </w:r>
            <w:proofErr w:type="spellEnd"/>
            <w:proofErr w:type="gramStart"/>
            <w:r w:rsidRPr="00194D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"(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Дене</w:t>
            </w:r>
            <w:proofErr w:type="gram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шынықтыру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коммуникативтік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қимыл-қозғалыс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белсенділігі</w:t>
            </w:r>
            <w:proofErr w:type="spellEnd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14:paraId="74AC2B2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D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Еркін </w:t>
            </w:r>
            <w:proofErr w:type="spellStart"/>
            <w:r w:rsidRPr="00194D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ойындар</w:t>
            </w:r>
            <w:proofErr w:type="spellEnd"/>
          </w:p>
        </w:tc>
      </w:tr>
      <w:tr w:rsidR="007937FB" w:rsidRPr="008E3470" w14:paraId="6578E84D" w14:textId="77777777" w:rsidTr="007937FB">
        <w:trPr>
          <w:trHeight w:val="780"/>
        </w:trPr>
        <w:tc>
          <w:tcPr>
            <w:tcW w:w="125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AD65F3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2CE382" w14:textId="77777777" w:rsidR="007937FB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тобы</w:t>
            </w:r>
            <w:proofErr w:type="spellEnd"/>
          </w:p>
        </w:tc>
        <w:tc>
          <w:tcPr>
            <w:tcW w:w="2547" w:type="dxa"/>
          </w:tcPr>
          <w:p w14:paraId="4120CFF6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Қуыр-қуыр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қуырмаш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22D6F320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Тастардан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мұнара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құрастыруды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көрсетіп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14:paraId="2B39D58A" w14:textId="77777777" w:rsidR="007937FB" w:rsidRPr="0084135F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4C1CA79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  <w:p w14:paraId="79817EC3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Жеке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әңгімелесулер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7E8F3E0" w14:textId="77777777" w:rsidR="007937FB" w:rsidRPr="0084135F" w:rsidRDefault="007937FB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3EE0CE16" w14:textId="77777777" w:rsidR="007937FB" w:rsidRPr="0084135F" w:rsidRDefault="007937FB" w:rsidP="00D139AA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84135F">
              <w:rPr>
                <w:rStyle w:val="ae"/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84135F">
              <w:rPr>
                <w:rStyle w:val="ae"/>
                <w:rFonts w:asciiTheme="majorBidi" w:hAnsiTheme="majorBidi" w:cstheme="majorBidi"/>
                <w:sz w:val="24"/>
                <w:szCs w:val="24"/>
              </w:rPr>
              <w:t>Шарды</w:t>
            </w:r>
            <w:proofErr w:type="spellEnd"/>
            <w:r w:rsidRPr="0084135F">
              <w:rPr>
                <w:rStyle w:val="ae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Style w:val="ae"/>
                <w:rFonts w:asciiTheme="majorBidi" w:hAnsiTheme="majorBidi" w:cstheme="majorBidi"/>
                <w:sz w:val="24"/>
                <w:szCs w:val="24"/>
              </w:rPr>
              <w:t>ұста</w:t>
            </w:r>
            <w:proofErr w:type="spellEnd"/>
            <w:r w:rsidRPr="0084135F">
              <w:rPr>
                <w:rStyle w:val="ae"/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514F099E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6030D441" w14:textId="77777777" w:rsidR="007937FB" w:rsidRPr="0084135F" w:rsidRDefault="007937FB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Саусақ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бұлшықеттерін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дамытуға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арналған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ойыншықтармен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bCs/>
                <w:sz w:val="24"/>
                <w:szCs w:val="24"/>
              </w:rPr>
              <w:t>ойнату</w:t>
            </w:r>
            <w:proofErr w:type="spellEnd"/>
            <w:r w:rsidRPr="0084135F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 (</w:t>
            </w:r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сенсорика)</w:t>
            </w:r>
          </w:p>
        </w:tc>
        <w:tc>
          <w:tcPr>
            <w:tcW w:w="2832" w:type="dxa"/>
            <w:gridSpan w:val="2"/>
          </w:tcPr>
          <w:p w14:paraId="4C4BA3FE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84135F">
              <w:rPr>
                <w:rFonts w:asciiTheme="majorBidi" w:hAnsiTheme="majorBidi" w:cstheme="majorBidi"/>
                <w:noProof/>
                <w:sz w:val="24"/>
                <w:szCs w:val="24"/>
              </w:rPr>
              <w:t>Ақ</w:t>
            </w:r>
            <w:proofErr w:type="spellEnd"/>
            <w:r w:rsidRPr="0084135F"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 доп, қызыл доп</w:t>
            </w:r>
            <w:r w:rsidRPr="0084135F">
              <w:rPr>
                <w:rFonts w:asciiTheme="majorBidi" w:hAnsiTheme="majorBidi" w:cstheme="majorBidi"/>
                <w:sz w:val="24"/>
                <w:szCs w:val="24"/>
              </w:rPr>
              <w:t>».</w:t>
            </w:r>
          </w:p>
          <w:p w14:paraId="0CDF3413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69DD667C" w14:textId="77777777" w:rsidR="007937FB" w:rsidRPr="0084135F" w:rsidRDefault="007937FB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</w:tc>
        <w:tc>
          <w:tcPr>
            <w:tcW w:w="2980" w:type="dxa"/>
            <w:gridSpan w:val="2"/>
          </w:tcPr>
          <w:p w14:paraId="6DB19BFB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Үй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құстарына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тән</w:t>
            </w:r>
            <w:proofErr w:type="spellEnd"/>
            <w:proofErr w:type="gram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ерекшеліктермен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таныстыру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дене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бөліктерін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тұмсығы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қанаттары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құйрығы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аяқтары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, )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ажыратып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және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атай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білуге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қоршаған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ортамен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таныстыру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51B9CC77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sz w:val="24"/>
                <w:szCs w:val="24"/>
              </w:rPr>
              <w:t>«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Қуыр-қуыр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қуырмаш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>»</w:t>
            </w:r>
          </w:p>
          <w:p w14:paraId="5FE5DACE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Бүгінгі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күннің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ерекше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сәттері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жайында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әңгімелесу</w:t>
            </w:r>
            <w:proofErr w:type="spellEnd"/>
          </w:p>
          <w:p w14:paraId="1007E80E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1A5E250C" w14:textId="77777777" w:rsidR="007937FB" w:rsidRPr="0084135F" w:rsidRDefault="007937FB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2555" w:type="dxa"/>
            <w:gridSpan w:val="3"/>
          </w:tcPr>
          <w:p w14:paraId="28C00D89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«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Жүгіріп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қағып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ал»</w:t>
            </w:r>
          </w:p>
          <w:p w14:paraId="6AD401E1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Балалардың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дербес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әрекеттері</w:t>
            </w:r>
            <w:proofErr w:type="spellEnd"/>
          </w:p>
          <w:p w14:paraId="62590F05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Еркін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ойындар</w:t>
            </w:r>
            <w:proofErr w:type="spellEnd"/>
          </w:p>
          <w:p w14:paraId="0DA21D71" w14:textId="77777777" w:rsidR="007937FB" w:rsidRPr="0084135F" w:rsidRDefault="007937FB" w:rsidP="00D139AA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Құрастыру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ойыншықтарынан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жемістерді</w:t>
            </w:r>
            <w:proofErr w:type="spell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құрастыруды</w:t>
            </w:r>
            <w:proofErr w:type="spellEnd"/>
            <w:proofErr w:type="gramEnd"/>
            <w:r w:rsidRPr="0084135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84135F">
              <w:rPr>
                <w:rFonts w:asciiTheme="majorBidi" w:hAnsiTheme="majorBidi" w:cstheme="majorBidi"/>
                <w:sz w:val="24"/>
                <w:szCs w:val="24"/>
              </w:rPr>
              <w:t>үйрету</w:t>
            </w:r>
            <w:proofErr w:type="spellEnd"/>
          </w:p>
          <w:p w14:paraId="1F503DBD" w14:textId="77777777" w:rsidR="007937FB" w:rsidRPr="0084135F" w:rsidRDefault="007937FB" w:rsidP="00D139A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(</w:t>
            </w:r>
            <w:proofErr w:type="spellStart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Құрастыру</w:t>
            </w:r>
            <w:proofErr w:type="spellEnd"/>
            <w:r w:rsidRPr="0084135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  <w:p w14:paraId="645D2C49" w14:textId="77777777" w:rsidR="007937FB" w:rsidRPr="0084135F" w:rsidRDefault="007937FB" w:rsidP="00D139AA">
            <w:pPr>
              <w:pStyle w:val="a6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  <w:tr w:rsidR="007937FB" w:rsidRPr="008E3470" w14:paraId="505EE740" w14:textId="77777777" w:rsidTr="007937FB">
        <w:tc>
          <w:tcPr>
            <w:tcW w:w="21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AE82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үйге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қайтуы</w:t>
            </w:r>
            <w:proofErr w:type="spellEnd"/>
          </w:p>
        </w:tc>
        <w:tc>
          <w:tcPr>
            <w:tcW w:w="1389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9795" w14:textId="77777777" w:rsidR="007937FB" w:rsidRPr="008E3470" w:rsidRDefault="007937FB" w:rsidP="00D13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жетістіктері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ата-аналардың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баланы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тәрбиелеу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сұрақтарына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беру, </w:t>
            </w:r>
            <w:proofErr w:type="spellStart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>кеңестер</w:t>
            </w:r>
            <w:proofErr w:type="spellEnd"/>
            <w:r w:rsidRPr="008E3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беру </w:t>
            </w:r>
          </w:p>
        </w:tc>
      </w:tr>
    </w:tbl>
    <w:p w14:paraId="2E9B46E1" w14:textId="77777777" w:rsidR="007937FB" w:rsidRP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572ED954" w14:textId="77777777" w:rsidR="007937FB" w:rsidRDefault="007937FB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41754AE4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2A550B3B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49AC4535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094F7DC4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7A744C61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3E7BC1D6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0E0FCF8F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2ECB0997" w14:textId="77777777" w:rsidR="00CC152F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p w14:paraId="1978A1D1" w14:textId="77777777" w:rsidR="00CC152F" w:rsidRPr="004B6FFD" w:rsidRDefault="00CC152F" w:rsidP="004B6FFD">
      <w:pPr>
        <w:tabs>
          <w:tab w:val="left" w:pos="11988"/>
        </w:tabs>
        <w:rPr>
          <w:rFonts w:ascii="Times New Roman" w:hAnsi="Times New Roman" w:cs="Times New Roman"/>
          <w:sz w:val="24"/>
          <w:szCs w:val="24"/>
        </w:rPr>
      </w:pPr>
    </w:p>
    <w:sectPr w:rsidR="00CC152F" w:rsidRPr="004B6FFD" w:rsidSect="00367B17">
      <w:pgSz w:w="16838" w:h="11906" w:orient="landscape"/>
      <w:pgMar w:top="284" w:right="113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Z 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54594"/>
    <w:multiLevelType w:val="hybridMultilevel"/>
    <w:tmpl w:val="9CDC5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57419"/>
    <w:multiLevelType w:val="hybridMultilevel"/>
    <w:tmpl w:val="80C2F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F541F"/>
    <w:multiLevelType w:val="hybridMultilevel"/>
    <w:tmpl w:val="B0064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A5293"/>
    <w:multiLevelType w:val="hybridMultilevel"/>
    <w:tmpl w:val="268665F0"/>
    <w:lvl w:ilvl="0" w:tplc="46E6781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3DE">
      <w:start w:val="1"/>
      <w:numFmt w:val="bullet"/>
      <w:lvlText w:val="o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A8AFD8">
      <w:start w:val="1"/>
      <w:numFmt w:val="bullet"/>
      <w:lvlText w:val="▪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90BECE">
      <w:start w:val="1"/>
      <w:numFmt w:val="bullet"/>
      <w:lvlText w:val="•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B084B2">
      <w:start w:val="1"/>
      <w:numFmt w:val="bullet"/>
      <w:lvlText w:val="o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FCE76E">
      <w:start w:val="1"/>
      <w:numFmt w:val="bullet"/>
      <w:lvlText w:val="▪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72473C">
      <w:start w:val="1"/>
      <w:numFmt w:val="bullet"/>
      <w:lvlText w:val="•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806720E">
      <w:start w:val="1"/>
      <w:numFmt w:val="bullet"/>
      <w:lvlText w:val="o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1E0640">
      <w:start w:val="1"/>
      <w:numFmt w:val="bullet"/>
      <w:lvlText w:val="▪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4D294C"/>
    <w:multiLevelType w:val="hybridMultilevel"/>
    <w:tmpl w:val="15D62D68"/>
    <w:lvl w:ilvl="0" w:tplc="9B024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8C77DC"/>
    <w:multiLevelType w:val="multilevel"/>
    <w:tmpl w:val="318C7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A1765D"/>
    <w:multiLevelType w:val="multilevel"/>
    <w:tmpl w:val="4CA176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BA1714"/>
    <w:multiLevelType w:val="hybridMultilevel"/>
    <w:tmpl w:val="5C3CF694"/>
    <w:lvl w:ilvl="0" w:tplc="82185C60">
      <w:start w:val="1"/>
      <w:numFmt w:val="decimal"/>
      <w:lvlText w:val="%1)"/>
      <w:lvlJc w:val="left"/>
      <w:pPr>
        <w:ind w:left="44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 w15:restartNumberingAfterBreak="0">
    <w:nsid w:val="70D867B4"/>
    <w:multiLevelType w:val="multilevel"/>
    <w:tmpl w:val="70D867B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F0434F"/>
    <w:multiLevelType w:val="multilevel"/>
    <w:tmpl w:val="72F043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4103850">
    <w:abstractNumId w:val="2"/>
  </w:num>
  <w:num w:numId="2" w16cid:durableId="1989631362">
    <w:abstractNumId w:val="0"/>
  </w:num>
  <w:num w:numId="3" w16cid:durableId="1161505969">
    <w:abstractNumId w:val="4"/>
  </w:num>
  <w:num w:numId="4" w16cid:durableId="897664752">
    <w:abstractNumId w:val="1"/>
  </w:num>
  <w:num w:numId="5" w16cid:durableId="803083146">
    <w:abstractNumId w:val="7"/>
  </w:num>
  <w:num w:numId="6" w16cid:durableId="1288052413">
    <w:abstractNumId w:val="3"/>
  </w:num>
  <w:num w:numId="7" w16cid:durableId="2106532576">
    <w:abstractNumId w:val="5"/>
  </w:num>
  <w:num w:numId="8" w16cid:durableId="1801919553">
    <w:abstractNumId w:val="8"/>
  </w:num>
  <w:num w:numId="9" w16cid:durableId="1750155583">
    <w:abstractNumId w:val="9"/>
  </w:num>
  <w:num w:numId="10" w16cid:durableId="16757180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84A"/>
    <w:rsid w:val="00042306"/>
    <w:rsid w:val="000473E0"/>
    <w:rsid w:val="000531A8"/>
    <w:rsid w:val="00072DC8"/>
    <w:rsid w:val="00077B37"/>
    <w:rsid w:val="000915E9"/>
    <w:rsid w:val="000D5B0D"/>
    <w:rsid w:val="000F0423"/>
    <w:rsid w:val="00130BBE"/>
    <w:rsid w:val="00142B33"/>
    <w:rsid w:val="00146143"/>
    <w:rsid w:val="00157BD1"/>
    <w:rsid w:val="00161F01"/>
    <w:rsid w:val="001854AB"/>
    <w:rsid w:val="001D3753"/>
    <w:rsid w:val="001D78CE"/>
    <w:rsid w:val="001F1F6D"/>
    <w:rsid w:val="00220A85"/>
    <w:rsid w:val="002365D8"/>
    <w:rsid w:val="0029163B"/>
    <w:rsid w:val="002C0705"/>
    <w:rsid w:val="0031472B"/>
    <w:rsid w:val="00332857"/>
    <w:rsid w:val="00337617"/>
    <w:rsid w:val="00345AFD"/>
    <w:rsid w:val="003545CF"/>
    <w:rsid w:val="00367B17"/>
    <w:rsid w:val="00375164"/>
    <w:rsid w:val="003D06EB"/>
    <w:rsid w:val="003E01A7"/>
    <w:rsid w:val="00416717"/>
    <w:rsid w:val="00440EFC"/>
    <w:rsid w:val="00472328"/>
    <w:rsid w:val="004B56FC"/>
    <w:rsid w:val="004B6FFD"/>
    <w:rsid w:val="004E0187"/>
    <w:rsid w:val="005240F4"/>
    <w:rsid w:val="005264DF"/>
    <w:rsid w:val="00545EBB"/>
    <w:rsid w:val="00595A0D"/>
    <w:rsid w:val="005A511A"/>
    <w:rsid w:val="005B60E4"/>
    <w:rsid w:val="005C0DB3"/>
    <w:rsid w:val="005D13E6"/>
    <w:rsid w:val="005F5B4D"/>
    <w:rsid w:val="00600426"/>
    <w:rsid w:val="006130C2"/>
    <w:rsid w:val="0063485B"/>
    <w:rsid w:val="00643507"/>
    <w:rsid w:val="0065187F"/>
    <w:rsid w:val="0067654B"/>
    <w:rsid w:val="00683119"/>
    <w:rsid w:val="00693A4D"/>
    <w:rsid w:val="006D602D"/>
    <w:rsid w:val="006E78C0"/>
    <w:rsid w:val="006F4F2B"/>
    <w:rsid w:val="007358D5"/>
    <w:rsid w:val="00741BF7"/>
    <w:rsid w:val="007937FB"/>
    <w:rsid w:val="007B3E4C"/>
    <w:rsid w:val="007E4F37"/>
    <w:rsid w:val="00801871"/>
    <w:rsid w:val="00832920"/>
    <w:rsid w:val="00877EEF"/>
    <w:rsid w:val="00890537"/>
    <w:rsid w:val="008A52E1"/>
    <w:rsid w:val="008A7A99"/>
    <w:rsid w:val="008C04BF"/>
    <w:rsid w:val="008C0D66"/>
    <w:rsid w:val="00924754"/>
    <w:rsid w:val="00944129"/>
    <w:rsid w:val="009657CD"/>
    <w:rsid w:val="0099332C"/>
    <w:rsid w:val="009B2806"/>
    <w:rsid w:val="009C03C0"/>
    <w:rsid w:val="009E041B"/>
    <w:rsid w:val="00A008E7"/>
    <w:rsid w:val="00A34776"/>
    <w:rsid w:val="00A47DEB"/>
    <w:rsid w:val="00A509F6"/>
    <w:rsid w:val="00A65996"/>
    <w:rsid w:val="00A762BB"/>
    <w:rsid w:val="00AA4AFC"/>
    <w:rsid w:val="00AC084A"/>
    <w:rsid w:val="00AC0E28"/>
    <w:rsid w:val="00AC297D"/>
    <w:rsid w:val="00B66233"/>
    <w:rsid w:val="00B74F64"/>
    <w:rsid w:val="00B80C1E"/>
    <w:rsid w:val="00BC23FA"/>
    <w:rsid w:val="00BD0BB8"/>
    <w:rsid w:val="00C248B4"/>
    <w:rsid w:val="00C36D13"/>
    <w:rsid w:val="00C44A8C"/>
    <w:rsid w:val="00C80D55"/>
    <w:rsid w:val="00CC152F"/>
    <w:rsid w:val="00CC31FD"/>
    <w:rsid w:val="00CD0B2E"/>
    <w:rsid w:val="00CD3348"/>
    <w:rsid w:val="00CE2396"/>
    <w:rsid w:val="00CF4A34"/>
    <w:rsid w:val="00CF4CD2"/>
    <w:rsid w:val="00D139AA"/>
    <w:rsid w:val="00D63E12"/>
    <w:rsid w:val="00D866A6"/>
    <w:rsid w:val="00D86CE9"/>
    <w:rsid w:val="00DA2242"/>
    <w:rsid w:val="00DA428F"/>
    <w:rsid w:val="00DB51CE"/>
    <w:rsid w:val="00DB6598"/>
    <w:rsid w:val="00DD66FE"/>
    <w:rsid w:val="00DE29CC"/>
    <w:rsid w:val="00DF6C33"/>
    <w:rsid w:val="00E13E5D"/>
    <w:rsid w:val="00E235B4"/>
    <w:rsid w:val="00E318FB"/>
    <w:rsid w:val="00E33EB7"/>
    <w:rsid w:val="00E4029E"/>
    <w:rsid w:val="00E5018D"/>
    <w:rsid w:val="00E50383"/>
    <w:rsid w:val="00E66724"/>
    <w:rsid w:val="00EA2313"/>
    <w:rsid w:val="00EA2D35"/>
    <w:rsid w:val="00EB6C89"/>
    <w:rsid w:val="00ED68B0"/>
    <w:rsid w:val="00EF0399"/>
    <w:rsid w:val="00F003E3"/>
    <w:rsid w:val="00F14FD2"/>
    <w:rsid w:val="00F650E4"/>
    <w:rsid w:val="00F800AD"/>
    <w:rsid w:val="00F86079"/>
    <w:rsid w:val="00FA798B"/>
    <w:rsid w:val="00FC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3CD5C"/>
  <w15:docId w15:val="{880BA29B-B966-4E78-9625-CA09FC04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6FE"/>
  </w:style>
  <w:style w:type="paragraph" w:styleId="1">
    <w:name w:val="heading 1"/>
    <w:basedOn w:val="a"/>
    <w:next w:val="a"/>
    <w:link w:val="10"/>
    <w:qFormat/>
    <w:rsid w:val="00042306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kk-KZ"/>
    </w:rPr>
  </w:style>
  <w:style w:type="paragraph" w:styleId="2">
    <w:name w:val="heading 2"/>
    <w:basedOn w:val="a"/>
    <w:next w:val="a"/>
    <w:link w:val="20"/>
    <w:qFormat/>
    <w:rsid w:val="00AC084A"/>
    <w:pPr>
      <w:keepNext/>
      <w:spacing w:after="0" w:line="240" w:lineRule="auto"/>
      <w:jc w:val="center"/>
      <w:outlineLvl w:val="1"/>
    </w:pPr>
    <w:rPr>
      <w:rFonts w:ascii="KZ Times New Roman" w:eastAsia="Times New Roman" w:hAnsi="KZ Times New Roman" w:cs="Times New Roman"/>
      <w:b/>
      <w:sz w:val="28"/>
      <w:szCs w:val="20"/>
      <w:u w:val="single"/>
      <w:lang w:val="ru-MD" w:eastAsia="en-US"/>
    </w:rPr>
  </w:style>
  <w:style w:type="paragraph" w:styleId="3">
    <w:name w:val="heading 3"/>
    <w:basedOn w:val="a"/>
    <w:next w:val="a"/>
    <w:link w:val="30"/>
    <w:qFormat/>
    <w:rsid w:val="00042306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kk-KZ"/>
    </w:rPr>
  </w:style>
  <w:style w:type="paragraph" w:styleId="4">
    <w:name w:val="heading 4"/>
    <w:basedOn w:val="a"/>
    <w:next w:val="a"/>
    <w:link w:val="40"/>
    <w:qFormat/>
    <w:rsid w:val="00042306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kk-KZ"/>
    </w:rPr>
  </w:style>
  <w:style w:type="paragraph" w:styleId="5">
    <w:name w:val="heading 5"/>
    <w:basedOn w:val="a"/>
    <w:next w:val="a"/>
    <w:link w:val="50"/>
    <w:qFormat/>
    <w:rsid w:val="00042306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kk-KZ"/>
    </w:rPr>
  </w:style>
  <w:style w:type="paragraph" w:styleId="6">
    <w:name w:val="heading 6"/>
    <w:basedOn w:val="a"/>
    <w:next w:val="a"/>
    <w:link w:val="60"/>
    <w:qFormat/>
    <w:rsid w:val="00042306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AC084A"/>
    <w:rPr>
      <w:rFonts w:ascii="KZ Times New Roman" w:eastAsia="Times New Roman" w:hAnsi="KZ Times New Roman" w:cs="Times New Roman"/>
      <w:b/>
      <w:sz w:val="28"/>
      <w:szCs w:val="20"/>
      <w:u w:val="single"/>
      <w:lang w:val="ru-MD" w:eastAsia="en-US"/>
    </w:rPr>
  </w:style>
  <w:style w:type="paragraph" w:customStyle="1" w:styleId="Default">
    <w:name w:val="Default"/>
    <w:rsid w:val="00AC084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qFormat/>
    <w:rsid w:val="00AC084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qFormat/>
    <w:rsid w:val="00AC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084A"/>
    <w:pPr>
      <w:ind w:left="720"/>
      <w:contextualSpacing/>
    </w:pPr>
    <w:rPr>
      <w:rFonts w:eastAsiaTheme="minorHAnsi"/>
      <w:lang w:eastAsia="en-US"/>
    </w:rPr>
  </w:style>
  <w:style w:type="paragraph" w:customStyle="1" w:styleId="Style2">
    <w:name w:val="Style2"/>
    <w:basedOn w:val="a"/>
    <w:qFormat/>
    <w:rsid w:val="00AC08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AC084A"/>
    <w:pPr>
      <w:widowControl w:val="0"/>
      <w:spacing w:after="0" w:line="240" w:lineRule="auto"/>
      <w:ind w:left="105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c3">
    <w:name w:val="c3"/>
    <w:basedOn w:val="a"/>
    <w:rsid w:val="00AC0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aliases w:val="Интервалсыз,Ерк!н,мелкий,Обя,мой рабочий,норма,Айгерим"/>
    <w:link w:val="a7"/>
    <w:uiPriority w:val="1"/>
    <w:qFormat/>
    <w:rsid w:val="00AC084A"/>
    <w:pPr>
      <w:spacing w:after="0" w:line="240" w:lineRule="auto"/>
    </w:pPr>
    <w:rPr>
      <w:rFonts w:eastAsiaTheme="minorHAnsi"/>
      <w:lang w:eastAsia="en-US"/>
    </w:rPr>
  </w:style>
  <w:style w:type="paragraph" w:customStyle="1" w:styleId="11">
    <w:name w:val="Обычный1"/>
    <w:rsid w:val="00AC084A"/>
    <w:pPr>
      <w:spacing w:after="0"/>
    </w:pPr>
    <w:rPr>
      <w:rFonts w:ascii="Arial" w:eastAsia="Arial" w:hAnsi="Arial" w:cs="Arial"/>
      <w:color w:val="000000"/>
    </w:rPr>
  </w:style>
  <w:style w:type="character" w:customStyle="1" w:styleId="a7">
    <w:name w:val="Без интервала Знак"/>
    <w:aliases w:val="Интервалсыз Знак,Ерк!н Знак,мелкий Знак,Обя Знак,мой рабочий Знак,норма Знак,Айгерим Знак"/>
    <w:basedOn w:val="a0"/>
    <w:link w:val="a6"/>
    <w:qFormat/>
    <w:locked/>
    <w:rsid w:val="00AC084A"/>
    <w:rPr>
      <w:rFonts w:eastAsiaTheme="minorHAnsi"/>
      <w:lang w:eastAsia="en-US"/>
    </w:rPr>
  </w:style>
  <w:style w:type="paragraph" w:styleId="a8">
    <w:name w:val="Body Text"/>
    <w:basedOn w:val="a"/>
    <w:link w:val="a9"/>
    <w:uiPriority w:val="1"/>
    <w:qFormat/>
    <w:rsid w:val="00AC084A"/>
    <w:pPr>
      <w:widowControl w:val="0"/>
      <w:autoSpaceDE w:val="0"/>
      <w:autoSpaceDN w:val="0"/>
      <w:spacing w:after="0" w:line="240" w:lineRule="auto"/>
      <w:ind w:left="118" w:firstLine="707"/>
      <w:jc w:val="both"/>
    </w:pPr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a9">
    <w:name w:val="Основной текст Знак"/>
    <w:basedOn w:val="a0"/>
    <w:link w:val="a8"/>
    <w:uiPriority w:val="1"/>
    <w:qFormat/>
    <w:rsid w:val="00AC084A"/>
    <w:rPr>
      <w:rFonts w:ascii="Times New Roman" w:eastAsia="Times New Roman" w:hAnsi="Times New Roman" w:cs="Times New Roman"/>
      <w:sz w:val="28"/>
      <w:szCs w:val="28"/>
      <w:lang w:val="kk-KZ" w:eastAsia="en-US"/>
    </w:rPr>
  </w:style>
  <w:style w:type="character" w:customStyle="1" w:styleId="FontStyle66">
    <w:name w:val="Font Style66"/>
    <w:basedOn w:val="a0"/>
    <w:uiPriority w:val="99"/>
    <w:rsid w:val="00AC084A"/>
    <w:rPr>
      <w:rFonts w:ascii="Times New Roman" w:hAnsi="Times New Roman" w:cs="Times New Roman" w:hint="default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qFormat/>
    <w:rsid w:val="0005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sid w:val="000531A8"/>
    <w:rPr>
      <w:rFonts w:ascii="Tahoma" w:hAnsi="Tahoma" w:cs="Tahoma"/>
      <w:sz w:val="16"/>
      <w:szCs w:val="16"/>
    </w:rPr>
  </w:style>
  <w:style w:type="character" w:customStyle="1" w:styleId="FontStyle116">
    <w:name w:val="Font Style116"/>
    <w:basedOn w:val="a0"/>
    <w:rsid w:val="00DF6C33"/>
    <w:rPr>
      <w:rFonts w:ascii="Century Schoolbook" w:hAnsi="Century Schoolbook" w:cs="Century Schoolbook" w:hint="default"/>
      <w:i/>
      <w:iCs/>
      <w:sz w:val="18"/>
      <w:szCs w:val="18"/>
    </w:rPr>
  </w:style>
  <w:style w:type="table" w:customStyle="1" w:styleId="12">
    <w:name w:val="Светлая заливка1"/>
    <w:basedOn w:val="a1"/>
    <w:uiPriority w:val="60"/>
    <w:rsid w:val="00DF6C3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c">
    <w:name w:val="footer"/>
    <w:basedOn w:val="a"/>
    <w:link w:val="ad"/>
    <w:uiPriority w:val="99"/>
    <w:unhideWhenUsed/>
    <w:rsid w:val="00DF6C3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DF6C33"/>
    <w:rPr>
      <w:rFonts w:eastAsiaTheme="minorHAnsi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A65996"/>
  </w:style>
  <w:style w:type="paragraph" w:customStyle="1" w:styleId="21">
    <w:name w:val="Обычный2"/>
    <w:rsid w:val="00A65996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msonormal0">
    <w:name w:val="msonormal"/>
    <w:basedOn w:val="a"/>
    <w:rsid w:val="00A6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qFormat/>
    <w:rsid w:val="00A6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(Интернет)1"/>
    <w:basedOn w:val="a"/>
    <w:semiHidden/>
    <w:rsid w:val="00A65996"/>
    <w:pPr>
      <w:spacing w:before="100" w:beforeAutospacing="1" w:after="100" w:afterAutospacing="1" w:line="273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5">
    <w:name w:val="Без интервала1"/>
    <w:basedOn w:val="a"/>
    <w:rsid w:val="00A65996"/>
    <w:pPr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6">
    <w:name w:val="Основной текст1"/>
    <w:basedOn w:val="a"/>
    <w:rsid w:val="00A65996"/>
    <w:pPr>
      <w:widowControl w:val="0"/>
      <w:autoSpaceDE w:val="0"/>
      <w:autoSpaceDN w:val="0"/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24"/>
      <w:szCs w:val="24"/>
    </w:rPr>
  </w:style>
  <w:style w:type="paragraph" w:customStyle="1" w:styleId="22">
    <w:name w:val="Обычный2"/>
    <w:basedOn w:val="a"/>
    <w:rsid w:val="00A65996"/>
    <w:pPr>
      <w:spacing w:before="100" w:beforeAutospacing="1" w:after="100" w:afterAutospacing="1" w:line="271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7">
    <w:name w:val="Стиль1"/>
    <w:basedOn w:val="a"/>
    <w:link w:val="18"/>
    <w:qFormat/>
    <w:rsid w:val="00A65996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b/>
      <w:bCs/>
      <w:i/>
      <w:iCs/>
      <w:sz w:val="24"/>
      <w:szCs w:val="24"/>
    </w:rPr>
  </w:style>
  <w:style w:type="paragraph" w:customStyle="1" w:styleId="c4">
    <w:name w:val="c4"/>
    <w:basedOn w:val="a"/>
    <w:qFormat/>
    <w:rsid w:val="00A6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qFormat/>
    <w:rsid w:val="00A6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a"/>
    <w:rsid w:val="00A659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10"/>
    <w:basedOn w:val="a0"/>
    <w:rsid w:val="00A65996"/>
    <w:rPr>
      <w:rFonts w:ascii="Calibri" w:hAnsi="Calibri" w:cs="Calibri" w:hint="default"/>
    </w:rPr>
  </w:style>
  <w:style w:type="character" w:customStyle="1" w:styleId="150">
    <w:name w:val="15"/>
    <w:basedOn w:val="a0"/>
    <w:rsid w:val="00A65996"/>
    <w:rPr>
      <w:rFonts w:ascii="Calibri" w:hAnsi="Calibri" w:cs="Calibri" w:hint="default"/>
      <w:b/>
      <w:bCs/>
    </w:rPr>
  </w:style>
  <w:style w:type="character" w:customStyle="1" w:styleId="160">
    <w:name w:val="16"/>
    <w:basedOn w:val="a0"/>
    <w:rsid w:val="00A65996"/>
    <w:rPr>
      <w:rFonts w:ascii="Calibri" w:hAnsi="Calibri" w:cs="Calibri" w:hint="default"/>
    </w:rPr>
  </w:style>
  <w:style w:type="character" w:customStyle="1" w:styleId="170">
    <w:name w:val="17"/>
    <w:basedOn w:val="a0"/>
    <w:rsid w:val="00A65996"/>
    <w:rPr>
      <w:rFonts w:ascii="Calibri" w:hAnsi="Calibri" w:cs="Calibri" w:hint="default"/>
      <w:i/>
      <w:iCs/>
    </w:rPr>
  </w:style>
  <w:style w:type="character" w:customStyle="1" w:styleId="180">
    <w:name w:val="18"/>
    <w:basedOn w:val="a0"/>
    <w:rsid w:val="00A65996"/>
    <w:rPr>
      <w:rFonts w:ascii="Calibri" w:hAnsi="Calibri" w:cs="Calibri" w:hint="default"/>
    </w:rPr>
  </w:style>
  <w:style w:type="character" w:customStyle="1" w:styleId="19">
    <w:name w:val="19"/>
    <w:basedOn w:val="a0"/>
    <w:rsid w:val="00A65996"/>
    <w:rPr>
      <w:rFonts w:ascii="Calibri" w:hAnsi="Calibri" w:cs="Calibri" w:hint="default"/>
    </w:rPr>
  </w:style>
  <w:style w:type="character" w:customStyle="1" w:styleId="200">
    <w:name w:val="20"/>
    <w:basedOn w:val="a0"/>
    <w:rsid w:val="00A65996"/>
    <w:rPr>
      <w:rFonts w:ascii="Calibri" w:hAnsi="Calibri" w:cs="Calibri" w:hint="default"/>
    </w:rPr>
  </w:style>
  <w:style w:type="table" w:customStyle="1" w:styleId="TableNormal1">
    <w:name w:val="Table Normal1"/>
    <w:basedOn w:val="a1"/>
    <w:rsid w:val="00A65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0" w:type="dxa"/>
        <w:right w:w="0" w:type="dxa"/>
      </w:tblCellMar>
    </w:tblPr>
  </w:style>
  <w:style w:type="table" w:customStyle="1" w:styleId="Style29">
    <w:name w:val="_Style 29"/>
    <w:basedOn w:val="TableNormal1"/>
    <w:qFormat/>
    <w:rsid w:val="00A65996"/>
    <w:tblPr/>
  </w:style>
  <w:style w:type="character" w:customStyle="1" w:styleId="10">
    <w:name w:val="Заголовок 1 Знак"/>
    <w:basedOn w:val="a0"/>
    <w:link w:val="1"/>
    <w:qFormat/>
    <w:rsid w:val="00042306"/>
    <w:rPr>
      <w:rFonts w:ascii="Calibri" w:eastAsia="Calibri" w:hAnsi="Calibri" w:cs="Calibri"/>
      <w:b/>
      <w:sz w:val="48"/>
      <w:szCs w:val="48"/>
      <w:lang w:val="kk-KZ"/>
    </w:rPr>
  </w:style>
  <w:style w:type="character" w:customStyle="1" w:styleId="30">
    <w:name w:val="Заголовок 3 Знак"/>
    <w:basedOn w:val="a0"/>
    <w:link w:val="3"/>
    <w:qFormat/>
    <w:rsid w:val="00042306"/>
    <w:rPr>
      <w:rFonts w:ascii="Calibri" w:eastAsia="Calibri" w:hAnsi="Calibri" w:cs="Calibri"/>
      <w:b/>
      <w:sz w:val="28"/>
      <w:szCs w:val="28"/>
      <w:lang w:val="kk-KZ"/>
    </w:rPr>
  </w:style>
  <w:style w:type="character" w:customStyle="1" w:styleId="40">
    <w:name w:val="Заголовок 4 Знак"/>
    <w:basedOn w:val="a0"/>
    <w:link w:val="4"/>
    <w:qFormat/>
    <w:rsid w:val="00042306"/>
    <w:rPr>
      <w:rFonts w:ascii="Calibri" w:eastAsia="Calibri" w:hAnsi="Calibri" w:cs="Calibri"/>
      <w:b/>
      <w:sz w:val="24"/>
      <w:szCs w:val="24"/>
      <w:lang w:val="kk-KZ"/>
    </w:rPr>
  </w:style>
  <w:style w:type="character" w:customStyle="1" w:styleId="50">
    <w:name w:val="Заголовок 5 Знак"/>
    <w:basedOn w:val="a0"/>
    <w:link w:val="5"/>
    <w:qFormat/>
    <w:rsid w:val="00042306"/>
    <w:rPr>
      <w:rFonts w:ascii="Calibri" w:eastAsia="Calibri" w:hAnsi="Calibri" w:cs="Calibri"/>
      <w:b/>
      <w:lang w:val="kk-KZ"/>
    </w:rPr>
  </w:style>
  <w:style w:type="character" w:customStyle="1" w:styleId="60">
    <w:name w:val="Заголовок 6 Знак"/>
    <w:basedOn w:val="a0"/>
    <w:link w:val="6"/>
    <w:qFormat/>
    <w:rsid w:val="00042306"/>
    <w:rPr>
      <w:rFonts w:ascii="Calibri" w:eastAsia="Calibri" w:hAnsi="Calibri" w:cs="Calibri"/>
      <w:b/>
      <w:sz w:val="20"/>
      <w:szCs w:val="20"/>
      <w:lang w:val="kk-KZ"/>
    </w:rPr>
  </w:style>
  <w:style w:type="numbering" w:customStyle="1" w:styleId="23">
    <w:name w:val="Нет списка2"/>
    <w:next w:val="a2"/>
    <w:uiPriority w:val="99"/>
    <w:semiHidden/>
    <w:unhideWhenUsed/>
    <w:rsid w:val="00042306"/>
  </w:style>
  <w:style w:type="character" w:styleId="ae">
    <w:name w:val="Emphasis"/>
    <w:basedOn w:val="a0"/>
    <w:qFormat/>
    <w:rsid w:val="00042306"/>
    <w:rPr>
      <w:i/>
      <w:iCs/>
    </w:rPr>
  </w:style>
  <w:style w:type="character" w:customStyle="1" w:styleId="1a">
    <w:name w:val="Гиперссылка1"/>
    <w:basedOn w:val="a0"/>
    <w:uiPriority w:val="99"/>
    <w:unhideWhenUsed/>
    <w:qFormat/>
    <w:rsid w:val="00042306"/>
    <w:rPr>
      <w:color w:val="0563C1"/>
      <w:u w:val="single"/>
    </w:rPr>
  </w:style>
  <w:style w:type="character" w:styleId="af">
    <w:name w:val="Strong"/>
    <w:basedOn w:val="a0"/>
    <w:uiPriority w:val="22"/>
    <w:qFormat/>
    <w:rsid w:val="00042306"/>
    <w:rPr>
      <w:b/>
      <w:bCs/>
    </w:rPr>
  </w:style>
  <w:style w:type="paragraph" w:styleId="af0">
    <w:name w:val="header"/>
    <w:basedOn w:val="a"/>
    <w:link w:val="af1"/>
    <w:uiPriority w:val="99"/>
    <w:unhideWhenUsed/>
    <w:qFormat/>
    <w:rsid w:val="0004230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kk-KZ"/>
    </w:rPr>
  </w:style>
  <w:style w:type="character" w:customStyle="1" w:styleId="af1">
    <w:name w:val="Верхний колонтитул Знак"/>
    <w:basedOn w:val="a0"/>
    <w:link w:val="af0"/>
    <w:uiPriority w:val="99"/>
    <w:qFormat/>
    <w:rsid w:val="00042306"/>
    <w:rPr>
      <w:rFonts w:ascii="Calibri" w:eastAsia="Calibri" w:hAnsi="Calibri" w:cs="Calibri"/>
      <w:lang w:val="kk-KZ"/>
    </w:rPr>
  </w:style>
  <w:style w:type="paragraph" w:styleId="af2">
    <w:name w:val="Title"/>
    <w:basedOn w:val="a"/>
    <w:next w:val="a"/>
    <w:link w:val="af3"/>
    <w:qFormat/>
    <w:rsid w:val="00042306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kk-KZ"/>
    </w:rPr>
  </w:style>
  <w:style w:type="character" w:customStyle="1" w:styleId="af3">
    <w:name w:val="Заголовок Знак"/>
    <w:basedOn w:val="a0"/>
    <w:link w:val="af2"/>
    <w:qFormat/>
    <w:rsid w:val="00042306"/>
    <w:rPr>
      <w:rFonts w:ascii="Calibri" w:eastAsia="Calibri" w:hAnsi="Calibri" w:cs="Calibri"/>
      <w:b/>
      <w:sz w:val="72"/>
      <w:szCs w:val="72"/>
      <w:lang w:val="kk-KZ"/>
    </w:rPr>
  </w:style>
  <w:style w:type="paragraph" w:styleId="af4">
    <w:name w:val="Subtitle"/>
    <w:basedOn w:val="a"/>
    <w:next w:val="a"/>
    <w:link w:val="af5"/>
    <w:qFormat/>
    <w:rsid w:val="0004230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kk-KZ"/>
    </w:rPr>
  </w:style>
  <w:style w:type="character" w:customStyle="1" w:styleId="af5">
    <w:name w:val="Подзаголовок Знак"/>
    <w:basedOn w:val="a0"/>
    <w:link w:val="af4"/>
    <w:qFormat/>
    <w:rsid w:val="00042306"/>
    <w:rPr>
      <w:rFonts w:ascii="Georgia" w:eastAsia="Georgia" w:hAnsi="Georgia" w:cs="Georgia"/>
      <w:i/>
      <w:color w:val="666666"/>
      <w:sz w:val="48"/>
      <w:szCs w:val="48"/>
      <w:lang w:val="kk-KZ"/>
    </w:rPr>
  </w:style>
  <w:style w:type="paragraph" w:styleId="HTML">
    <w:name w:val="HTML Preformatted"/>
    <w:basedOn w:val="a"/>
    <w:link w:val="HTML0"/>
    <w:uiPriority w:val="99"/>
    <w:unhideWhenUsed/>
    <w:qFormat/>
    <w:rsid w:val="00042306"/>
    <w:pPr>
      <w:spacing w:after="0" w:line="240" w:lineRule="auto"/>
    </w:pPr>
    <w:rPr>
      <w:rFonts w:ascii="Consolas" w:eastAsia="Calibri" w:hAnsi="Consolas" w:cs="Consolas"/>
      <w:sz w:val="20"/>
      <w:szCs w:val="20"/>
      <w:lang w:val="kk-KZ"/>
    </w:rPr>
  </w:style>
  <w:style w:type="character" w:customStyle="1" w:styleId="HTML0">
    <w:name w:val="Стандартный HTML Знак"/>
    <w:basedOn w:val="a0"/>
    <w:link w:val="HTML"/>
    <w:uiPriority w:val="99"/>
    <w:qFormat/>
    <w:rsid w:val="00042306"/>
    <w:rPr>
      <w:rFonts w:ascii="Consolas" w:eastAsia="Calibri" w:hAnsi="Consolas" w:cs="Consolas"/>
      <w:sz w:val="20"/>
      <w:szCs w:val="20"/>
      <w:lang w:val="kk-KZ"/>
    </w:rPr>
  </w:style>
  <w:style w:type="table" w:customStyle="1" w:styleId="1b">
    <w:name w:val="Сетка таблицы1"/>
    <w:basedOn w:val="a1"/>
    <w:next w:val="a3"/>
    <w:qFormat/>
    <w:rsid w:val="00042306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rsid w:val="00042306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qFormat/>
    <w:rsid w:val="00042306"/>
  </w:style>
  <w:style w:type="paragraph" w:customStyle="1" w:styleId="Standard">
    <w:name w:val="Standard"/>
    <w:qFormat/>
    <w:rsid w:val="0004230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kk-KZ" w:eastAsia="zh-CN" w:bidi="hi-IN"/>
    </w:rPr>
  </w:style>
  <w:style w:type="character" w:customStyle="1" w:styleId="18">
    <w:name w:val="Стиль1 Знак"/>
    <w:basedOn w:val="a0"/>
    <w:link w:val="17"/>
    <w:qFormat/>
    <w:rsid w:val="00042306"/>
    <w:rPr>
      <w:rFonts w:ascii="Times New Roman CYR" w:eastAsia="Times New Roman" w:hAnsi="Times New Roman CYR" w:cs="Times New Roman CYR"/>
      <w:b/>
      <w:bCs/>
      <w:i/>
      <w:iCs/>
      <w:sz w:val="24"/>
      <w:szCs w:val="24"/>
    </w:rPr>
  </w:style>
  <w:style w:type="table" w:customStyle="1" w:styleId="Style28">
    <w:name w:val="_Style 28"/>
    <w:basedOn w:val="TableNormal"/>
    <w:qFormat/>
    <w:rsid w:val="00042306"/>
    <w:tblPr>
      <w:tblCellMar>
        <w:left w:w="108" w:type="dxa"/>
        <w:right w:w="108" w:type="dxa"/>
      </w:tblCellMar>
    </w:tblPr>
  </w:style>
  <w:style w:type="table" w:customStyle="1" w:styleId="Style291">
    <w:name w:val="_Style 291"/>
    <w:basedOn w:val="TableNormal"/>
    <w:qFormat/>
    <w:rsid w:val="00042306"/>
    <w:tblPr>
      <w:tblCellMar>
        <w:left w:w="108" w:type="dxa"/>
        <w:right w:w="108" w:type="dxa"/>
      </w:tblCellMar>
    </w:tblPr>
  </w:style>
  <w:style w:type="table" w:customStyle="1" w:styleId="Style30">
    <w:name w:val="_Style 30"/>
    <w:basedOn w:val="TableNormal"/>
    <w:qFormat/>
    <w:rsid w:val="00042306"/>
    <w:tblPr>
      <w:tblCellMar>
        <w:left w:w="108" w:type="dxa"/>
        <w:right w:w="108" w:type="dxa"/>
      </w:tblCellMar>
    </w:tblPr>
  </w:style>
  <w:style w:type="table" w:customStyle="1" w:styleId="Style31">
    <w:name w:val="_Style 31"/>
    <w:basedOn w:val="TableNormal"/>
    <w:qFormat/>
    <w:rsid w:val="00042306"/>
    <w:tblPr>
      <w:tblCellMar>
        <w:left w:w="108" w:type="dxa"/>
        <w:right w:w="108" w:type="dxa"/>
      </w:tblCellMar>
    </w:tblPr>
  </w:style>
  <w:style w:type="table" w:customStyle="1" w:styleId="Style32">
    <w:name w:val="_Style 32"/>
    <w:basedOn w:val="TableNormal"/>
    <w:qFormat/>
    <w:rsid w:val="00042306"/>
    <w:tblPr/>
  </w:style>
  <w:style w:type="paragraph" w:customStyle="1" w:styleId="serp-item">
    <w:name w:val="serp-item"/>
    <w:basedOn w:val="a"/>
    <w:qFormat/>
    <w:rsid w:val="0004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">
    <w:name w:val="Слабое выделение1"/>
    <w:basedOn w:val="a0"/>
    <w:uiPriority w:val="19"/>
    <w:qFormat/>
    <w:rsid w:val="00042306"/>
    <w:rPr>
      <w:i/>
      <w:iCs/>
      <w:color w:val="808080"/>
    </w:rPr>
  </w:style>
  <w:style w:type="paragraph" w:customStyle="1" w:styleId="z-1">
    <w:name w:val="z-Начало формы1"/>
    <w:basedOn w:val="a"/>
    <w:next w:val="a"/>
    <w:link w:val="z-"/>
    <w:uiPriority w:val="99"/>
    <w:semiHidden/>
    <w:unhideWhenUsed/>
    <w:qFormat/>
    <w:rsid w:val="0004230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">
    <w:name w:val="z-Начало формы Знак"/>
    <w:basedOn w:val="a0"/>
    <w:link w:val="z-1"/>
    <w:uiPriority w:val="99"/>
    <w:semiHidden/>
    <w:qFormat/>
    <w:rsid w:val="00042306"/>
    <w:rPr>
      <w:rFonts w:ascii="Arial" w:eastAsia="Times New Roman" w:hAnsi="Arial" w:cs="Arial"/>
      <w:vanish/>
      <w:sz w:val="16"/>
      <w:szCs w:val="16"/>
    </w:rPr>
  </w:style>
  <w:style w:type="character" w:customStyle="1" w:styleId="translate-textareawrap">
    <w:name w:val="translate-textareawrap"/>
    <w:basedOn w:val="a0"/>
    <w:qFormat/>
    <w:rsid w:val="00042306"/>
  </w:style>
  <w:style w:type="paragraph" w:customStyle="1" w:styleId="z-10">
    <w:name w:val="z-Конец формы1"/>
    <w:basedOn w:val="a"/>
    <w:next w:val="a"/>
    <w:link w:val="z-0"/>
    <w:uiPriority w:val="99"/>
    <w:semiHidden/>
    <w:unhideWhenUsed/>
    <w:qFormat/>
    <w:rsid w:val="0004230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10"/>
    <w:uiPriority w:val="99"/>
    <w:semiHidden/>
    <w:qFormat/>
    <w:rsid w:val="00042306"/>
    <w:rPr>
      <w:rFonts w:ascii="Arial" w:eastAsia="Times New Roman" w:hAnsi="Arial" w:cs="Arial"/>
      <w:vanish/>
      <w:sz w:val="16"/>
      <w:szCs w:val="16"/>
    </w:rPr>
  </w:style>
  <w:style w:type="character" w:customStyle="1" w:styleId="y2iqfc">
    <w:name w:val="y2iqfc"/>
    <w:basedOn w:val="a0"/>
    <w:rsid w:val="00042306"/>
  </w:style>
  <w:style w:type="character" w:customStyle="1" w:styleId="c1">
    <w:name w:val="c1"/>
    <w:basedOn w:val="a0"/>
    <w:qFormat/>
    <w:rsid w:val="00042306"/>
  </w:style>
  <w:style w:type="character" w:customStyle="1" w:styleId="c5">
    <w:name w:val="c5"/>
    <w:basedOn w:val="a0"/>
    <w:qFormat/>
    <w:rsid w:val="00042306"/>
  </w:style>
  <w:style w:type="paragraph" w:customStyle="1" w:styleId="31">
    <w:name w:val="Обычный3"/>
    <w:rsid w:val="00042306"/>
    <w:pPr>
      <w:spacing w:before="100" w:beforeAutospacing="1" w:after="100" w:afterAutospacing="1" w:line="273" w:lineRule="auto"/>
    </w:pPr>
    <w:rPr>
      <w:rFonts w:ascii="Calibri" w:eastAsia="SimSun" w:hAnsi="Calibri" w:cs="Times New Roman"/>
      <w:sz w:val="24"/>
      <w:szCs w:val="24"/>
    </w:rPr>
  </w:style>
  <w:style w:type="paragraph" w:customStyle="1" w:styleId="41">
    <w:name w:val="Обычный4"/>
    <w:rsid w:val="00042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">
    <w:name w:val="Обычный5"/>
    <w:rsid w:val="000423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Без интервала2"/>
    <w:basedOn w:val="a"/>
    <w:rsid w:val="00042306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25">
    <w:name w:val="Основной текст2"/>
    <w:basedOn w:val="a"/>
    <w:rsid w:val="00042306"/>
    <w:pPr>
      <w:widowControl w:val="0"/>
      <w:autoSpaceDE w:val="0"/>
      <w:autoSpaceDN w:val="0"/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24"/>
      <w:szCs w:val="24"/>
    </w:rPr>
  </w:style>
  <w:style w:type="character" w:styleId="af6">
    <w:name w:val="Hyperlink"/>
    <w:basedOn w:val="a0"/>
    <w:uiPriority w:val="99"/>
    <w:unhideWhenUsed/>
    <w:qFormat/>
    <w:rsid w:val="00042306"/>
    <w:rPr>
      <w:color w:val="0000FF" w:themeColor="hyperlink"/>
      <w:u w:val="single"/>
    </w:rPr>
  </w:style>
  <w:style w:type="character" w:customStyle="1" w:styleId="c14">
    <w:name w:val="c14"/>
    <w:basedOn w:val="a0"/>
    <w:qFormat/>
    <w:rsid w:val="00337617"/>
  </w:style>
  <w:style w:type="paragraph" w:customStyle="1" w:styleId="c15">
    <w:name w:val="c15"/>
    <w:basedOn w:val="a"/>
    <w:qFormat/>
    <w:rsid w:val="00337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2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145</Pages>
  <Words>42959</Words>
  <Characters>244872</Characters>
  <Application>Microsoft Office Word</Application>
  <DocSecurity>0</DocSecurity>
  <Lines>2040</Lines>
  <Paragraphs>574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Тима x</dc:creator>
  <cp:keywords/>
  <dc:description/>
  <cp:lastModifiedBy>ARYSTAN IT GROUP</cp:lastModifiedBy>
  <cp:revision>104</cp:revision>
  <cp:lastPrinted>2024-12-09T10:24:00Z</cp:lastPrinted>
  <dcterms:created xsi:type="dcterms:W3CDTF">2023-06-22T03:27:00Z</dcterms:created>
  <dcterms:modified xsi:type="dcterms:W3CDTF">2025-01-14T07:29:00Z</dcterms:modified>
</cp:coreProperties>
</file>