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7E2B2" w14:textId="5A15396B" w:rsidR="0090789A" w:rsidRDefault="00B73906" w:rsidP="0090789A">
      <w:pPr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2EFCF7" w14:textId="77777777" w:rsidR="0090789A" w:rsidRDefault="0090789A" w:rsidP="00A06B4A">
      <w:pPr>
        <w:rPr>
          <w:rFonts w:ascii="Times New Roman" w:hAnsi="Times New Roman" w:cs="Times New Roman"/>
          <w:b/>
          <w:lang w:val="kk-KZ"/>
        </w:rPr>
      </w:pPr>
    </w:p>
    <w:p w14:paraId="6B37551F" w14:textId="77777777" w:rsidR="0090789A" w:rsidRDefault="0090789A" w:rsidP="00A06B4A">
      <w:pPr>
        <w:rPr>
          <w:rFonts w:ascii="Times New Roman" w:hAnsi="Times New Roman" w:cs="Times New Roman"/>
          <w:b/>
          <w:lang w:val="kk-KZ"/>
        </w:rPr>
      </w:pPr>
    </w:p>
    <w:p w14:paraId="014C9F96" w14:textId="334B8B59" w:rsidR="0090789A" w:rsidRDefault="0090789A" w:rsidP="0090789A">
      <w:pPr>
        <w:ind w:right="-598" w:hanging="567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noProof/>
          <w:lang w:val="kk-KZ"/>
        </w:rPr>
        <w:lastRenderedPageBreak/>
        <w:drawing>
          <wp:inline distT="0" distB="0" distL="0" distR="0" wp14:anchorId="742D91CC" wp14:editId="5154996F">
            <wp:extent cx="7152089" cy="9980126"/>
            <wp:effectExtent l="0" t="4127" r="6667" b="6668"/>
            <wp:docPr id="9061415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141545" name="Рисунок 90614154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52089" cy="9980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38D30" w14:textId="77777777" w:rsidR="0090789A" w:rsidRDefault="0090789A" w:rsidP="00A06B4A">
      <w:pPr>
        <w:rPr>
          <w:rFonts w:ascii="Times New Roman" w:hAnsi="Times New Roman" w:cs="Times New Roman"/>
          <w:b/>
          <w:lang w:val="kk-KZ"/>
        </w:rPr>
      </w:pPr>
    </w:p>
    <w:p w14:paraId="33C3F7F2" w14:textId="77777777" w:rsidR="00FD1FF5" w:rsidRDefault="00FD1FF5" w:rsidP="00FD1FF5">
      <w:pPr>
        <w:jc w:val="center"/>
        <w:rPr>
          <w:rFonts w:ascii="Times New Roman" w:hAnsi="Times New Roman" w:cs="Times New Roman"/>
          <w:b/>
          <w:lang w:val="kk-KZ"/>
        </w:rPr>
      </w:pPr>
      <w:r w:rsidRPr="00A06B4A">
        <w:rPr>
          <w:rFonts w:ascii="Times New Roman" w:hAnsi="Times New Roman" w:cs="Times New Roman"/>
          <w:b/>
          <w:lang w:val="kk-KZ"/>
        </w:rPr>
        <w:t xml:space="preserve">   </w:t>
      </w:r>
    </w:p>
    <w:p w14:paraId="6DBEEDD3" w14:textId="000BC833" w:rsidR="00FD1FF5" w:rsidRPr="00F932DE" w:rsidRDefault="00FD1FF5" w:rsidP="00FD1FF5">
      <w:pPr>
        <w:rPr>
          <w:rFonts w:ascii="Times New Roman" w:hAnsi="Times New Roman" w:cs="Times New Roman"/>
          <w:b/>
          <w:lang w:val="kk-KZ"/>
        </w:rPr>
      </w:pPr>
    </w:p>
    <w:p w14:paraId="17616BBD" w14:textId="77777777" w:rsidR="0090789A" w:rsidRPr="00F932DE" w:rsidRDefault="0090789A" w:rsidP="00A06B4A">
      <w:pPr>
        <w:rPr>
          <w:rFonts w:ascii="Times New Roman" w:hAnsi="Times New Roman" w:cs="Times New Roman"/>
          <w:b/>
          <w:lang w:val="kk-KZ"/>
        </w:rPr>
      </w:pPr>
    </w:p>
    <w:tbl>
      <w:tblPr>
        <w:tblW w:w="1630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693"/>
        <w:gridCol w:w="2835"/>
        <w:gridCol w:w="2835"/>
        <w:gridCol w:w="2693"/>
        <w:gridCol w:w="2835"/>
      </w:tblGrid>
      <w:tr w:rsidR="00554263" w:rsidRPr="00FD1FF5" w14:paraId="0F157C48" w14:textId="77777777" w:rsidTr="00554263">
        <w:trPr>
          <w:trHeight w:val="2259"/>
        </w:trPr>
        <w:tc>
          <w:tcPr>
            <w:tcW w:w="2411" w:type="dxa"/>
            <w:tcBorders>
              <w:top w:val="single" w:sz="4" w:space="0" w:color="auto"/>
            </w:tcBorders>
          </w:tcPr>
          <w:p w14:paraId="6CEBE3C2" w14:textId="77777777" w:rsidR="00554263" w:rsidRPr="00F932DE" w:rsidRDefault="00554263" w:rsidP="00554263">
            <w:pPr>
              <w:widowControl w:val="0"/>
              <w:autoSpaceDE w:val="0"/>
              <w:autoSpaceDN w:val="0"/>
              <w:spacing w:after="240" w:line="268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Ата-аналармен</w:t>
            </w:r>
            <w:r w:rsidRPr="00F932DE">
              <w:rPr>
                <w:rFonts w:ascii="Times New Roman" w:eastAsia="Times New Roman" w:hAnsi="Times New Roman" w:cs="Times New Roman"/>
                <w:b/>
                <w:spacing w:val="-6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немесе баланың басқада заңды өкілдерімен әңгімелесу, кеңес беру</w:t>
            </w:r>
          </w:p>
          <w:p w14:paraId="308D7A05" w14:textId="77777777" w:rsidR="00554263" w:rsidRPr="00F932DE" w:rsidRDefault="00554263" w:rsidP="00554263">
            <w:pPr>
              <w:widowControl w:val="0"/>
              <w:autoSpaceDE w:val="0"/>
              <w:autoSpaceDN w:val="0"/>
              <w:spacing w:after="240" w:line="264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693" w:type="dxa"/>
          </w:tcPr>
          <w:p w14:paraId="3E8EE510" w14:textId="77777777" w:rsidR="00554263" w:rsidRPr="00F932DE" w:rsidRDefault="00554263" w:rsidP="005542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B0F0"/>
                <w:lang w:val="kk-KZ"/>
              </w:rPr>
            </w:pPr>
            <w:r w:rsidRPr="00F932DE">
              <w:rPr>
                <w:rFonts w:ascii="Times New Roman" w:eastAsia="Calibri" w:hAnsi="Times New Roman" w:cs="Times New Roman"/>
                <w:b/>
                <w:color w:val="00B0F0"/>
                <w:lang w:val="kk-KZ"/>
              </w:rPr>
              <w:t>Ата-аналармен әңгіме:</w:t>
            </w:r>
          </w:p>
          <w:p w14:paraId="0AF66916" w14:textId="77777777" w:rsidR="00554263" w:rsidRPr="00F932DE" w:rsidRDefault="00554263" w:rsidP="00554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Баланың тамақтануы, ұйқысы және жалпы жағдайы туралы сұрау.</w:t>
            </w:r>
          </w:p>
          <w:p w14:paraId="2A2A3567" w14:textId="77777777" w:rsidR="00554263" w:rsidRPr="00F932DE" w:rsidRDefault="00554263" w:rsidP="005542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 xml:space="preserve">Қыс мезгілі келгенін балаларды жылы киіндіру туралы ескерту </w:t>
            </w:r>
          </w:p>
        </w:tc>
        <w:tc>
          <w:tcPr>
            <w:tcW w:w="2835" w:type="dxa"/>
          </w:tcPr>
          <w:p w14:paraId="304F840A" w14:textId="77777777" w:rsidR="00554263" w:rsidRPr="00F932DE" w:rsidRDefault="00554263" w:rsidP="00554263">
            <w:pPr>
              <w:rPr>
                <w:rFonts w:ascii="Times New Roman" w:eastAsia="Calibri" w:hAnsi="Times New Roman" w:cs="Times New Roman"/>
                <w:b/>
                <w:color w:val="00B0F0"/>
                <w:lang w:val="kk-KZ"/>
              </w:rPr>
            </w:pPr>
            <w:r w:rsidRPr="00F932DE">
              <w:rPr>
                <w:rFonts w:ascii="Times New Roman" w:eastAsia="Calibri" w:hAnsi="Times New Roman" w:cs="Times New Roman"/>
                <w:b/>
                <w:color w:val="00B0F0"/>
                <w:lang w:val="kk-KZ"/>
              </w:rPr>
              <w:t>Ата-анаға кеңес:</w:t>
            </w:r>
          </w:p>
          <w:p w14:paraId="75894261" w14:textId="77777777" w:rsidR="00554263" w:rsidRPr="00F932DE" w:rsidRDefault="00554263" w:rsidP="005542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  <w:r w:rsidRPr="00F932DE">
              <w:rPr>
                <w:rFonts w:ascii="Times New Roman" w:eastAsia="Calibri" w:hAnsi="Times New Roman" w:cs="Times New Roman"/>
                <w:lang w:val="kk-KZ"/>
              </w:rPr>
              <w:t>Тәрбиеші бала жайлы жалпы көңіл-күй, белсенділік немесе жаңа дағдылары жайлы қысқаша ақпарат беру</w:t>
            </w:r>
          </w:p>
        </w:tc>
        <w:tc>
          <w:tcPr>
            <w:tcW w:w="2835" w:type="dxa"/>
          </w:tcPr>
          <w:p w14:paraId="2DC47FC5" w14:textId="77777777" w:rsidR="00554263" w:rsidRPr="00F932DE" w:rsidRDefault="00554263" w:rsidP="00554263">
            <w:pPr>
              <w:rPr>
                <w:rFonts w:ascii="Times New Roman" w:eastAsia="Calibri" w:hAnsi="Times New Roman" w:cs="Times New Roman"/>
                <w:b/>
                <w:color w:val="00B0F0"/>
                <w:lang w:val="kk-KZ"/>
              </w:rPr>
            </w:pPr>
            <w:r w:rsidRPr="00F932DE">
              <w:rPr>
                <w:rFonts w:ascii="Times New Roman" w:eastAsia="Calibri" w:hAnsi="Times New Roman" w:cs="Times New Roman"/>
                <w:b/>
                <w:color w:val="00B0F0"/>
                <w:lang w:val="kk-KZ"/>
              </w:rPr>
              <w:t>Психологтың кеңесі:</w:t>
            </w:r>
          </w:p>
          <w:p w14:paraId="66667E35" w14:textId="77777777" w:rsidR="00554263" w:rsidRPr="00F932DE" w:rsidRDefault="00554263" w:rsidP="00554263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F932DE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Баланың әр жетістігін қолдап, оны мақтау, бұл баланың өзіне деген сенімділігін арттыратынын айту </w:t>
            </w:r>
          </w:p>
        </w:tc>
        <w:tc>
          <w:tcPr>
            <w:tcW w:w="2693" w:type="dxa"/>
          </w:tcPr>
          <w:p w14:paraId="0504A8B3" w14:textId="77777777" w:rsidR="00554263" w:rsidRPr="00F932DE" w:rsidRDefault="00554263" w:rsidP="005542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</w:tc>
        <w:tc>
          <w:tcPr>
            <w:tcW w:w="2835" w:type="dxa"/>
          </w:tcPr>
          <w:p w14:paraId="1EC88EA8" w14:textId="77777777" w:rsidR="00554263" w:rsidRPr="00F932DE" w:rsidRDefault="00554263" w:rsidP="005542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</w:tc>
      </w:tr>
      <w:tr w:rsidR="00AD75E6" w:rsidRPr="00FD1FF5" w14:paraId="1700A832" w14:textId="77777777" w:rsidTr="00171495">
        <w:trPr>
          <w:trHeight w:val="552"/>
        </w:trPr>
        <w:tc>
          <w:tcPr>
            <w:tcW w:w="2411" w:type="dxa"/>
          </w:tcPr>
          <w:p w14:paraId="464D80F1" w14:textId="77777777" w:rsidR="00AD75E6" w:rsidRPr="00F932DE" w:rsidRDefault="00AD75E6" w:rsidP="000C344E">
            <w:pPr>
              <w:widowControl w:val="0"/>
              <w:autoSpaceDE w:val="0"/>
              <w:autoSpaceDN w:val="0"/>
              <w:spacing w:after="0" w:line="240" w:lineRule="auto"/>
              <w:ind w:left="110" w:right="49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D75E6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  <w:t>Балалардың іс- әрекеті</w:t>
            </w:r>
            <w:r w:rsidRPr="00AD75E6">
              <w:rPr>
                <w:rFonts w:ascii="Times New Roman" w:eastAsia="Times New Roman" w:hAnsi="Times New Roman" w:cs="Times New Roman"/>
                <w:b/>
                <w:color w:val="000000" w:themeColor="text1"/>
                <w:spacing w:val="-57"/>
                <w:lang w:val="kk-KZ"/>
              </w:rPr>
              <w:t xml:space="preserve"> </w:t>
            </w:r>
            <w:r w:rsidRPr="00AD75E6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  <w:t>(ойын,танымдық,коммуникативтік,шығармашылық эксперименталдық, еңбек,қимыл, бейнелеу, дербес және басқалары)</w:t>
            </w:r>
          </w:p>
        </w:tc>
        <w:tc>
          <w:tcPr>
            <w:tcW w:w="2693" w:type="dxa"/>
          </w:tcPr>
          <w:p w14:paraId="26586C87" w14:textId="77777777" w:rsidR="00AD75E6" w:rsidRDefault="00E363E9" w:rsidP="000C344E">
            <w:pPr>
              <w:pStyle w:val="a8"/>
              <w:rPr>
                <w:rStyle w:val="ad"/>
                <w:rFonts w:ascii="Times New Roman" w:hAnsi="Times New Roman" w:cs="Times New Roman"/>
                <w:color w:val="7030A0"/>
                <w:lang w:val="kk-KZ"/>
              </w:rPr>
            </w:pPr>
            <w:r>
              <w:rPr>
                <w:rStyle w:val="ad"/>
                <w:rFonts w:ascii="Times New Roman" w:hAnsi="Times New Roman" w:cs="Times New Roman"/>
                <w:color w:val="7030A0"/>
                <w:lang w:val="kk-KZ"/>
              </w:rPr>
              <w:t xml:space="preserve">Ерте </w:t>
            </w:r>
            <w:r w:rsidR="00AD75E6">
              <w:rPr>
                <w:rStyle w:val="ad"/>
                <w:rFonts w:ascii="Times New Roman" w:hAnsi="Times New Roman" w:cs="Times New Roman"/>
                <w:color w:val="7030A0"/>
                <w:lang w:val="kk-KZ"/>
              </w:rPr>
              <w:t>жас</w:t>
            </w:r>
          </w:p>
          <w:p w14:paraId="29483BC1" w14:textId="77777777" w:rsidR="00AD75E6" w:rsidRPr="000C344E" w:rsidRDefault="00AD75E6" w:rsidP="000C344E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0C344E">
              <w:rPr>
                <w:rStyle w:val="ad"/>
                <w:rFonts w:ascii="Times New Roman" w:hAnsi="Times New Roman" w:cs="Times New Roman"/>
                <w:lang w:val="kk-KZ"/>
              </w:rPr>
              <w:t>Баяу қимылды ойындар</w:t>
            </w:r>
          </w:p>
          <w:p w14:paraId="5329243E" w14:textId="77777777" w:rsidR="00AD75E6" w:rsidRPr="000C344E" w:rsidRDefault="00AD75E6" w:rsidP="000C344E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0C344E">
              <w:rPr>
                <w:rStyle w:val="ad"/>
                <w:rFonts w:ascii="Times New Roman" w:hAnsi="Times New Roman" w:cs="Times New Roman"/>
                <w:lang w:val="kk-KZ"/>
              </w:rPr>
              <w:t>Мақсаты</w:t>
            </w:r>
            <w:r w:rsidRPr="000C344E">
              <w:rPr>
                <w:rFonts w:ascii="Times New Roman" w:hAnsi="Times New Roman" w:cs="Times New Roman"/>
                <w:lang w:val="kk-KZ"/>
              </w:rPr>
              <w:t xml:space="preserve">: Балалардың қозғалыс дағдыларын дамыту, зейін мен төзімділікті арттыру, тыныш әрі шоғырланған әрекетке тәрбиелеу. </w:t>
            </w:r>
            <w:r w:rsidRPr="000C344E">
              <w:rPr>
                <w:rStyle w:val="ad"/>
                <w:rFonts w:ascii="Times New Roman" w:hAnsi="Times New Roman" w:cs="Times New Roman"/>
                <w:lang w:val="kk-KZ"/>
              </w:rPr>
              <w:t>Ойын барысы</w:t>
            </w:r>
            <w:r w:rsidRPr="000C344E">
              <w:rPr>
                <w:rFonts w:ascii="Times New Roman" w:hAnsi="Times New Roman" w:cs="Times New Roman"/>
                <w:lang w:val="kk-KZ"/>
              </w:rPr>
              <w:t>:</w:t>
            </w:r>
          </w:p>
          <w:p w14:paraId="6C604326" w14:textId="77777777" w:rsidR="00AD75E6" w:rsidRPr="000C344E" w:rsidRDefault="00AD75E6" w:rsidP="000C344E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0C344E">
              <w:rPr>
                <w:rStyle w:val="ad"/>
                <w:rFonts w:ascii="Times New Roman" w:hAnsi="Times New Roman" w:cs="Times New Roman"/>
                <w:lang w:val="kk-KZ"/>
              </w:rPr>
              <w:t>«Жануарларды жайқалу»</w:t>
            </w:r>
            <w:r w:rsidRPr="000C344E">
              <w:rPr>
                <w:rFonts w:ascii="Times New Roman" w:hAnsi="Times New Roman" w:cs="Times New Roman"/>
                <w:lang w:val="kk-KZ"/>
              </w:rPr>
              <w:t>: Балалар өздеріне жануарлар образын таңдап, баяу қозғалып, жануардың қимылын жасауға тырысады (мысалы, мысықтың жүрісі, тасбақаның баяу қозғалысы).</w:t>
            </w:r>
          </w:p>
          <w:p w14:paraId="43FD06D6" w14:textId="77777777" w:rsidR="00AD75E6" w:rsidRPr="000C344E" w:rsidRDefault="00AD75E6" w:rsidP="000C344E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0C344E">
              <w:rPr>
                <w:rStyle w:val="ad"/>
                <w:rFonts w:ascii="Times New Roman" w:hAnsi="Times New Roman" w:cs="Times New Roman"/>
                <w:lang w:val="kk-KZ"/>
              </w:rPr>
              <w:t>«Жұмбақ қадамдар»</w:t>
            </w:r>
            <w:r w:rsidRPr="000C344E">
              <w:rPr>
                <w:rFonts w:ascii="Times New Roman" w:hAnsi="Times New Roman" w:cs="Times New Roman"/>
                <w:lang w:val="kk-KZ"/>
              </w:rPr>
              <w:t xml:space="preserve">: Тәрбиеші балаларға баяу жүруді сұрайды, әр </w:t>
            </w:r>
            <w:r w:rsidRPr="000C344E">
              <w:rPr>
                <w:rFonts w:ascii="Times New Roman" w:hAnsi="Times New Roman" w:cs="Times New Roman"/>
                <w:lang w:val="kk-KZ"/>
              </w:rPr>
              <w:lastRenderedPageBreak/>
              <w:t>қадамды сезіну және денені дұрыс ұстау арқылы жүруге үйретеді.</w:t>
            </w:r>
          </w:p>
          <w:p w14:paraId="5CFC074C" w14:textId="77777777" w:rsidR="00AD75E6" w:rsidRPr="000C344E" w:rsidRDefault="00AD75E6" w:rsidP="000C344E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0C344E">
              <w:rPr>
                <w:rFonts w:ascii="Times New Roman" w:hAnsi="Times New Roman" w:cs="Times New Roman"/>
                <w:lang w:val="kk-KZ"/>
              </w:rPr>
              <w:t>Бұл ойындар балаларды тыныштық сақтап, баяу қимылдай отырып, өз қимылдарын бақылауға үйретеді.</w:t>
            </w:r>
          </w:p>
          <w:p w14:paraId="4BB0DA5B" w14:textId="77777777" w:rsidR="00AD75E6" w:rsidRPr="000C344E" w:rsidRDefault="00AD75E6" w:rsidP="000C344E">
            <w:pPr>
              <w:pStyle w:val="a8"/>
              <w:rPr>
                <w:rFonts w:ascii="Times New Roman" w:eastAsia="Calibri" w:hAnsi="Times New Roman" w:cs="Times New Roman"/>
                <w:color w:val="00B0F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B0F0"/>
                <w:lang w:val="kk-KZ"/>
              </w:rPr>
              <w:t>Сөздік қорды дамыту</w:t>
            </w:r>
          </w:p>
        </w:tc>
        <w:tc>
          <w:tcPr>
            <w:tcW w:w="2835" w:type="dxa"/>
          </w:tcPr>
          <w:p w14:paraId="5AB5B68A" w14:textId="77777777" w:rsidR="00AD75E6" w:rsidRPr="000C344E" w:rsidRDefault="00AD75E6" w:rsidP="000C344E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0C344E">
              <w:rPr>
                <w:rStyle w:val="ad"/>
                <w:rFonts w:ascii="Times New Roman" w:hAnsi="Times New Roman" w:cs="Times New Roman"/>
                <w:lang w:val="kk-KZ"/>
              </w:rPr>
              <w:lastRenderedPageBreak/>
              <w:t>Үстел үсті ойындары</w:t>
            </w:r>
          </w:p>
          <w:p w14:paraId="0828B20A" w14:textId="77777777" w:rsidR="00AD75E6" w:rsidRPr="000C344E" w:rsidRDefault="00AD75E6" w:rsidP="000C344E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0C344E">
              <w:rPr>
                <w:rStyle w:val="ad"/>
                <w:rFonts w:ascii="Times New Roman" w:hAnsi="Times New Roman" w:cs="Times New Roman"/>
                <w:lang w:val="kk-KZ"/>
              </w:rPr>
              <w:t>Мақсаты</w:t>
            </w:r>
            <w:r w:rsidRPr="000C344E">
              <w:rPr>
                <w:rFonts w:ascii="Times New Roman" w:hAnsi="Times New Roman" w:cs="Times New Roman"/>
                <w:lang w:val="kk-KZ"/>
              </w:rPr>
              <w:t xml:space="preserve">: Балалардың логикалық ойлауын дамыту, ұсақ моториканы жақсарту, топта жұмыс істеу дағдыларын қалыптастыру. </w:t>
            </w:r>
            <w:r w:rsidRPr="000C344E">
              <w:rPr>
                <w:rStyle w:val="ad"/>
                <w:rFonts w:ascii="Times New Roman" w:hAnsi="Times New Roman" w:cs="Times New Roman"/>
                <w:lang w:val="kk-KZ"/>
              </w:rPr>
              <w:t>Ойын барысы</w:t>
            </w:r>
            <w:r w:rsidRPr="000C344E">
              <w:rPr>
                <w:rFonts w:ascii="Times New Roman" w:hAnsi="Times New Roman" w:cs="Times New Roman"/>
                <w:lang w:val="kk-KZ"/>
              </w:rPr>
              <w:t>:</w:t>
            </w:r>
          </w:p>
          <w:p w14:paraId="1C42DE4F" w14:textId="77777777" w:rsidR="00AD75E6" w:rsidRPr="000C344E" w:rsidRDefault="00AD75E6" w:rsidP="000C344E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0C344E">
              <w:rPr>
                <w:rStyle w:val="ad"/>
                <w:rFonts w:ascii="Times New Roman" w:hAnsi="Times New Roman" w:cs="Times New Roman"/>
                <w:lang w:val="kk-KZ"/>
              </w:rPr>
              <w:t>«Түстер мен пішіндер»</w:t>
            </w:r>
            <w:r w:rsidRPr="000C344E">
              <w:rPr>
                <w:rFonts w:ascii="Times New Roman" w:hAnsi="Times New Roman" w:cs="Times New Roman"/>
                <w:lang w:val="kk-KZ"/>
              </w:rPr>
              <w:t>: Әртүрлі түстер мен пішіндерден құралған ойындар. Балалар өздеріне тапсырма алып, оларды сәйкестендіріп, ұқсастықтары мен айырмашылықтарын тауып, дұрыс орналастыруға тырысады.</w:t>
            </w:r>
          </w:p>
          <w:p w14:paraId="4C574AC6" w14:textId="77777777" w:rsidR="00AD75E6" w:rsidRPr="000C344E" w:rsidRDefault="00AD75E6" w:rsidP="000C344E">
            <w:pPr>
              <w:pStyle w:val="a8"/>
              <w:rPr>
                <w:rFonts w:ascii="Times New Roman" w:hAnsi="Times New Roman" w:cs="Times New Roman"/>
              </w:rPr>
            </w:pPr>
            <w:r w:rsidRPr="00AD75E6">
              <w:rPr>
                <w:rStyle w:val="ad"/>
                <w:rFonts w:ascii="Times New Roman" w:hAnsi="Times New Roman" w:cs="Times New Roman"/>
                <w:lang w:val="kk-KZ"/>
              </w:rPr>
              <w:t>«Жұмбақтар»</w:t>
            </w:r>
            <w:r w:rsidRPr="00AD75E6">
              <w:rPr>
                <w:rFonts w:ascii="Times New Roman" w:hAnsi="Times New Roman" w:cs="Times New Roman"/>
                <w:lang w:val="kk-KZ"/>
              </w:rPr>
              <w:t xml:space="preserve">: Балаларға тақырыпқа қатысты жұмбақтар шешу ұсынылады.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Мысалы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r w:rsidRPr="000C344E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0C344E">
              <w:rPr>
                <w:rFonts w:ascii="Times New Roman" w:hAnsi="Times New Roman" w:cs="Times New Roman"/>
              </w:rPr>
              <w:t>Менің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жасыл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түсім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бар,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тамырлары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жапырақтарым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да бар. Мен не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боларым</w:t>
            </w:r>
            <w:proofErr w:type="spellEnd"/>
            <w:r w:rsidRPr="000C344E">
              <w:rPr>
                <w:rFonts w:ascii="Times New Roman" w:hAnsi="Times New Roman" w:cs="Times New Roman"/>
              </w:rPr>
              <w:t>?» (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жауабы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ағаш</w:t>
            </w:r>
            <w:proofErr w:type="spellEnd"/>
            <w:r w:rsidRPr="000C344E">
              <w:rPr>
                <w:rFonts w:ascii="Times New Roman" w:hAnsi="Times New Roman" w:cs="Times New Roman"/>
              </w:rPr>
              <w:t>).</w:t>
            </w:r>
          </w:p>
          <w:p w14:paraId="4BDC721C" w14:textId="77777777" w:rsidR="00AD75E6" w:rsidRPr="000C344E" w:rsidRDefault="00AD75E6" w:rsidP="000C344E">
            <w:pPr>
              <w:pStyle w:val="a8"/>
              <w:rPr>
                <w:rFonts w:ascii="Times New Roman" w:hAnsi="Times New Roman" w:cs="Times New Roman"/>
              </w:rPr>
            </w:pPr>
            <w:r w:rsidRPr="000C344E">
              <w:rPr>
                <w:rStyle w:val="ad"/>
                <w:rFonts w:ascii="Times New Roman" w:hAnsi="Times New Roman" w:cs="Times New Roman"/>
              </w:rPr>
              <w:t>«</w:t>
            </w: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Құрастыру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ойындары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>»</w:t>
            </w:r>
            <w:r w:rsidRPr="000C344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Балалар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өздігінен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фигуралар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үйлер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жануарлар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жасау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үшін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түрлі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бөлшектерді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біріктіреді</w:t>
            </w:r>
            <w:proofErr w:type="spellEnd"/>
            <w:r w:rsidRPr="000C344E">
              <w:rPr>
                <w:rFonts w:ascii="Times New Roman" w:hAnsi="Times New Roman" w:cs="Times New Roman"/>
              </w:rPr>
              <w:t>.</w:t>
            </w:r>
          </w:p>
          <w:p w14:paraId="63127064" w14:textId="77777777" w:rsidR="00AD75E6" w:rsidRPr="000C344E" w:rsidRDefault="00AD75E6" w:rsidP="000C344E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Fonts w:ascii="Times New Roman" w:hAnsi="Times New Roman" w:cs="Times New Roman"/>
              </w:rPr>
              <w:t>Бұл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ойындар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балалардың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ойлау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қабілетін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ұсақ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моториканы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дамытуды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және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шығармашылық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қабілеттерін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арттыруға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көмектеседі</w:t>
            </w:r>
            <w:proofErr w:type="spellEnd"/>
            <w:r w:rsidRPr="000C344E">
              <w:rPr>
                <w:rFonts w:ascii="Times New Roman" w:hAnsi="Times New Roman" w:cs="Times New Roman"/>
              </w:rPr>
              <w:t>.</w:t>
            </w:r>
          </w:p>
          <w:p w14:paraId="556E8C76" w14:textId="77777777" w:rsidR="00AD75E6" w:rsidRPr="000C344E" w:rsidRDefault="00AD75E6" w:rsidP="000C344E">
            <w:pPr>
              <w:pStyle w:val="a8"/>
              <w:rPr>
                <w:rFonts w:ascii="Times New Roman" w:eastAsia="Calibri" w:hAnsi="Times New Roman" w:cs="Times New Roman"/>
                <w:b/>
                <w:color w:val="00B0F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  <w:lang w:val="kk-KZ"/>
              </w:rPr>
              <w:t xml:space="preserve">Шығармашылық дағдылар, сенсорика </w:t>
            </w:r>
          </w:p>
        </w:tc>
        <w:tc>
          <w:tcPr>
            <w:tcW w:w="2835" w:type="dxa"/>
          </w:tcPr>
          <w:p w14:paraId="0D0F666F" w14:textId="77777777" w:rsidR="00AD75E6" w:rsidRPr="00AD75E6" w:rsidRDefault="00AD75E6" w:rsidP="000C344E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Style w:val="ad"/>
                <w:rFonts w:ascii="Times New Roman" w:hAnsi="Times New Roman" w:cs="Times New Roman"/>
                <w:lang w:val="kk-KZ"/>
              </w:rPr>
              <w:lastRenderedPageBreak/>
              <w:t>Бейнелеу әрекеті</w:t>
            </w:r>
          </w:p>
          <w:p w14:paraId="22D96274" w14:textId="77777777" w:rsidR="00AD75E6" w:rsidRPr="00AD75E6" w:rsidRDefault="00AD75E6" w:rsidP="000C344E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Style w:val="ad"/>
                <w:rFonts w:ascii="Times New Roman" w:hAnsi="Times New Roman" w:cs="Times New Roman"/>
                <w:lang w:val="kk-KZ"/>
              </w:rPr>
              <w:t>Мақсаты</w:t>
            </w:r>
            <w:r w:rsidRPr="00AD75E6">
              <w:rPr>
                <w:rFonts w:ascii="Times New Roman" w:hAnsi="Times New Roman" w:cs="Times New Roman"/>
                <w:lang w:val="kk-KZ"/>
              </w:rPr>
              <w:t xml:space="preserve">: Балалардың шығармашылық ойлауын дамыту, эстетикалық талғамды қалыптастыру, бейнелеу өнерінің негізгі дағдыларын үйрету. </w:t>
            </w:r>
            <w:r w:rsidRPr="00AD75E6">
              <w:rPr>
                <w:rStyle w:val="ad"/>
                <w:rFonts w:ascii="Times New Roman" w:hAnsi="Times New Roman" w:cs="Times New Roman"/>
                <w:lang w:val="kk-KZ"/>
              </w:rPr>
              <w:t>Ойын барысы</w:t>
            </w:r>
            <w:r w:rsidRPr="00AD75E6">
              <w:rPr>
                <w:rFonts w:ascii="Times New Roman" w:hAnsi="Times New Roman" w:cs="Times New Roman"/>
                <w:lang w:val="kk-KZ"/>
              </w:rPr>
              <w:t>:</w:t>
            </w:r>
          </w:p>
          <w:p w14:paraId="08A2C37A" w14:textId="77777777" w:rsidR="00AD75E6" w:rsidRPr="00AD75E6" w:rsidRDefault="00AD75E6" w:rsidP="000C344E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Style w:val="ad"/>
                <w:rFonts w:ascii="Times New Roman" w:hAnsi="Times New Roman" w:cs="Times New Roman"/>
                <w:lang w:val="kk-KZ"/>
              </w:rPr>
              <w:t>«Сурет салу»</w:t>
            </w:r>
            <w:r w:rsidRPr="00AD75E6">
              <w:rPr>
                <w:rFonts w:ascii="Times New Roman" w:hAnsi="Times New Roman" w:cs="Times New Roman"/>
                <w:lang w:val="kk-KZ"/>
              </w:rPr>
              <w:t>: Балалар қағазға түрлі түстермен сурет салады. Олар табиғат көріністері, жануарлар немесе өздерінің қиялындағы заттар туралы сурет салуды ұсына алады.</w:t>
            </w:r>
          </w:p>
          <w:p w14:paraId="6731CFCC" w14:textId="77777777" w:rsidR="00AD75E6" w:rsidRPr="00AD75E6" w:rsidRDefault="00AD75E6" w:rsidP="000C344E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Style w:val="ad"/>
                <w:rFonts w:ascii="Times New Roman" w:hAnsi="Times New Roman" w:cs="Times New Roman"/>
                <w:lang w:val="kk-KZ"/>
              </w:rPr>
              <w:t>«Қолөнер»</w:t>
            </w:r>
            <w:r w:rsidRPr="00AD75E6">
              <w:rPr>
                <w:rFonts w:ascii="Times New Roman" w:hAnsi="Times New Roman" w:cs="Times New Roman"/>
                <w:lang w:val="kk-KZ"/>
              </w:rPr>
              <w:t>: Түрлі материалдардан (қағаз, жіп, мақта, бояулар) қолөнер бұйымдарын жасау.</w:t>
            </w:r>
          </w:p>
          <w:p w14:paraId="7CFDB2F3" w14:textId="77777777" w:rsidR="00AD75E6" w:rsidRPr="00AD75E6" w:rsidRDefault="00AD75E6" w:rsidP="000C344E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Style w:val="ad"/>
                <w:rFonts w:ascii="Times New Roman" w:hAnsi="Times New Roman" w:cs="Times New Roman"/>
                <w:lang w:val="kk-KZ"/>
              </w:rPr>
              <w:t>«Құммен сурет салу»</w:t>
            </w:r>
            <w:r w:rsidRPr="00AD75E6">
              <w:rPr>
                <w:rFonts w:ascii="Times New Roman" w:hAnsi="Times New Roman" w:cs="Times New Roman"/>
                <w:lang w:val="kk-KZ"/>
              </w:rPr>
              <w:t xml:space="preserve">: Балалар құмда өздерінің </w:t>
            </w:r>
            <w:r w:rsidRPr="00AD75E6">
              <w:rPr>
                <w:rFonts w:ascii="Times New Roman" w:hAnsi="Times New Roman" w:cs="Times New Roman"/>
                <w:lang w:val="kk-KZ"/>
              </w:rPr>
              <w:lastRenderedPageBreak/>
              <w:t>шығармашылық жұмыстарын жасайды.</w:t>
            </w:r>
          </w:p>
          <w:p w14:paraId="2BC71F6C" w14:textId="77777777" w:rsidR="00AD75E6" w:rsidRPr="00AD75E6" w:rsidRDefault="00AD75E6" w:rsidP="000C344E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Fonts w:ascii="Times New Roman" w:hAnsi="Times New Roman" w:cs="Times New Roman"/>
                <w:lang w:val="kk-KZ"/>
              </w:rPr>
              <w:t>Бұл бейнелеу әрекеттері балаларға өз эмоцияларын, ойларын шығармашылық түрде көрсетуге мүмкіндік береді.</w:t>
            </w:r>
          </w:p>
          <w:p w14:paraId="110D318D" w14:textId="77777777" w:rsidR="00AD75E6" w:rsidRPr="000C344E" w:rsidRDefault="00AD75E6" w:rsidP="000C344E">
            <w:pPr>
              <w:pStyle w:val="a8"/>
              <w:rPr>
                <w:rFonts w:ascii="Times New Roman" w:eastAsia="Calibri" w:hAnsi="Times New Roman" w:cs="Times New Roman"/>
                <w:b/>
                <w:color w:val="00B0F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  <w:lang w:val="kk-KZ"/>
              </w:rPr>
              <w:t xml:space="preserve">Шығармашылық дағдылар, сөздік қорды дамыту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32B45B" w14:textId="77777777" w:rsidR="00AD75E6" w:rsidRPr="00F932DE" w:rsidRDefault="00AD75E6" w:rsidP="000C344E">
            <w:pPr>
              <w:spacing w:after="0" w:line="240" w:lineRule="auto"/>
              <w:ind w:left="33" w:right="-113"/>
              <w:rPr>
                <w:rFonts w:ascii="Times New Roman" w:eastAsia="Times New Roman" w:hAnsi="Times New Roman" w:cs="Times New Roman"/>
                <w:b/>
                <w:color w:val="00B0F0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3DE180" w14:textId="77777777" w:rsidR="00AD75E6" w:rsidRPr="00AD75E6" w:rsidRDefault="00AD75E6" w:rsidP="000C344E">
            <w:pPr>
              <w:spacing w:after="0" w:line="240" w:lineRule="auto"/>
              <w:ind w:left="33" w:right="-113"/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</w:pPr>
          </w:p>
        </w:tc>
      </w:tr>
      <w:tr w:rsidR="00AD75E6" w:rsidRPr="00F932DE" w14:paraId="05947376" w14:textId="77777777" w:rsidTr="00554263">
        <w:trPr>
          <w:trHeight w:val="1150"/>
        </w:trPr>
        <w:tc>
          <w:tcPr>
            <w:tcW w:w="2411" w:type="dxa"/>
          </w:tcPr>
          <w:p w14:paraId="0F413E97" w14:textId="42F8D810" w:rsidR="00AD75E6" w:rsidRPr="00F932DE" w:rsidRDefault="00AD75E6" w:rsidP="00AD75E6">
            <w:pPr>
              <w:widowControl w:val="0"/>
              <w:autoSpaceDE w:val="0"/>
              <w:autoSpaceDN w:val="0"/>
              <w:spacing w:after="0" w:line="267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Таңерте</w:t>
            </w:r>
            <w:r w:rsidR="00164950">
              <w:rPr>
                <w:rFonts w:ascii="Times New Roman" w:eastAsia="Times New Roman" w:hAnsi="Times New Roman" w:cs="Times New Roman"/>
                <w:b/>
                <w:lang w:val="kk-KZ"/>
              </w:rPr>
              <w:t>ң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гілік </w:t>
            </w:r>
            <w:r w:rsidRPr="00F932DE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жаттығу</w:t>
            </w:r>
          </w:p>
        </w:tc>
        <w:tc>
          <w:tcPr>
            <w:tcW w:w="2693" w:type="dxa"/>
          </w:tcPr>
          <w:p w14:paraId="550AD1B7" w14:textId="77777777" w:rsidR="00AD75E6" w:rsidRPr="00F932DE" w:rsidRDefault="00AD75E6" w:rsidP="00AD75E6">
            <w:pPr>
              <w:pStyle w:val="a8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F932DE">
              <w:rPr>
                <w:rFonts w:ascii="Times New Roman" w:hAnsi="Times New Roman" w:cs="Times New Roman"/>
                <w:color w:val="000000"/>
                <w:lang w:val="kk-KZ"/>
              </w:rPr>
              <w:t xml:space="preserve">Жаттығу кешені:  1. </w:t>
            </w:r>
            <w:r w:rsidRPr="00F932DE">
              <w:rPr>
                <w:rStyle w:val="ad"/>
                <w:rFonts w:ascii="Times New Roman" w:hAnsi="Times New Roman" w:cs="Times New Roman"/>
                <w:color w:val="000000"/>
                <w:lang w:val="kk-KZ"/>
              </w:rPr>
              <w:t>Күш жаттығулары (5 минут)</w:t>
            </w:r>
            <w:r w:rsidRPr="00F932DE">
              <w:rPr>
                <w:rFonts w:ascii="Times New Roman" w:hAnsi="Times New Roman" w:cs="Times New Roman"/>
                <w:color w:val="000000"/>
                <w:lang w:val="kk-KZ"/>
              </w:rPr>
              <w:br/>
              <w:t>   - Отырып тұру: 15-20 рет.</w:t>
            </w:r>
            <w:r w:rsidRPr="00F932DE">
              <w:rPr>
                <w:rFonts w:ascii="Times New Roman" w:hAnsi="Times New Roman" w:cs="Times New Roman"/>
                <w:color w:val="000000"/>
                <w:lang w:val="kk-KZ"/>
              </w:rPr>
              <w:br/>
              <w:t>   </w:t>
            </w:r>
            <w:r w:rsidRPr="00F932DE">
              <w:rPr>
                <w:rFonts w:ascii="Times New Roman" w:hAnsi="Times New Roman" w:cs="Times New Roman"/>
                <w:color w:val="000000"/>
              </w:rPr>
              <w:t xml:space="preserve">- Планка: 30 </w:t>
            </w:r>
            <w:proofErr w:type="spellStart"/>
            <w:r w:rsidRPr="00F932DE">
              <w:rPr>
                <w:rFonts w:ascii="Times New Roman" w:hAnsi="Times New Roman" w:cs="Times New Roman"/>
                <w:color w:val="000000"/>
              </w:rPr>
              <w:t>секундтан</w:t>
            </w:r>
            <w:proofErr w:type="spellEnd"/>
            <w:r w:rsidRPr="00F932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color w:val="000000"/>
              </w:rPr>
              <w:t>бастап</w:t>
            </w:r>
            <w:proofErr w:type="spellEnd"/>
            <w:r w:rsidRPr="00F932D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932DE">
              <w:rPr>
                <w:rFonts w:ascii="Times New Roman" w:hAnsi="Times New Roman" w:cs="Times New Roman"/>
                <w:color w:val="000000"/>
              </w:rPr>
              <w:t>уақытты</w:t>
            </w:r>
            <w:proofErr w:type="spellEnd"/>
            <w:r w:rsidRPr="00F932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color w:val="000000"/>
              </w:rPr>
              <w:t>біртіндеп</w:t>
            </w:r>
            <w:proofErr w:type="spellEnd"/>
            <w:r w:rsidRPr="00F932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color w:val="000000"/>
              </w:rPr>
              <w:t>ұзарту</w:t>
            </w:r>
            <w:proofErr w:type="spellEnd"/>
            <w:r w:rsidRPr="00F932DE">
              <w:rPr>
                <w:rFonts w:ascii="Times New Roman" w:hAnsi="Times New Roman" w:cs="Times New Roman"/>
                <w:color w:val="000000"/>
              </w:rPr>
              <w:t>.</w:t>
            </w:r>
            <w:r w:rsidRPr="00F932DE">
              <w:rPr>
                <w:rFonts w:ascii="Times New Roman" w:hAnsi="Times New Roman" w:cs="Times New Roman"/>
                <w:color w:val="000000"/>
              </w:rPr>
              <w:br/>
              <w:t xml:space="preserve">   - </w:t>
            </w:r>
            <w:proofErr w:type="spellStart"/>
            <w:r w:rsidRPr="00F932DE">
              <w:rPr>
                <w:rFonts w:ascii="Times New Roman" w:hAnsi="Times New Roman" w:cs="Times New Roman"/>
                <w:color w:val="000000"/>
              </w:rPr>
              <w:t>Шынтақпен</w:t>
            </w:r>
            <w:proofErr w:type="spellEnd"/>
            <w:r w:rsidRPr="00F932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color w:val="000000"/>
              </w:rPr>
              <w:t>итеру</w:t>
            </w:r>
            <w:proofErr w:type="spellEnd"/>
            <w:r w:rsidRPr="00F932DE">
              <w:rPr>
                <w:rFonts w:ascii="Times New Roman" w:hAnsi="Times New Roman" w:cs="Times New Roman"/>
                <w:color w:val="000000"/>
              </w:rPr>
              <w:t xml:space="preserve">: 10-15 </w:t>
            </w:r>
            <w:proofErr w:type="spellStart"/>
            <w:r w:rsidRPr="00F932DE">
              <w:rPr>
                <w:rFonts w:ascii="Times New Roman" w:hAnsi="Times New Roman" w:cs="Times New Roman"/>
                <w:color w:val="000000"/>
              </w:rPr>
              <w:t>рет</w:t>
            </w:r>
            <w:proofErr w:type="spellEnd"/>
            <w:r w:rsidRPr="00F932DE">
              <w:rPr>
                <w:rFonts w:ascii="Times New Roman" w:hAnsi="Times New Roman" w:cs="Times New Roman"/>
                <w:color w:val="000000"/>
              </w:rPr>
              <w:t>.</w:t>
            </w:r>
            <w:r w:rsidRPr="00F932DE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35" w:type="dxa"/>
          </w:tcPr>
          <w:p w14:paraId="1B1C2F6D" w14:textId="77777777" w:rsidR="00AD75E6" w:rsidRPr="00F932DE" w:rsidRDefault="00AD75E6" w:rsidP="00AD75E6">
            <w:pPr>
              <w:pStyle w:val="a8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F932DE">
              <w:rPr>
                <w:rFonts w:ascii="Times New Roman" w:hAnsi="Times New Roman" w:cs="Times New Roman"/>
                <w:color w:val="000000"/>
                <w:lang w:val="kk-KZ"/>
              </w:rPr>
              <w:t xml:space="preserve">Жаттығу кешені: 2. </w:t>
            </w:r>
            <w:r w:rsidRPr="00F932DE">
              <w:rPr>
                <w:rStyle w:val="ad"/>
                <w:rFonts w:ascii="Times New Roman" w:hAnsi="Times New Roman" w:cs="Times New Roman"/>
                <w:color w:val="000000"/>
                <w:lang w:val="kk-KZ"/>
              </w:rPr>
              <w:t>Релаксация және тыныс алу жаттығулары (3 минут)</w:t>
            </w:r>
            <w:r w:rsidRPr="00F932DE">
              <w:rPr>
                <w:rFonts w:ascii="Times New Roman" w:hAnsi="Times New Roman" w:cs="Times New Roman"/>
                <w:color w:val="000000"/>
                <w:lang w:val="kk-KZ"/>
              </w:rPr>
              <w:br/>
              <w:t>   - Терең тыныс алу: мұрынмен терең дем алып, ауыз арқылы ақырын шығару.</w:t>
            </w:r>
            <w:r w:rsidRPr="00F932DE">
              <w:rPr>
                <w:rFonts w:ascii="Times New Roman" w:hAnsi="Times New Roman" w:cs="Times New Roman"/>
                <w:color w:val="000000"/>
                <w:lang w:val="kk-KZ"/>
              </w:rPr>
              <w:br/>
              <w:t>   </w:t>
            </w:r>
            <w:r w:rsidRPr="00F932DE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F932DE">
              <w:rPr>
                <w:rFonts w:ascii="Times New Roman" w:hAnsi="Times New Roman" w:cs="Times New Roman"/>
                <w:color w:val="000000"/>
              </w:rPr>
              <w:t>Қолдар</w:t>
            </w:r>
            <w:proofErr w:type="spellEnd"/>
            <w:r w:rsidRPr="00F932DE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F932DE">
              <w:rPr>
                <w:rFonts w:ascii="Times New Roman" w:hAnsi="Times New Roman" w:cs="Times New Roman"/>
                <w:color w:val="000000"/>
              </w:rPr>
              <w:t>аяқтарды</w:t>
            </w:r>
            <w:proofErr w:type="spellEnd"/>
            <w:r w:rsidRPr="00F932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color w:val="000000"/>
              </w:rPr>
              <w:t>босатып</w:t>
            </w:r>
            <w:proofErr w:type="spellEnd"/>
            <w:r w:rsidRPr="00F932D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932DE">
              <w:rPr>
                <w:rFonts w:ascii="Times New Roman" w:hAnsi="Times New Roman" w:cs="Times New Roman"/>
                <w:color w:val="000000"/>
              </w:rPr>
              <w:t>денені</w:t>
            </w:r>
            <w:proofErr w:type="spellEnd"/>
            <w:r w:rsidRPr="00F932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color w:val="000000"/>
              </w:rPr>
              <w:t>толық</w:t>
            </w:r>
            <w:proofErr w:type="spellEnd"/>
            <w:r w:rsidRPr="00F932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color w:val="000000"/>
              </w:rPr>
              <w:t>босаңсыту</w:t>
            </w:r>
            <w:proofErr w:type="spellEnd"/>
            <w:r w:rsidRPr="00F932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14:paraId="23542930" w14:textId="77777777" w:rsidR="00AD75E6" w:rsidRPr="00F932DE" w:rsidRDefault="00AD75E6" w:rsidP="00AD75E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color w:val="000000"/>
                <w:lang w:val="kk-KZ"/>
              </w:rPr>
              <w:t xml:space="preserve">Жаттығу кешені:3. </w:t>
            </w:r>
            <w:r w:rsidRPr="00F932DE">
              <w:rPr>
                <w:rStyle w:val="ad"/>
                <w:rFonts w:ascii="Times New Roman" w:hAnsi="Times New Roman" w:cs="Times New Roman"/>
                <w:color w:val="000000"/>
                <w:lang w:val="kk-KZ"/>
              </w:rPr>
              <w:t>Жеңіл созылу (5 минут)</w:t>
            </w:r>
            <w:r w:rsidRPr="00F932DE">
              <w:rPr>
                <w:rFonts w:ascii="Times New Roman" w:hAnsi="Times New Roman" w:cs="Times New Roman"/>
                <w:color w:val="000000"/>
                <w:lang w:val="kk-KZ"/>
              </w:rPr>
              <w:br/>
              <w:t>   - Мойынды айналдыру: алға, артқа, оңға, солға.</w:t>
            </w:r>
            <w:r w:rsidRPr="00F932DE">
              <w:rPr>
                <w:rFonts w:ascii="Times New Roman" w:hAnsi="Times New Roman" w:cs="Times New Roman"/>
                <w:color w:val="000000"/>
                <w:lang w:val="kk-KZ"/>
              </w:rPr>
              <w:br/>
              <w:t>   - Қолды жоғары созу: аяқтар иық деңгейінде тұрып, қолды жоғары созу.</w:t>
            </w:r>
            <w:r w:rsidRPr="00F932DE">
              <w:rPr>
                <w:rFonts w:ascii="Times New Roman" w:hAnsi="Times New Roman" w:cs="Times New Roman"/>
                <w:color w:val="000000"/>
                <w:lang w:val="kk-KZ"/>
              </w:rPr>
              <w:br/>
              <w:t>   </w:t>
            </w:r>
            <w:r w:rsidRPr="00F932DE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F932DE">
              <w:rPr>
                <w:rFonts w:ascii="Times New Roman" w:hAnsi="Times New Roman" w:cs="Times New Roman"/>
                <w:color w:val="000000"/>
              </w:rPr>
              <w:t>Белді</w:t>
            </w:r>
            <w:proofErr w:type="spellEnd"/>
            <w:r w:rsidRPr="00F932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color w:val="000000"/>
              </w:rPr>
              <w:t>айналдыру</w:t>
            </w:r>
            <w:proofErr w:type="spellEnd"/>
            <w:r w:rsidRPr="00F932DE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F932DE">
              <w:rPr>
                <w:rFonts w:ascii="Times New Roman" w:hAnsi="Times New Roman" w:cs="Times New Roman"/>
                <w:color w:val="000000"/>
              </w:rPr>
              <w:t>белді</w:t>
            </w:r>
            <w:proofErr w:type="spellEnd"/>
            <w:r w:rsidRPr="00F932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color w:val="000000"/>
              </w:rPr>
              <w:t>оңға</w:t>
            </w:r>
            <w:proofErr w:type="spellEnd"/>
            <w:r w:rsidRPr="00F932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F932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color w:val="000000"/>
              </w:rPr>
              <w:t>солға</w:t>
            </w:r>
            <w:proofErr w:type="spellEnd"/>
            <w:r w:rsidRPr="00F932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color w:val="000000"/>
              </w:rPr>
              <w:t>айналдыру</w:t>
            </w:r>
            <w:proofErr w:type="spellEnd"/>
          </w:p>
        </w:tc>
        <w:tc>
          <w:tcPr>
            <w:tcW w:w="2693" w:type="dxa"/>
          </w:tcPr>
          <w:p w14:paraId="6EBCDFF1" w14:textId="77777777" w:rsidR="00AD75E6" w:rsidRPr="00F932DE" w:rsidRDefault="00AD75E6" w:rsidP="00AD75E6">
            <w:pPr>
              <w:spacing w:after="0" w:line="240" w:lineRule="auto"/>
              <w:ind w:left="37" w:right="2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14:paraId="5EE801A8" w14:textId="77777777" w:rsidR="00AD75E6" w:rsidRPr="00F932DE" w:rsidRDefault="00AD75E6" w:rsidP="00AD75E6">
            <w:pPr>
              <w:spacing w:after="0" w:line="240" w:lineRule="auto"/>
              <w:ind w:left="37" w:right="29"/>
              <w:rPr>
                <w:rFonts w:ascii="Times New Roman" w:hAnsi="Times New Roman" w:cs="Times New Roman"/>
              </w:rPr>
            </w:pPr>
          </w:p>
        </w:tc>
      </w:tr>
      <w:tr w:rsidR="00AD75E6" w:rsidRPr="00F932DE" w14:paraId="363D747B" w14:textId="77777777" w:rsidTr="00554263">
        <w:trPr>
          <w:trHeight w:val="703"/>
        </w:trPr>
        <w:tc>
          <w:tcPr>
            <w:tcW w:w="2411" w:type="dxa"/>
          </w:tcPr>
          <w:p w14:paraId="2B1E18C9" w14:textId="77777777" w:rsidR="00AD75E6" w:rsidRPr="00F932DE" w:rsidRDefault="00AD75E6" w:rsidP="00AD75E6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Ұйымдастырылған</w:t>
            </w:r>
            <w:r w:rsidRPr="00F932DE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іс-әрекетті өткізуге </w:t>
            </w:r>
          </w:p>
          <w:p w14:paraId="3CA9A339" w14:textId="77777777" w:rsidR="00AD75E6" w:rsidRPr="00F932DE" w:rsidRDefault="00AD75E6" w:rsidP="00AD75E6">
            <w:pPr>
              <w:widowControl w:val="0"/>
              <w:autoSpaceDE w:val="0"/>
              <w:autoSpaceDN w:val="0"/>
              <w:spacing w:after="0" w:line="264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Дайындық ҰІӘ</w:t>
            </w:r>
          </w:p>
        </w:tc>
        <w:tc>
          <w:tcPr>
            <w:tcW w:w="2693" w:type="dxa"/>
          </w:tcPr>
          <w:p w14:paraId="52E79121" w14:textId="77777777" w:rsidR="00AD75E6" w:rsidRPr="00F932DE" w:rsidRDefault="00AD75E6" w:rsidP="00AD75E6">
            <w:pPr>
              <w:spacing w:after="0" w:line="276" w:lineRule="auto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Топта ұйымдастырылған орталықтарда балалардың түрлі әрекеттерін ұйымдастыруға қажетті заттар мен материалдарды әзірлеу</w:t>
            </w:r>
          </w:p>
          <w:p w14:paraId="18B78D83" w14:textId="77777777" w:rsidR="00AD75E6" w:rsidRPr="00F932DE" w:rsidRDefault="00AD75E6" w:rsidP="00AD75E6">
            <w:pPr>
              <w:spacing w:after="0" w:line="276" w:lineRule="auto"/>
              <w:rPr>
                <w:rFonts w:ascii="Times New Roman" w:hAnsi="Times New Roman" w:cs="Times New Roman"/>
                <w:lang w:val="kk-KZ"/>
              </w:rPr>
            </w:pPr>
          </w:p>
          <w:p w14:paraId="54BC8AFE" w14:textId="77777777" w:rsidR="00AD75E6" w:rsidRPr="00F932DE" w:rsidRDefault="00AD75E6" w:rsidP="00AD75E6">
            <w:pPr>
              <w:pStyle w:val="a3"/>
              <w:rPr>
                <w:sz w:val="22"/>
                <w:szCs w:val="22"/>
                <w:lang w:val="kk-KZ"/>
              </w:rPr>
            </w:pPr>
            <w:r w:rsidRPr="00F932DE">
              <w:rPr>
                <w:rFonts w:eastAsiaTheme="majorEastAsia"/>
                <w:b/>
                <w:color w:val="1F4D78" w:themeColor="accent1" w:themeShade="7F"/>
                <w:sz w:val="22"/>
                <w:szCs w:val="22"/>
                <w:lang w:val="kk-KZ"/>
              </w:rPr>
              <w:lastRenderedPageBreak/>
              <w:t xml:space="preserve"> </w:t>
            </w:r>
            <w:r w:rsidRPr="00F932DE">
              <w:rPr>
                <w:b/>
                <w:bCs/>
                <w:color w:val="7030A0"/>
                <w:sz w:val="22"/>
                <w:szCs w:val="22"/>
                <w:lang w:val="kk-KZ"/>
              </w:rPr>
              <w:t>Өнегелі минут:</w:t>
            </w:r>
          </w:p>
          <w:p w14:paraId="602D1926" w14:textId="77777777" w:rsidR="00AD75E6" w:rsidRPr="00F932DE" w:rsidRDefault="00AD75E6" w:rsidP="00AD7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"Қауіпсіздікті сақтау" туралы қысқа әңгіме: балаларға өздерін және достарын қорғау үшін қандай әрекеттер жасау керектігін түсіндіру.</w:t>
            </w:r>
          </w:p>
          <w:p w14:paraId="3D2AAFB4" w14:textId="77777777" w:rsidR="00AD75E6" w:rsidRPr="00F932DE" w:rsidRDefault="00AD75E6" w:rsidP="00AD75E6">
            <w:pPr>
              <w:keepNext/>
              <w:keepLines/>
              <w:spacing w:after="0"/>
              <w:outlineLvl w:val="2"/>
              <w:rPr>
                <w:rFonts w:ascii="Times New Roman" w:eastAsia="Times New Roman" w:hAnsi="Times New Roman" w:cs="Times New Roman"/>
                <w:color w:val="1F4D78" w:themeColor="accent1" w:themeShade="7F"/>
                <w:lang w:val="kk-KZ" w:eastAsia="ru-RU"/>
              </w:rPr>
            </w:pPr>
          </w:p>
          <w:p w14:paraId="29A3719F" w14:textId="77777777" w:rsidR="00AD75E6" w:rsidRPr="00F932DE" w:rsidRDefault="00AD75E6" w:rsidP="00AD75E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835" w:type="dxa"/>
          </w:tcPr>
          <w:p w14:paraId="7E4AA372" w14:textId="77777777" w:rsidR="00AD75E6" w:rsidRPr="00F932DE" w:rsidRDefault="00AD75E6" w:rsidP="00AD75E6">
            <w:pPr>
              <w:spacing w:after="0" w:line="276" w:lineRule="auto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lastRenderedPageBreak/>
              <w:t>Барлық орталықтарды балалар әрекетіне қажетті заттар мен материалдармен толықтыру</w:t>
            </w:r>
          </w:p>
          <w:p w14:paraId="106D3F95" w14:textId="77777777" w:rsidR="00AD75E6" w:rsidRPr="00F932DE" w:rsidRDefault="00AD75E6" w:rsidP="00AD75E6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lang w:val="kk-KZ" w:eastAsia="ru-RU"/>
              </w:rPr>
            </w:pPr>
            <w:r w:rsidRPr="00F932D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932DE">
              <w:rPr>
                <w:rFonts w:ascii="Times New Roman" w:eastAsia="Calibri" w:hAnsi="Times New Roman" w:cs="Times New Roman"/>
                <w:b/>
                <w:color w:val="7030A0"/>
                <w:lang w:val="kk-KZ"/>
              </w:rPr>
              <w:t xml:space="preserve">Үнемдеу іс әрекеті </w:t>
            </w:r>
          </w:p>
          <w:p w14:paraId="4A2CF1A6" w14:textId="77777777" w:rsidR="00AD75E6" w:rsidRPr="00F932DE" w:rsidRDefault="00AD75E6" w:rsidP="00AD75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"Электр қуатын сақтайық" (Электр энергиясын үнемдеу)</w:t>
            </w:r>
          </w:p>
          <w:p w14:paraId="393F41D3" w14:textId="77777777" w:rsidR="00AD75E6" w:rsidRPr="00F932DE" w:rsidRDefault="00AD75E6" w:rsidP="00AD75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Балаларға бөлмеде ешкім болмаған кезде шамды сөндіріп қоюдың маңызын көрсету. Оларға теледидар мен компьютерді ұзақ уақыт қосып қоймауды үйрету</w:t>
            </w:r>
          </w:p>
          <w:p w14:paraId="4ACD114C" w14:textId="77777777" w:rsidR="00AD75E6" w:rsidRPr="00F932DE" w:rsidRDefault="00AD75E6" w:rsidP="00AD75E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835" w:type="dxa"/>
          </w:tcPr>
          <w:p w14:paraId="381D5BB0" w14:textId="77777777" w:rsidR="00AD75E6" w:rsidRPr="00F932DE" w:rsidRDefault="00AD75E6" w:rsidP="00AD75E6">
            <w:pPr>
              <w:spacing w:after="0" w:line="276" w:lineRule="auto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lastRenderedPageBreak/>
              <w:t xml:space="preserve">Ұйымдастырылған іс-әрекетке дайындық жасау, көрнекіліктерді дайындау, видео түсіндірмелер дайындау </w:t>
            </w:r>
          </w:p>
          <w:p w14:paraId="595348ED" w14:textId="77777777" w:rsidR="00AD75E6" w:rsidRPr="00F932DE" w:rsidRDefault="00AD75E6" w:rsidP="00AD75E6">
            <w:pPr>
              <w:keepNext/>
              <w:keepLines/>
              <w:spacing w:after="0"/>
              <w:outlineLvl w:val="3"/>
              <w:rPr>
                <w:rFonts w:ascii="Times New Roman" w:eastAsiaTheme="majorEastAsia" w:hAnsi="Times New Roman" w:cs="Times New Roman"/>
                <w:b/>
                <w:i/>
                <w:iCs/>
                <w:color w:val="2E74B5" w:themeColor="accent1" w:themeShade="BF"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7030A0"/>
                <w:lang w:val="kk-KZ" w:eastAsia="ru-RU"/>
              </w:rPr>
              <w:t>"Үнемділікке баулу"</w:t>
            </w:r>
          </w:p>
          <w:p w14:paraId="6B218BB4" w14:textId="77777777" w:rsidR="00AD75E6" w:rsidRPr="00F932DE" w:rsidRDefault="00AD75E6" w:rsidP="00AD7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Міндеті: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Балаларды ресурстарды (су, жарық, 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қағаз) үнемдеуге үйрету.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br/>
            </w: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Ойын: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"Кранды жап"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br/>
              <w:t>Балаларға судың маңызын түсіндіру. Ойын барысында балалар су құятын ыдыстарды толтырып, қажетсіз жағдайда кранды жабуды үйренеді.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br/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Қол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жуып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болған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соң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кранды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жабу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әрекетін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қайталау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0F96FE8" w14:textId="77777777" w:rsidR="00AD75E6" w:rsidRPr="00F932DE" w:rsidRDefault="00AD75E6" w:rsidP="00AD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693" w:type="dxa"/>
          </w:tcPr>
          <w:p w14:paraId="7C46BFF7" w14:textId="77777777" w:rsidR="00AD75E6" w:rsidRPr="00F932DE" w:rsidRDefault="00AD75E6" w:rsidP="00AD75E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835" w:type="dxa"/>
          </w:tcPr>
          <w:p w14:paraId="413F58C6" w14:textId="77777777" w:rsidR="00AD75E6" w:rsidRPr="00F932DE" w:rsidRDefault="00AD75E6" w:rsidP="00AD75E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</w:tr>
      <w:tr w:rsidR="00AD75E6" w:rsidRPr="00FD1FF5" w14:paraId="7F22C25E" w14:textId="77777777" w:rsidTr="004018C2">
        <w:trPr>
          <w:trHeight w:val="8939"/>
        </w:trPr>
        <w:tc>
          <w:tcPr>
            <w:tcW w:w="2411" w:type="dxa"/>
          </w:tcPr>
          <w:p w14:paraId="6EAA5046" w14:textId="77777777" w:rsidR="00AD75E6" w:rsidRPr="00F932DE" w:rsidRDefault="00AD75E6" w:rsidP="00AD75E6">
            <w:pPr>
              <w:widowControl w:val="0"/>
              <w:autoSpaceDE w:val="0"/>
              <w:autoSpaceDN w:val="0"/>
              <w:spacing w:after="0" w:line="264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Кестеге сәйкес ҰІӘ</w:t>
            </w:r>
          </w:p>
        </w:tc>
        <w:tc>
          <w:tcPr>
            <w:tcW w:w="2693" w:type="dxa"/>
          </w:tcPr>
          <w:p w14:paraId="16D6731C" w14:textId="77777777" w:rsidR="00AD75E6" w:rsidRDefault="00E363E9" w:rsidP="00AD75E6">
            <w:pPr>
              <w:pStyle w:val="a8"/>
              <w:rPr>
                <w:rFonts w:ascii="Times New Roman" w:hAnsi="Times New Roman" w:cs="Times New Roman"/>
                <w:b/>
                <w:color w:val="7030A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7030A0"/>
                <w:lang w:val="kk-KZ"/>
              </w:rPr>
              <w:t xml:space="preserve">Ерте </w:t>
            </w:r>
            <w:r w:rsidR="00AD75E6">
              <w:rPr>
                <w:rFonts w:ascii="Times New Roman" w:hAnsi="Times New Roman" w:cs="Times New Roman"/>
                <w:b/>
                <w:color w:val="7030A0"/>
                <w:lang w:val="kk-KZ"/>
              </w:rPr>
              <w:t>жас</w:t>
            </w:r>
          </w:p>
          <w:p w14:paraId="3C0ABF61" w14:textId="77777777" w:rsidR="00AD75E6" w:rsidRPr="00F932DE" w:rsidRDefault="00AD75E6" w:rsidP="00AD75E6">
            <w:pPr>
              <w:pStyle w:val="a8"/>
              <w:rPr>
                <w:rFonts w:ascii="Times New Roman" w:hAnsi="Times New Roman" w:cs="Times New Roman"/>
                <w:b/>
                <w:color w:val="7030A0"/>
                <w:lang w:val="kk-KZ"/>
              </w:rPr>
            </w:pPr>
            <w:r w:rsidRPr="00F932DE">
              <w:rPr>
                <w:rFonts w:ascii="Times New Roman" w:hAnsi="Times New Roman" w:cs="Times New Roman"/>
                <w:b/>
                <w:color w:val="7030A0"/>
                <w:lang w:val="kk-KZ"/>
              </w:rPr>
              <w:t xml:space="preserve">Дене шынықтыру </w:t>
            </w:r>
          </w:p>
          <w:p w14:paraId="035CCDA6" w14:textId="77777777" w:rsidR="00AD75E6" w:rsidRPr="00F932DE" w:rsidRDefault="00AD75E6" w:rsidP="00AD75E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1A4A11E1" w14:textId="77777777" w:rsidR="00AD75E6" w:rsidRPr="00F932DE" w:rsidRDefault="00AD75E6" w:rsidP="00AD75E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b/>
                <w:bCs/>
                <w:lang w:val="kk-KZ"/>
              </w:rPr>
              <w:t>Мақсаты:</w:t>
            </w:r>
          </w:p>
          <w:p w14:paraId="269C9D89" w14:textId="77777777" w:rsidR="00AD75E6" w:rsidRPr="00F932DE" w:rsidRDefault="00AD75E6" w:rsidP="00AD75E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Балалардың физикалық белсенділігін арттыру.</w:t>
            </w:r>
          </w:p>
          <w:p w14:paraId="61545E78" w14:textId="77777777" w:rsidR="00AD75E6" w:rsidRPr="00F932DE" w:rsidRDefault="00AD75E6" w:rsidP="00AD75E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Бағытты өзгерту және жүгіру мен жүріс арасында ауысуды үйрету.</w:t>
            </w:r>
          </w:p>
          <w:p w14:paraId="7CB9094B" w14:textId="77777777" w:rsidR="00AD75E6" w:rsidRPr="00F932DE" w:rsidRDefault="00AD75E6" w:rsidP="00AD75E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b/>
                <w:bCs/>
                <w:lang w:val="kk-KZ"/>
              </w:rPr>
              <w:t>Ойын барысы:</w:t>
            </w:r>
          </w:p>
          <w:p w14:paraId="61A66B12" w14:textId="77777777" w:rsidR="00AD75E6" w:rsidRPr="00F932DE" w:rsidRDefault="00AD75E6" w:rsidP="00AD75E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Балалар шағын топтарға бөлініп, алаңда бір-бірінен 2-3 метр қашықтықта тұрады.</w:t>
            </w:r>
          </w:p>
          <w:p w14:paraId="48666FE0" w14:textId="77777777" w:rsidR="00AD75E6" w:rsidRPr="00F932DE" w:rsidRDefault="00AD75E6" w:rsidP="00AD75E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 xml:space="preserve">Жүргізуші </w:t>
            </w:r>
            <w:r>
              <w:rPr>
                <w:rFonts w:ascii="Times New Roman" w:hAnsi="Times New Roman" w:cs="Times New Roman"/>
                <w:lang w:val="kk-KZ"/>
              </w:rPr>
              <w:t>белгі бергенде, барлық балалар 20-3</w:t>
            </w:r>
            <w:r w:rsidRPr="00F932DE">
              <w:rPr>
                <w:rFonts w:ascii="Times New Roman" w:hAnsi="Times New Roman" w:cs="Times New Roman"/>
                <w:lang w:val="kk-KZ"/>
              </w:rPr>
              <w:t>0 секунд бойы тоқтамай жүгіреді.</w:t>
            </w:r>
          </w:p>
          <w:p w14:paraId="1CDEB227" w14:textId="77777777" w:rsidR="00AD75E6" w:rsidRPr="00F932DE" w:rsidRDefault="00AD75E6" w:rsidP="00AD75E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26654A7A" w14:textId="77777777" w:rsidR="00AD75E6" w:rsidRPr="00F932DE" w:rsidRDefault="00AD75E6" w:rsidP="00AD75E6">
            <w:pPr>
              <w:pStyle w:val="a8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5" w:type="dxa"/>
          </w:tcPr>
          <w:p w14:paraId="16E6E8AA" w14:textId="77777777" w:rsidR="00AD75E6" w:rsidRPr="00F932DE" w:rsidRDefault="00AD75E6" w:rsidP="00AD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7030A0"/>
                <w:lang w:val="kk-KZ" w:eastAsia="ru-RU"/>
              </w:rPr>
              <w:t>Музыка</w:t>
            </w:r>
          </w:p>
          <w:p w14:paraId="33787A08" w14:textId="77777777" w:rsidR="00AD75E6" w:rsidRPr="000C344E" w:rsidRDefault="00AD75E6" w:rsidP="00AD75E6">
            <w:pPr>
              <w:pStyle w:val="4"/>
              <w:spacing w:before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br/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Ойын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барысы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  <w:p w14:paraId="2FEE4831" w14:textId="77777777" w:rsidR="00AD75E6" w:rsidRPr="00F932DE" w:rsidRDefault="00AD75E6" w:rsidP="00AD75E6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Дауысқа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көңіл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бөлу</w:t>
            </w:r>
            <w:proofErr w:type="spellEnd"/>
          </w:p>
          <w:p w14:paraId="63545DFC" w14:textId="77777777" w:rsidR="00AD75E6" w:rsidRPr="00F932DE" w:rsidRDefault="00AD75E6" w:rsidP="00AD75E6">
            <w:pPr>
              <w:numPr>
                <w:ilvl w:val="1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Тәрбиеші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балаларға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музыканы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тыңдатады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әр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түрлі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дауыстарды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ақырын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қатты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байқауға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шақырады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36A672C0" w14:textId="77777777" w:rsidR="00AD75E6" w:rsidRPr="00F932DE" w:rsidRDefault="00AD75E6" w:rsidP="00AD75E6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Қатты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және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ақырын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дыбыстарды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ажырату</w:t>
            </w:r>
            <w:proofErr w:type="spellEnd"/>
          </w:p>
          <w:p w14:paraId="2A8D004D" w14:textId="77777777" w:rsidR="00AD75E6" w:rsidRPr="00F932DE" w:rsidRDefault="00AD75E6" w:rsidP="00AD75E6">
            <w:pPr>
              <w:numPr>
                <w:ilvl w:val="1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Балаларға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қатты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ақырын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дыбыстарды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тыңдатып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оларды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бір-бірінен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ажыратуға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мүмкіндік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беріледі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Балалар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дұрыс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тыңдап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дауыс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қаттылығын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көрсетеді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E51478F" w14:textId="77777777" w:rsidR="00AD75E6" w:rsidRPr="00F932DE" w:rsidRDefault="00AD75E6" w:rsidP="00AD75E6">
            <w:pPr>
              <w:pStyle w:val="a8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5" w:type="dxa"/>
          </w:tcPr>
          <w:p w14:paraId="0F3344FE" w14:textId="77777777" w:rsidR="00AD75E6" w:rsidRPr="00F932DE" w:rsidRDefault="00AD75E6" w:rsidP="00AD75E6">
            <w:pPr>
              <w:pStyle w:val="a8"/>
              <w:rPr>
                <w:rFonts w:ascii="Times New Roman" w:hAnsi="Times New Roman" w:cs="Times New Roman"/>
                <w:b/>
                <w:color w:val="7030A0"/>
                <w:lang w:val="kk-KZ"/>
              </w:rPr>
            </w:pPr>
            <w:r w:rsidRPr="00F932DE">
              <w:rPr>
                <w:rFonts w:ascii="Times New Roman" w:hAnsi="Times New Roman" w:cs="Times New Roman"/>
                <w:b/>
                <w:color w:val="7030A0"/>
                <w:lang w:val="kk-KZ"/>
              </w:rPr>
              <w:t xml:space="preserve">Дене шынықтыру </w:t>
            </w:r>
          </w:p>
          <w:p w14:paraId="3CEA8A7B" w14:textId="77777777" w:rsidR="00AD75E6" w:rsidRPr="00F932DE" w:rsidRDefault="00AD75E6" w:rsidP="00AD75E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b/>
                <w:bCs/>
                <w:lang w:val="kk-KZ"/>
              </w:rPr>
              <w:t>Мақсаты:</w:t>
            </w:r>
          </w:p>
          <w:p w14:paraId="0CCF7218" w14:textId="77777777" w:rsidR="00AD75E6" w:rsidRPr="00F932DE" w:rsidRDefault="00AD75E6" w:rsidP="00AD75E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Балалардың ептілік пен бағытты өзгерту дағдыларын дамыту.</w:t>
            </w:r>
          </w:p>
          <w:p w14:paraId="0D58BB4B" w14:textId="77777777" w:rsidR="00AD75E6" w:rsidRPr="00F932DE" w:rsidRDefault="00AD75E6" w:rsidP="00AD75E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Дене шынықтыруды және төзімділікті арттыру.</w:t>
            </w:r>
          </w:p>
          <w:p w14:paraId="2015E50B" w14:textId="77777777" w:rsidR="00AD75E6" w:rsidRPr="00F932DE" w:rsidRDefault="00AD75E6" w:rsidP="00AD75E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b/>
                <w:bCs/>
                <w:lang w:val="kk-KZ"/>
              </w:rPr>
              <w:t>Ойын барысы:</w:t>
            </w:r>
          </w:p>
          <w:p w14:paraId="0300A4B3" w14:textId="77777777" w:rsidR="00AD75E6" w:rsidRPr="00F932DE" w:rsidRDefault="00AD75E6" w:rsidP="00AD75E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Балалар алаңда еркін жүгіреді. Жүргізуші белгі бергенде, балалар бағыттарын өзгертіп, алаң бойынша шашырап жүгіреді.</w:t>
            </w:r>
          </w:p>
          <w:p w14:paraId="4ABB285D" w14:textId="77777777" w:rsidR="00AD75E6" w:rsidRPr="00F932DE" w:rsidRDefault="00AD75E6" w:rsidP="00AD75E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Белгі бойынша балалар тоқтап, қайтадан басқа бағытта жүгіруге ауысады.</w:t>
            </w:r>
          </w:p>
          <w:p w14:paraId="0908609E" w14:textId="77777777" w:rsidR="00AD75E6" w:rsidRPr="00F932DE" w:rsidRDefault="00AD75E6" w:rsidP="00AD75E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Ойынның мақсаты – 20-3</w:t>
            </w:r>
            <w:r w:rsidRPr="00F932DE">
              <w:rPr>
                <w:rFonts w:ascii="Times New Roman" w:hAnsi="Times New Roman" w:cs="Times New Roman"/>
                <w:lang w:val="kk-KZ"/>
              </w:rPr>
              <w:t>0 секунд бойы үздіксіз қозғалып, ешқандай кедергі жасамай жүгіру.</w:t>
            </w:r>
          </w:p>
          <w:p w14:paraId="216F35F0" w14:textId="77777777" w:rsidR="00AD75E6" w:rsidRPr="00F932DE" w:rsidRDefault="00AD75E6" w:rsidP="00AD75E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693" w:type="dxa"/>
          </w:tcPr>
          <w:p w14:paraId="4274F5EE" w14:textId="77777777" w:rsidR="00AD75E6" w:rsidRPr="00F932DE" w:rsidRDefault="00AD75E6" w:rsidP="00AD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835" w:type="dxa"/>
          </w:tcPr>
          <w:p w14:paraId="1C0B78B7" w14:textId="77777777" w:rsidR="00AD75E6" w:rsidRPr="00F932DE" w:rsidRDefault="00AD75E6" w:rsidP="00AD75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AD75E6" w:rsidRPr="00F932DE" w14:paraId="65C8CDAE" w14:textId="77777777" w:rsidTr="00554263">
        <w:trPr>
          <w:trHeight w:val="987"/>
        </w:trPr>
        <w:tc>
          <w:tcPr>
            <w:tcW w:w="2411" w:type="dxa"/>
          </w:tcPr>
          <w:p w14:paraId="738791B2" w14:textId="77777777" w:rsidR="00AD75E6" w:rsidRPr="00F932DE" w:rsidRDefault="00AD75E6" w:rsidP="00AD75E6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Серуенге</w:t>
            </w:r>
            <w:r w:rsidRPr="00F932DE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дайындық</w:t>
            </w:r>
          </w:p>
        </w:tc>
        <w:tc>
          <w:tcPr>
            <w:tcW w:w="2693" w:type="dxa"/>
          </w:tcPr>
          <w:p w14:paraId="32ED5C1E" w14:textId="77777777" w:rsidR="00AD75E6" w:rsidRPr="00F932DE" w:rsidRDefault="00AD75E6" w:rsidP="00AD75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Өздігінен реттілікпен киіну және шешінуді үйрету, жылы күртеше мен қолдарына қолғап кигізу, әр балаға өз киімдерін танып шкафтан алуға дағдыландыру </w:t>
            </w:r>
          </w:p>
          <w:p w14:paraId="56F3A784" w14:textId="77777777" w:rsidR="00AD75E6" w:rsidRPr="00F932DE" w:rsidRDefault="00AD75E6" w:rsidP="00AD75E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>Өзіне-өзі қызмет ету дағдысын қалыптастыру</w:t>
            </w:r>
          </w:p>
        </w:tc>
        <w:tc>
          <w:tcPr>
            <w:tcW w:w="2835" w:type="dxa"/>
          </w:tcPr>
          <w:p w14:paraId="5C6E4AC5" w14:textId="77777777" w:rsidR="00AD75E6" w:rsidRPr="00F932DE" w:rsidRDefault="00AD75E6" w:rsidP="00AD75E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Киімдерін сөрелерден ұқыптылықпен алуға, дербестікке дағдыландыру,</w:t>
            </w: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әр балаға өз киімдерін танып шкафтан алуға дағдыландыру</w:t>
            </w:r>
          </w:p>
          <w:p w14:paraId="0E373CEA" w14:textId="77777777" w:rsidR="00AD75E6" w:rsidRPr="00F932DE" w:rsidRDefault="00AD75E6" w:rsidP="00AD75E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>Өзіне-өзі қызмет ету дағдысын қалыптастыру</w:t>
            </w:r>
          </w:p>
          <w:p w14:paraId="78288C36" w14:textId="77777777" w:rsidR="00AD75E6" w:rsidRPr="00F932DE" w:rsidRDefault="00AD75E6" w:rsidP="00AD75E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14:paraId="4697DE17" w14:textId="77777777" w:rsidR="00AD75E6" w:rsidRPr="00F932DE" w:rsidRDefault="00AD75E6" w:rsidP="00AD75E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Сөздік қорды балалардың киімдерінің, аяқ киімдерінің атауларымен байытуға,Мысалы: күртеше, Етік, Қолқап,</w:t>
            </w:r>
          </w:p>
          <w:p w14:paraId="4B2FF68A" w14:textId="77777777" w:rsidR="00AD75E6" w:rsidRPr="00F932DE" w:rsidRDefault="00AD75E6" w:rsidP="00AD75E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әр балаға өз киімдерін танып шкафтан алуға дағдыландыру</w:t>
            </w:r>
          </w:p>
          <w:p w14:paraId="0A11F257" w14:textId="77777777" w:rsidR="00AD75E6" w:rsidRPr="00F932DE" w:rsidRDefault="00AD75E6" w:rsidP="00AD75E6">
            <w:pPr>
              <w:spacing w:after="200" w:line="276" w:lineRule="auto"/>
              <w:rPr>
                <w:rFonts w:ascii="Times New Roman" w:hAnsi="Times New Roman" w:cs="Times New Roman"/>
                <w:color w:val="00B0F0"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>Мемлекеттік тілді меңгерту</w:t>
            </w:r>
          </w:p>
          <w:p w14:paraId="6D8A9DCA" w14:textId="77777777" w:rsidR="00AD75E6" w:rsidRPr="00F932DE" w:rsidRDefault="00AD75E6" w:rsidP="00AD75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693" w:type="dxa"/>
          </w:tcPr>
          <w:p w14:paraId="79D43255" w14:textId="77777777" w:rsidR="00AD75E6" w:rsidRPr="00F932DE" w:rsidRDefault="00AD75E6" w:rsidP="00AD75E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835" w:type="dxa"/>
          </w:tcPr>
          <w:p w14:paraId="5C9BF311" w14:textId="77777777" w:rsidR="00AD75E6" w:rsidRPr="00F932DE" w:rsidRDefault="00AD75E6" w:rsidP="00AD75E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</w:pPr>
          </w:p>
        </w:tc>
      </w:tr>
      <w:tr w:rsidR="00AD75E6" w:rsidRPr="00FD1FF5" w14:paraId="64E2EA6F" w14:textId="77777777" w:rsidTr="00554263">
        <w:trPr>
          <w:trHeight w:val="552"/>
        </w:trPr>
        <w:tc>
          <w:tcPr>
            <w:tcW w:w="2411" w:type="dxa"/>
          </w:tcPr>
          <w:p w14:paraId="63878BBD" w14:textId="77777777" w:rsidR="00AD75E6" w:rsidRPr="00F932DE" w:rsidRDefault="00AD75E6" w:rsidP="00AD75E6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Серуеннен</w:t>
            </w:r>
            <w:r w:rsidRPr="00F932DE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оралу</w:t>
            </w:r>
          </w:p>
        </w:tc>
        <w:tc>
          <w:tcPr>
            <w:tcW w:w="2693" w:type="dxa"/>
          </w:tcPr>
          <w:p w14:paraId="6208B158" w14:textId="77777777" w:rsidR="00AD75E6" w:rsidRPr="00F932DE" w:rsidRDefault="00AD75E6" w:rsidP="00AD75E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Даладан топқа кірерде балаларды бір бірінің артынан реттілікпен жүруді дағдыландыру Өзіне қызмет көрсетуге, өздігінен реттілікпен шешінуді үйрету, киімдерін шкафтарға салуға, , оларды мейірімділікке, бір-біріне көмектесуге баулу</w:t>
            </w:r>
          </w:p>
          <w:p w14:paraId="02885517" w14:textId="77777777" w:rsidR="00AD75E6" w:rsidRPr="00F932DE" w:rsidRDefault="00AD75E6" w:rsidP="00AD75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>Өзіне-өзі қызмет ету дағдысын қалыптастыпу</w:t>
            </w:r>
          </w:p>
        </w:tc>
        <w:tc>
          <w:tcPr>
            <w:tcW w:w="2835" w:type="dxa"/>
          </w:tcPr>
          <w:p w14:paraId="4334F7D8" w14:textId="77777777" w:rsidR="00AD75E6" w:rsidRPr="00F932DE" w:rsidRDefault="00AD75E6" w:rsidP="00AD75E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Даладан топқа кірерде балаларды бір бірінің артынан реттілікпен жүруді дағдыландыру Дербестікке дағдыландыруға, сөздік қорды балалардың киімдерінің, аяқ киімдерінің атауларымен байытуға</w:t>
            </w:r>
          </w:p>
          <w:p w14:paraId="621504EB" w14:textId="77777777" w:rsidR="00AD75E6" w:rsidRPr="00F932DE" w:rsidRDefault="00AD75E6" w:rsidP="00AD75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>Өзіне-өзі қызмет ету дағдысын қалыптастыпу</w:t>
            </w:r>
          </w:p>
        </w:tc>
        <w:tc>
          <w:tcPr>
            <w:tcW w:w="2835" w:type="dxa"/>
          </w:tcPr>
          <w:p w14:paraId="5B6A87FB" w14:textId="77777777" w:rsidR="00AD75E6" w:rsidRPr="00F932DE" w:rsidRDefault="00AD75E6" w:rsidP="00AD75E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Даладан топқа кірерде балаларды бір бірінің артынан реттілікпен жүруді дағдыландыру Өзіне қызмет көрсетуге, өздігінен реттілікпен шешінуді үйрету, киімдерін шкафтарға салуға, , оларды мейірімділікке, бір-біріне көмектесуге баулу</w:t>
            </w:r>
          </w:p>
          <w:p w14:paraId="20EF9582" w14:textId="77777777" w:rsidR="00AD75E6" w:rsidRPr="00F932DE" w:rsidRDefault="00AD75E6" w:rsidP="00AD75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>Өзіне-өзі қызмет ету дағдысын қалыптастыпу</w:t>
            </w:r>
          </w:p>
        </w:tc>
        <w:tc>
          <w:tcPr>
            <w:tcW w:w="2693" w:type="dxa"/>
          </w:tcPr>
          <w:p w14:paraId="2247503B" w14:textId="77777777" w:rsidR="00AD75E6" w:rsidRPr="00F932DE" w:rsidRDefault="00AD75E6" w:rsidP="00AD75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835" w:type="dxa"/>
          </w:tcPr>
          <w:p w14:paraId="24DD9D29" w14:textId="77777777" w:rsidR="00AD75E6" w:rsidRPr="00F932DE" w:rsidRDefault="00AD75E6" w:rsidP="00AD75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</w:tr>
      <w:tr w:rsidR="00AD75E6" w:rsidRPr="00F932DE" w14:paraId="5CC50579" w14:textId="77777777" w:rsidTr="00554263">
        <w:trPr>
          <w:trHeight w:val="552"/>
        </w:trPr>
        <w:tc>
          <w:tcPr>
            <w:tcW w:w="2411" w:type="dxa"/>
          </w:tcPr>
          <w:p w14:paraId="70489B88" w14:textId="77777777" w:rsidR="00AD75E6" w:rsidRPr="00F932DE" w:rsidRDefault="00AD75E6" w:rsidP="00AD75E6">
            <w:pPr>
              <w:widowControl w:val="0"/>
              <w:autoSpaceDE w:val="0"/>
              <w:autoSpaceDN w:val="0"/>
              <w:spacing w:after="0" w:line="240" w:lineRule="auto"/>
              <w:ind w:left="110" w:right="49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дербес әрекеті</w:t>
            </w:r>
            <w:r w:rsidRPr="00F932DE">
              <w:rPr>
                <w:rFonts w:ascii="Times New Roman" w:eastAsia="Times New Roman" w:hAnsi="Times New Roman" w:cs="Times New Roman"/>
                <w:b/>
                <w:spacing w:val="-58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(қимылдық ұлттық, сюжеттік-рөлдік, үстел үсті-баспа,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тағы басқа ойындар, кітап оқу, бейнелеу)</w:t>
            </w:r>
          </w:p>
        </w:tc>
        <w:tc>
          <w:tcPr>
            <w:tcW w:w="2693" w:type="dxa"/>
          </w:tcPr>
          <w:p w14:paraId="2C83B03C" w14:textId="77777777" w:rsidR="00AD75E6" w:rsidRDefault="00E363E9" w:rsidP="00AD75E6">
            <w:pPr>
              <w:pStyle w:val="a8"/>
              <w:rPr>
                <w:rStyle w:val="ad"/>
                <w:rFonts w:ascii="Times New Roman" w:hAnsi="Times New Roman" w:cs="Times New Roman"/>
                <w:color w:val="7030A0"/>
                <w:lang w:val="kk-KZ"/>
              </w:rPr>
            </w:pPr>
            <w:r>
              <w:rPr>
                <w:rStyle w:val="ad"/>
                <w:rFonts w:ascii="Times New Roman" w:hAnsi="Times New Roman" w:cs="Times New Roman"/>
                <w:color w:val="7030A0"/>
                <w:lang w:val="kk-KZ"/>
              </w:rPr>
              <w:lastRenderedPageBreak/>
              <w:t xml:space="preserve">Ерте </w:t>
            </w:r>
            <w:r w:rsidR="00AD75E6">
              <w:rPr>
                <w:rStyle w:val="ad"/>
                <w:rFonts w:ascii="Times New Roman" w:hAnsi="Times New Roman" w:cs="Times New Roman"/>
                <w:color w:val="7030A0"/>
                <w:lang w:val="kk-KZ"/>
              </w:rPr>
              <w:t>жас</w:t>
            </w:r>
          </w:p>
          <w:p w14:paraId="530CC324" w14:textId="77777777" w:rsidR="00AD75E6" w:rsidRPr="000C344E" w:rsidRDefault="00AD75E6" w:rsidP="00AD75E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0C344E">
              <w:rPr>
                <w:rStyle w:val="ad"/>
                <w:rFonts w:ascii="Times New Roman" w:hAnsi="Times New Roman" w:cs="Times New Roman"/>
                <w:lang w:val="kk-KZ"/>
              </w:rPr>
              <w:t>Кітаптар қарау</w:t>
            </w:r>
          </w:p>
          <w:p w14:paraId="2BA711A6" w14:textId="77777777" w:rsidR="00AD75E6" w:rsidRPr="000C344E" w:rsidRDefault="00AD75E6" w:rsidP="00AD75E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0C344E">
              <w:rPr>
                <w:rStyle w:val="ad"/>
                <w:rFonts w:ascii="Times New Roman" w:hAnsi="Times New Roman" w:cs="Times New Roman"/>
                <w:lang w:val="kk-KZ"/>
              </w:rPr>
              <w:t>Мақсаты</w:t>
            </w:r>
            <w:r w:rsidRPr="000C344E">
              <w:rPr>
                <w:rFonts w:ascii="Times New Roman" w:hAnsi="Times New Roman" w:cs="Times New Roman"/>
                <w:lang w:val="kk-KZ"/>
              </w:rPr>
              <w:t xml:space="preserve">: Балалардың оқу қызығушылығын ояту, тілін дамыту, логикалық ойлау </w:t>
            </w:r>
            <w:r w:rsidRPr="000C344E">
              <w:rPr>
                <w:rFonts w:ascii="Times New Roman" w:hAnsi="Times New Roman" w:cs="Times New Roman"/>
                <w:lang w:val="kk-KZ"/>
              </w:rPr>
              <w:lastRenderedPageBreak/>
              <w:t xml:space="preserve">қабілетін арттыру. </w:t>
            </w:r>
            <w:r w:rsidRPr="000C344E">
              <w:rPr>
                <w:rStyle w:val="ad"/>
                <w:rFonts w:ascii="Times New Roman" w:hAnsi="Times New Roman" w:cs="Times New Roman"/>
                <w:lang w:val="kk-KZ"/>
              </w:rPr>
              <w:t>Әрекет барысы</w:t>
            </w:r>
            <w:r w:rsidRPr="000C344E">
              <w:rPr>
                <w:rFonts w:ascii="Times New Roman" w:hAnsi="Times New Roman" w:cs="Times New Roman"/>
                <w:lang w:val="kk-KZ"/>
              </w:rPr>
              <w:t>:</w:t>
            </w:r>
          </w:p>
          <w:p w14:paraId="435CD16A" w14:textId="77777777" w:rsidR="00AD75E6" w:rsidRPr="000C344E" w:rsidRDefault="00AD75E6" w:rsidP="00AD75E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0C344E">
              <w:rPr>
                <w:rFonts w:ascii="Times New Roman" w:hAnsi="Times New Roman" w:cs="Times New Roman"/>
                <w:lang w:val="kk-KZ"/>
              </w:rPr>
              <w:t>Балаларға әртүрлі кітаптар, суретті кітапшалар ұсынылады. Олар өздігінен кітапты қарап, суреттерді зерттейді, оқылған мәтіндерден түсінік алады.</w:t>
            </w:r>
          </w:p>
          <w:p w14:paraId="5ADAAD9E" w14:textId="77777777" w:rsidR="00AD75E6" w:rsidRPr="000C344E" w:rsidRDefault="00AD75E6" w:rsidP="00AD75E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0C344E">
              <w:rPr>
                <w:rFonts w:ascii="Times New Roman" w:hAnsi="Times New Roman" w:cs="Times New Roman"/>
                <w:lang w:val="kk-KZ"/>
              </w:rPr>
              <w:t>Тәрбиеші балалармен кітапты талқылап, әрқайсысына сұрақтар қояды: «Нені көріп тұрсың?», «Кітаптағы кейіпкер не істеді?» деген сияқты сұрақтар арқылы балалардың ойлау қабілетін және тілін дамытады.</w:t>
            </w:r>
          </w:p>
          <w:p w14:paraId="124365A3" w14:textId="77777777" w:rsidR="00AD75E6" w:rsidRPr="00AD75E6" w:rsidRDefault="00AD75E6" w:rsidP="00AD75E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Style w:val="ad"/>
                <w:rFonts w:ascii="Times New Roman" w:hAnsi="Times New Roman" w:cs="Times New Roman"/>
                <w:lang w:val="kk-KZ"/>
              </w:rPr>
              <w:t>«Танымдық кітаптар»</w:t>
            </w:r>
            <w:r w:rsidRPr="00AD75E6">
              <w:rPr>
                <w:rFonts w:ascii="Times New Roman" w:hAnsi="Times New Roman" w:cs="Times New Roman"/>
                <w:lang w:val="kk-KZ"/>
              </w:rPr>
              <w:t>: Балалар табиғат, жануарлар немесе басқа қызықты тақырыптар туралы кітаптармен танысады.</w:t>
            </w:r>
          </w:p>
          <w:p w14:paraId="3E9ECC85" w14:textId="77777777" w:rsidR="00AD75E6" w:rsidRPr="000C344E" w:rsidRDefault="00AD75E6" w:rsidP="00AD75E6">
            <w:pPr>
              <w:pStyle w:val="a8"/>
              <w:rPr>
                <w:rFonts w:ascii="Times New Roman" w:eastAsia="Calibri" w:hAnsi="Times New Roman" w:cs="Times New Roman"/>
                <w:b/>
                <w:color w:val="00B0F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  <w:lang w:val="kk-KZ"/>
              </w:rPr>
              <w:t xml:space="preserve">Сөздік қорды дамыту </w:t>
            </w:r>
          </w:p>
        </w:tc>
        <w:tc>
          <w:tcPr>
            <w:tcW w:w="2835" w:type="dxa"/>
          </w:tcPr>
          <w:p w14:paraId="6D18EDE5" w14:textId="77777777" w:rsidR="00AD75E6" w:rsidRPr="00AD75E6" w:rsidRDefault="00AD75E6" w:rsidP="00AD75E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Style w:val="ad"/>
                <w:rFonts w:ascii="Times New Roman" w:hAnsi="Times New Roman" w:cs="Times New Roman"/>
                <w:lang w:val="kk-KZ"/>
              </w:rPr>
              <w:lastRenderedPageBreak/>
              <w:t>Сөздік ойындар</w:t>
            </w:r>
          </w:p>
          <w:p w14:paraId="706B5363" w14:textId="77777777" w:rsidR="00AD75E6" w:rsidRPr="00AD75E6" w:rsidRDefault="00AD75E6" w:rsidP="00AD75E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Style w:val="ad"/>
                <w:rFonts w:ascii="Times New Roman" w:hAnsi="Times New Roman" w:cs="Times New Roman"/>
                <w:lang w:val="kk-KZ"/>
              </w:rPr>
              <w:t>Мақсаты</w:t>
            </w:r>
            <w:r w:rsidRPr="00AD75E6">
              <w:rPr>
                <w:rFonts w:ascii="Times New Roman" w:hAnsi="Times New Roman" w:cs="Times New Roman"/>
                <w:lang w:val="kk-KZ"/>
              </w:rPr>
              <w:t xml:space="preserve">: Балалардың сөйлеу дағдыларын дамыту, сөздік қорын байыту. </w:t>
            </w:r>
            <w:r w:rsidRPr="00AD75E6">
              <w:rPr>
                <w:rStyle w:val="ad"/>
                <w:rFonts w:ascii="Times New Roman" w:hAnsi="Times New Roman" w:cs="Times New Roman"/>
                <w:lang w:val="kk-KZ"/>
              </w:rPr>
              <w:t>Әрекет барысы</w:t>
            </w:r>
            <w:r w:rsidRPr="00AD75E6">
              <w:rPr>
                <w:rFonts w:ascii="Times New Roman" w:hAnsi="Times New Roman" w:cs="Times New Roman"/>
                <w:lang w:val="kk-KZ"/>
              </w:rPr>
              <w:t>:</w:t>
            </w:r>
          </w:p>
          <w:p w14:paraId="606AFE11" w14:textId="77777777" w:rsidR="00AD75E6" w:rsidRPr="00AD75E6" w:rsidRDefault="00AD75E6" w:rsidP="00AD75E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Style w:val="ad"/>
                <w:rFonts w:ascii="Times New Roman" w:hAnsi="Times New Roman" w:cs="Times New Roman"/>
                <w:lang w:val="kk-KZ"/>
              </w:rPr>
              <w:t>«Қандай сөздер»</w:t>
            </w:r>
            <w:r w:rsidRPr="00AD75E6">
              <w:rPr>
                <w:rFonts w:ascii="Times New Roman" w:hAnsi="Times New Roman" w:cs="Times New Roman"/>
                <w:lang w:val="kk-KZ"/>
              </w:rPr>
              <w:t xml:space="preserve">: Балалар белгілі бір тақырып </w:t>
            </w:r>
            <w:r w:rsidRPr="00AD75E6">
              <w:rPr>
                <w:rFonts w:ascii="Times New Roman" w:hAnsi="Times New Roman" w:cs="Times New Roman"/>
                <w:lang w:val="kk-KZ"/>
              </w:rPr>
              <w:lastRenderedPageBreak/>
              <w:t>бойынша (мысалы, табиғат, жануарлар, көлік) сөздер ойлап табады. Бұл ойын балалардың сөздік қорын байытады.</w:t>
            </w:r>
          </w:p>
          <w:p w14:paraId="03A1AAD2" w14:textId="77777777" w:rsidR="00AD75E6" w:rsidRPr="00AD75E6" w:rsidRDefault="00AD75E6" w:rsidP="00AD75E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Style w:val="ad"/>
                <w:rFonts w:ascii="Times New Roman" w:hAnsi="Times New Roman" w:cs="Times New Roman"/>
                <w:lang w:val="kk-KZ"/>
              </w:rPr>
              <w:t>«Сөйлем құрау»</w:t>
            </w:r>
            <w:r w:rsidRPr="00AD75E6">
              <w:rPr>
                <w:rFonts w:ascii="Times New Roman" w:hAnsi="Times New Roman" w:cs="Times New Roman"/>
                <w:lang w:val="kk-KZ"/>
              </w:rPr>
              <w:t>: Балалар белгілі бір сөздерден сөйлем құрастырады. Ойын барысында балалар сөздермен ойнауды үйренеді.</w:t>
            </w:r>
          </w:p>
          <w:p w14:paraId="6C22E931" w14:textId="77777777" w:rsidR="00AD75E6" w:rsidRPr="00AD75E6" w:rsidRDefault="00AD75E6" w:rsidP="00AD75E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Style w:val="ad"/>
                <w:rFonts w:ascii="Times New Roman" w:hAnsi="Times New Roman" w:cs="Times New Roman"/>
                <w:lang w:val="kk-KZ"/>
              </w:rPr>
              <w:t>«Сөзжұмбақтар»</w:t>
            </w:r>
            <w:r w:rsidRPr="00AD75E6">
              <w:rPr>
                <w:rFonts w:ascii="Times New Roman" w:hAnsi="Times New Roman" w:cs="Times New Roman"/>
                <w:lang w:val="kk-KZ"/>
              </w:rPr>
              <w:t>: Балалар түрлі тақырыптарға арналған сөзжұмбақтарды шешеді. Бұл ойын балалардың танымдық қабілеттерін дамытуға көмектеседі.</w:t>
            </w:r>
          </w:p>
          <w:p w14:paraId="1258F1C4" w14:textId="77777777" w:rsidR="00AD75E6" w:rsidRPr="000C344E" w:rsidRDefault="00AD75E6" w:rsidP="00AD75E6">
            <w:pPr>
              <w:pStyle w:val="a8"/>
              <w:rPr>
                <w:rFonts w:ascii="Times New Roman" w:hAnsi="Times New Roman" w:cs="Times New Roman"/>
                <w:b/>
                <w:color w:val="00B0F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lang w:val="kk-KZ"/>
              </w:rPr>
              <w:t xml:space="preserve">Сөйлеуді дамыту, көркем әдебиет </w:t>
            </w:r>
          </w:p>
        </w:tc>
        <w:tc>
          <w:tcPr>
            <w:tcW w:w="2835" w:type="dxa"/>
          </w:tcPr>
          <w:p w14:paraId="793FB481" w14:textId="77777777" w:rsidR="00AD75E6" w:rsidRPr="00F932DE" w:rsidRDefault="00AD75E6" w:rsidP="00AD75E6">
            <w:pPr>
              <w:pStyle w:val="a8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932DE">
              <w:rPr>
                <w:rFonts w:ascii="Times New Roman" w:hAnsi="Times New Roman" w:cs="Times New Roman"/>
                <w:color w:val="000000" w:themeColor="text1"/>
                <w:lang w:val="kk-KZ"/>
              </w:rPr>
              <w:lastRenderedPageBreak/>
              <w:t xml:space="preserve"> </w:t>
            </w:r>
            <w:r w:rsidRPr="00F932DE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"Мүсіншінің шеберханасы"</w:t>
            </w:r>
          </w:p>
          <w:p w14:paraId="1BFCC3EF" w14:textId="77777777" w:rsidR="00AD75E6" w:rsidRPr="00F932DE" w:rsidRDefault="00AD75E6" w:rsidP="00AD75E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b/>
                <w:bCs/>
                <w:lang w:val="kk-KZ"/>
              </w:rPr>
              <w:t>Мақсаты:</w:t>
            </w:r>
          </w:p>
          <w:p w14:paraId="4AF56018" w14:textId="77777777" w:rsidR="00AD75E6" w:rsidRPr="00F932DE" w:rsidRDefault="00AD75E6" w:rsidP="00AD75E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Қарапайым және күрделі пішіндер жасауда техникалық дағдыларды қалыптастыру.</w:t>
            </w:r>
          </w:p>
          <w:p w14:paraId="4274625E" w14:textId="77777777" w:rsidR="00AD75E6" w:rsidRPr="00F932DE" w:rsidRDefault="00AD75E6" w:rsidP="00AD75E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lastRenderedPageBreak/>
              <w:t>Құрылыс және мүсіндеу қабілеттерін шығармашылықпен дамыту.</w:t>
            </w:r>
          </w:p>
          <w:p w14:paraId="05EE8E56" w14:textId="77777777" w:rsidR="00AD75E6" w:rsidRPr="00F932DE" w:rsidRDefault="00AD75E6" w:rsidP="00AD75E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b/>
                <w:bCs/>
                <w:lang w:val="kk-KZ"/>
              </w:rPr>
              <w:t>Ойын барысы:</w:t>
            </w:r>
          </w:p>
          <w:p w14:paraId="2BD73915" w14:textId="77777777" w:rsidR="00AD75E6" w:rsidRPr="00F932DE" w:rsidRDefault="00AD75E6" w:rsidP="00AD75E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Балаларға пластилин, тұзды қамыр, балшық және табиғи материалдар беріледі.</w:t>
            </w:r>
          </w:p>
          <w:p w14:paraId="7AB5AB2C" w14:textId="77777777" w:rsidR="00AD75E6" w:rsidRPr="00F932DE" w:rsidRDefault="00AD75E6" w:rsidP="00AD75E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Әр балаға қарапайым немесе күрделі пішіндер (мысалы, пішіндер, көлік, үй жануарлары) мүсіндеу тапсырмасы беріледі.</w:t>
            </w:r>
          </w:p>
          <w:p w14:paraId="2674C14E" w14:textId="77777777" w:rsidR="00AD75E6" w:rsidRPr="00F932DE" w:rsidRDefault="00AD75E6" w:rsidP="00AD75E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Балалар өздері жасаған мүсіндерді біріктіріп, табиғи материалдармен ойыншықтар мен композициялар құрады.</w:t>
            </w:r>
          </w:p>
          <w:p w14:paraId="68288CCC" w14:textId="77777777" w:rsidR="00AD75E6" w:rsidRPr="00F932DE" w:rsidRDefault="00AD75E6" w:rsidP="00AD75E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76AE688A" w14:textId="77777777" w:rsidR="00AD75E6" w:rsidRPr="00F932DE" w:rsidRDefault="00AD75E6" w:rsidP="00AD75E6">
            <w:pPr>
              <w:pStyle w:val="a8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14:paraId="1BED6EB2" w14:textId="77777777" w:rsidR="00AD75E6" w:rsidRPr="00F932DE" w:rsidRDefault="00AD75E6" w:rsidP="00AD75E6">
            <w:pPr>
              <w:pStyle w:val="a8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932DE">
              <w:rPr>
                <w:rFonts w:ascii="Times New Roman" w:hAnsi="Times New Roman" w:cs="Times New Roman"/>
                <w:color w:val="00B0F0"/>
                <w:lang w:val="kk-KZ"/>
              </w:rPr>
              <w:t>(Мүсіндеу және құрастыру)</w:t>
            </w:r>
          </w:p>
          <w:p w14:paraId="7EBC602D" w14:textId="77777777" w:rsidR="00AD75E6" w:rsidRPr="00F932DE" w:rsidRDefault="00AD75E6" w:rsidP="00AD75E6">
            <w:pPr>
              <w:pStyle w:val="a8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693" w:type="dxa"/>
          </w:tcPr>
          <w:p w14:paraId="1BC2A36C" w14:textId="77777777" w:rsidR="00AD75E6" w:rsidRPr="00F932DE" w:rsidRDefault="00AD75E6" w:rsidP="00AD75E6">
            <w:pPr>
              <w:spacing w:after="0" w:line="276" w:lineRule="auto"/>
              <w:ind w:right="-3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</w:pPr>
          </w:p>
        </w:tc>
        <w:tc>
          <w:tcPr>
            <w:tcW w:w="2835" w:type="dxa"/>
          </w:tcPr>
          <w:p w14:paraId="1504307E" w14:textId="77777777" w:rsidR="00AD75E6" w:rsidRPr="00F932DE" w:rsidRDefault="00AD75E6" w:rsidP="00AD75E6">
            <w:pPr>
              <w:spacing w:after="0" w:line="276" w:lineRule="auto"/>
              <w:ind w:right="-33"/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</w:pPr>
          </w:p>
        </w:tc>
      </w:tr>
      <w:tr w:rsidR="00AD75E6" w:rsidRPr="00FD1FF5" w14:paraId="1EFAE61D" w14:textId="77777777" w:rsidTr="0031715D">
        <w:trPr>
          <w:trHeight w:val="552"/>
        </w:trPr>
        <w:tc>
          <w:tcPr>
            <w:tcW w:w="2411" w:type="dxa"/>
          </w:tcPr>
          <w:p w14:paraId="0D6FD98A" w14:textId="77777777" w:rsidR="00AD75E6" w:rsidRPr="00F932DE" w:rsidRDefault="00AD75E6" w:rsidP="00AD75E6">
            <w:pPr>
              <w:widowControl w:val="0"/>
              <w:autoSpaceDE w:val="0"/>
              <w:autoSpaceDN w:val="0"/>
              <w:spacing w:after="240" w:line="240" w:lineRule="auto"/>
              <w:ind w:left="110" w:right="49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Балалармен жеке жұмыс </w:t>
            </w:r>
          </w:p>
        </w:tc>
        <w:tc>
          <w:tcPr>
            <w:tcW w:w="2693" w:type="dxa"/>
          </w:tcPr>
          <w:p w14:paraId="16F929CC" w14:textId="77777777" w:rsidR="00AD75E6" w:rsidRPr="00F932DE" w:rsidRDefault="00AD75E6" w:rsidP="00AD75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Мониторинг бойынша баламен жұмыс </w:t>
            </w:r>
          </w:p>
          <w:p w14:paraId="6FC54675" w14:textId="50FD1342" w:rsidR="00AD75E6" w:rsidRPr="009947A4" w:rsidRDefault="009947A4" w:rsidP="00AD7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Есенгелді Али</w:t>
            </w:r>
            <w:r w:rsidR="00164950">
              <w:rPr>
                <w:rFonts w:ascii="Times New Roman" w:hAnsi="Times New Roman" w:cs="Times New Roman"/>
                <w:b/>
                <w:lang w:val="kk-KZ"/>
              </w:rPr>
              <w:t xml:space="preserve">мансур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14:paraId="7E2CDE0D" w14:textId="77777777" w:rsidR="00AD75E6" w:rsidRPr="00F932DE" w:rsidRDefault="00AD75E6" w:rsidP="00AD7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екі затты белгілі өлшемі бойынша салыстырып, өлшемдерін үйрету.</w:t>
            </w:r>
          </w:p>
          <w:p w14:paraId="1A4F9A20" w14:textId="77777777" w:rsidR="00AD75E6" w:rsidRPr="00F932DE" w:rsidRDefault="00AD75E6" w:rsidP="00AD75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Мақсаты: Өз ойын толық жеткізіп айтуға жетелеу.</w:t>
            </w:r>
          </w:p>
        </w:tc>
        <w:tc>
          <w:tcPr>
            <w:tcW w:w="2835" w:type="dxa"/>
          </w:tcPr>
          <w:p w14:paraId="2A7B5578" w14:textId="77777777" w:rsidR="00164950" w:rsidRDefault="00AD75E6" w:rsidP="00AD75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Мониторинг бойынша баламен жұмыс </w:t>
            </w:r>
          </w:p>
          <w:p w14:paraId="7AD88BC6" w14:textId="5F85C8F5" w:rsidR="00AD75E6" w:rsidRPr="00F932DE" w:rsidRDefault="009947A4" w:rsidP="00AD75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Ағайдар Төрехан</w:t>
            </w:r>
          </w:p>
          <w:p w14:paraId="60771613" w14:textId="77777777" w:rsidR="00AD75E6" w:rsidRPr="00F932DE" w:rsidRDefault="00AD75E6" w:rsidP="00AD75E6">
            <w:pPr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топпен бірлесіп ойнауға үйрету.</w:t>
            </w:r>
          </w:p>
          <w:p w14:paraId="5396CD83" w14:textId="77777777" w:rsidR="00AD75E6" w:rsidRPr="00F932DE" w:rsidRDefault="00AD75E6" w:rsidP="00AD75E6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14:paraId="5B570908" w14:textId="77777777" w:rsidR="00AD75E6" w:rsidRPr="00F932DE" w:rsidRDefault="00AD75E6" w:rsidP="00AD75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Мониторинг бойынша баламен жұмыс </w:t>
            </w:r>
            <w:r w:rsidRPr="00F932D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Музыкалық -ырғақтық  жаттығулар</w:t>
            </w:r>
            <w:r w:rsidRPr="00F932D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. </w:t>
            </w:r>
          </w:p>
          <w:p w14:paraId="57C5A8B3" w14:textId="6E90A813" w:rsidR="00164950" w:rsidRDefault="009947A4" w:rsidP="00AD75E6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Мәриям , Алима</w:t>
            </w:r>
            <w:r w:rsidR="00164950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с</w:t>
            </w:r>
            <w:r w:rsidR="00164950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р </w:t>
            </w:r>
            <w:r w:rsidR="00AD75E6" w:rsidRPr="00F932D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</w:p>
          <w:p w14:paraId="35026E12" w14:textId="588A96BD" w:rsidR="00AD75E6" w:rsidRPr="00F932DE" w:rsidRDefault="00AD75E6" w:rsidP="00AD75E6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музыкалық сүйемелдеуге  сәйкес түрлі  қарқынды  таныс  дене жаттығуларын    орындату.</w:t>
            </w:r>
          </w:p>
          <w:p w14:paraId="39456D2D" w14:textId="77777777" w:rsidR="00AD75E6" w:rsidRPr="00F932DE" w:rsidRDefault="00AD75E6" w:rsidP="00AD75E6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Мақсаты: Музыка ырғағымен қимылдауды үйрету.</w:t>
            </w:r>
          </w:p>
        </w:tc>
        <w:tc>
          <w:tcPr>
            <w:tcW w:w="2693" w:type="dxa"/>
          </w:tcPr>
          <w:p w14:paraId="377A1983" w14:textId="77777777" w:rsidR="00AD75E6" w:rsidRPr="00F932DE" w:rsidRDefault="00AD75E6" w:rsidP="00AD75E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14:paraId="623178F9" w14:textId="77777777" w:rsidR="00AD75E6" w:rsidRPr="00F932DE" w:rsidRDefault="00AD75E6" w:rsidP="00AD75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</w:tr>
      <w:tr w:rsidR="00AD75E6" w:rsidRPr="00F932DE" w14:paraId="54011623" w14:textId="77777777" w:rsidTr="00554263">
        <w:trPr>
          <w:trHeight w:val="552"/>
        </w:trPr>
        <w:tc>
          <w:tcPr>
            <w:tcW w:w="2411" w:type="dxa"/>
          </w:tcPr>
          <w:p w14:paraId="1A5AB177" w14:textId="77777777" w:rsidR="00AD75E6" w:rsidRPr="00F932DE" w:rsidRDefault="00AD75E6" w:rsidP="00AD75E6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дербес әрекеті</w:t>
            </w:r>
            <w:r w:rsidRPr="00F932DE">
              <w:rPr>
                <w:rFonts w:ascii="Times New Roman" w:eastAsia="Times New Roman" w:hAnsi="Times New Roman" w:cs="Times New Roman"/>
                <w:b/>
                <w:spacing w:val="-58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(қимылдық ұлттық, сюжеттік-рөлдік, үстел үсті-баспа, тағы басқа ойындар, кітап оқу, бейнелеу)</w:t>
            </w:r>
          </w:p>
        </w:tc>
        <w:tc>
          <w:tcPr>
            <w:tcW w:w="2693" w:type="dxa"/>
          </w:tcPr>
          <w:p w14:paraId="2456EE49" w14:textId="77777777" w:rsidR="00AD75E6" w:rsidRDefault="00E363E9" w:rsidP="00AD75E6">
            <w:pPr>
              <w:pStyle w:val="a8"/>
              <w:rPr>
                <w:rStyle w:val="ad"/>
                <w:rFonts w:ascii="Times New Roman" w:hAnsi="Times New Roman" w:cs="Times New Roman"/>
                <w:color w:val="7030A0"/>
                <w:lang w:val="kk-KZ"/>
              </w:rPr>
            </w:pPr>
            <w:r>
              <w:rPr>
                <w:rStyle w:val="ad"/>
                <w:rFonts w:ascii="Times New Roman" w:hAnsi="Times New Roman" w:cs="Times New Roman"/>
                <w:color w:val="7030A0"/>
                <w:lang w:val="kk-KZ"/>
              </w:rPr>
              <w:t xml:space="preserve">Ерте </w:t>
            </w:r>
            <w:r w:rsidR="00AD75E6">
              <w:rPr>
                <w:rStyle w:val="ad"/>
                <w:rFonts w:ascii="Times New Roman" w:hAnsi="Times New Roman" w:cs="Times New Roman"/>
                <w:color w:val="7030A0"/>
                <w:lang w:val="kk-KZ"/>
              </w:rPr>
              <w:t>жас</w:t>
            </w:r>
          </w:p>
          <w:p w14:paraId="36002802" w14:textId="77777777" w:rsidR="00AD75E6" w:rsidRPr="000C344E" w:rsidRDefault="00AD75E6" w:rsidP="00AD75E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0C344E">
              <w:rPr>
                <w:rStyle w:val="ad"/>
                <w:rFonts w:ascii="Times New Roman" w:hAnsi="Times New Roman" w:cs="Times New Roman"/>
                <w:lang w:val="kk-KZ"/>
              </w:rPr>
              <w:t>"Түрлі түсті доптар"</w:t>
            </w:r>
          </w:p>
          <w:p w14:paraId="3F0BA520" w14:textId="77777777" w:rsidR="00AD75E6" w:rsidRPr="000C344E" w:rsidRDefault="00AD75E6" w:rsidP="00AD75E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0C344E">
              <w:rPr>
                <w:rStyle w:val="ad"/>
                <w:rFonts w:ascii="Times New Roman" w:hAnsi="Times New Roman" w:cs="Times New Roman"/>
                <w:lang w:val="kk-KZ"/>
              </w:rPr>
              <w:t>Мақсаты:</w:t>
            </w:r>
            <w:r w:rsidRPr="000C344E">
              <w:rPr>
                <w:rFonts w:ascii="Times New Roman" w:hAnsi="Times New Roman" w:cs="Times New Roman"/>
                <w:lang w:val="kk-KZ"/>
              </w:rPr>
              <w:t xml:space="preserve"> Балалардың көру қабілетін және қол моторикасын дамыту. </w:t>
            </w:r>
            <w:r w:rsidRPr="000C344E">
              <w:rPr>
                <w:rStyle w:val="ad"/>
                <w:rFonts w:ascii="Times New Roman" w:hAnsi="Times New Roman" w:cs="Times New Roman"/>
                <w:lang w:val="kk-KZ"/>
              </w:rPr>
              <w:t>Ойын барысы:</w:t>
            </w:r>
          </w:p>
          <w:p w14:paraId="3CCA92A5" w14:textId="77777777" w:rsidR="00AD75E6" w:rsidRPr="000C344E" w:rsidRDefault="00AD75E6" w:rsidP="00AD75E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0C344E">
              <w:rPr>
                <w:rFonts w:ascii="Times New Roman" w:hAnsi="Times New Roman" w:cs="Times New Roman"/>
                <w:lang w:val="kk-KZ"/>
              </w:rPr>
              <w:t>Балаларға түрлі түсті доптар беріледі. Педагог балаларға белгілі бір түсті допты табуды немесе жинауды тапсырады.</w:t>
            </w:r>
          </w:p>
          <w:p w14:paraId="42688B80" w14:textId="77777777" w:rsidR="00AD75E6" w:rsidRPr="000C344E" w:rsidRDefault="00AD75E6" w:rsidP="00AD75E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Fonts w:ascii="Times New Roman" w:hAnsi="Times New Roman" w:cs="Times New Roman"/>
              </w:rPr>
              <w:t>Мысалы</w:t>
            </w:r>
            <w:proofErr w:type="spellEnd"/>
            <w:r w:rsidRPr="000C344E">
              <w:rPr>
                <w:rFonts w:ascii="Times New Roman" w:hAnsi="Times New Roman" w:cs="Times New Roman"/>
              </w:rPr>
              <w:t>, "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Қызыл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допты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ал!"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0C344E">
              <w:rPr>
                <w:rFonts w:ascii="Times New Roman" w:hAnsi="Times New Roman" w:cs="Times New Roman"/>
              </w:rPr>
              <w:t>Көк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допты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лақтыр</w:t>
            </w:r>
            <w:proofErr w:type="spellEnd"/>
            <w:r w:rsidRPr="000C344E">
              <w:rPr>
                <w:rFonts w:ascii="Times New Roman" w:hAnsi="Times New Roman" w:cs="Times New Roman"/>
              </w:rPr>
              <w:t>!"</w:t>
            </w:r>
          </w:p>
          <w:p w14:paraId="3FBC72E2" w14:textId="77777777" w:rsidR="00AD75E6" w:rsidRPr="000C344E" w:rsidRDefault="00AD75E6" w:rsidP="00AD75E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Fonts w:ascii="Times New Roman" w:hAnsi="Times New Roman" w:cs="Times New Roman"/>
              </w:rPr>
              <w:t>Ойын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барысында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балалардың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көру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қабілеті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қолдың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икемділігі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дамиды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олар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әртүрлі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түстерді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ажыратып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оларды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өңдей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алады</w:t>
            </w:r>
            <w:proofErr w:type="spellEnd"/>
            <w:r w:rsidRPr="000C344E">
              <w:rPr>
                <w:rFonts w:ascii="Times New Roman" w:hAnsi="Times New Roman" w:cs="Times New Roman"/>
              </w:rPr>
              <w:t>.</w:t>
            </w:r>
          </w:p>
          <w:p w14:paraId="3B902995" w14:textId="77777777" w:rsidR="00AD75E6" w:rsidRPr="000C344E" w:rsidRDefault="00AD75E6" w:rsidP="00AD75E6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14:paraId="24981F09" w14:textId="77777777" w:rsidR="00AD75E6" w:rsidRPr="000C344E" w:rsidRDefault="00AD75E6" w:rsidP="00AD75E6">
            <w:pPr>
              <w:pStyle w:val="a8"/>
              <w:rPr>
                <w:rFonts w:ascii="Times New Roman" w:hAnsi="Times New Roman" w:cs="Times New Roman"/>
                <w:b/>
              </w:rPr>
            </w:pPr>
            <w:proofErr w:type="spellStart"/>
            <w:r w:rsidRPr="000C344E">
              <w:rPr>
                <w:rFonts w:ascii="Times New Roman" w:hAnsi="Times New Roman" w:cs="Times New Roman"/>
                <w:b/>
              </w:rPr>
              <w:t>Сенсорлық</w:t>
            </w:r>
            <w:proofErr w:type="spellEnd"/>
            <w:r w:rsidRPr="000C344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  <w:b/>
              </w:rPr>
              <w:t>моториканы</w:t>
            </w:r>
            <w:proofErr w:type="spellEnd"/>
            <w:r w:rsidRPr="000C344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  <w:b/>
              </w:rPr>
              <w:t>дамыту</w:t>
            </w:r>
            <w:proofErr w:type="spellEnd"/>
            <w:r w:rsidRPr="000C344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</w:tcPr>
          <w:p w14:paraId="7AEB50F1" w14:textId="77777777" w:rsidR="00AD75E6" w:rsidRPr="000C344E" w:rsidRDefault="00AD75E6" w:rsidP="00AD75E6">
            <w:pPr>
              <w:pStyle w:val="a8"/>
              <w:rPr>
                <w:rFonts w:ascii="Times New Roman" w:hAnsi="Times New Roman" w:cs="Times New Roman"/>
              </w:rPr>
            </w:pPr>
            <w:r w:rsidRPr="000C344E">
              <w:rPr>
                <w:rStyle w:val="ad"/>
                <w:rFonts w:ascii="Times New Roman" w:hAnsi="Times New Roman" w:cs="Times New Roman"/>
              </w:rPr>
              <w:t>"</w:t>
            </w: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Кубиктерді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жинау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>"</w:t>
            </w:r>
          </w:p>
          <w:p w14:paraId="308D21FE" w14:textId="77777777" w:rsidR="00AD75E6" w:rsidRPr="000C344E" w:rsidRDefault="00AD75E6" w:rsidP="00AD75E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Мақсаты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>:</w:t>
            </w:r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Ұсақ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моториканы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заттарды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топтастыру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қабілеттерін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арттыру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Ойын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барысы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>:</w:t>
            </w:r>
          </w:p>
          <w:p w14:paraId="315DCB3E" w14:textId="77777777" w:rsidR="00AD75E6" w:rsidRPr="000C344E" w:rsidRDefault="00AD75E6" w:rsidP="00AD75E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Fonts w:ascii="Times New Roman" w:hAnsi="Times New Roman" w:cs="Times New Roman"/>
              </w:rPr>
              <w:t>Балаларға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түрлі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пішіндер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түстерде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кубиктер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беріледі</w:t>
            </w:r>
            <w:proofErr w:type="spellEnd"/>
            <w:r w:rsidRPr="000C344E">
              <w:rPr>
                <w:rFonts w:ascii="Times New Roman" w:hAnsi="Times New Roman" w:cs="Times New Roman"/>
              </w:rPr>
              <w:t>.</w:t>
            </w:r>
          </w:p>
          <w:p w14:paraId="764AC550" w14:textId="77777777" w:rsidR="00AD75E6" w:rsidRPr="000C344E" w:rsidRDefault="00AD75E6" w:rsidP="00AD75E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Fonts w:ascii="Times New Roman" w:hAnsi="Times New Roman" w:cs="Times New Roman"/>
              </w:rPr>
              <w:t>Олардың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міндеті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кубиктерді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бір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жерге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жинап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белгілі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бір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түске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пішінге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қарай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топтастыру</w:t>
            </w:r>
            <w:proofErr w:type="spellEnd"/>
            <w:r w:rsidRPr="000C344E">
              <w:rPr>
                <w:rFonts w:ascii="Times New Roman" w:hAnsi="Times New Roman" w:cs="Times New Roman"/>
              </w:rPr>
              <w:t>.</w:t>
            </w:r>
          </w:p>
          <w:p w14:paraId="2D808C51" w14:textId="77777777" w:rsidR="00AD75E6" w:rsidRPr="000C344E" w:rsidRDefault="00AD75E6" w:rsidP="00AD75E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Fonts w:ascii="Times New Roman" w:hAnsi="Times New Roman" w:cs="Times New Roman"/>
              </w:rPr>
              <w:t>Бұл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ойын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балалардың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қол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қимылдарын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үйлестіруге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зейіндерін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дамытуға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және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кеңістіктік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түсінікке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ықпал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етеді</w:t>
            </w:r>
            <w:proofErr w:type="spellEnd"/>
            <w:r w:rsidRPr="000C344E">
              <w:rPr>
                <w:rFonts w:ascii="Times New Roman" w:hAnsi="Times New Roman" w:cs="Times New Roman"/>
              </w:rPr>
              <w:t>.</w:t>
            </w:r>
          </w:p>
          <w:p w14:paraId="3793DBD0" w14:textId="77777777" w:rsidR="00AD75E6" w:rsidRPr="000C344E" w:rsidRDefault="00AD75E6" w:rsidP="00AD75E6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14:paraId="3E6492FA" w14:textId="77777777" w:rsidR="00AD75E6" w:rsidRPr="000C344E" w:rsidRDefault="00AD75E6" w:rsidP="00AD75E6">
            <w:pPr>
              <w:pStyle w:val="a8"/>
              <w:rPr>
                <w:rFonts w:ascii="Times New Roman" w:hAnsi="Times New Roman" w:cs="Times New Roman"/>
                <w:b/>
              </w:rPr>
            </w:pPr>
            <w:proofErr w:type="spellStart"/>
            <w:r w:rsidRPr="000C344E">
              <w:rPr>
                <w:rFonts w:ascii="Times New Roman" w:hAnsi="Times New Roman" w:cs="Times New Roman"/>
                <w:b/>
              </w:rPr>
              <w:t>Сенсорлық</w:t>
            </w:r>
            <w:proofErr w:type="spellEnd"/>
            <w:r w:rsidRPr="000C344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  <w:b/>
              </w:rPr>
              <w:t>моториканы</w:t>
            </w:r>
            <w:proofErr w:type="spellEnd"/>
            <w:r w:rsidRPr="000C344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  <w:b/>
              </w:rPr>
              <w:t>дамыту</w:t>
            </w:r>
            <w:proofErr w:type="spellEnd"/>
            <w:r w:rsidRPr="000C344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</w:tcPr>
          <w:p w14:paraId="3367678C" w14:textId="77777777" w:rsidR="00AD75E6" w:rsidRPr="000C344E" w:rsidRDefault="00AD75E6" w:rsidP="00AD75E6">
            <w:pPr>
              <w:pStyle w:val="a8"/>
              <w:rPr>
                <w:rFonts w:ascii="Times New Roman" w:hAnsi="Times New Roman" w:cs="Times New Roman"/>
              </w:rPr>
            </w:pPr>
            <w:r w:rsidRPr="000C344E">
              <w:rPr>
                <w:rStyle w:val="ad"/>
                <w:rFonts w:ascii="Times New Roman" w:hAnsi="Times New Roman" w:cs="Times New Roman"/>
              </w:rPr>
              <w:t>"</w:t>
            </w: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Табиғатқа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серуен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>" (</w:t>
            </w: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Сенсорлық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жол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>)</w:t>
            </w:r>
          </w:p>
          <w:p w14:paraId="20FC40D3" w14:textId="77777777" w:rsidR="00AD75E6" w:rsidRPr="000C344E" w:rsidRDefault="00AD75E6" w:rsidP="00AD75E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Мақсаты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>:</w:t>
            </w:r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Балалардың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тактильді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сезімдерін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әртүрлі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материалдармен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жұмыс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жасау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Ойын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барысы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>:</w:t>
            </w:r>
          </w:p>
          <w:p w14:paraId="084FA5C3" w14:textId="77777777" w:rsidR="00AD75E6" w:rsidRPr="000C344E" w:rsidRDefault="00AD75E6" w:rsidP="00AD75E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Fonts w:ascii="Times New Roman" w:hAnsi="Times New Roman" w:cs="Times New Roman"/>
              </w:rPr>
              <w:t>Балаларға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әртүрлі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материалдармен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жабдықталған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жол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беріледі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Мысалы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құм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тастар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жұмсақ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кілемшелер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судың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тамшылары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жапырақтар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және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т.б</w:t>
            </w:r>
            <w:proofErr w:type="spellEnd"/>
            <w:r w:rsidRPr="000C344E">
              <w:rPr>
                <w:rFonts w:ascii="Times New Roman" w:hAnsi="Times New Roman" w:cs="Times New Roman"/>
              </w:rPr>
              <w:t>.</w:t>
            </w:r>
          </w:p>
          <w:p w14:paraId="7296EBC6" w14:textId="77777777" w:rsidR="00AD75E6" w:rsidRPr="000C344E" w:rsidRDefault="00AD75E6" w:rsidP="00AD75E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Fonts w:ascii="Times New Roman" w:hAnsi="Times New Roman" w:cs="Times New Roman"/>
              </w:rPr>
              <w:t>Балалар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осы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жолмен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аяқтарымен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жүріп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әртүрлі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текстураларды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сезінеді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. Педагог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олардың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сезімдерін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сұрайды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: "Не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сездіңдер</w:t>
            </w:r>
            <w:proofErr w:type="spellEnd"/>
            <w:r w:rsidRPr="000C344E">
              <w:rPr>
                <w:rFonts w:ascii="Times New Roman" w:hAnsi="Times New Roman" w:cs="Times New Roman"/>
              </w:rPr>
              <w:t>?", "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Қандай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материал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сендерге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ұнады</w:t>
            </w:r>
            <w:proofErr w:type="spellEnd"/>
            <w:r w:rsidRPr="000C344E">
              <w:rPr>
                <w:rFonts w:ascii="Times New Roman" w:hAnsi="Times New Roman" w:cs="Times New Roman"/>
              </w:rPr>
              <w:t>?"</w:t>
            </w:r>
          </w:p>
          <w:p w14:paraId="22E00524" w14:textId="77777777" w:rsidR="00AD75E6" w:rsidRPr="000C344E" w:rsidRDefault="00AD75E6" w:rsidP="00AD75E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Fonts w:ascii="Times New Roman" w:hAnsi="Times New Roman" w:cs="Times New Roman"/>
              </w:rPr>
              <w:t>Бұл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ойын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сенсорлық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қабылдауды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дамытуға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және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дене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қозғалысын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үйлестіруге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бағытталған</w:t>
            </w:r>
            <w:proofErr w:type="spellEnd"/>
            <w:r w:rsidRPr="000C344E">
              <w:rPr>
                <w:rFonts w:ascii="Times New Roman" w:hAnsi="Times New Roman" w:cs="Times New Roman"/>
              </w:rPr>
              <w:t>.</w:t>
            </w:r>
          </w:p>
          <w:p w14:paraId="0731F373" w14:textId="77777777" w:rsidR="00AD75E6" w:rsidRPr="000C344E" w:rsidRDefault="00AD75E6" w:rsidP="00AD75E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0C344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  <w:b/>
              </w:rPr>
              <w:t>Сенсорлық</w:t>
            </w:r>
            <w:proofErr w:type="spellEnd"/>
            <w:r w:rsidRPr="000C344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  <w:b/>
              </w:rPr>
              <w:t>моториканы</w:t>
            </w:r>
            <w:proofErr w:type="spellEnd"/>
            <w:r w:rsidRPr="000C344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  <w:b/>
              </w:rPr>
              <w:t>дамыту</w:t>
            </w:r>
            <w:proofErr w:type="spellEnd"/>
            <w:r w:rsidRPr="000C344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93" w:type="dxa"/>
          </w:tcPr>
          <w:p w14:paraId="22552D30" w14:textId="77777777" w:rsidR="00AD75E6" w:rsidRPr="00F932DE" w:rsidRDefault="00AD75E6" w:rsidP="00AD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835" w:type="dxa"/>
          </w:tcPr>
          <w:p w14:paraId="38B35CEF" w14:textId="77777777" w:rsidR="00AD75E6" w:rsidRPr="00F932DE" w:rsidRDefault="00AD75E6" w:rsidP="00AD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</w:tr>
      <w:tr w:rsidR="00AD75E6" w:rsidRPr="00FD1FF5" w14:paraId="1597C4E4" w14:textId="77777777" w:rsidTr="00554263">
        <w:trPr>
          <w:trHeight w:val="552"/>
        </w:trPr>
        <w:tc>
          <w:tcPr>
            <w:tcW w:w="2411" w:type="dxa"/>
          </w:tcPr>
          <w:p w14:paraId="48BB2A56" w14:textId="77777777" w:rsidR="00AD75E6" w:rsidRPr="00F932DE" w:rsidRDefault="00AD75E6" w:rsidP="00AD75E6">
            <w:pPr>
              <w:widowControl w:val="0"/>
              <w:autoSpaceDE w:val="0"/>
              <w:autoSpaceDN w:val="0"/>
              <w:spacing w:after="0" w:line="260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</w:t>
            </w:r>
            <w:r w:rsidRPr="00F932DE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үйге</w:t>
            </w:r>
            <w:r w:rsidRPr="00F932DE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қайтуы</w:t>
            </w:r>
          </w:p>
        </w:tc>
        <w:tc>
          <w:tcPr>
            <w:tcW w:w="2693" w:type="dxa"/>
          </w:tcPr>
          <w:p w14:paraId="4F53F51D" w14:textId="77777777" w:rsidR="00AD75E6" w:rsidRPr="00F932DE" w:rsidRDefault="00AD75E6" w:rsidP="00AD75E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Бүгінгі күннің қалай өткені туралы, баланың жетістіктері қандай болғаны туралы сөйлесу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4B80" w14:textId="77777777" w:rsidR="00AD75E6" w:rsidRPr="00F932DE" w:rsidRDefault="00AD75E6" w:rsidP="00AD75E6">
            <w:pPr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Ата –аналармен балалардың тазалықтары жайлы әнгімелесу Балалардың тәрбиешіден сұранып үйге қайтуы.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51E8" w14:textId="77777777" w:rsidR="00AD75E6" w:rsidRPr="00F932DE" w:rsidRDefault="00AD75E6" w:rsidP="00AD75E6">
            <w:pPr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color w:val="000000"/>
                <w:lang w:val="kk-KZ"/>
              </w:rPr>
              <w:t>Ата аналармен балалардың бүгінгі іс-әрекеттері туралы әңгімелесу.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F40C" w14:textId="77777777" w:rsidR="00AD75E6" w:rsidRPr="00F932DE" w:rsidRDefault="00AD75E6" w:rsidP="00AD75E6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1DC5" w14:textId="77777777" w:rsidR="00AD75E6" w:rsidRPr="00F932DE" w:rsidRDefault="00AD75E6" w:rsidP="00AD75E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7A692CC0" w14:textId="77777777" w:rsidR="00554263" w:rsidRPr="00F932DE" w:rsidRDefault="00554263" w:rsidP="00554263">
      <w:pPr>
        <w:rPr>
          <w:rFonts w:ascii="Times New Roman" w:hAnsi="Times New Roman" w:cs="Times New Roman"/>
          <w:lang w:val="kk-KZ"/>
        </w:rPr>
      </w:pPr>
    </w:p>
    <w:p w14:paraId="2FE6BE5B" w14:textId="77777777" w:rsidR="00554263" w:rsidRPr="00F932DE" w:rsidRDefault="00554263" w:rsidP="00554263">
      <w:pPr>
        <w:rPr>
          <w:rFonts w:ascii="Times New Roman" w:hAnsi="Times New Roman" w:cs="Times New Roman"/>
          <w:lang w:val="kk-KZ"/>
        </w:rPr>
      </w:pPr>
    </w:p>
    <w:p w14:paraId="42218598" w14:textId="77777777" w:rsidR="00554263" w:rsidRPr="00F932DE" w:rsidRDefault="00554263" w:rsidP="00554263">
      <w:pPr>
        <w:rPr>
          <w:rFonts w:ascii="Times New Roman" w:hAnsi="Times New Roman" w:cs="Times New Roman"/>
          <w:b/>
          <w:lang w:val="kk-KZ"/>
        </w:rPr>
      </w:pPr>
    </w:p>
    <w:p w14:paraId="1B0EFE93" w14:textId="77777777" w:rsidR="00D02EC4" w:rsidRDefault="00D02EC4" w:rsidP="00903F7C">
      <w:pPr>
        <w:jc w:val="center"/>
        <w:rPr>
          <w:rFonts w:ascii="Times New Roman" w:hAnsi="Times New Roman" w:cs="Times New Roman"/>
          <w:lang w:val="kk-KZ"/>
        </w:rPr>
      </w:pPr>
    </w:p>
    <w:p w14:paraId="29490586" w14:textId="77777777" w:rsidR="00D02EC4" w:rsidRDefault="00D02EC4" w:rsidP="00903F7C">
      <w:pPr>
        <w:jc w:val="center"/>
        <w:rPr>
          <w:rFonts w:ascii="Times New Roman" w:hAnsi="Times New Roman" w:cs="Times New Roman"/>
          <w:lang w:val="kk-KZ"/>
        </w:rPr>
      </w:pPr>
    </w:p>
    <w:p w14:paraId="7165C164" w14:textId="77777777" w:rsidR="00D02EC4" w:rsidRDefault="00D02EC4" w:rsidP="00903F7C">
      <w:pPr>
        <w:jc w:val="center"/>
        <w:rPr>
          <w:rFonts w:ascii="Times New Roman" w:hAnsi="Times New Roman" w:cs="Times New Roman"/>
          <w:lang w:val="kk-KZ"/>
        </w:rPr>
      </w:pPr>
    </w:p>
    <w:p w14:paraId="67B8FFC1" w14:textId="77777777" w:rsidR="00D02EC4" w:rsidRDefault="00D02EC4" w:rsidP="00903F7C">
      <w:pPr>
        <w:jc w:val="center"/>
        <w:rPr>
          <w:rFonts w:ascii="Times New Roman" w:hAnsi="Times New Roman" w:cs="Times New Roman"/>
          <w:lang w:val="kk-KZ"/>
        </w:rPr>
      </w:pPr>
    </w:p>
    <w:p w14:paraId="3F3874A4" w14:textId="77777777" w:rsidR="00D02EC4" w:rsidRDefault="00D02EC4" w:rsidP="00903F7C">
      <w:pPr>
        <w:jc w:val="center"/>
        <w:rPr>
          <w:rFonts w:ascii="Times New Roman" w:hAnsi="Times New Roman" w:cs="Times New Roman"/>
          <w:lang w:val="kk-KZ"/>
        </w:rPr>
      </w:pPr>
    </w:p>
    <w:p w14:paraId="73DF9623" w14:textId="77777777" w:rsidR="00D02EC4" w:rsidRDefault="00D02EC4" w:rsidP="00903F7C">
      <w:pPr>
        <w:jc w:val="center"/>
        <w:rPr>
          <w:rFonts w:ascii="Times New Roman" w:hAnsi="Times New Roman" w:cs="Times New Roman"/>
          <w:lang w:val="kk-KZ"/>
        </w:rPr>
      </w:pPr>
    </w:p>
    <w:p w14:paraId="638F9F65" w14:textId="77777777" w:rsidR="00D02EC4" w:rsidRDefault="00D02EC4" w:rsidP="00903F7C">
      <w:pPr>
        <w:jc w:val="center"/>
        <w:rPr>
          <w:rFonts w:ascii="Times New Roman" w:hAnsi="Times New Roman" w:cs="Times New Roman"/>
          <w:lang w:val="kk-KZ"/>
        </w:rPr>
      </w:pPr>
    </w:p>
    <w:p w14:paraId="17E2C813" w14:textId="77777777" w:rsidR="00D02EC4" w:rsidRDefault="00D02EC4" w:rsidP="00903F7C">
      <w:pPr>
        <w:jc w:val="center"/>
        <w:rPr>
          <w:rFonts w:ascii="Times New Roman" w:hAnsi="Times New Roman" w:cs="Times New Roman"/>
          <w:lang w:val="kk-KZ"/>
        </w:rPr>
      </w:pPr>
    </w:p>
    <w:p w14:paraId="72224755" w14:textId="77777777" w:rsidR="00D02EC4" w:rsidRDefault="00D02EC4" w:rsidP="00903F7C">
      <w:pPr>
        <w:jc w:val="center"/>
        <w:rPr>
          <w:rFonts w:ascii="Times New Roman" w:hAnsi="Times New Roman" w:cs="Times New Roman"/>
          <w:lang w:val="kk-KZ"/>
        </w:rPr>
      </w:pPr>
    </w:p>
    <w:p w14:paraId="28177E31" w14:textId="77777777" w:rsidR="00D02EC4" w:rsidRDefault="00D02EC4" w:rsidP="00903F7C">
      <w:pPr>
        <w:jc w:val="center"/>
        <w:rPr>
          <w:rFonts w:ascii="Times New Roman" w:hAnsi="Times New Roman" w:cs="Times New Roman"/>
          <w:lang w:val="kk-KZ"/>
        </w:rPr>
      </w:pPr>
    </w:p>
    <w:p w14:paraId="2850F073" w14:textId="77777777" w:rsidR="00D02EC4" w:rsidRDefault="00D02EC4" w:rsidP="00903F7C">
      <w:pPr>
        <w:jc w:val="center"/>
        <w:rPr>
          <w:rFonts w:ascii="Times New Roman" w:hAnsi="Times New Roman" w:cs="Times New Roman"/>
          <w:lang w:val="kk-KZ"/>
        </w:rPr>
      </w:pPr>
    </w:p>
    <w:p w14:paraId="44252CAA" w14:textId="77777777" w:rsidR="00D02EC4" w:rsidRDefault="00D02EC4" w:rsidP="00903F7C">
      <w:pPr>
        <w:jc w:val="center"/>
        <w:rPr>
          <w:rFonts w:ascii="Times New Roman" w:hAnsi="Times New Roman" w:cs="Times New Roman"/>
          <w:lang w:val="kk-KZ"/>
        </w:rPr>
      </w:pPr>
    </w:p>
    <w:p w14:paraId="612F5B22" w14:textId="77777777" w:rsidR="00D02EC4" w:rsidRDefault="00D02EC4" w:rsidP="00903F7C">
      <w:pPr>
        <w:jc w:val="center"/>
        <w:rPr>
          <w:rFonts w:ascii="Times New Roman" w:hAnsi="Times New Roman" w:cs="Times New Roman"/>
          <w:lang w:val="kk-KZ"/>
        </w:rPr>
      </w:pPr>
    </w:p>
    <w:p w14:paraId="70C81E56" w14:textId="77777777" w:rsidR="00D02EC4" w:rsidRDefault="00D02EC4" w:rsidP="00903F7C">
      <w:pPr>
        <w:jc w:val="center"/>
        <w:rPr>
          <w:rFonts w:ascii="Times New Roman" w:hAnsi="Times New Roman" w:cs="Times New Roman"/>
          <w:lang w:val="kk-KZ"/>
        </w:rPr>
      </w:pPr>
    </w:p>
    <w:p w14:paraId="3E345417" w14:textId="77777777" w:rsidR="00164950" w:rsidRDefault="00164950" w:rsidP="00903F7C">
      <w:pPr>
        <w:jc w:val="center"/>
        <w:rPr>
          <w:rFonts w:ascii="Times New Roman" w:hAnsi="Times New Roman" w:cs="Times New Roman"/>
          <w:lang w:val="kk-KZ"/>
        </w:rPr>
      </w:pPr>
    </w:p>
    <w:p w14:paraId="7F39CD27" w14:textId="77777777" w:rsidR="00164950" w:rsidRDefault="00164950" w:rsidP="00903F7C">
      <w:pPr>
        <w:jc w:val="center"/>
        <w:rPr>
          <w:rFonts w:ascii="Times New Roman" w:hAnsi="Times New Roman" w:cs="Times New Roman"/>
          <w:lang w:val="kk-KZ"/>
        </w:rPr>
      </w:pPr>
    </w:p>
    <w:p w14:paraId="410EF7A3" w14:textId="77777777" w:rsidR="00164950" w:rsidRDefault="00164950" w:rsidP="00903F7C">
      <w:pPr>
        <w:jc w:val="center"/>
        <w:rPr>
          <w:rFonts w:ascii="Times New Roman" w:hAnsi="Times New Roman" w:cs="Times New Roman"/>
          <w:lang w:val="kk-KZ"/>
        </w:rPr>
      </w:pPr>
    </w:p>
    <w:p w14:paraId="6B2D3A05" w14:textId="77777777" w:rsidR="00164950" w:rsidRDefault="00164950" w:rsidP="00903F7C">
      <w:pPr>
        <w:jc w:val="center"/>
        <w:rPr>
          <w:rFonts w:ascii="Times New Roman" w:hAnsi="Times New Roman" w:cs="Times New Roman"/>
          <w:lang w:val="kk-KZ"/>
        </w:rPr>
      </w:pPr>
    </w:p>
    <w:p w14:paraId="4A4E16A6" w14:textId="77777777" w:rsidR="00164950" w:rsidRDefault="00164950" w:rsidP="00903F7C">
      <w:pPr>
        <w:jc w:val="center"/>
        <w:rPr>
          <w:rFonts w:ascii="Times New Roman" w:hAnsi="Times New Roman" w:cs="Times New Roman"/>
          <w:lang w:val="kk-KZ"/>
        </w:rPr>
      </w:pPr>
    </w:p>
    <w:p w14:paraId="79718F4A" w14:textId="77777777" w:rsidR="00164950" w:rsidRDefault="00164950" w:rsidP="00903F7C">
      <w:pPr>
        <w:jc w:val="center"/>
        <w:rPr>
          <w:rFonts w:ascii="Times New Roman" w:hAnsi="Times New Roman" w:cs="Times New Roman"/>
          <w:lang w:val="kk-KZ"/>
        </w:rPr>
      </w:pPr>
    </w:p>
    <w:p w14:paraId="68D9D598" w14:textId="77777777" w:rsidR="00164950" w:rsidRDefault="00164950" w:rsidP="00903F7C">
      <w:pPr>
        <w:jc w:val="center"/>
        <w:rPr>
          <w:rFonts w:ascii="Times New Roman" w:hAnsi="Times New Roman" w:cs="Times New Roman"/>
          <w:lang w:val="kk-KZ"/>
        </w:rPr>
      </w:pPr>
    </w:p>
    <w:p w14:paraId="4840B42A" w14:textId="77777777" w:rsidR="00D02EC4" w:rsidRDefault="00D02EC4" w:rsidP="00903F7C">
      <w:pPr>
        <w:jc w:val="center"/>
        <w:rPr>
          <w:rFonts w:ascii="Times New Roman" w:hAnsi="Times New Roman" w:cs="Times New Roman"/>
          <w:lang w:val="kk-KZ"/>
        </w:rPr>
      </w:pPr>
    </w:p>
    <w:p w14:paraId="754C90E3" w14:textId="77777777" w:rsidR="00A06B4A" w:rsidRPr="00A06B4A" w:rsidRDefault="00A06B4A" w:rsidP="00A06B4A">
      <w:pPr>
        <w:jc w:val="center"/>
        <w:rPr>
          <w:rFonts w:ascii="Times New Roman" w:hAnsi="Times New Roman" w:cs="Times New Roman"/>
          <w:b/>
          <w:lang w:val="kk-KZ"/>
        </w:rPr>
      </w:pPr>
      <w:r w:rsidRPr="00A06B4A">
        <w:rPr>
          <w:rFonts w:ascii="Times New Roman" w:hAnsi="Times New Roman" w:cs="Times New Roman"/>
          <w:b/>
          <w:lang w:val="kk-KZ"/>
        </w:rPr>
        <w:t xml:space="preserve">   Тәрбие-білім беру үдерісінің циклограммасы</w:t>
      </w:r>
    </w:p>
    <w:p w14:paraId="155F484F" w14:textId="77777777" w:rsidR="00A06B4A" w:rsidRPr="00A06B4A" w:rsidRDefault="00A06B4A" w:rsidP="00A06B4A">
      <w:pPr>
        <w:rPr>
          <w:rFonts w:ascii="Times New Roman" w:hAnsi="Times New Roman" w:cs="Times New Roman"/>
          <w:b/>
          <w:lang w:val="kk-KZ"/>
        </w:rPr>
      </w:pPr>
      <w:r w:rsidRPr="00A06B4A">
        <w:rPr>
          <w:rFonts w:ascii="Times New Roman" w:hAnsi="Times New Roman" w:cs="Times New Roman"/>
          <w:b/>
          <w:lang w:val="kk-KZ"/>
        </w:rPr>
        <w:t>Білім беру ұйымы: «Ақмола облысы білім басқармасының Сандықтау ауданы бойынша білім бөлімі Нұрғабыл Малғаждаров атындағы негізгі орта мектеб</w:t>
      </w:r>
      <w:r>
        <w:rPr>
          <w:rFonts w:ascii="Times New Roman" w:hAnsi="Times New Roman" w:cs="Times New Roman"/>
          <w:b/>
          <w:lang w:val="kk-KZ"/>
        </w:rPr>
        <w:t>інің «Балбөбек» шағын орталығы</w:t>
      </w:r>
    </w:p>
    <w:p w14:paraId="0365AB49" w14:textId="77777777" w:rsidR="00A06B4A" w:rsidRPr="00A06B4A" w:rsidRDefault="00A06B4A" w:rsidP="00A06B4A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Топ:    Ерте жас</w:t>
      </w:r>
      <w:r w:rsidRPr="00A06B4A">
        <w:rPr>
          <w:rFonts w:ascii="Times New Roman" w:hAnsi="Times New Roman" w:cs="Times New Roman"/>
          <w:b/>
          <w:lang w:val="kk-KZ"/>
        </w:rPr>
        <w:t xml:space="preserve"> топ</w:t>
      </w:r>
    </w:p>
    <w:p w14:paraId="6E68C5EA" w14:textId="77777777" w:rsidR="00A06B4A" w:rsidRPr="00A06B4A" w:rsidRDefault="00A06B4A" w:rsidP="00A06B4A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Балалардың жасы: 1</w:t>
      </w:r>
      <w:r w:rsidRPr="00A06B4A">
        <w:rPr>
          <w:rFonts w:ascii="Times New Roman" w:hAnsi="Times New Roman" w:cs="Times New Roman"/>
          <w:b/>
          <w:lang w:val="kk-KZ"/>
        </w:rPr>
        <w:t xml:space="preserve"> жас</w:t>
      </w:r>
    </w:p>
    <w:p w14:paraId="447D9D44" w14:textId="77777777" w:rsidR="00903F7C" w:rsidRPr="00F932DE" w:rsidRDefault="00A06B4A" w:rsidP="00A06B4A">
      <w:pPr>
        <w:rPr>
          <w:rFonts w:ascii="Times New Roman" w:hAnsi="Times New Roman" w:cs="Times New Roman"/>
          <w:b/>
          <w:lang w:val="kk-KZ"/>
        </w:rPr>
      </w:pPr>
      <w:r w:rsidRPr="00A06B4A">
        <w:rPr>
          <w:rFonts w:ascii="Times New Roman" w:hAnsi="Times New Roman" w:cs="Times New Roman"/>
          <w:b/>
          <w:lang w:val="kk-KZ"/>
        </w:rPr>
        <w:t>Жоспардың құрылу кезеңі (апта күндерін, айд</w:t>
      </w:r>
      <w:r>
        <w:rPr>
          <w:rFonts w:ascii="Times New Roman" w:hAnsi="Times New Roman" w:cs="Times New Roman"/>
          <w:b/>
          <w:lang w:val="kk-KZ"/>
        </w:rPr>
        <w:t>ы, жылды көрсету)  Қаңтар айы 06.01-10.01.2025</w:t>
      </w:r>
      <w:r w:rsidRPr="00A06B4A">
        <w:rPr>
          <w:rFonts w:ascii="Times New Roman" w:hAnsi="Times New Roman" w:cs="Times New Roman"/>
          <w:b/>
          <w:lang w:val="kk-KZ"/>
        </w:rPr>
        <w:t xml:space="preserve"> жыл</w:t>
      </w:r>
    </w:p>
    <w:tbl>
      <w:tblPr>
        <w:tblW w:w="1630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2"/>
        <w:gridCol w:w="2835"/>
        <w:gridCol w:w="2835"/>
        <w:gridCol w:w="2693"/>
        <w:gridCol w:w="2835"/>
      </w:tblGrid>
      <w:tr w:rsidR="00903F7C" w:rsidRPr="00F932DE" w14:paraId="665FCAF8" w14:textId="77777777" w:rsidTr="003C3CCD">
        <w:trPr>
          <w:trHeight w:val="830"/>
        </w:trPr>
        <w:tc>
          <w:tcPr>
            <w:tcW w:w="2552" w:type="dxa"/>
            <w:tcBorders>
              <w:bottom w:val="single" w:sz="4" w:space="0" w:color="auto"/>
            </w:tcBorders>
          </w:tcPr>
          <w:p w14:paraId="22070BE7" w14:textId="77777777" w:rsidR="00903F7C" w:rsidRPr="00F932DE" w:rsidRDefault="00903F7C" w:rsidP="00903F7C">
            <w:pPr>
              <w:widowControl w:val="0"/>
              <w:autoSpaceDE w:val="0"/>
              <w:autoSpaceDN w:val="0"/>
              <w:spacing w:after="0" w:line="268" w:lineRule="exact"/>
              <w:ind w:left="638"/>
              <w:rPr>
                <w:rFonts w:ascii="Times New Roman" w:eastAsia="Times New Roman" w:hAnsi="Times New Roman" w:cs="Times New Roman"/>
                <w:b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Күн</w:t>
            </w:r>
            <w:r w:rsidRPr="00F932DE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тәртібі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3605A5D" w14:textId="77777777" w:rsidR="00903F7C" w:rsidRPr="00F932DE" w:rsidRDefault="00903F7C" w:rsidP="00903F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Дүйсенбі</w:t>
            </w:r>
            <w:proofErr w:type="spellEnd"/>
          </w:p>
          <w:p w14:paraId="2277532A" w14:textId="77777777" w:rsidR="00903F7C" w:rsidRPr="00F932DE" w:rsidRDefault="007E773D" w:rsidP="00903F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06.01.2025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6BE40A2" w14:textId="77777777" w:rsidR="00903F7C" w:rsidRPr="00F932DE" w:rsidRDefault="00903F7C" w:rsidP="00903F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Сейсенбі</w:t>
            </w:r>
            <w:proofErr w:type="spellEnd"/>
          </w:p>
          <w:p w14:paraId="5BC2608A" w14:textId="77777777" w:rsidR="00903F7C" w:rsidRPr="00F932DE" w:rsidRDefault="007E773D" w:rsidP="00903F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>Демалыс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AFE783B" w14:textId="77777777" w:rsidR="00903F7C" w:rsidRPr="00F932DE" w:rsidRDefault="00903F7C" w:rsidP="00903F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Сәрсенбі</w:t>
            </w:r>
          </w:p>
          <w:p w14:paraId="1F575111" w14:textId="77777777" w:rsidR="00903F7C" w:rsidRPr="00F932DE" w:rsidRDefault="007E773D" w:rsidP="00903F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08.01.2025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3CDC6A6" w14:textId="77777777" w:rsidR="00903F7C" w:rsidRPr="00F932DE" w:rsidRDefault="00903F7C" w:rsidP="00903F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Бейсенбі</w:t>
            </w:r>
          </w:p>
          <w:p w14:paraId="384AC777" w14:textId="77777777" w:rsidR="00903F7C" w:rsidRPr="00F932DE" w:rsidRDefault="007E773D" w:rsidP="00903F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09.01.2025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7D2EF22" w14:textId="77777777" w:rsidR="00903F7C" w:rsidRPr="00F932DE" w:rsidRDefault="00903F7C" w:rsidP="00903F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Жұма</w:t>
            </w:r>
          </w:p>
          <w:p w14:paraId="622CA917" w14:textId="77777777" w:rsidR="00903F7C" w:rsidRPr="00F932DE" w:rsidRDefault="007E773D" w:rsidP="00903F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10.01.2025</w:t>
            </w:r>
          </w:p>
        </w:tc>
      </w:tr>
      <w:tr w:rsidR="003C3CCD" w:rsidRPr="00FD1FF5" w14:paraId="6B3C8753" w14:textId="77777777" w:rsidTr="003C3CCD">
        <w:trPr>
          <w:trHeight w:val="1091"/>
        </w:trPr>
        <w:tc>
          <w:tcPr>
            <w:tcW w:w="16302" w:type="dxa"/>
            <w:gridSpan w:val="6"/>
            <w:tcBorders>
              <w:top w:val="single" w:sz="4" w:space="0" w:color="auto"/>
            </w:tcBorders>
          </w:tcPr>
          <w:p w14:paraId="03FA705A" w14:textId="77777777" w:rsidR="003C3CCD" w:rsidRPr="003C3CCD" w:rsidRDefault="003C3CCD" w:rsidP="003C3CC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3C3CC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Біртұтас тәрбие» бағдарламасы бойынша. Қаңтар айының тақырыбы: «Заң және тәртіп»</w:t>
            </w:r>
          </w:p>
          <w:p w14:paraId="39B4E185" w14:textId="77777777" w:rsidR="003C3CCD" w:rsidRPr="00F932DE" w:rsidRDefault="003C3CCD" w:rsidP="003C3CC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3C3CC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Аптаның дәйек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3C3CC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</w:t>
            </w:r>
            <w:r w:rsidR="00C10BC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өзі: «Талап бар жерде тәртіп бар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» </w:t>
            </w:r>
          </w:p>
        </w:tc>
      </w:tr>
      <w:tr w:rsidR="00903F7C" w:rsidRPr="00FD1FF5" w14:paraId="2715BA5B" w14:textId="77777777" w:rsidTr="00903F7C">
        <w:trPr>
          <w:trHeight w:val="1967"/>
        </w:trPr>
        <w:tc>
          <w:tcPr>
            <w:tcW w:w="2552" w:type="dxa"/>
            <w:tcBorders>
              <w:bottom w:val="single" w:sz="4" w:space="0" w:color="auto"/>
            </w:tcBorders>
          </w:tcPr>
          <w:p w14:paraId="0C207D75" w14:textId="77777777" w:rsidR="00903F7C" w:rsidRPr="00F932DE" w:rsidRDefault="00903F7C" w:rsidP="00903F7C">
            <w:pPr>
              <w:widowControl w:val="0"/>
              <w:autoSpaceDE w:val="0"/>
              <w:autoSpaceDN w:val="0"/>
              <w:spacing w:after="240" w:line="258" w:lineRule="exact"/>
              <w:ind w:left="110"/>
              <w:rPr>
                <w:rFonts w:ascii="Times New Roman" w:eastAsia="Times New Roman" w:hAnsi="Times New Roman" w:cs="Times New Roman"/>
                <w:b/>
                <w:spacing w:val="-1"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</w:t>
            </w:r>
            <w:r w:rsidRPr="00F932DE">
              <w:rPr>
                <w:rFonts w:ascii="Times New Roman" w:eastAsia="Times New Roman" w:hAnsi="Times New Roman" w:cs="Times New Roman"/>
                <w:b/>
                <w:spacing w:val="-1"/>
                <w:lang w:val="kk-KZ"/>
              </w:rPr>
              <w:t xml:space="preserve"> </w:t>
            </w:r>
          </w:p>
          <w:p w14:paraId="5579A02F" w14:textId="77777777" w:rsidR="00903F7C" w:rsidRPr="00F932DE" w:rsidRDefault="00903F7C" w:rsidP="00903F7C">
            <w:pPr>
              <w:widowControl w:val="0"/>
              <w:autoSpaceDE w:val="0"/>
              <w:autoSpaceDN w:val="0"/>
              <w:spacing w:after="240" w:line="258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қабылдау</w:t>
            </w:r>
          </w:p>
          <w:p w14:paraId="36030B22" w14:textId="77777777" w:rsidR="00903F7C" w:rsidRPr="00F932DE" w:rsidRDefault="00903F7C" w:rsidP="00903F7C">
            <w:pPr>
              <w:widowControl w:val="0"/>
              <w:autoSpaceDE w:val="0"/>
              <w:autoSpaceDN w:val="0"/>
              <w:spacing w:after="240" w:line="264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552" w:type="dxa"/>
          </w:tcPr>
          <w:p w14:paraId="2DCEEBF2" w14:textId="77777777" w:rsidR="00903F7C" w:rsidRPr="00F932DE" w:rsidRDefault="00903F7C" w:rsidP="00903F7C">
            <w:pPr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Балаларды көтеріңкі көңілді муызкамен қарсы алу.Балалардың үйде немен айналысқанын , бүгінгі көңіл күйін сұрау</w:t>
            </w:r>
          </w:p>
          <w:p w14:paraId="763E7F86" w14:textId="77777777" w:rsidR="00903F7C" w:rsidRPr="00F932DE" w:rsidRDefault="00903F7C" w:rsidP="00903F7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hAnsi="Times New Roman" w:cs="Times New Roman"/>
                <w:b/>
                <w:lang w:val="kk-KZ"/>
              </w:rPr>
              <w:t>Медбике тексеруі</w:t>
            </w:r>
          </w:p>
          <w:p w14:paraId="56AF2500" w14:textId="77777777" w:rsidR="00903F7C" w:rsidRPr="00F932DE" w:rsidRDefault="00903F7C" w:rsidP="00903F7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hAnsi="Times New Roman" w:cs="Times New Roman"/>
                <w:b/>
                <w:lang w:val="kk-KZ"/>
              </w:rPr>
              <w:t>ҚР әнұранын орындау</w:t>
            </w:r>
          </w:p>
          <w:p w14:paraId="182B4B71" w14:textId="77777777" w:rsidR="00903F7C" w:rsidRPr="00F932DE" w:rsidRDefault="00903F7C" w:rsidP="00903F7C">
            <w:pPr>
              <w:spacing w:after="0" w:line="240" w:lineRule="auto"/>
              <w:rPr>
                <w:rFonts w:ascii="Times New Roman" w:eastAsia="XMPQM+TimesNewRomanPSMT" w:hAnsi="Times New Roman" w:cs="Times New Roman"/>
                <w:kern w:val="2"/>
                <w:lang w:val="kk-KZ" w:eastAsia="zh-TW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color w:val="00B0F0"/>
                <w:kern w:val="2"/>
                <w:lang w:val="kk-KZ" w:eastAsia="zh-TW"/>
              </w:rPr>
              <w:t>«Күй күмбірі»</w:t>
            </w:r>
            <w:r w:rsidRPr="00F932DE">
              <w:rPr>
                <w:rFonts w:ascii="Times New Roman" w:eastAsia="Times New Roman" w:hAnsi="Times New Roman" w:cs="Times New Roman"/>
                <w:color w:val="00B0F0"/>
                <w:kern w:val="2"/>
                <w:lang w:val="kk-KZ" w:eastAsia="zh-TW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kern w:val="2"/>
                <w:lang w:val="kk-KZ" w:eastAsia="zh-TW"/>
              </w:rPr>
              <w:t xml:space="preserve">- </w:t>
            </w:r>
            <w:r w:rsidRPr="00F932DE">
              <w:rPr>
                <w:rFonts w:ascii="Times New Roman" w:eastAsia="XMPQM+TimesNewRomanPSMT" w:hAnsi="Times New Roman" w:cs="Times New Roman"/>
                <w:kern w:val="2"/>
                <w:lang w:val="kk-KZ" w:eastAsia="zh-TW"/>
              </w:rPr>
              <w:t xml:space="preserve">балалардың музыканы эмоционады қабылдауды, түсінуді, қадірлей білуді қалыптастыру, ұлттық мәдениетке </w:t>
            </w:r>
            <w:r w:rsidRPr="00F932DE">
              <w:rPr>
                <w:rFonts w:ascii="Times New Roman" w:eastAsia="XMPQM+TimesNewRomanPSMT" w:hAnsi="Times New Roman" w:cs="Times New Roman"/>
                <w:kern w:val="2"/>
                <w:lang w:val="kk-KZ" w:eastAsia="zh-TW"/>
              </w:rPr>
              <w:lastRenderedPageBreak/>
              <w:t>қызығушылықты арттыру</w:t>
            </w:r>
          </w:p>
          <w:p w14:paraId="4FF9EABE" w14:textId="77777777" w:rsidR="00903F7C" w:rsidRPr="00F932DE" w:rsidRDefault="00903F7C" w:rsidP="00903F7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14:paraId="41AF59CF" w14:textId="77777777" w:rsidR="00903F7C" w:rsidRPr="00F932DE" w:rsidRDefault="00903F7C" w:rsidP="00903F7C">
            <w:pPr>
              <w:rPr>
                <w:rFonts w:ascii="Times New Roman" w:hAnsi="Times New Roman" w:cs="Times New Roman"/>
                <w:color w:val="00B0F0"/>
                <w:lang w:val="kk-KZ"/>
              </w:rPr>
            </w:pPr>
          </w:p>
        </w:tc>
        <w:tc>
          <w:tcPr>
            <w:tcW w:w="2835" w:type="dxa"/>
          </w:tcPr>
          <w:p w14:paraId="7F152B6B" w14:textId="77777777" w:rsidR="00903F7C" w:rsidRPr="00F932DE" w:rsidRDefault="00903F7C" w:rsidP="00903F7C">
            <w:pPr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Баладан қандай көңіл күймен келгенін сұрау. Баланы шкафқа киімін шешуге көмек көрсету</w:t>
            </w:r>
          </w:p>
          <w:p w14:paraId="6A2FA42D" w14:textId="77777777" w:rsidR="00903F7C" w:rsidRPr="00F932DE" w:rsidRDefault="00903F7C" w:rsidP="00903F7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hAnsi="Times New Roman" w:cs="Times New Roman"/>
                <w:b/>
                <w:lang w:val="kk-KZ"/>
              </w:rPr>
              <w:t>Медбике тексеруі</w:t>
            </w:r>
          </w:p>
          <w:p w14:paraId="40BA3960" w14:textId="77777777" w:rsidR="008237DF" w:rsidRDefault="00936567" w:rsidP="00903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F0"/>
                <w:kern w:val="2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kern w:val="2"/>
                <w:lang w:val="kk-KZ" w:eastAsia="zh-TW"/>
              </w:rPr>
              <w:t xml:space="preserve">Ұлттық ойын </w:t>
            </w:r>
            <w:r w:rsidR="00E363E9">
              <w:rPr>
                <w:rFonts w:ascii="Times New Roman" w:eastAsia="Times New Roman" w:hAnsi="Times New Roman" w:cs="Times New Roman"/>
                <w:b/>
                <w:color w:val="00B0F0"/>
                <w:kern w:val="2"/>
                <w:lang w:val="kk-KZ" w:eastAsia="zh-TW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B0F0"/>
                <w:kern w:val="2"/>
                <w:lang w:val="kk-KZ" w:eastAsia="zh-TW"/>
              </w:rPr>
              <w:t>«</w:t>
            </w:r>
            <w:r w:rsidR="00404747">
              <w:rPr>
                <w:rFonts w:ascii="Times New Roman" w:eastAsia="Times New Roman" w:hAnsi="Times New Roman" w:cs="Times New Roman"/>
                <w:b/>
                <w:color w:val="00B0F0"/>
                <w:kern w:val="2"/>
                <w:lang w:val="kk-KZ" w:eastAsia="zh-TW"/>
              </w:rPr>
              <w:t>О</w:t>
            </w:r>
            <w:r w:rsidR="00E363E9">
              <w:rPr>
                <w:rFonts w:ascii="Times New Roman" w:eastAsia="Times New Roman" w:hAnsi="Times New Roman" w:cs="Times New Roman"/>
                <w:b/>
                <w:color w:val="00B0F0"/>
                <w:kern w:val="2"/>
                <w:lang w:val="kk-KZ" w:eastAsia="zh-TW"/>
              </w:rPr>
              <w:t xml:space="preserve">рамал алу» </w:t>
            </w:r>
            <w:r>
              <w:rPr>
                <w:rFonts w:ascii="Times New Roman" w:eastAsia="Times New Roman" w:hAnsi="Times New Roman" w:cs="Times New Roman"/>
                <w:b/>
                <w:color w:val="00B0F0"/>
                <w:kern w:val="2"/>
                <w:lang w:val="kk-KZ" w:eastAsia="zh-TW"/>
              </w:rPr>
              <w:t xml:space="preserve"> </w:t>
            </w:r>
            <w:r w:rsidR="008237DF">
              <w:rPr>
                <w:rFonts w:ascii="Times New Roman" w:eastAsia="Times New Roman" w:hAnsi="Times New Roman" w:cs="Times New Roman"/>
                <w:b/>
                <w:color w:val="00B0F0"/>
                <w:kern w:val="2"/>
                <w:lang w:val="kk-KZ" w:eastAsia="zh-TW"/>
              </w:rPr>
              <w:t xml:space="preserve"> </w:t>
            </w:r>
          </w:p>
          <w:p w14:paraId="4337E859" w14:textId="77777777" w:rsidR="00903F7C" w:rsidRPr="00F932DE" w:rsidRDefault="008237DF" w:rsidP="00903F7C">
            <w:pPr>
              <w:spacing w:after="0" w:line="240" w:lineRule="auto"/>
              <w:rPr>
                <w:rFonts w:ascii="Times New Roman" w:eastAsia="XMPQM+TimesNewRomanPSMT" w:hAnsi="Times New Roman" w:cs="Times New Roman"/>
                <w:kern w:val="2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kern w:val="2"/>
                <w:lang w:val="kk-KZ" w:eastAsia="zh-TW"/>
              </w:rPr>
              <w:t xml:space="preserve">  </w:t>
            </w:r>
          </w:p>
          <w:p w14:paraId="52D97B51" w14:textId="77777777" w:rsidR="00903F7C" w:rsidRPr="00F932DE" w:rsidRDefault="00E363E9" w:rsidP="00903F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балалардың ойынды</w:t>
            </w:r>
            <w:r w:rsidRPr="00E363E9">
              <w:rPr>
                <w:rFonts w:ascii="Times New Roman" w:hAnsi="Times New Roman" w:cs="Times New Roman"/>
                <w:lang w:val="kk-KZ"/>
              </w:rPr>
              <w:t xml:space="preserve"> эмоциона</w:t>
            </w:r>
            <w:r>
              <w:rPr>
                <w:rFonts w:ascii="Times New Roman" w:hAnsi="Times New Roman" w:cs="Times New Roman"/>
                <w:lang w:val="kk-KZ"/>
              </w:rPr>
              <w:t>лды қабылдауы, түсінуі, қадірлей білуің</w:t>
            </w:r>
            <w:r w:rsidRPr="00E363E9">
              <w:rPr>
                <w:rFonts w:ascii="Times New Roman" w:hAnsi="Times New Roman" w:cs="Times New Roman"/>
                <w:lang w:val="kk-KZ"/>
              </w:rPr>
              <w:t xml:space="preserve"> қалыптастыру, ұлттық мәдениетке қызығушылықты арттыру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693" w:type="dxa"/>
          </w:tcPr>
          <w:p w14:paraId="7C5CBC39" w14:textId="77777777" w:rsidR="00903F7C" w:rsidRPr="00F932DE" w:rsidRDefault="00903F7C" w:rsidP="00903F7C">
            <w:pPr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 xml:space="preserve"> Балалардың терісін, дене қызуын, сыртқы келбетін тексеру. Баланың өзімен қатар балалармен байланыс жасауына көмек көрсету.</w:t>
            </w:r>
          </w:p>
          <w:p w14:paraId="0CADC2D5" w14:textId="77777777" w:rsidR="00903F7C" w:rsidRPr="00F932DE" w:rsidRDefault="00903F7C" w:rsidP="00903F7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hAnsi="Times New Roman" w:cs="Times New Roman"/>
                <w:b/>
                <w:lang w:val="kk-KZ"/>
              </w:rPr>
              <w:t>Медбике тексеруі</w:t>
            </w:r>
          </w:p>
          <w:p w14:paraId="01181D0E" w14:textId="77777777" w:rsidR="00903F7C" w:rsidRPr="00F932DE" w:rsidRDefault="00903F7C" w:rsidP="00903F7C">
            <w:pPr>
              <w:spacing w:after="0" w:line="240" w:lineRule="auto"/>
              <w:rPr>
                <w:rFonts w:ascii="Times New Roman" w:eastAsia="XMPQM+TimesNewRomanPSMT" w:hAnsi="Times New Roman" w:cs="Times New Roman"/>
                <w:kern w:val="2"/>
                <w:lang w:val="kk-KZ" w:eastAsia="zh-TW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color w:val="00B0F0"/>
                <w:kern w:val="2"/>
                <w:lang w:val="kk-KZ" w:eastAsia="zh-TW"/>
              </w:rPr>
              <w:t>«Күй күмбірі»</w:t>
            </w:r>
            <w:r w:rsidRPr="00F932DE">
              <w:rPr>
                <w:rFonts w:ascii="Times New Roman" w:eastAsia="Times New Roman" w:hAnsi="Times New Roman" w:cs="Times New Roman"/>
                <w:color w:val="00B0F0"/>
                <w:kern w:val="2"/>
                <w:lang w:val="kk-KZ" w:eastAsia="zh-TW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kern w:val="2"/>
                <w:lang w:val="kk-KZ" w:eastAsia="zh-TW"/>
              </w:rPr>
              <w:t xml:space="preserve">- </w:t>
            </w:r>
            <w:r w:rsidRPr="00F932DE">
              <w:rPr>
                <w:rFonts w:ascii="Times New Roman" w:eastAsia="XMPQM+TimesNewRomanPSMT" w:hAnsi="Times New Roman" w:cs="Times New Roman"/>
                <w:kern w:val="2"/>
                <w:lang w:val="kk-KZ" w:eastAsia="zh-TW"/>
              </w:rPr>
              <w:t>балалардың музыканы эмоционады қабылдауды, түсінуді, қадірлей білуді қалыптастыру, ұлттық мәдениетке қызығушылықты арттыру</w:t>
            </w:r>
          </w:p>
          <w:p w14:paraId="151F53FE" w14:textId="77777777" w:rsidR="00903F7C" w:rsidRPr="00F932DE" w:rsidRDefault="00903F7C" w:rsidP="00903F7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14:paraId="6DE5E9B3" w14:textId="77777777" w:rsidR="00903F7C" w:rsidRPr="00F932DE" w:rsidRDefault="00903F7C" w:rsidP="00903F7C">
            <w:pPr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Балалардың көңіл – күйлерін қарап анықтау.</w:t>
            </w:r>
          </w:p>
          <w:p w14:paraId="284366BC" w14:textId="77777777" w:rsidR="00903F7C" w:rsidRPr="00F932DE" w:rsidRDefault="00903F7C" w:rsidP="00903F7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hAnsi="Times New Roman" w:cs="Times New Roman"/>
                <w:b/>
                <w:lang w:val="kk-KZ"/>
              </w:rPr>
              <w:t>Медбике тексеруі</w:t>
            </w:r>
          </w:p>
          <w:p w14:paraId="3CC90F57" w14:textId="77777777" w:rsidR="00903F7C" w:rsidRPr="00F932DE" w:rsidRDefault="00936567" w:rsidP="00903F7C">
            <w:pPr>
              <w:spacing w:after="0" w:line="240" w:lineRule="auto"/>
              <w:rPr>
                <w:rFonts w:ascii="Times New Roman" w:eastAsia="XMPQM+TimesNewRomanPSMT" w:hAnsi="Times New Roman" w:cs="Times New Roman"/>
                <w:kern w:val="2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kern w:val="2"/>
                <w:lang w:val="kk-KZ" w:eastAsia="zh-TW"/>
              </w:rPr>
              <w:t>Ұлттық ойын</w:t>
            </w:r>
            <w:r>
              <w:rPr>
                <w:rFonts w:ascii="Times New Roman" w:eastAsia="Times New Roman" w:hAnsi="Times New Roman" w:cs="Times New Roman"/>
                <w:kern w:val="2"/>
                <w:lang w:val="kk-KZ" w:eastAsia="zh-TW"/>
              </w:rPr>
              <w:t>-</w:t>
            </w:r>
            <w:r w:rsidR="00873EAD">
              <w:rPr>
                <w:rFonts w:ascii="Times New Roman" w:eastAsia="Times New Roman" w:hAnsi="Times New Roman" w:cs="Times New Roman"/>
                <w:kern w:val="2"/>
                <w:lang w:val="kk-KZ" w:eastAsia="zh-TW"/>
              </w:rPr>
              <w:t xml:space="preserve"> «Ақ серек-Кө</w:t>
            </w:r>
            <w:r w:rsidR="00E363E9">
              <w:rPr>
                <w:rFonts w:ascii="Times New Roman" w:eastAsia="Times New Roman" w:hAnsi="Times New Roman" w:cs="Times New Roman"/>
                <w:kern w:val="2"/>
                <w:lang w:val="kk-KZ" w:eastAsia="zh-TW"/>
              </w:rPr>
              <w:t>к</w:t>
            </w:r>
            <w:r w:rsidR="00873EAD">
              <w:rPr>
                <w:rFonts w:ascii="Times New Roman" w:eastAsia="Times New Roman" w:hAnsi="Times New Roman" w:cs="Times New Roman"/>
                <w:kern w:val="2"/>
                <w:lang w:val="kk-KZ" w:eastAsia="zh-TW"/>
              </w:rPr>
              <w:t xml:space="preserve"> серек</w:t>
            </w:r>
            <w:r w:rsidR="00E363E9">
              <w:rPr>
                <w:rFonts w:ascii="Times New Roman" w:eastAsia="Times New Roman" w:hAnsi="Times New Roman" w:cs="Times New Roman"/>
                <w:kern w:val="2"/>
                <w:lang w:val="kk-KZ" w:eastAsia="zh-TW"/>
              </w:rPr>
              <w:t xml:space="preserve">» </w:t>
            </w:r>
          </w:p>
          <w:p w14:paraId="085E5CAB" w14:textId="77777777" w:rsidR="00903F7C" w:rsidRPr="00F932DE" w:rsidRDefault="00E363E9" w:rsidP="00903F7C">
            <w:pPr>
              <w:rPr>
                <w:rFonts w:ascii="Times New Roman" w:hAnsi="Times New Roman" w:cs="Times New Roman"/>
                <w:lang w:val="kk-KZ"/>
              </w:rPr>
            </w:pPr>
            <w:r w:rsidRPr="00E363E9">
              <w:rPr>
                <w:rFonts w:ascii="Times New Roman" w:hAnsi="Times New Roman" w:cs="Times New Roman"/>
                <w:lang w:val="kk-KZ"/>
              </w:rPr>
              <w:t>балалардың ойынды эмоционалды қабылдауы, түсінуі, қадірлей білуің қалыптастыру, ұлттық мәдениетке қызығушылықты арттыру</w:t>
            </w:r>
          </w:p>
        </w:tc>
      </w:tr>
      <w:tr w:rsidR="00903F7C" w:rsidRPr="00F932DE" w14:paraId="3E8F2F5F" w14:textId="77777777" w:rsidTr="00903F7C">
        <w:trPr>
          <w:trHeight w:val="2259"/>
        </w:trPr>
        <w:tc>
          <w:tcPr>
            <w:tcW w:w="2552" w:type="dxa"/>
            <w:tcBorders>
              <w:top w:val="single" w:sz="4" w:space="0" w:color="auto"/>
            </w:tcBorders>
          </w:tcPr>
          <w:p w14:paraId="079AEB4F" w14:textId="77777777" w:rsidR="00903F7C" w:rsidRPr="00F932DE" w:rsidRDefault="00903F7C" w:rsidP="00903F7C">
            <w:pPr>
              <w:widowControl w:val="0"/>
              <w:autoSpaceDE w:val="0"/>
              <w:autoSpaceDN w:val="0"/>
              <w:spacing w:after="240" w:line="268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Ата-аналармен</w:t>
            </w:r>
            <w:r w:rsidRPr="00F932DE">
              <w:rPr>
                <w:rFonts w:ascii="Times New Roman" w:eastAsia="Times New Roman" w:hAnsi="Times New Roman" w:cs="Times New Roman"/>
                <w:b/>
                <w:spacing w:val="-6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немесе баланың басқада заңды өкілдерімен әңгімелесу, кеңес беру</w:t>
            </w:r>
          </w:p>
          <w:p w14:paraId="5D41FCA8" w14:textId="77777777" w:rsidR="00903F7C" w:rsidRPr="00F932DE" w:rsidRDefault="00903F7C" w:rsidP="00903F7C">
            <w:pPr>
              <w:widowControl w:val="0"/>
              <w:autoSpaceDE w:val="0"/>
              <w:autoSpaceDN w:val="0"/>
              <w:spacing w:after="240" w:line="264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7869365" w14:textId="77777777" w:rsidR="00903F7C" w:rsidRPr="00F932DE" w:rsidRDefault="00903F7C" w:rsidP="00903F7C">
            <w:pPr>
              <w:spacing w:after="24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Баланы балабақшадан қалдырмау туралы кеңес беру,Ата-анаға қосымша сұрақтар немесе алаңдаушылық болса, ашық сөйлесуге шақырып, баланың балабақшадағы күн тәртібі жайлы қысқаша ескертулерді айтып өту.</w:t>
            </w:r>
          </w:p>
          <w:p w14:paraId="10D165C8" w14:textId="77777777" w:rsidR="00903F7C" w:rsidRPr="00F932DE" w:rsidRDefault="00903F7C" w:rsidP="00903F7C">
            <w:pPr>
              <w:spacing w:after="24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Cs/>
                <w:color w:val="5B9BD5" w:themeColor="accent1"/>
                <w:lang w:val="kk-KZ" w:eastAsia="ru-RU"/>
              </w:rPr>
              <w:t>Ата-анамен консультация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C3A6633" w14:textId="77777777" w:rsidR="00903F7C" w:rsidRPr="00F932DE" w:rsidRDefault="00903F7C" w:rsidP="0090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76F835F" w14:textId="77777777" w:rsidR="00903F7C" w:rsidRPr="00F932DE" w:rsidRDefault="00903F7C" w:rsidP="0090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Баланың үйдегі ойыншықтарға деген қызығушылығы жайлы сұрау</w:t>
            </w:r>
          </w:p>
          <w:p w14:paraId="0C0FD358" w14:textId="77777777" w:rsidR="00903F7C" w:rsidRPr="00F932DE" w:rsidRDefault="00903F7C" w:rsidP="00903F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B9BD5" w:themeColor="accent1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Cs/>
                <w:color w:val="5B9BD5" w:themeColor="accent1"/>
                <w:lang w:val="kk-KZ" w:eastAsia="ru-RU"/>
              </w:rPr>
              <w:t>Ата-анамен консультация</w:t>
            </w:r>
          </w:p>
          <w:p w14:paraId="562B85F3" w14:textId="77777777" w:rsidR="00903F7C" w:rsidRPr="00F932DE" w:rsidRDefault="00903F7C" w:rsidP="00903F7C">
            <w:pPr>
              <w:spacing w:after="0" w:line="240" w:lineRule="auto"/>
              <w:rPr>
                <w:rFonts w:ascii="Times New Roman" w:eastAsia="XMPQM+TimesNewRomanPSMT" w:hAnsi="Times New Roman" w:cs="Times New Roman"/>
                <w:kern w:val="2"/>
                <w:lang w:val="kk-KZ" w:eastAsia="zh-TW"/>
              </w:rPr>
            </w:pPr>
          </w:p>
          <w:p w14:paraId="5EBE90D8" w14:textId="77777777" w:rsidR="00903F7C" w:rsidRPr="00F932DE" w:rsidRDefault="00903F7C" w:rsidP="0090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FC798F1" w14:textId="77777777" w:rsidR="00903F7C" w:rsidRPr="00F932DE" w:rsidRDefault="00903F7C" w:rsidP="00903F7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Ата-аналарға күн тәртібі мен күтілетін іс-шаралар туралы қысқаша айтып өту. Ата-анадан баланың үйдегі мінез-құлқы туралы сұрап, сұрақтары немесе тілектері болса, тыңдау</w:t>
            </w:r>
          </w:p>
          <w:p w14:paraId="374333A9" w14:textId="77777777" w:rsidR="00903F7C" w:rsidRPr="00F932DE" w:rsidRDefault="00903F7C" w:rsidP="00903F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B9BD5" w:themeColor="accent1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Cs/>
                <w:color w:val="5B9BD5" w:themeColor="accent1"/>
                <w:lang w:val="kk-KZ" w:eastAsia="ru-RU"/>
              </w:rPr>
              <w:t>Ата-анамен консультация</w:t>
            </w:r>
          </w:p>
          <w:p w14:paraId="2821B9A1" w14:textId="77777777" w:rsidR="00903F7C" w:rsidRPr="00F932DE" w:rsidRDefault="00903F7C" w:rsidP="0090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0DB2A29" w14:textId="77777777" w:rsidR="00903F7C" w:rsidRPr="00F932DE" w:rsidRDefault="00903F7C" w:rsidP="0090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Демалыс күндердегі баланың күн тәртібі жайлы әңгімелесу</w:t>
            </w:r>
          </w:p>
          <w:p w14:paraId="62ED241C" w14:textId="77777777" w:rsidR="00903F7C" w:rsidRPr="00F932DE" w:rsidRDefault="00903F7C" w:rsidP="0090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Cs/>
                <w:color w:val="5B9BD5" w:themeColor="accent1"/>
                <w:lang w:val="kk-KZ" w:eastAsia="ru-RU"/>
              </w:rPr>
              <w:t>Ата-анамен консультация</w:t>
            </w:r>
          </w:p>
        </w:tc>
      </w:tr>
      <w:tr w:rsidR="00112FF3" w:rsidRPr="00F932DE" w14:paraId="7C192F5C" w14:textId="77777777" w:rsidTr="006128F1">
        <w:trPr>
          <w:trHeight w:val="552"/>
        </w:trPr>
        <w:tc>
          <w:tcPr>
            <w:tcW w:w="2552" w:type="dxa"/>
          </w:tcPr>
          <w:p w14:paraId="16192A41" w14:textId="77777777" w:rsidR="00112FF3" w:rsidRPr="00F932DE" w:rsidRDefault="00112FF3" w:rsidP="006128F1">
            <w:pPr>
              <w:widowControl w:val="0"/>
              <w:autoSpaceDE w:val="0"/>
              <w:autoSpaceDN w:val="0"/>
              <w:spacing w:after="0" w:line="240" w:lineRule="auto"/>
              <w:ind w:left="110" w:right="49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іс- әрекеті</w:t>
            </w:r>
            <w:r w:rsidRPr="00F932DE">
              <w:rPr>
                <w:rFonts w:ascii="Times New Roman" w:eastAsia="Times New Roman" w:hAnsi="Times New Roman" w:cs="Times New Roman"/>
                <w:b/>
                <w:spacing w:val="-57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(ойын,танымдық,коммуникативтік,шығармашылық эксперименталдық, еңбек,қимыл, бейнелеу, дербес және басқалары)</w:t>
            </w:r>
          </w:p>
        </w:tc>
        <w:tc>
          <w:tcPr>
            <w:tcW w:w="2552" w:type="dxa"/>
          </w:tcPr>
          <w:p w14:paraId="5E76B1D0" w14:textId="77777777" w:rsidR="00112FF3" w:rsidRDefault="008237DF" w:rsidP="006128F1">
            <w:pPr>
              <w:pStyle w:val="a8"/>
              <w:rPr>
                <w:rFonts w:ascii="Times New Roman" w:hAnsi="Times New Roman" w:cs="Times New Roman"/>
                <w:bCs/>
                <w:color w:val="7030A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7030A0"/>
                <w:lang w:val="kk-KZ"/>
              </w:rPr>
              <w:t xml:space="preserve">Ерте </w:t>
            </w:r>
            <w:r w:rsidR="00112FF3">
              <w:rPr>
                <w:rFonts w:ascii="Times New Roman" w:hAnsi="Times New Roman" w:cs="Times New Roman"/>
                <w:bCs/>
                <w:color w:val="7030A0"/>
                <w:lang w:val="kk-KZ"/>
              </w:rPr>
              <w:t>жас</w:t>
            </w:r>
          </w:p>
          <w:p w14:paraId="0A906D3B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  <w:bCs/>
                <w:color w:val="00B0F0"/>
                <w:lang w:val="kk-KZ"/>
              </w:rPr>
            </w:pPr>
            <w:r w:rsidRPr="006128F1">
              <w:rPr>
                <w:rFonts w:ascii="Times New Roman" w:hAnsi="Times New Roman" w:cs="Times New Roman"/>
                <w:bCs/>
                <w:color w:val="00B0F0"/>
                <w:lang w:val="kk-KZ"/>
              </w:rPr>
              <w:t>«Сенсорлық себет» – Қолмен сезу және тану қабілетін дамыту</w:t>
            </w:r>
          </w:p>
          <w:p w14:paraId="61BB1CCA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bCs/>
                <w:lang w:val="kk-KZ"/>
              </w:rPr>
              <w:t>Мақсаты:</w:t>
            </w:r>
            <w:r w:rsidRPr="006128F1">
              <w:rPr>
                <w:rFonts w:ascii="Times New Roman" w:hAnsi="Times New Roman" w:cs="Times New Roman"/>
                <w:lang w:val="kk-KZ"/>
              </w:rPr>
              <w:t xml:space="preserve"> Баланың сенсорлық қабылдауын және заттарды тану қабілетін дамыту.</w:t>
            </w:r>
          </w:p>
          <w:p w14:paraId="624C5F9A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bCs/>
                <w:lang w:val="kk-KZ"/>
              </w:rPr>
              <w:t>Ойын барысы:</w:t>
            </w:r>
          </w:p>
          <w:p w14:paraId="26FC7834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lang w:val="kk-KZ"/>
              </w:rPr>
              <w:t xml:space="preserve">Бірнеше түрлі текстуралы заттарды себетке жинаңыз (мата, пластик, ағаш ойыншықтар, жұмсақ ойыншықтар және т.б.). </w:t>
            </w:r>
            <w:r w:rsidRPr="006128F1">
              <w:rPr>
                <w:rFonts w:ascii="Times New Roman" w:hAnsi="Times New Roman" w:cs="Times New Roman"/>
                <w:lang w:val="kk-KZ"/>
              </w:rPr>
              <w:lastRenderedPageBreak/>
              <w:t>Бала оларды қолымен ұстап, сезіну арқылы танысуға мүмкіндік алады.</w:t>
            </w:r>
          </w:p>
          <w:p w14:paraId="3E9C33E3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lang w:val="kk-KZ"/>
              </w:rPr>
              <w:t>Бұл ойын баланың сезіну арқылы заттардың ерекшеліктерін ажырату қабілетін дамытады.</w:t>
            </w:r>
          </w:p>
          <w:p w14:paraId="097F72DF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6128F1">
              <w:rPr>
                <w:rFonts w:ascii="Times New Roman" w:hAnsi="Times New Roman" w:cs="Times New Roman"/>
                <w:bCs/>
              </w:rPr>
              <w:t>.</w:t>
            </w:r>
          </w:p>
          <w:p w14:paraId="79667B99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  <w:bCs/>
              </w:rPr>
            </w:pPr>
          </w:p>
          <w:p w14:paraId="6BA08B53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  <w:bCs/>
                <w:color w:val="00B0F0"/>
              </w:rPr>
            </w:pPr>
            <w:proofErr w:type="spellStart"/>
            <w:r w:rsidRPr="006128F1">
              <w:rPr>
                <w:rFonts w:ascii="Times New Roman" w:hAnsi="Times New Roman" w:cs="Times New Roman"/>
                <w:bCs/>
                <w:color w:val="00B0F0"/>
              </w:rPr>
              <w:t>Таным</w:t>
            </w:r>
            <w:proofErr w:type="spellEnd"/>
            <w:r w:rsidRPr="006128F1">
              <w:rPr>
                <w:rFonts w:ascii="Times New Roman" w:hAnsi="Times New Roman" w:cs="Times New Roman"/>
                <w:bCs/>
                <w:color w:val="00B0F0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bCs/>
                <w:color w:val="00B0F0"/>
              </w:rPr>
              <w:t>дағдыларын</w:t>
            </w:r>
            <w:proofErr w:type="spellEnd"/>
            <w:r w:rsidRPr="006128F1">
              <w:rPr>
                <w:rFonts w:ascii="Times New Roman" w:hAnsi="Times New Roman" w:cs="Times New Roman"/>
                <w:bCs/>
                <w:color w:val="00B0F0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bCs/>
                <w:color w:val="00B0F0"/>
              </w:rPr>
              <w:t>дамыту</w:t>
            </w:r>
            <w:proofErr w:type="spellEnd"/>
            <w:r w:rsidRPr="006128F1">
              <w:rPr>
                <w:rFonts w:ascii="Times New Roman" w:hAnsi="Times New Roman" w:cs="Times New Roman"/>
                <w:bCs/>
                <w:color w:val="00B0F0"/>
              </w:rPr>
              <w:t xml:space="preserve"> </w:t>
            </w:r>
          </w:p>
          <w:p w14:paraId="090DDAFA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  <w:bCs/>
                <w:color w:val="00B0F0"/>
              </w:rPr>
            </w:pPr>
            <w:r w:rsidRPr="006128F1">
              <w:rPr>
                <w:rFonts w:ascii="Times New Roman" w:hAnsi="Times New Roman" w:cs="Times New Roman"/>
                <w:bCs/>
                <w:color w:val="00B0F0"/>
              </w:rPr>
              <w:t>Сенсорика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3966AFB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14:paraId="6C9307EE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  <w:sz w:val="27"/>
                <w:szCs w:val="27"/>
              </w:rPr>
            </w:pPr>
            <w:r w:rsidRPr="006128F1">
              <w:rPr>
                <w:rStyle w:val="ad"/>
                <w:rFonts w:ascii="Times New Roman" w:hAnsi="Times New Roman" w:cs="Times New Roman"/>
              </w:rPr>
              <w:t>"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Бұл</w:t>
            </w:r>
            <w:proofErr w:type="spellEnd"/>
            <w:r w:rsidRPr="006128F1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кім</w:t>
            </w:r>
            <w:proofErr w:type="spellEnd"/>
            <w:r w:rsidRPr="006128F1">
              <w:rPr>
                <w:rStyle w:val="ad"/>
                <w:rFonts w:ascii="Times New Roman" w:hAnsi="Times New Roman" w:cs="Times New Roman"/>
              </w:rPr>
              <w:t xml:space="preserve">?" 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ойыны</w:t>
            </w:r>
            <w:proofErr w:type="spellEnd"/>
          </w:p>
          <w:p w14:paraId="5FA43344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Мақсаты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Балаларға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адамдардың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аттарын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айтуға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үйрету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және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олардың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сұрақтарға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жауап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дағдыларын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Ойын</w:t>
            </w:r>
            <w:proofErr w:type="spellEnd"/>
            <w:r w:rsidRPr="006128F1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барысы</w:t>
            </w:r>
            <w:proofErr w:type="spellEnd"/>
            <w:r w:rsidRPr="006128F1">
              <w:rPr>
                <w:rFonts w:ascii="Times New Roman" w:hAnsi="Times New Roman" w:cs="Times New Roman"/>
              </w:rPr>
              <w:t>:</w:t>
            </w:r>
          </w:p>
          <w:p w14:paraId="394F90A5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Балаларға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түрлі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адамдардың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суреттерін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қуыршақтарды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көрсету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3C6CD4B8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Ересек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адам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сұрақ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қояды</w:t>
            </w:r>
            <w:proofErr w:type="spellEnd"/>
            <w:r w:rsidRPr="006128F1">
              <w:rPr>
                <w:rFonts w:ascii="Times New Roman" w:hAnsi="Times New Roman" w:cs="Times New Roman"/>
              </w:rPr>
              <w:t>: «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Бұл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кім</w:t>
            </w:r>
            <w:proofErr w:type="spellEnd"/>
            <w:r w:rsidRPr="006128F1">
              <w:rPr>
                <w:rFonts w:ascii="Times New Roman" w:hAnsi="Times New Roman" w:cs="Times New Roman"/>
              </w:rPr>
              <w:t>?».</w:t>
            </w:r>
          </w:p>
          <w:p w14:paraId="36297B53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lastRenderedPageBreak/>
              <w:t>Балалар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жауап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береді</w:t>
            </w:r>
            <w:proofErr w:type="spellEnd"/>
            <w:r w:rsidRPr="006128F1">
              <w:rPr>
                <w:rFonts w:ascii="Times New Roman" w:hAnsi="Times New Roman" w:cs="Times New Roman"/>
              </w:rPr>
              <w:t>: «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Бұл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ана</w:t>
            </w:r>
            <w:proofErr w:type="spellEnd"/>
            <w:r w:rsidRPr="006128F1">
              <w:rPr>
                <w:rFonts w:ascii="Times New Roman" w:hAnsi="Times New Roman" w:cs="Times New Roman"/>
              </w:rPr>
              <w:t>», «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Бұл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6128F1">
              <w:rPr>
                <w:rFonts w:ascii="Times New Roman" w:hAnsi="Times New Roman" w:cs="Times New Roman"/>
              </w:rPr>
              <w:t>әже</w:t>
            </w:r>
            <w:proofErr w:type="spellEnd"/>
            <w:r w:rsidRPr="006128F1">
              <w:rPr>
                <w:rFonts w:ascii="Times New Roman" w:hAnsi="Times New Roman" w:cs="Times New Roman"/>
              </w:rPr>
              <w:t>», «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Бұл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– бала»,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т.б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706CE8E1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Сұрақты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әртүрлі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адамдарға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қойып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балалардың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жауап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беруін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бақылау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1D2EF5C1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Ересек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адам </w:t>
            </w:r>
            <w:proofErr w:type="spellStart"/>
            <w:r w:rsidRPr="006128F1">
              <w:rPr>
                <w:rFonts w:ascii="Times New Roman" w:hAnsi="Times New Roman" w:cs="Times New Roman"/>
              </w:rPr>
              <w:t>өз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кезегінде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балалардың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жауаптарына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қарай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қолдау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көрсетіп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басқа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сұрақтар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қою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арқылы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ойын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жалғастырады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2D96A3E3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  <w:bCs/>
              </w:rPr>
            </w:pPr>
          </w:p>
          <w:p w14:paraId="071A0CD7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  <w:bCs/>
                <w:color w:val="00B0F0"/>
              </w:rPr>
            </w:pPr>
            <w:proofErr w:type="spellStart"/>
            <w:r w:rsidRPr="006128F1">
              <w:rPr>
                <w:rFonts w:ascii="Times New Roman" w:hAnsi="Times New Roman" w:cs="Times New Roman"/>
                <w:bCs/>
                <w:color w:val="00B0F0"/>
              </w:rPr>
              <w:t>Таным</w:t>
            </w:r>
            <w:proofErr w:type="spellEnd"/>
            <w:r w:rsidRPr="006128F1">
              <w:rPr>
                <w:rFonts w:ascii="Times New Roman" w:hAnsi="Times New Roman" w:cs="Times New Roman"/>
                <w:bCs/>
                <w:color w:val="00B0F0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bCs/>
                <w:color w:val="00B0F0"/>
              </w:rPr>
              <w:t>дағдыларын</w:t>
            </w:r>
            <w:proofErr w:type="spellEnd"/>
            <w:r w:rsidRPr="006128F1">
              <w:rPr>
                <w:rFonts w:ascii="Times New Roman" w:hAnsi="Times New Roman" w:cs="Times New Roman"/>
                <w:bCs/>
                <w:color w:val="00B0F0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bCs/>
                <w:color w:val="00B0F0"/>
              </w:rPr>
              <w:t>дамыту</w:t>
            </w:r>
            <w:proofErr w:type="spellEnd"/>
            <w:r w:rsidRPr="006128F1">
              <w:rPr>
                <w:rFonts w:ascii="Times New Roman" w:hAnsi="Times New Roman" w:cs="Times New Roman"/>
                <w:bCs/>
                <w:color w:val="00B0F0"/>
              </w:rPr>
              <w:t xml:space="preserve"> </w:t>
            </w:r>
          </w:p>
          <w:p w14:paraId="0D6B51A0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  <w:bCs/>
              </w:rPr>
            </w:pPr>
            <w:proofErr w:type="spellStart"/>
            <w:r w:rsidRPr="006128F1">
              <w:rPr>
                <w:rFonts w:ascii="Times New Roman" w:hAnsi="Times New Roman" w:cs="Times New Roman"/>
                <w:bCs/>
                <w:color w:val="00B0F0"/>
              </w:rPr>
              <w:t>Сөйлеуді</w:t>
            </w:r>
            <w:proofErr w:type="spellEnd"/>
            <w:r w:rsidRPr="006128F1">
              <w:rPr>
                <w:rFonts w:ascii="Times New Roman" w:hAnsi="Times New Roman" w:cs="Times New Roman"/>
                <w:bCs/>
                <w:color w:val="00B0F0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bCs/>
                <w:color w:val="00B0F0"/>
              </w:rPr>
              <w:t>дамы</w:t>
            </w:r>
            <w:r w:rsidRPr="006128F1">
              <w:rPr>
                <w:rFonts w:ascii="Times New Roman" w:hAnsi="Times New Roman" w:cs="Times New Roman"/>
                <w:b/>
                <w:bCs/>
                <w:color w:val="00B0F0"/>
              </w:rPr>
              <w:t>т</w:t>
            </w:r>
            <w:r w:rsidRPr="006128F1">
              <w:rPr>
                <w:rFonts w:ascii="Times New Roman" w:hAnsi="Times New Roman" w:cs="Times New Roman"/>
                <w:bCs/>
                <w:color w:val="00B0F0"/>
              </w:rPr>
              <w:t>у</w:t>
            </w:r>
            <w:proofErr w:type="spellEnd"/>
            <w:r w:rsidRPr="006128F1">
              <w:rPr>
                <w:rFonts w:ascii="Times New Roman" w:hAnsi="Times New Roman" w:cs="Times New Roman"/>
                <w:bCs/>
                <w:color w:val="00B0F0"/>
              </w:rPr>
              <w:t xml:space="preserve"> </w:t>
            </w:r>
          </w:p>
        </w:tc>
        <w:tc>
          <w:tcPr>
            <w:tcW w:w="2693" w:type="dxa"/>
          </w:tcPr>
          <w:p w14:paraId="69271F78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  <w:sz w:val="27"/>
                <w:szCs w:val="27"/>
              </w:rPr>
            </w:pPr>
            <w:r w:rsidRPr="006128F1">
              <w:rPr>
                <w:rStyle w:val="ad"/>
                <w:rFonts w:ascii="Times New Roman" w:hAnsi="Times New Roman" w:cs="Times New Roman"/>
              </w:rPr>
              <w:lastRenderedPageBreak/>
              <w:t>"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Торлы</w:t>
            </w:r>
            <w:proofErr w:type="spellEnd"/>
            <w:r w:rsidRPr="006128F1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дорба</w:t>
            </w:r>
            <w:proofErr w:type="spellEnd"/>
            <w:r w:rsidRPr="006128F1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арқылы</w:t>
            </w:r>
            <w:proofErr w:type="spellEnd"/>
            <w:r w:rsidRPr="006128F1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ойыншықтармен</w:t>
            </w:r>
            <w:proofErr w:type="spellEnd"/>
            <w:r w:rsidRPr="006128F1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ойнау</w:t>
            </w:r>
            <w:proofErr w:type="spellEnd"/>
            <w:r w:rsidRPr="006128F1">
              <w:rPr>
                <w:rStyle w:val="ad"/>
                <w:rFonts w:ascii="Times New Roman" w:hAnsi="Times New Roman" w:cs="Times New Roman"/>
              </w:rPr>
              <w:t>"</w:t>
            </w:r>
          </w:p>
          <w:p w14:paraId="1CEF2F37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Мақсаты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Балалардың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сезімдік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қабылдауын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тактильді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сезімдерін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ұсақ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моторикасын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және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концентрациясын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Ойын</w:t>
            </w:r>
            <w:proofErr w:type="spellEnd"/>
            <w:r w:rsidRPr="006128F1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барысы</w:t>
            </w:r>
            <w:proofErr w:type="spellEnd"/>
            <w:r w:rsidRPr="006128F1">
              <w:rPr>
                <w:rFonts w:ascii="Times New Roman" w:hAnsi="Times New Roman" w:cs="Times New Roman"/>
              </w:rPr>
              <w:t>:</w:t>
            </w:r>
          </w:p>
          <w:p w14:paraId="1EF304AF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Торлы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дорбаға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түрлі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ойыншықтар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ұсақ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заттар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салынады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128F1">
              <w:rPr>
                <w:rFonts w:ascii="Times New Roman" w:hAnsi="Times New Roman" w:cs="Times New Roman"/>
              </w:rPr>
              <w:t>мысалы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шарлар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ағаш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блоктар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ұсақ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ойыншықтар</w:t>
            </w:r>
            <w:proofErr w:type="spellEnd"/>
            <w:r w:rsidRPr="006128F1">
              <w:rPr>
                <w:rFonts w:ascii="Times New Roman" w:hAnsi="Times New Roman" w:cs="Times New Roman"/>
              </w:rPr>
              <w:t>).</w:t>
            </w:r>
          </w:p>
          <w:p w14:paraId="6C076DC9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lastRenderedPageBreak/>
              <w:t>Балаларға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дорбаға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қол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салып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ішіндегі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заттарды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сезіп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қай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зат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екенін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табу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тапсырмасы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беріледі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740BAB68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Әр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заттың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текстурасы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пішіні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балаларға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сұрақтар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қойылып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оларды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сипаттауға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үйретеді</w:t>
            </w:r>
            <w:proofErr w:type="spellEnd"/>
            <w:r w:rsidRPr="006128F1">
              <w:rPr>
                <w:rFonts w:ascii="Times New Roman" w:hAnsi="Times New Roman" w:cs="Times New Roman"/>
              </w:rPr>
              <w:t>: «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Бұл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не? Ол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қандай</w:t>
            </w:r>
            <w:proofErr w:type="spellEnd"/>
            <w:r w:rsidRPr="006128F1">
              <w:rPr>
                <w:rFonts w:ascii="Times New Roman" w:hAnsi="Times New Roman" w:cs="Times New Roman"/>
              </w:rPr>
              <w:t>?», «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Тегіс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пе?», «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Қатты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ма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?»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деген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сұрақтар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арқылы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балалардың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сезімдерін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анықтауға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мүмкіндік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беріледі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7EBBAA7D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  <w:bCs/>
              </w:rPr>
            </w:pPr>
          </w:p>
          <w:p w14:paraId="00888B67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  <w:bCs/>
                <w:color w:val="00B0F0"/>
              </w:rPr>
            </w:pPr>
            <w:proofErr w:type="spellStart"/>
            <w:r w:rsidRPr="006128F1">
              <w:rPr>
                <w:rFonts w:ascii="Times New Roman" w:hAnsi="Times New Roman" w:cs="Times New Roman"/>
                <w:bCs/>
                <w:color w:val="00B0F0"/>
              </w:rPr>
              <w:t>Таным</w:t>
            </w:r>
            <w:proofErr w:type="spellEnd"/>
            <w:r w:rsidRPr="006128F1">
              <w:rPr>
                <w:rFonts w:ascii="Times New Roman" w:hAnsi="Times New Roman" w:cs="Times New Roman"/>
                <w:bCs/>
                <w:color w:val="00B0F0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bCs/>
                <w:color w:val="00B0F0"/>
              </w:rPr>
              <w:t>дағдыларын</w:t>
            </w:r>
            <w:proofErr w:type="spellEnd"/>
            <w:r w:rsidRPr="006128F1">
              <w:rPr>
                <w:rFonts w:ascii="Times New Roman" w:hAnsi="Times New Roman" w:cs="Times New Roman"/>
                <w:bCs/>
                <w:color w:val="00B0F0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bCs/>
                <w:color w:val="00B0F0"/>
              </w:rPr>
              <w:t>дамыту</w:t>
            </w:r>
            <w:proofErr w:type="spellEnd"/>
            <w:r w:rsidRPr="006128F1">
              <w:rPr>
                <w:rFonts w:ascii="Times New Roman" w:hAnsi="Times New Roman" w:cs="Times New Roman"/>
                <w:bCs/>
                <w:color w:val="00B0F0"/>
              </w:rPr>
              <w:t xml:space="preserve"> </w:t>
            </w:r>
          </w:p>
          <w:p w14:paraId="1158A9FD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6128F1">
              <w:rPr>
                <w:rFonts w:ascii="Times New Roman" w:hAnsi="Times New Roman" w:cs="Times New Roman"/>
                <w:bCs/>
                <w:color w:val="00B0F0"/>
              </w:rPr>
              <w:t>Сенсорика</w:t>
            </w:r>
          </w:p>
        </w:tc>
        <w:tc>
          <w:tcPr>
            <w:tcW w:w="2835" w:type="dxa"/>
          </w:tcPr>
          <w:p w14:paraId="117E11E6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  <w:sz w:val="27"/>
                <w:szCs w:val="27"/>
              </w:rPr>
            </w:pPr>
            <w:r w:rsidRPr="006128F1">
              <w:rPr>
                <w:rStyle w:val="ad"/>
                <w:rFonts w:ascii="Times New Roman" w:hAnsi="Times New Roman" w:cs="Times New Roman"/>
              </w:rPr>
              <w:lastRenderedPageBreak/>
              <w:t>"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Шарлармен</w:t>
            </w:r>
            <w:proofErr w:type="spellEnd"/>
            <w:r w:rsidRPr="006128F1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ойнау</w:t>
            </w:r>
            <w:proofErr w:type="spellEnd"/>
            <w:r w:rsidRPr="006128F1">
              <w:rPr>
                <w:rStyle w:val="ad"/>
                <w:rFonts w:ascii="Times New Roman" w:hAnsi="Times New Roman" w:cs="Times New Roman"/>
              </w:rPr>
              <w:t>"</w:t>
            </w:r>
          </w:p>
          <w:p w14:paraId="2C81725F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Мақсаты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Балалардың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көру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сипап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сезу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және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қозғалыс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дағдыларын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Ойын</w:t>
            </w:r>
            <w:proofErr w:type="spellEnd"/>
            <w:r w:rsidRPr="006128F1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барысы</w:t>
            </w:r>
            <w:proofErr w:type="spellEnd"/>
            <w:r w:rsidRPr="006128F1">
              <w:rPr>
                <w:rFonts w:ascii="Times New Roman" w:hAnsi="Times New Roman" w:cs="Times New Roman"/>
              </w:rPr>
              <w:t>:</w:t>
            </w:r>
          </w:p>
          <w:p w14:paraId="7D0D5F1E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Балаларға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түрлі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текстурадағы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жұмсақ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қатты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тегіс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ойылған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шарлар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беріледі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0506F7BA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Олар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шарларды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қолмен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ұстап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алға-артқа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жылжытып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белгілі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бір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әрекеттерді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орындайды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мысалы</w:t>
            </w:r>
            <w:proofErr w:type="spellEnd"/>
            <w:r w:rsidRPr="006128F1">
              <w:rPr>
                <w:rFonts w:ascii="Times New Roman" w:hAnsi="Times New Roman" w:cs="Times New Roman"/>
              </w:rPr>
              <w:t>, «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Допты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айналдырыңыз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r w:rsidRPr="006128F1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6128F1">
              <w:rPr>
                <w:rFonts w:ascii="Times New Roman" w:hAnsi="Times New Roman" w:cs="Times New Roman"/>
              </w:rPr>
              <w:t>Шарды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сырғытыңыз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деген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тапсырмаларды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орындау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775A5323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  <w:bCs/>
              </w:rPr>
            </w:pPr>
          </w:p>
          <w:p w14:paraId="5F346B3C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  <w:bCs/>
                <w:color w:val="00B0F0"/>
              </w:rPr>
            </w:pPr>
            <w:proofErr w:type="spellStart"/>
            <w:r w:rsidRPr="006128F1">
              <w:rPr>
                <w:rFonts w:ascii="Times New Roman" w:hAnsi="Times New Roman" w:cs="Times New Roman"/>
                <w:bCs/>
                <w:color w:val="00B0F0"/>
              </w:rPr>
              <w:t>Таным</w:t>
            </w:r>
            <w:proofErr w:type="spellEnd"/>
            <w:r w:rsidRPr="006128F1">
              <w:rPr>
                <w:rFonts w:ascii="Times New Roman" w:hAnsi="Times New Roman" w:cs="Times New Roman"/>
                <w:bCs/>
                <w:color w:val="00B0F0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bCs/>
                <w:color w:val="00B0F0"/>
              </w:rPr>
              <w:t>дағдыларын</w:t>
            </w:r>
            <w:proofErr w:type="spellEnd"/>
            <w:r w:rsidRPr="006128F1">
              <w:rPr>
                <w:rFonts w:ascii="Times New Roman" w:hAnsi="Times New Roman" w:cs="Times New Roman"/>
                <w:bCs/>
                <w:color w:val="00B0F0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bCs/>
                <w:color w:val="00B0F0"/>
              </w:rPr>
              <w:t>дамыту</w:t>
            </w:r>
            <w:proofErr w:type="spellEnd"/>
            <w:r w:rsidRPr="006128F1">
              <w:rPr>
                <w:rFonts w:ascii="Times New Roman" w:hAnsi="Times New Roman" w:cs="Times New Roman"/>
                <w:bCs/>
                <w:color w:val="00B0F0"/>
              </w:rPr>
              <w:t xml:space="preserve"> </w:t>
            </w:r>
          </w:p>
          <w:p w14:paraId="7902D102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6128F1">
              <w:rPr>
                <w:rFonts w:ascii="Times New Roman" w:hAnsi="Times New Roman" w:cs="Times New Roman"/>
                <w:bCs/>
                <w:color w:val="00B0F0"/>
              </w:rPr>
              <w:t>Сенсорика</w:t>
            </w:r>
          </w:p>
        </w:tc>
      </w:tr>
      <w:tr w:rsidR="00112FF3" w:rsidRPr="00FD1FF5" w14:paraId="71D02DB3" w14:textId="77777777" w:rsidTr="00903F7C">
        <w:trPr>
          <w:trHeight w:val="1150"/>
        </w:trPr>
        <w:tc>
          <w:tcPr>
            <w:tcW w:w="2552" w:type="dxa"/>
          </w:tcPr>
          <w:p w14:paraId="6D3AE384" w14:textId="77777777" w:rsidR="00112FF3" w:rsidRPr="00F932DE" w:rsidRDefault="00112FF3" w:rsidP="00112FF3">
            <w:pPr>
              <w:widowControl w:val="0"/>
              <w:autoSpaceDE w:val="0"/>
              <w:autoSpaceDN w:val="0"/>
              <w:spacing w:after="0" w:line="267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Таңертенгілік </w:t>
            </w:r>
            <w:r w:rsidRPr="00F932DE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жаттығу</w:t>
            </w:r>
          </w:p>
        </w:tc>
        <w:tc>
          <w:tcPr>
            <w:tcW w:w="2552" w:type="dxa"/>
          </w:tcPr>
          <w:p w14:paraId="07372BFA" w14:textId="77777777" w:rsidR="00112FF3" w:rsidRPr="00F932DE" w:rsidRDefault="00112FF3" w:rsidP="00112FF3">
            <w:pPr>
              <w:pStyle w:val="a8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F932DE">
              <w:rPr>
                <w:rFonts w:ascii="Times New Roman" w:hAnsi="Times New Roman" w:cs="Times New Roman"/>
                <w:b/>
                <w:color w:val="000000"/>
                <w:lang w:val="kk-KZ"/>
              </w:rPr>
              <w:t>Жаттығу кешені: 4</w:t>
            </w:r>
          </w:p>
          <w:p w14:paraId="6A9ED462" w14:textId="77777777" w:rsidR="00112FF3" w:rsidRPr="00F932DE" w:rsidRDefault="00112FF3" w:rsidP="00112FF3">
            <w:pPr>
              <w:pStyle w:val="a8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932DE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F932DE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Секірулер</w:t>
            </w:r>
            <w:r w:rsidRPr="00F932DE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(2-3 минут) – бала өз орнында жеңіл секіріп ойнауы керек.</w:t>
            </w:r>
          </w:p>
          <w:p w14:paraId="6A46A724" w14:textId="77777777" w:rsidR="00112FF3" w:rsidRPr="00F932DE" w:rsidRDefault="00112FF3" w:rsidP="00112FF3">
            <w:pPr>
              <w:pStyle w:val="a8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932DE">
              <w:rPr>
                <w:rFonts w:ascii="Times New Roman" w:hAnsi="Times New Roman" w:cs="Times New Roman"/>
                <w:color w:val="000000" w:themeColor="text1"/>
                <w:lang w:val="kk-KZ"/>
              </w:rPr>
              <w:t>- Қол шапалақтау (2 минут) – орындарында тұрып, жоғары және төмен қол шапалақтау.</w:t>
            </w:r>
          </w:p>
          <w:p w14:paraId="3386ED5D" w14:textId="77777777" w:rsidR="00112FF3" w:rsidRPr="00F932DE" w:rsidRDefault="00112FF3" w:rsidP="00112FF3">
            <w:pPr>
              <w:pStyle w:val="a8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932DE">
              <w:rPr>
                <w:rFonts w:ascii="Times New Roman" w:hAnsi="Times New Roman" w:cs="Times New Roman"/>
                <w:color w:val="000000" w:themeColor="text1"/>
                <w:lang w:val="kk-KZ"/>
              </w:rPr>
              <w:t>- Шеңбер жасау (2 минут) – бала қолдарын жайып, денесін шеңбер жасап айналдырады.</w:t>
            </w:r>
          </w:p>
          <w:p w14:paraId="5A4CE818" w14:textId="77777777" w:rsidR="00112FF3" w:rsidRPr="00F932DE" w:rsidRDefault="00112FF3" w:rsidP="00112FF3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F932DE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F932DE">
              <w:rPr>
                <w:rFonts w:ascii="Times New Roman" w:hAnsi="Times New Roman" w:cs="Times New Roman"/>
                <w:color w:val="000000" w:themeColor="text1"/>
              </w:rPr>
              <w:t>Орындарынан</w:t>
            </w:r>
            <w:proofErr w:type="spellEnd"/>
            <w:r w:rsidRPr="00F932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color w:val="000000" w:themeColor="text1"/>
              </w:rPr>
              <w:t>жоғары</w:t>
            </w:r>
            <w:proofErr w:type="spellEnd"/>
            <w:r w:rsidRPr="00F932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color w:val="000000" w:themeColor="text1"/>
              </w:rPr>
              <w:t>секіру</w:t>
            </w:r>
            <w:proofErr w:type="spellEnd"/>
            <w:r w:rsidRPr="00F932DE">
              <w:rPr>
                <w:rFonts w:ascii="Times New Roman" w:hAnsi="Times New Roman" w:cs="Times New Roman"/>
                <w:color w:val="000000" w:themeColor="text1"/>
              </w:rPr>
              <w:t xml:space="preserve"> (10 </w:t>
            </w:r>
            <w:proofErr w:type="spellStart"/>
            <w:r w:rsidRPr="00F932DE">
              <w:rPr>
                <w:rFonts w:ascii="Times New Roman" w:hAnsi="Times New Roman" w:cs="Times New Roman"/>
                <w:color w:val="000000" w:themeColor="text1"/>
              </w:rPr>
              <w:t>рет</w:t>
            </w:r>
            <w:proofErr w:type="spellEnd"/>
            <w:r w:rsidRPr="00F932DE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5370BC5B" w14:textId="77777777" w:rsidR="00112FF3" w:rsidRPr="00F932DE" w:rsidRDefault="00112FF3" w:rsidP="00112FF3">
            <w:pPr>
              <w:pStyle w:val="a8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2835" w:type="dxa"/>
          </w:tcPr>
          <w:p w14:paraId="26F6CE85" w14:textId="77777777" w:rsidR="00112FF3" w:rsidRPr="00F932DE" w:rsidRDefault="00112FF3" w:rsidP="00112FF3">
            <w:pPr>
              <w:pStyle w:val="a8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</w:tcPr>
          <w:p w14:paraId="655D8786" w14:textId="77777777" w:rsidR="00112FF3" w:rsidRPr="00F932DE" w:rsidRDefault="00112FF3" w:rsidP="00112FF3">
            <w:pPr>
              <w:pStyle w:val="a8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F932DE">
              <w:rPr>
                <w:rFonts w:ascii="Times New Roman" w:hAnsi="Times New Roman" w:cs="Times New Roman"/>
                <w:b/>
                <w:color w:val="000000"/>
                <w:lang w:val="kk-KZ"/>
              </w:rPr>
              <w:t>Жаттығу кешені:</w:t>
            </w:r>
            <w:r w:rsidRPr="00F932D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F932DE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№5  </w:t>
            </w:r>
          </w:p>
          <w:p w14:paraId="50251D42" w14:textId="77777777" w:rsidR="00112FF3" w:rsidRPr="00F932DE" w:rsidRDefault="00112FF3" w:rsidP="00112FF3">
            <w:pPr>
              <w:pStyle w:val="a8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932DE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Қолдарын жоғары көтеріп созылу</w:t>
            </w:r>
            <w:r w:rsidRPr="00F932DE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(2 минут) – бала биікке жетуге тырысып, қолдарын жоғары созады.</w:t>
            </w:r>
          </w:p>
          <w:p w14:paraId="3AE0574D" w14:textId="77777777" w:rsidR="00112FF3" w:rsidRPr="00F932DE" w:rsidRDefault="00112FF3" w:rsidP="00112FF3">
            <w:pPr>
              <w:pStyle w:val="a8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932DE">
              <w:rPr>
                <w:rFonts w:ascii="Times New Roman" w:hAnsi="Times New Roman" w:cs="Times New Roman"/>
                <w:color w:val="000000" w:themeColor="text1"/>
                <w:lang w:val="kk-KZ"/>
              </w:rPr>
              <w:t>- Қабырғамен жүру (5 минут) – қабырғаға жақын жүріп, қолмен тірек етіп жүру.</w:t>
            </w:r>
          </w:p>
          <w:p w14:paraId="4B81F525" w14:textId="77777777" w:rsidR="00112FF3" w:rsidRPr="00F932DE" w:rsidRDefault="00112FF3" w:rsidP="00112FF3">
            <w:pPr>
              <w:pStyle w:val="a8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932DE">
              <w:rPr>
                <w:rFonts w:ascii="Times New Roman" w:hAnsi="Times New Roman" w:cs="Times New Roman"/>
                <w:color w:val="000000" w:themeColor="text1"/>
                <w:lang w:val="kk-KZ"/>
              </w:rPr>
              <w:t>- Қоянша секіру (3 минут) – екі аяқпен жерден жоғары секіру.</w:t>
            </w:r>
          </w:p>
          <w:p w14:paraId="53A673EB" w14:textId="77777777" w:rsidR="00112FF3" w:rsidRPr="00F932DE" w:rsidRDefault="00112FF3" w:rsidP="00112FF3">
            <w:pPr>
              <w:pStyle w:val="a8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2693" w:type="dxa"/>
          </w:tcPr>
          <w:p w14:paraId="33B9D24B" w14:textId="77777777" w:rsidR="00112FF3" w:rsidRPr="00F932DE" w:rsidRDefault="00112FF3" w:rsidP="00112FF3">
            <w:pPr>
              <w:pStyle w:val="a8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F932DE">
              <w:rPr>
                <w:rFonts w:ascii="Times New Roman" w:hAnsi="Times New Roman" w:cs="Times New Roman"/>
                <w:b/>
                <w:color w:val="000000"/>
                <w:lang w:val="kk-KZ"/>
              </w:rPr>
              <w:t>Жаттығу кешені: №6</w:t>
            </w:r>
          </w:p>
          <w:p w14:paraId="7AC54B81" w14:textId="77777777" w:rsidR="00112FF3" w:rsidRPr="00F932DE" w:rsidRDefault="00112FF3" w:rsidP="00112FF3">
            <w:pPr>
              <w:pStyle w:val="a8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932DE">
              <w:rPr>
                <w:rFonts w:ascii="Times New Roman" w:hAnsi="Times New Roman" w:cs="Times New Roman"/>
                <w:color w:val="000000" w:themeColor="text1"/>
                <w:lang w:val="kk-KZ"/>
              </w:rPr>
              <w:t>- Қолдармен иықтарға тигізу (2 минут) – бала қолдарын жоғары көтеріп, иығына тигізеді.</w:t>
            </w:r>
          </w:p>
          <w:p w14:paraId="7DEE7FE8" w14:textId="77777777" w:rsidR="00112FF3" w:rsidRPr="00F932DE" w:rsidRDefault="00112FF3" w:rsidP="00112FF3">
            <w:pPr>
              <w:pStyle w:val="a8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932DE">
              <w:rPr>
                <w:rFonts w:ascii="Times New Roman" w:hAnsi="Times New Roman" w:cs="Times New Roman"/>
                <w:color w:val="000000" w:themeColor="text1"/>
                <w:lang w:val="kk-KZ"/>
              </w:rPr>
              <w:t>- Аяқпен жорғалау (5 минут) – аяқтарын алдыға тартып, жерде жорғалап жүру.</w:t>
            </w:r>
          </w:p>
          <w:p w14:paraId="41ADE4C9" w14:textId="77777777" w:rsidR="00112FF3" w:rsidRPr="00F932DE" w:rsidRDefault="00112FF3" w:rsidP="00112FF3">
            <w:pPr>
              <w:pStyle w:val="a8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932DE">
              <w:rPr>
                <w:rFonts w:ascii="Times New Roman" w:hAnsi="Times New Roman" w:cs="Times New Roman"/>
                <w:color w:val="000000" w:themeColor="text1"/>
                <w:lang w:val="kk-KZ"/>
              </w:rPr>
              <w:t>- Жеңіл секірулер (3 минут) – бала өз орнында жеңіл секіре алады.</w:t>
            </w:r>
          </w:p>
          <w:p w14:paraId="472ED673" w14:textId="77777777" w:rsidR="00112FF3" w:rsidRPr="00F932DE" w:rsidRDefault="00112FF3" w:rsidP="00112FF3">
            <w:pPr>
              <w:pStyle w:val="a8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2835" w:type="dxa"/>
          </w:tcPr>
          <w:p w14:paraId="6AE5D50A" w14:textId="77777777" w:rsidR="00112FF3" w:rsidRPr="00F932DE" w:rsidRDefault="00112FF3" w:rsidP="00112FF3">
            <w:pPr>
              <w:pStyle w:val="a8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F932DE">
              <w:rPr>
                <w:rFonts w:ascii="Times New Roman" w:hAnsi="Times New Roman" w:cs="Times New Roman"/>
                <w:b/>
                <w:color w:val="000000"/>
                <w:lang w:val="kk-KZ"/>
              </w:rPr>
              <w:t>Жаттығу кешені: №7</w:t>
            </w:r>
          </w:p>
          <w:p w14:paraId="0E2AC39E" w14:textId="77777777" w:rsidR="00112FF3" w:rsidRPr="00F932DE" w:rsidRDefault="00112FF3" w:rsidP="00112FF3">
            <w:pPr>
              <w:pStyle w:val="a8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932DE">
              <w:rPr>
                <w:rFonts w:ascii="Times New Roman" w:hAnsi="Times New Roman" w:cs="Times New Roman"/>
                <w:color w:val="000000" w:themeColor="text1"/>
                <w:lang w:val="kk-KZ"/>
              </w:rPr>
              <w:t>- Би (5 минут) – балаға ұнайтын әуенді қосып, еркін би қимылдарын жасау.</w:t>
            </w:r>
          </w:p>
          <w:p w14:paraId="199F35EE" w14:textId="77777777" w:rsidR="00112FF3" w:rsidRPr="00F932DE" w:rsidRDefault="00112FF3" w:rsidP="00112FF3">
            <w:pPr>
              <w:pStyle w:val="a8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932DE">
              <w:rPr>
                <w:rFonts w:ascii="Times New Roman" w:hAnsi="Times New Roman" w:cs="Times New Roman"/>
                <w:color w:val="000000" w:themeColor="text1"/>
                <w:lang w:val="kk-KZ"/>
              </w:rPr>
              <w:t>- Кемпірқосақ жасау (2 минут) – бала қолдарын жоғары көтеріп, үлкен доға жасап, кемпірқосақ бейнесін жасайды.</w:t>
            </w:r>
          </w:p>
          <w:p w14:paraId="0BE4A16A" w14:textId="77777777" w:rsidR="00112FF3" w:rsidRPr="00F932DE" w:rsidRDefault="00112FF3" w:rsidP="00112FF3">
            <w:pPr>
              <w:pStyle w:val="a8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932DE">
              <w:rPr>
                <w:rFonts w:ascii="Times New Roman" w:hAnsi="Times New Roman" w:cs="Times New Roman"/>
                <w:color w:val="000000" w:themeColor="text1"/>
                <w:lang w:val="kk-KZ"/>
              </w:rPr>
              <w:t>- Допты жоғары лақтыру (3 минут) – бала допты жоғары лақтырып, ұстап алады.</w:t>
            </w:r>
          </w:p>
          <w:p w14:paraId="5D110A97" w14:textId="77777777" w:rsidR="00112FF3" w:rsidRPr="00F932DE" w:rsidRDefault="00112FF3" w:rsidP="00112FF3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12FF3" w:rsidRPr="00FD1FF5" w14:paraId="26261963" w14:textId="77777777" w:rsidTr="0079041F">
        <w:trPr>
          <w:trHeight w:val="8802"/>
        </w:trPr>
        <w:tc>
          <w:tcPr>
            <w:tcW w:w="2552" w:type="dxa"/>
          </w:tcPr>
          <w:p w14:paraId="5A762CFA" w14:textId="77777777" w:rsidR="00112FF3" w:rsidRPr="00F932DE" w:rsidRDefault="00112FF3" w:rsidP="00112FF3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Ұйымдастырылған</w:t>
            </w:r>
            <w:r w:rsidRPr="00F932DE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іс-әрекетті өткізуге </w:t>
            </w:r>
          </w:p>
          <w:p w14:paraId="02A863E4" w14:textId="77777777" w:rsidR="00112FF3" w:rsidRPr="00F932DE" w:rsidRDefault="00112FF3" w:rsidP="00112FF3">
            <w:pPr>
              <w:widowControl w:val="0"/>
              <w:autoSpaceDE w:val="0"/>
              <w:autoSpaceDN w:val="0"/>
              <w:spacing w:after="0" w:line="264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Дайындық ҰІӘ</w:t>
            </w:r>
          </w:p>
        </w:tc>
        <w:tc>
          <w:tcPr>
            <w:tcW w:w="2552" w:type="dxa"/>
          </w:tcPr>
          <w:p w14:paraId="110CD8FB" w14:textId="77777777" w:rsidR="00112FF3" w:rsidRPr="00F932DE" w:rsidRDefault="00112FF3" w:rsidP="00112FF3">
            <w:pPr>
              <w:spacing w:after="0" w:line="276" w:lineRule="auto"/>
              <w:ind w:right="-33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Топта ұйымдастырылған орталықтарда балалардың түрлі әрекеттерін ұйымдастыруға қажетті заттар мен материалдарды әзірлеу</w:t>
            </w:r>
          </w:p>
          <w:p w14:paraId="34ECBCAD" w14:textId="77777777" w:rsidR="00112FF3" w:rsidRPr="00F932DE" w:rsidRDefault="00112FF3" w:rsidP="00112FF3">
            <w:pPr>
              <w:keepNext/>
              <w:keepLines/>
              <w:spacing w:after="0"/>
              <w:ind w:right="-33"/>
              <w:outlineLvl w:val="2"/>
              <w:rPr>
                <w:rFonts w:ascii="Times New Roman" w:eastAsia="Times New Roman" w:hAnsi="Times New Roman" w:cs="Times New Roman"/>
                <w:b/>
                <w:bCs/>
                <w:color w:val="7030A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7030A0"/>
                <w:lang w:val="kk-KZ" w:eastAsia="ru-RU"/>
              </w:rPr>
              <w:t xml:space="preserve"> "Қуыршақпен қауіпсіздік"</w:t>
            </w:r>
          </w:p>
          <w:p w14:paraId="790EF8C2" w14:textId="77777777" w:rsidR="00112FF3" w:rsidRPr="00F932DE" w:rsidRDefault="00112FF3" w:rsidP="00112FF3">
            <w:pPr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Мақсаты: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Балалардың қауіпсіздікке қатысты дұрыс іс-әрекеттерді меңгеруі.</w:t>
            </w:r>
          </w:p>
          <w:p w14:paraId="4E6A285B" w14:textId="77777777" w:rsidR="00112FF3" w:rsidRPr="00F932DE" w:rsidRDefault="00112FF3" w:rsidP="00112FF3">
            <w:pPr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барысы: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Балалар қуыршақтармен ойнап, қуыршақтарға да "сақ бол", "жан-жағыңа қара" деген өнегелі сөздер айтып, қауіпсіздік ережелерін үйренеді.</w:t>
            </w:r>
          </w:p>
        </w:tc>
        <w:tc>
          <w:tcPr>
            <w:tcW w:w="2835" w:type="dxa"/>
          </w:tcPr>
          <w:p w14:paraId="599B0AE4" w14:textId="77777777" w:rsidR="00112FF3" w:rsidRPr="00F932DE" w:rsidRDefault="00112FF3" w:rsidP="00112FF3">
            <w:pPr>
              <w:spacing w:after="0" w:line="276" w:lineRule="auto"/>
              <w:ind w:right="-3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835" w:type="dxa"/>
          </w:tcPr>
          <w:p w14:paraId="2BFDB2E2" w14:textId="77777777" w:rsidR="00112FF3" w:rsidRPr="00F932DE" w:rsidRDefault="00112FF3" w:rsidP="00112FF3">
            <w:pPr>
              <w:spacing w:after="0" w:line="276" w:lineRule="auto"/>
              <w:ind w:right="-33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 xml:space="preserve">Ұйымдастырылған іс-әрекетке дайындық жасау, көрнекіліктерді дайындау, видео түсіндірмелер дайындау </w:t>
            </w:r>
          </w:p>
          <w:p w14:paraId="3EC44AB7" w14:textId="77777777" w:rsidR="00112FF3" w:rsidRPr="00F932DE" w:rsidRDefault="00112FF3" w:rsidP="00112FF3">
            <w:pPr>
              <w:pStyle w:val="3"/>
              <w:spacing w:befor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kk-KZ" w:eastAsia="ru-RU"/>
              </w:rPr>
            </w:pPr>
            <w:r w:rsidRPr="00F932DE">
              <w:rPr>
                <w:rFonts w:ascii="Times New Roman" w:hAnsi="Times New Roman" w:cs="Times New Roman"/>
                <w:b/>
                <w:i/>
                <w:iCs/>
                <w:color w:val="2E74B5" w:themeColor="accent1" w:themeShade="BF"/>
                <w:sz w:val="22"/>
                <w:szCs w:val="22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bCs/>
                <w:color w:val="7030A0"/>
                <w:sz w:val="22"/>
                <w:szCs w:val="22"/>
                <w:lang w:val="kk-KZ" w:eastAsia="ru-RU"/>
              </w:rPr>
              <w:t>Үнемдеу дағдыларын қалыптастыру</w:t>
            </w:r>
          </w:p>
          <w:p w14:paraId="0B731451" w14:textId="77777777" w:rsidR="00112FF3" w:rsidRPr="00F932DE" w:rsidRDefault="00112FF3" w:rsidP="00112F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Мақсаты: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Балаларға энергияны, суды, ресурстарды үнемдеу қажеттілігін түсіндіру.</w:t>
            </w:r>
          </w:p>
          <w:p w14:paraId="58DF25FD" w14:textId="77777777" w:rsidR="00112FF3" w:rsidRPr="00F932DE" w:rsidRDefault="00112FF3" w:rsidP="00112F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Қызықты бастама:</w:t>
            </w:r>
          </w:p>
          <w:p w14:paraId="03C14E74" w14:textId="77777777" w:rsidR="00112FF3" w:rsidRPr="00F932DE" w:rsidRDefault="00112FF3" w:rsidP="00112F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Балаларға қарапайым үнемдеудің маңыздылығын түсіндіру (мысалы, суды үнемдеу, жарықты сөндіру, заттарды ретпен қою).</w:t>
            </w:r>
          </w:p>
          <w:p w14:paraId="29EB6F11" w14:textId="77777777" w:rsidR="00112FF3" w:rsidRPr="00F932DE" w:rsidRDefault="00112FF3" w:rsidP="00112F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Жарықтарды сөндіру немесе суды үнемдеу жаттығулары</w:t>
            </w:r>
          </w:p>
          <w:p w14:paraId="4810981F" w14:textId="77777777" w:rsidR="00112FF3" w:rsidRPr="00F932DE" w:rsidRDefault="00112FF3" w:rsidP="00112FF3">
            <w:pPr>
              <w:keepNext/>
              <w:keepLines/>
              <w:spacing w:after="0"/>
              <w:ind w:right="-33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693" w:type="dxa"/>
          </w:tcPr>
          <w:p w14:paraId="3FA8B8E6" w14:textId="77777777" w:rsidR="00112FF3" w:rsidRPr="00F932DE" w:rsidRDefault="00112FF3" w:rsidP="00112FF3">
            <w:pPr>
              <w:spacing w:after="0" w:line="276" w:lineRule="auto"/>
              <w:ind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Барлық орталықтарды балалар әрекетіне қажетті заттар мен материалдармен толықтыру</w:t>
            </w:r>
          </w:p>
          <w:p w14:paraId="46CA2F03" w14:textId="77777777" w:rsidR="00112FF3" w:rsidRPr="00F932DE" w:rsidRDefault="00112FF3" w:rsidP="00112FF3">
            <w:pPr>
              <w:keepNext/>
              <w:keepLines/>
              <w:spacing w:after="0"/>
              <w:ind w:right="-33"/>
              <w:outlineLvl w:val="2"/>
              <w:rPr>
                <w:rFonts w:ascii="Times New Roman" w:eastAsia="Times New Roman" w:hAnsi="Times New Roman" w:cs="Times New Roman"/>
                <w:color w:val="1F4D78" w:themeColor="accent1" w:themeShade="7F"/>
                <w:lang w:val="kk-KZ" w:eastAsia="ru-RU"/>
              </w:rPr>
            </w:pPr>
            <w:r w:rsidRPr="00F932DE">
              <w:rPr>
                <w:rFonts w:ascii="Times New Roman" w:eastAsiaTheme="majorEastAsia" w:hAnsi="Times New Roman" w:cs="Times New Roman"/>
                <w:b/>
                <w:color w:val="1F4D78" w:themeColor="accent1" w:themeShade="7F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bCs/>
                <w:color w:val="7030A0"/>
                <w:lang w:val="kk-KZ" w:eastAsia="ru-RU"/>
              </w:rPr>
              <w:t>"Жарықты сөндір"</w:t>
            </w:r>
          </w:p>
          <w:p w14:paraId="557A6FAA" w14:textId="77777777" w:rsidR="00112FF3" w:rsidRPr="00F932DE" w:rsidRDefault="00112FF3" w:rsidP="00112FF3">
            <w:pPr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Мақсаты: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Электр энергиясын үнемдеуді үйрету.</w:t>
            </w:r>
          </w:p>
          <w:p w14:paraId="551AA3F9" w14:textId="77777777" w:rsidR="00112FF3" w:rsidRPr="00F932DE" w:rsidRDefault="00112FF3" w:rsidP="00112FF3">
            <w:pPr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барысы: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Балалар ойын бөлмесінен шығарда жарықты сөндіруді үйренеді. Мұны әдетке айналдыру үшін, әр шығуда бірге жарықты сөндіріп тұрыңыз.</w:t>
            </w:r>
          </w:p>
          <w:p w14:paraId="7A1171C7" w14:textId="77777777" w:rsidR="00112FF3" w:rsidRPr="00F932DE" w:rsidRDefault="00112FF3" w:rsidP="00112FF3">
            <w:pPr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0A46D5D5" w14:textId="77777777" w:rsidR="00112FF3" w:rsidRPr="00F932DE" w:rsidRDefault="00112FF3" w:rsidP="00112FF3">
            <w:pPr>
              <w:spacing w:after="0" w:line="276" w:lineRule="auto"/>
              <w:ind w:right="-3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835" w:type="dxa"/>
          </w:tcPr>
          <w:p w14:paraId="5A860DA4" w14:textId="77777777" w:rsidR="00112FF3" w:rsidRPr="00F932DE" w:rsidRDefault="00112FF3" w:rsidP="00112FF3">
            <w:pPr>
              <w:spacing w:after="0" w:line="276" w:lineRule="auto"/>
              <w:ind w:right="-33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Іс-әрекетке қажетті құралдарды дағдыларға қарай дайындау</w:t>
            </w:r>
          </w:p>
          <w:p w14:paraId="63C62E6F" w14:textId="77777777" w:rsidR="00112FF3" w:rsidRPr="00F932DE" w:rsidRDefault="00112FF3" w:rsidP="00112FF3">
            <w:pPr>
              <w:pStyle w:val="3"/>
              <w:spacing w:before="0"/>
              <w:rPr>
                <w:rFonts w:ascii="Times New Roman" w:eastAsia="Times New Roman" w:hAnsi="Times New Roman" w:cs="Times New Roman"/>
                <w:b/>
                <w:bCs/>
                <w:color w:val="7030A0"/>
                <w:sz w:val="22"/>
                <w:szCs w:val="22"/>
                <w:lang w:val="kk-KZ" w:eastAsia="ru-RU"/>
              </w:rPr>
            </w:pPr>
            <w:r w:rsidRPr="00F932DE">
              <w:rPr>
                <w:rFonts w:ascii="Times New Roman" w:hAnsi="Times New Roman" w:cs="Times New Roman"/>
                <w:b/>
                <w:i/>
                <w:iCs/>
                <w:color w:val="7030A0"/>
                <w:sz w:val="22"/>
                <w:szCs w:val="22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bCs/>
                <w:color w:val="7030A0"/>
                <w:sz w:val="22"/>
                <w:szCs w:val="22"/>
                <w:lang w:val="kk-KZ" w:eastAsia="ru-RU"/>
              </w:rPr>
              <w:t>"Қауіпсіздік ережелері"</w:t>
            </w:r>
          </w:p>
          <w:p w14:paraId="44F03AB5" w14:textId="77777777" w:rsidR="00112FF3" w:rsidRPr="00F932DE" w:rsidRDefault="00112FF3" w:rsidP="00112F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Мақсаты: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Балаларды тұрмыста қауіпсіздік ережелерін сақтауға үйрету.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br/>
            </w: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Ойын: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"Қауіпті/қауіпсіз"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br/>
              <w:t>Балаларға түрлі заттардың суреттерін (өткір пышақ, ыстық шәйнек, жұмсақ ойыншық, қалам) көрсетеді. Олар қауіпті заттарды атап, неге қауіпті екенін айтады.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br/>
              <w:t>Үйде қауіпті заттарды көрсетіп, оларға жақындамау керектігін есте сақтау.</w:t>
            </w:r>
          </w:p>
          <w:p w14:paraId="4F08F830" w14:textId="77777777" w:rsidR="00112FF3" w:rsidRPr="00F932DE" w:rsidRDefault="00112FF3" w:rsidP="00112FF3">
            <w:pPr>
              <w:keepNext/>
              <w:keepLines/>
              <w:spacing w:after="0"/>
              <w:ind w:right="-33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 w:eastAsia="ru-RU"/>
              </w:rPr>
            </w:pPr>
          </w:p>
        </w:tc>
      </w:tr>
      <w:tr w:rsidR="00112FF3" w:rsidRPr="00FD1FF5" w14:paraId="2BAA30C9" w14:textId="77777777" w:rsidTr="006128F1">
        <w:trPr>
          <w:trHeight w:val="13776"/>
        </w:trPr>
        <w:tc>
          <w:tcPr>
            <w:tcW w:w="2552" w:type="dxa"/>
          </w:tcPr>
          <w:p w14:paraId="1EA8BD8A" w14:textId="77777777" w:rsidR="00112FF3" w:rsidRPr="00F932DE" w:rsidRDefault="00112FF3" w:rsidP="00112FF3">
            <w:pPr>
              <w:widowControl w:val="0"/>
              <w:autoSpaceDE w:val="0"/>
              <w:autoSpaceDN w:val="0"/>
              <w:spacing w:after="0" w:line="264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Кестеге сәйкес ҰІӘ</w:t>
            </w:r>
          </w:p>
        </w:tc>
        <w:tc>
          <w:tcPr>
            <w:tcW w:w="2552" w:type="dxa"/>
          </w:tcPr>
          <w:p w14:paraId="4A7C110D" w14:textId="77777777" w:rsidR="00112FF3" w:rsidRDefault="008237DF" w:rsidP="00112FF3">
            <w:pPr>
              <w:pStyle w:val="a8"/>
              <w:rPr>
                <w:rFonts w:ascii="Times New Roman" w:hAnsi="Times New Roman" w:cs="Times New Roman"/>
                <w:color w:val="7030A0"/>
                <w:lang w:val="kk-KZ"/>
              </w:rPr>
            </w:pPr>
            <w:r>
              <w:rPr>
                <w:rFonts w:ascii="Times New Roman" w:hAnsi="Times New Roman" w:cs="Times New Roman"/>
                <w:color w:val="7030A0"/>
                <w:lang w:val="kk-KZ"/>
              </w:rPr>
              <w:t xml:space="preserve">Ерте </w:t>
            </w:r>
            <w:r w:rsidR="00112FF3">
              <w:rPr>
                <w:rFonts w:ascii="Times New Roman" w:hAnsi="Times New Roman" w:cs="Times New Roman"/>
                <w:color w:val="7030A0"/>
                <w:lang w:val="kk-KZ"/>
              </w:rPr>
              <w:t>жас</w:t>
            </w:r>
          </w:p>
          <w:p w14:paraId="14A7093A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color w:val="00B0F0"/>
                <w:lang w:val="kk-KZ"/>
              </w:rPr>
            </w:pPr>
            <w:r w:rsidRPr="006128F1">
              <w:rPr>
                <w:rFonts w:ascii="Times New Roman" w:hAnsi="Times New Roman" w:cs="Times New Roman"/>
                <w:color w:val="00B0F0"/>
                <w:lang w:val="kk-KZ"/>
              </w:rPr>
              <w:t>Дене шынықтыру</w:t>
            </w:r>
          </w:p>
          <w:p w14:paraId="67199FF4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color w:val="00B0F0"/>
                <w:lang w:val="kk-KZ"/>
              </w:rPr>
            </w:pPr>
            <w:r w:rsidRPr="006128F1">
              <w:rPr>
                <w:rFonts w:ascii="Times New Roman" w:hAnsi="Times New Roman" w:cs="Times New Roman"/>
                <w:bCs/>
                <w:color w:val="00B0F0"/>
                <w:lang w:val="kk-KZ"/>
              </w:rPr>
              <w:t>«Жүгіру және тоқта» – Қимыл және тепе-теңдік қабілетін дамыту</w:t>
            </w:r>
          </w:p>
          <w:p w14:paraId="5D1A4215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bCs/>
                <w:lang w:val="kk-KZ"/>
              </w:rPr>
              <w:t>Мақсаты:</w:t>
            </w:r>
            <w:r w:rsidRPr="006128F1">
              <w:rPr>
                <w:rFonts w:ascii="Times New Roman" w:hAnsi="Times New Roman" w:cs="Times New Roman"/>
                <w:lang w:val="kk-KZ"/>
              </w:rPr>
              <w:t xml:space="preserve"> Баланың қимыл белсенділігін және тепе-теңдік сақтау қабілетін дамыту.</w:t>
            </w:r>
          </w:p>
          <w:p w14:paraId="536615CA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bCs/>
                <w:lang w:val="kk-KZ"/>
              </w:rPr>
              <w:t>Ойын барысы:</w:t>
            </w:r>
          </w:p>
          <w:p w14:paraId="0E5ED162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lang w:val="kk-KZ"/>
              </w:rPr>
              <w:t>Балаға бір бағытта жүгіруге рұқсат етіңіз. Белгілі бір уақытта «Тоқта!» деп айтыңыз, бала тоқтауы керек. Содан кейін қайта жүгіруге рұқсат беріңіз.</w:t>
            </w:r>
          </w:p>
          <w:p w14:paraId="66935EC3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lang w:val="kk-KZ"/>
              </w:rPr>
              <w:t>Бұл жаттығу баланың қимылын басқаруға және тепе-теңдік сезімін дамытады.</w:t>
            </w:r>
          </w:p>
          <w:p w14:paraId="3EA74797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32724326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14:paraId="6486D3BB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5" w:type="dxa"/>
          </w:tcPr>
          <w:p w14:paraId="23759F5A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color w:val="00B0F0"/>
                <w:lang w:val="kk-KZ"/>
              </w:rPr>
            </w:pPr>
            <w:r w:rsidRPr="006128F1">
              <w:rPr>
                <w:rFonts w:ascii="Times New Roman" w:hAnsi="Times New Roman" w:cs="Times New Roman"/>
                <w:color w:val="00B0F0"/>
                <w:lang w:val="kk-KZ"/>
              </w:rPr>
              <w:t xml:space="preserve">Дене шынықтыру </w:t>
            </w:r>
          </w:p>
          <w:p w14:paraId="726F012E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128F1">
              <w:rPr>
                <w:rFonts w:ascii="Times New Roman" w:hAnsi="Times New Roman" w:cs="Times New Roman"/>
                <w:b/>
                <w:bCs/>
                <w:lang w:val="kk-KZ"/>
              </w:rPr>
              <w:t>"Шашырап жүгіру"</w:t>
            </w:r>
          </w:p>
          <w:p w14:paraId="278D3879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6128F1">
              <w:rPr>
                <w:rFonts w:ascii="Times New Roman" w:hAnsi="Times New Roman" w:cs="Times New Roman"/>
                <w:lang w:val="kk-KZ"/>
              </w:rPr>
              <w:t>: Балалардың қозғалыс үйлесімділігін дамыту, бағытты өзгертуге және жүгіруге үйрету.</w:t>
            </w:r>
          </w:p>
          <w:p w14:paraId="6FBC500C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b/>
                <w:bCs/>
                <w:lang w:val="kk-KZ"/>
              </w:rPr>
              <w:t>Ойын барысы</w:t>
            </w:r>
            <w:r w:rsidRPr="006128F1">
              <w:rPr>
                <w:rFonts w:ascii="Times New Roman" w:hAnsi="Times New Roman" w:cs="Times New Roman"/>
                <w:lang w:val="kk-KZ"/>
              </w:rPr>
              <w:t>:</w:t>
            </w:r>
          </w:p>
          <w:p w14:paraId="2657D140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lang w:val="kk-KZ"/>
              </w:rPr>
              <w:t>Балалар алаңға жиналып, шағын топтарға бөлінеді.</w:t>
            </w:r>
          </w:p>
          <w:p w14:paraId="12034584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lang w:val="kk-KZ"/>
              </w:rPr>
              <w:t>Жүргізуші балаларға "тоқтаймыз" немесе "жүгіреміз" деп командаларды береді.</w:t>
            </w:r>
          </w:p>
          <w:p w14:paraId="228E9473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lang w:val="kk-KZ"/>
              </w:rPr>
              <w:t>Балалар осы командаларға сәйкес әрекет етеді: "Жүгіру" командасы кезінде балалар белгіленген алаңда 30-40 секунд бойы тоқтамай жүгіреді, бағытты өзгертіп, шашырап жүреді.</w:t>
            </w:r>
          </w:p>
          <w:p w14:paraId="52E1BBCB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lang w:val="kk-KZ"/>
              </w:rPr>
              <w:t>Кейде "жүру" командасы беріледі, сонда балалар жүгіруден жүруге ауысып, баяу жүріп, содан кейін қайтадан жүгіруге ауысады.</w:t>
            </w:r>
          </w:p>
          <w:p w14:paraId="38EE478B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</w:pPr>
          </w:p>
        </w:tc>
        <w:tc>
          <w:tcPr>
            <w:tcW w:w="2693" w:type="dxa"/>
          </w:tcPr>
          <w:p w14:paraId="283B6F72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color w:val="00B0F0"/>
                <w:lang w:val="kk-KZ"/>
              </w:rPr>
            </w:pPr>
            <w:r w:rsidRPr="006128F1">
              <w:rPr>
                <w:rFonts w:ascii="Times New Roman" w:hAnsi="Times New Roman" w:cs="Times New Roman"/>
                <w:color w:val="00B0F0"/>
                <w:lang w:val="kk-KZ"/>
              </w:rPr>
              <w:t xml:space="preserve">Дене шынықтыру </w:t>
            </w:r>
          </w:p>
          <w:p w14:paraId="0B2F3AFD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128F1">
              <w:rPr>
                <w:rFonts w:ascii="Times New Roman" w:hAnsi="Times New Roman" w:cs="Times New Roman"/>
                <w:b/>
                <w:bCs/>
                <w:lang w:val="kk-KZ"/>
              </w:rPr>
              <w:t>"Басқарушы бағдаршам"</w:t>
            </w:r>
          </w:p>
          <w:p w14:paraId="2DF6B5D5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6128F1">
              <w:rPr>
                <w:rFonts w:ascii="Times New Roman" w:hAnsi="Times New Roman" w:cs="Times New Roman"/>
                <w:lang w:val="kk-KZ"/>
              </w:rPr>
              <w:t>: Балаларға бағытты өзгерту және жүгіруді үйлестіруді үйрету.</w:t>
            </w:r>
          </w:p>
          <w:p w14:paraId="6CAA6F83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b/>
                <w:bCs/>
                <w:lang w:val="kk-KZ"/>
              </w:rPr>
              <w:t>Ойын барысы</w:t>
            </w:r>
            <w:r w:rsidRPr="006128F1">
              <w:rPr>
                <w:rFonts w:ascii="Times New Roman" w:hAnsi="Times New Roman" w:cs="Times New Roman"/>
                <w:lang w:val="kk-KZ"/>
              </w:rPr>
              <w:t>:</w:t>
            </w:r>
          </w:p>
          <w:p w14:paraId="6184EB33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lang w:val="kk-KZ"/>
              </w:rPr>
              <w:t>Балалар алаңда немесе бөлмеде шашырап тұрады.</w:t>
            </w:r>
          </w:p>
          <w:p w14:paraId="433FF20C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lang w:val="kk-KZ"/>
              </w:rPr>
              <w:t>Жүргізуші бағдаршам рөлінде болады және "қызыл", "жасыл", "сары" сигналдарды береді:</w:t>
            </w:r>
          </w:p>
          <w:p w14:paraId="07358D21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b/>
                <w:bCs/>
                <w:lang w:val="kk-KZ"/>
              </w:rPr>
              <w:t>Жасыл</w:t>
            </w:r>
            <w:r w:rsidRPr="006128F1">
              <w:rPr>
                <w:rFonts w:ascii="Times New Roman" w:hAnsi="Times New Roman" w:cs="Times New Roman"/>
                <w:lang w:val="kk-KZ"/>
              </w:rPr>
              <w:t xml:space="preserve"> — балалар жүгіреді.</w:t>
            </w:r>
          </w:p>
          <w:p w14:paraId="2C73EB81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b/>
                <w:bCs/>
                <w:lang w:val="kk-KZ"/>
              </w:rPr>
              <w:t>Қызыл</w:t>
            </w:r>
            <w:r w:rsidRPr="006128F1">
              <w:rPr>
                <w:rFonts w:ascii="Times New Roman" w:hAnsi="Times New Roman" w:cs="Times New Roman"/>
                <w:lang w:val="kk-KZ"/>
              </w:rPr>
              <w:t xml:space="preserve"> — балалар тоқтайды.</w:t>
            </w:r>
          </w:p>
          <w:p w14:paraId="761E7666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b/>
                <w:bCs/>
                <w:lang w:val="kk-KZ"/>
              </w:rPr>
              <w:t>Сары</w:t>
            </w:r>
            <w:r w:rsidRPr="006128F1">
              <w:rPr>
                <w:rFonts w:ascii="Times New Roman" w:hAnsi="Times New Roman" w:cs="Times New Roman"/>
                <w:lang w:val="kk-KZ"/>
              </w:rPr>
              <w:t xml:space="preserve"> — балалар баяу жүреді.</w:t>
            </w:r>
          </w:p>
          <w:p w14:paraId="09B10C49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lang w:val="kk-KZ"/>
              </w:rPr>
              <w:t>Ойын барысында балаларды бағытты өзгертіп, сигналға сәйкес әрекет етуге үйретеді.</w:t>
            </w:r>
          </w:p>
          <w:p w14:paraId="68310F47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</w:pPr>
          </w:p>
        </w:tc>
        <w:tc>
          <w:tcPr>
            <w:tcW w:w="2835" w:type="dxa"/>
          </w:tcPr>
          <w:p w14:paraId="3D2410ED" w14:textId="77777777" w:rsidR="00112FF3" w:rsidRPr="00F932DE" w:rsidRDefault="00112FF3" w:rsidP="00112FF3">
            <w:pPr>
              <w:spacing w:after="0" w:line="240" w:lineRule="auto"/>
              <w:ind w:left="29" w:right="29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112FF3" w:rsidRPr="00FD1FF5" w14:paraId="210F1A61" w14:textId="77777777" w:rsidTr="00903F7C">
        <w:trPr>
          <w:trHeight w:val="552"/>
        </w:trPr>
        <w:tc>
          <w:tcPr>
            <w:tcW w:w="2552" w:type="dxa"/>
          </w:tcPr>
          <w:p w14:paraId="3B1E5CF2" w14:textId="77777777" w:rsidR="00112FF3" w:rsidRPr="00F932DE" w:rsidRDefault="00112FF3" w:rsidP="00112FF3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Серуенге</w:t>
            </w:r>
            <w:r w:rsidRPr="00F932DE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дайындық</w:t>
            </w:r>
          </w:p>
        </w:tc>
        <w:tc>
          <w:tcPr>
            <w:tcW w:w="2552" w:type="dxa"/>
          </w:tcPr>
          <w:p w14:paraId="16E08629" w14:textId="77777777" w:rsidR="00112FF3" w:rsidRPr="00F932DE" w:rsidRDefault="00112FF3" w:rsidP="00112FF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Өздігінен реттілікпен киіну және шешінуді үйрету, жылы күртеше мен қолдарына қолғап кигізу, әр балаға өз киімдерін танып шкафтан алуға дағдыландыру </w:t>
            </w:r>
          </w:p>
          <w:p w14:paraId="3E8788FE" w14:textId="77777777" w:rsidR="00112FF3" w:rsidRPr="00F932DE" w:rsidRDefault="00112FF3" w:rsidP="00112FF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>Өзіне-өзі қызмет ету дағдысын қалыптастыру</w:t>
            </w:r>
          </w:p>
        </w:tc>
        <w:tc>
          <w:tcPr>
            <w:tcW w:w="2835" w:type="dxa"/>
          </w:tcPr>
          <w:p w14:paraId="709F57A8" w14:textId="77777777" w:rsidR="00112FF3" w:rsidRPr="00F932DE" w:rsidRDefault="00112FF3" w:rsidP="00112FF3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14:paraId="2BF2AAA3" w14:textId="77777777" w:rsidR="00112FF3" w:rsidRPr="00F932DE" w:rsidRDefault="00112FF3" w:rsidP="00112FF3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Сөздік қорды балалардың киімдерінің, аяқ киімдерінің атауларымен байытуға,Мысалы: күртеше, Етік, Қолқап,</w:t>
            </w:r>
          </w:p>
          <w:p w14:paraId="17890A8E" w14:textId="77777777" w:rsidR="00112FF3" w:rsidRPr="00F932DE" w:rsidRDefault="00112FF3" w:rsidP="00112FF3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әр балаға өз киімдерін танып шкафтан алуға дағдыландыру</w:t>
            </w:r>
          </w:p>
          <w:p w14:paraId="7F66AD2B" w14:textId="77777777" w:rsidR="00112FF3" w:rsidRPr="00F932DE" w:rsidRDefault="00112FF3" w:rsidP="00112FF3">
            <w:pPr>
              <w:spacing w:after="200" w:line="276" w:lineRule="auto"/>
              <w:rPr>
                <w:rFonts w:ascii="Times New Roman" w:hAnsi="Times New Roman" w:cs="Times New Roman"/>
                <w:color w:val="00B0F0"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>Мемлекеттік тілді меңгерту</w:t>
            </w:r>
          </w:p>
          <w:p w14:paraId="210E44AE" w14:textId="77777777" w:rsidR="00112FF3" w:rsidRPr="00F932DE" w:rsidRDefault="00112FF3" w:rsidP="00112FF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693" w:type="dxa"/>
          </w:tcPr>
          <w:p w14:paraId="3B6D9D01" w14:textId="77777777" w:rsidR="00112FF3" w:rsidRPr="00F932DE" w:rsidRDefault="00112FF3" w:rsidP="00112FF3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 xml:space="preserve">Балаларды  мейірімділікке, бір-біріне көмектесуге баулу олардың сөйлеуін дамыту </w:t>
            </w:r>
          </w:p>
          <w:p w14:paraId="772D0860" w14:textId="77777777" w:rsidR="00112FF3" w:rsidRPr="00F932DE" w:rsidRDefault="00112FF3" w:rsidP="00112FF3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әр балаға өз киімдерін танып шкафтан алуға дағдыландыру</w:t>
            </w:r>
          </w:p>
          <w:p w14:paraId="15A742FD" w14:textId="77777777" w:rsidR="00112FF3" w:rsidRPr="00F932DE" w:rsidRDefault="00112FF3" w:rsidP="00112FF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 xml:space="preserve">Мемлекеттік тілді меңгерту </w:t>
            </w:r>
          </w:p>
        </w:tc>
        <w:tc>
          <w:tcPr>
            <w:tcW w:w="2835" w:type="dxa"/>
          </w:tcPr>
          <w:p w14:paraId="4CC19DFB" w14:textId="77777777" w:rsidR="00112FF3" w:rsidRPr="00F932DE" w:rsidRDefault="00112FF3" w:rsidP="00112FF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Өздігінен реттілікпен киінуді үйрету</w:t>
            </w:r>
          </w:p>
          <w:p w14:paraId="3AD67742" w14:textId="77777777" w:rsidR="00112FF3" w:rsidRPr="00F932DE" w:rsidRDefault="00112FF3" w:rsidP="00112FF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Балаларға қысқы табиғаттың ерекшеліктері туралы қысқаша түсінік беру,</w:t>
            </w: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әр балаға өз киімдерін танып шкафтан алуға дағдыландыру</w:t>
            </w:r>
          </w:p>
          <w:p w14:paraId="50A9E6FB" w14:textId="77777777" w:rsidR="00112FF3" w:rsidRPr="00F932DE" w:rsidRDefault="00112FF3" w:rsidP="00112FF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>Өзіне-өзі қызмет ету дағдысын қалыптастыру</w:t>
            </w:r>
          </w:p>
        </w:tc>
      </w:tr>
      <w:tr w:rsidR="00112FF3" w:rsidRPr="00FD1FF5" w14:paraId="64EDEECD" w14:textId="77777777" w:rsidTr="00903F7C">
        <w:trPr>
          <w:trHeight w:val="552"/>
        </w:trPr>
        <w:tc>
          <w:tcPr>
            <w:tcW w:w="2552" w:type="dxa"/>
          </w:tcPr>
          <w:p w14:paraId="5B73C3FE" w14:textId="77777777" w:rsidR="00112FF3" w:rsidRPr="00F932DE" w:rsidRDefault="00112FF3" w:rsidP="00112FF3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Серуен</w:t>
            </w:r>
          </w:p>
        </w:tc>
        <w:tc>
          <w:tcPr>
            <w:tcW w:w="2552" w:type="dxa"/>
          </w:tcPr>
          <w:p w14:paraId="0332CF6E" w14:textId="77777777" w:rsidR="00112FF3" w:rsidRPr="00F932DE" w:rsidRDefault="00112FF3" w:rsidP="00112FF3">
            <w:pPr>
              <w:spacing w:after="0"/>
              <w:ind w:left="29" w:right="-102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Серуен картотекасы№7</w:t>
            </w:r>
          </w:p>
          <w:p w14:paraId="4F4C4E81" w14:textId="77777777" w:rsidR="00112FF3" w:rsidRPr="00F932DE" w:rsidRDefault="00112FF3" w:rsidP="00112FF3">
            <w:pPr>
              <w:spacing w:after="0" w:line="240" w:lineRule="auto"/>
              <w:ind w:left="29"/>
              <w:outlineLvl w:val="2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Қардың ақ түсі мен қыстың ерекшеліктері</w:t>
            </w:r>
          </w:p>
          <w:p w14:paraId="3D6C96C3" w14:textId="77777777" w:rsidR="00112FF3" w:rsidRPr="006128F1" w:rsidRDefault="00112FF3" w:rsidP="00112FF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Бақылау:</w:t>
            </w:r>
          </w:p>
          <w:p w14:paraId="09E096E7" w14:textId="77777777" w:rsidR="00112FF3" w:rsidRPr="006128F1" w:rsidRDefault="00112FF3" w:rsidP="00112FF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lang w:val="kk-KZ" w:eastAsia="ru-RU"/>
              </w:rPr>
              <w:t>Қардың неге ақ екенін түсіндіру.</w:t>
            </w:r>
          </w:p>
          <w:p w14:paraId="0809CA27" w14:textId="77777777" w:rsidR="00112FF3" w:rsidRPr="006128F1" w:rsidRDefault="00112FF3" w:rsidP="00112FF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lang w:val="kk-KZ" w:eastAsia="ru-RU"/>
              </w:rPr>
              <w:t>Қыстың басқа түстерін (қарағай жасылы, аспан көгі) бақылау.</w:t>
            </w:r>
          </w:p>
          <w:p w14:paraId="7A9CF06A" w14:textId="77777777" w:rsidR="00112FF3" w:rsidRPr="006128F1" w:rsidRDefault="00112FF3" w:rsidP="00112FF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Еңбек:</w:t>
            </w:r>
          </w:p>
          <w:p w14:paraId="71BFFFD3" w14:textId="77777777" w:rsidR="00112FF3" w:rsidRPr="006128F1" w:rsidRDefault="00112FF3" w:rsidP="00112FF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lang w:val="kk-KZ" w:eastAsia="ru-RU"/>
              </w:rPr>
              <w:t>Ағаштарды қардан тазалау.</w:t>
            </w:r>
          </w:p>
          <w:p w14:paraId="6DC64274" w14:textId="77777777" w:rsidR="00112FF3" w:rsidRPr="006128F1" w:rsidRDefault="00112FF3" w:rsidP="00112FF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lang w:val="kk-KZ" w:eastAsia="ru-RU"/>
              </w:rPr>
              <w:t>Құстарға арналған тамақтандырғыштарды қармен көмкеру.</w:t>
            </w:r>
          </w:p>
          <w:p w14:paraId="69F03F45" w14:textId="77777777" w:rsidR="00112FF3" w:rsidRPr="006128F1" w:rsidRDefault="00112FF3" w:rsidP="00112FF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Ойын:</w:t>
            </w:r>
          </w:p>
          <w:p w14:paraId="40B81FE5" w14:textId="77777777" w:rsidR="00112FF3" w:rsidRPr="006128F1" w:rsidRDefault="00112FF3" w:rsidP="00112FF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"Түсті қар"</w:t>
            </w:r>
            <w:r w:rsidRPr="006128F1">
              <w:rPr>
                <w:rFonts w:ascii="Times New Roman" w:eastAsia="Times New Roman" w:hAnsi="Times New Roman" w:cs="Times New Roman"/>
                <w:lang w:val="kk-KZ" w:eastAsia="ru-RU"/>
              </w:rPr>
              <w:t>: қардың үстіне әртүрлі түсті су шашып, қызықты суреттер жасау.</w:t>
            </w:r>
          </w:p>
          <w:p w14:paraId="72AC6842" w14:textId="77777777" w:rsidR="00112FF3" w:rsidRPr="006128F1" w:rsidRDefault="00112FF3" w:rsidP="00112FF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"Қар шеңбері"</w:t>
            </w:r>
            <w:r w:rsidRPr="006128F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: балалар қардан шеңбер </w:t>
            </w:r>
            <w:r w:rsidRPr="006128F1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жасап, оның ішінде ойнайды.</w:t>
            </w:r>
          </w:p>
          <w:p w14:paraId="5B28A489" w14:textId="77777777" w:rsidR="00112FF3" w:rsidRPr="006128F1" w:rsidRDefault="00112FF3" w:rsidP="00112FF3">
            <w:pPr>
              <w:spacing w:after="0" w:line="276" w:lineRule="auto"/>
              <w:ind w:left="29" w:right="-102"/>
              <w:contextualSpacing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  <w:p w14:paraId="413CFFA6" w14:textId="77777777" w:rsidR="00112FF3" w:rsidRPr="00F932DE" w:rsidRDefault="00112FF3" w:rsidP="00112FF3">
            <w:pPr>
              <w:spacing w:after="0"/>
              <w:ind w:left="29" w:right="-102"/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Cs/>
                <w:color w:val="00B0F0"/>
                <w:lang w:val="kk-KZ" w:eastAsia="ru-RU"/>
              </w:rPr>
              <w:t xml:space="preserve">Адамгершілік, экологиялық білім, еңбекке баулу, қамқорлық дағдыларын қалыптастыру </w:t>
            </w:r>
          </w:p>
        </w:tc>
        <w:tc>
          <w:tcPr>
            <w:tcW w:w="2835" w:type="dxa"/>
          </w:tcPr>
          <w:p w14:paraId="5C286203" w14:textId="77777777" w:rsidR="00112FF3" w:rsidRPr="00F932DE" w:rsidRDefault="00112FF3" w:rsidP="00112FF3">
            <w:pPr>
              <w:spacing w:after="0"/>
              <w:ind w:left="29" w:right="-102"/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</w:pPr>
          </w:p>
        </w:tc>
        <w:tc>
          <w:tcPr>
            <w:tcW w:w="2835" w:type="dxa"/>
          </w:tcPr>
          <w:p w14:paraId="1444FDB6" w14:textId="77777777" w:rsidR="00112FF3" w:rsidRPr="00F932DE" w:rsidRDefault="00112FF3" w:rsidP="00112FF3">
            <w:pPr>
              <w:spacing w:after="0"/>
              <w:ind w:left="29" w:right="-102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Серуен картотекасы №8</w:t>
            </w:r>
          </w:p>
          <w:p w14:paraId="35C5E2D2" w14:textId="77777777" w:rsidR="00112FF3" w:rsidRPr="006128F1" w:rsidRDefault="00112FF3" w:rsidP="00112FF3">
            <w:pPr>
              <w:keepNext/>
              <w:keepLines/>
              <w:spacing w:after="0"/>
              <w:ind w:left="29" w:right="-102"/>
              <w:outlineLvl w:val="3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i/>
                <w:iCs/>
                <w:color w:val="2E74B5" w:themeColor="accent1" w:themeShade="BF"/>
                <w:lang w:val="kk-KZ" w:eastAsia="ru-RU"/>
              </w:rPr>
              <w:t>.</w:t>
            </w: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</w:p>
          <w:p w14:paraId="039B5282" w14:textId="77777777" w:rsidR="00112FF3" w:rsidRPr="006128F1" w:rsidRDefault="00112FF3" w:rsidP="00112FF3">
            <w:pPr>
              <w:spacing w:after="0" w:line="240" w:lineRule="auto"/>
              <w:ind w:left="29"/>
              <w:outlineLvl w:val="2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Қардан шығармашылық жұмыстар</w:t>
            </w:r>
          </w:p>
          <w:p w14:paraId="78B8EBE3" w14:textId="77777777" w:rsidR="00112FF3" w:rsidRPr="006128F1" w:rsidRDefault="00112FF3" w:rsidP="00112FF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Бақылау:</w:t>
            </w:r>
          </w:p>
          <w:p w14:paraId="693E592D" w14:textId="77777777" w:rsidR="00112FF3" w:rsidRPr="006128F1" w:rsidRDefault="00112FF3" w:rsidP="00112FF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lang w:val="kk-KZ" w:eastAsia="ru-RU"/>
              </w:rPr>
              <w:t>Қардың күн сәулесіне шағылысып жарқырауын қарау.</w:t>
            </w:r>
          </w:p>
          <w:p w14:paraId="17EFFAFA" w14:textId="77777777" w:rsidR="00112FF3" w:rsidRPr="006128F1" w:rsidRDefault="00112FF3" w:rsidP="00112FF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lang w:val="kk-KZ" w:eastAsia="ru-RU"/>
              </w:rPr>
              <w:t>Қардан жасалған фигураларды бақылау (қар адамдар, үйшіктер).</w:t>
            </w:r>
          </w:p>
          <w:p w14:paraId="6C7C0450" w14:textId="77777777" w:rsidR="00112FF3" w:rsidRPr="006128F1" w:rsidRDefault="00112FF3" w:rsidP="00112FF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Еңбек:</w:t>
            </w:r>
          </w:p>
          <w:p w14:paraId="6CBE5371" w14:textId="77777777" w:rsidR="00112FF3" w:rsidRPr="006128F1" w:rsidRDefault="00112FF3" w:rsidP="00112FF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lang w:val="kk-KZ" w:eastAsia="ru-RU"/>
              </w:rPr>
              <w:t>"Қардан мүсін жасау" жұмысы: балалар бірге қардан фигура жасайды.</w:t>
            </w:r>
          </w:p>
          <w:p w14:paraId="5C9402EC" w14:textId="77777777" w:rsidR="00112FF3" w:rsidRPr="006128F1" w:rsidRDefault="00112FF3" w:rsidP="00112FF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lang w:val="kk-KZ" w:eastAsia="ru-RU"/>
              </w:rPr>
              <w:t>Қарлы алаңды тазалап, жаңа ойын аумағын дайындау.</w:t>
            </w:r>
          </w:p>
          <w:p w14:paraId="3540EEBA" w14:textId="77777777" w:rsidR="00112FF3" w:rsidRPr="006128F1" w:rsidRDefault="00112FF3" w:rsidP="00112FF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Ойын:</w:t>
            </w:r>
          </w:p>
          <w:p w14:paraId="17132AFE" w14:textId="77777777" w:rsidR="00112FF3" w:rsidRPr="006128F1" w:rsidRDefault="00112FF3" w:rsidP="00112FF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"Қар мүсіндері"</w:t>
            </w:r>
            <w:r w:rsidRPr="006128F1">
              <w:rPr>
                <w:rFonts w:ascii="Times New Roman" w:eastAsia="Times New Roman" w:hAnsi="Times New Roman" w:cs="Times New Roman"/>
                <w:lang w:val="kk-KZ" w:eastAsia="ru-RU"/>
              </w:rPr>
              <w:t>: балалар өз ойларынан ерекше фигуралар жасайды.</w:t>
            </w:r>
          </w:p>
          <w:p w14:paraId="55650872" w14:textId="77777777" w:rsidR="00112FF3" w:rsidRPr="006128F1" w:rsidRDefault="00112FF3" w:rsidP="00112FF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lastRenderedPageBreak/>
              <w:t>"Қарлы шеңберді дәлдеу"</w:t>
            </w:r>
            <w:r w:rsidRPr="006128F1">
              <w:rPr>
                <w:rFonts w:ascii="Times New Roman" w:eastAsia="Times New Roman" w:hAnsi="Times New Roman" w:cs="Times New Roman"/>
                <w:lang w:val="kk-KZ" w:eastAsia="ru-RU"/>
              </w:rPr>
              <w:t>: қарды арнайы орынға лақтырып, көздеу ойыны.</w:t>
            </w:r>
          </w:p>
          <w:p w14:paraId="2001E3C5" w14:textId="77777777" w:rsidR="00112FF3" w:rsidRPr="006128F1" w:rsidRDefault="00112FF3" w:rsidP="00112FF3">
            <w:pPr>
              <w:spacing w:after="0" w:line="276" w:lineRule="auto"/>
              <w:ind w:left="29" w:right="-102"/>
              <w:contextualSpacing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  <w:p w14:paraId="038BB4B1" w14:textId="77777777" w:rsidR="00112FF3" w:rsidRPr="00F932DE" w:rsidRDefault="00112FF3" w:rsidP="00112FF3">
            <w:pPr>
              <w:spacing w:after="0"/>
              <w:ind w:left="29" w:right="-10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Cs/>
                <w:color w:val="00B0F0"/>
                <w:lang w:val="kk-KZ" w:eastAsia="ru-RU"/>
              </w:rPr>
              <w:t>Адамгершілік, экологиялық білім, еңбекке баулу, қамқорлық дағдыларын қалыптастыру, эксперименттік жұмыс</w:t>
            </w:r>
          </w:p>
        </w:tc>
        <w:tc>
          <w:tcPr>
            <w:tcW w:w="2693" w:type="dxa"/>
          </w:tcPr>
          <w:p w14:paraId="219F9FA7" w14:textId="77777777" w:rsidR="00112FF3" w:rsidRPr="00F932DE" w:rsidRDefault="00112FF3" w:rsidP="00112FF3">
            <w:pPr>
              <w:spacing w:after="0"/>
              <w:ind w:left="29" w:right="-10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lastRenderedPageBreak/>
              <w:t>Серуен картотекасы №9</w:t>
            </w:r>
          </w:p>
          <w:p w14:paraId="03BC89BC" w14:textId="77777777" w:rsidR="00112FF3" w:rsidRPr="00F932DE" w:rsidRDefault="00112FF3" w:rsidP="00112FF3">
            <w:pPr>
              <w:spacing w:after="0" w:line="240" w:lineRule="auto"/>
              <w:ind w:left="29"/>
              <w:outlineLvl w:val="2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Қысқы ауа-райы мен оның әсері</w:t>
            </w:r>
          </w:p>
          <w:p w14:paraId="72FCB062" w14:textId="77777777" w:rsidR="00112FF3" w:rsidRPr="006128F1" w:rsidRDefault="00112FF3" w:rsidP="00112FF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Бақылау:</w:t>
            </w:r>
          </w:p>
          <w:p w14:paraId="63079D8E" w14:textId="77777777" w:rsidR="00112FF3" w:rsidRPr="006128F1" w:rsidRDefault="00112FF3" w:rsidP="00112FF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lang w:val="kk-KZ" w:eastAsia="ru-RU"/>
              </w:rPr>
              <w:t>Балаларға қысқы ауа райының өзгерістерін бақылап, қардың түсуін, желдің күшеюін байқау.</w:t>
            </w:r>
          </w:p>
          <w:p w14:paraId="36343777" w14:textId="77777777" w:rsidR="00112FF3" w:rsidRPr="006128F1" w:rsidRDefault="00112FF3" w:rsidP="00112FF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lang w:val="kk-KZ" w:eastAsia="ru-RU"/>
              </w:rPr>
              <w:t>Қысқы күннің қысқартылуы туралы айту.</w:t>
            </w:r>
          </w:p>
          <w:p w14:paraId="0C4092C5" w14:textId="77777777" w:rsidR="00112FF3" w:rsidRPr="006128F1" w:rsidRDefault="00112FF3" w:rsidP="00112FF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Еңбек:</w:t>
            </w:r>
          </w:p>
          <w:p w14:paraId="244B4E6F" w14:textId="77777777" w:rsidR="00112FF3" w:rsidRPr="006128F1" w:rsidRDefault="00112FF3" w:rsidP="00112FF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lang w:val="kk-KZ" w:eastAsia="ru-RU"/>
              </w:rPr>
              <w:t>Қардың үстінен түрлі іздер мен жолдар салу.</w:t>
            </w:r>
          </w:p>
          <w:p w14:paraId="780CBB02" w14:textId="77777777" w:rsidR="00112FF3" w:rsidRPr="006128F1" w:rsidRDefault="00112FF3" w:rsidP="00112FF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lang w:val="kk-KZ" w:eastAsia="ru-RU"/>
              </w:rPr>
              <w:t>Жаңадан түскен қарды күрекпен немесе қолмен тазартып, жол жасау.</w:t>
            </w:r>
          </w:p>
          <w:p w14:paraId="1B6F2EE5" w14:textId="77777777" w:rsidR="00112FF3" w:rsidRPr="006128F1" w:rsidRDefault="00112FF3" w:rsidP="00112FF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Ойын:</w:t>
            </w:r>
          </w:p>
          <w:p w14:paraId="1366C1B7" w14:textId="77777777" w:rsidR="00112FF3" w:rsidRPr="006128F1" w:rsidRDefault="00112FF3" w:rsidP="00112FF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"Қарды лақтыр"</w:t>
            </w:r>
            <w:r w:rsidRPr="006128F1">
              <w:rPr>
                <w:rFonts w:ascii="Times New Roman" w:eastAsia="Times New Roman" w:hAnsi="Times New Roman" w:cs="Times New Roman"/>
                <w:lang w:val="kk-KZ" w:eastAsia="ru-RU"/>
              </w:rPr>
              <w:t>: балалар бір-біріне қар лақтырып ойнайды, бірақ белгілі бір қашықтықты сақтау керек.</w:t>
            </w:r>
          </w:p>
          <w:p w14:paraId="682237A2" w14:textId="77777777" w:rsidR="00112FF3" w:rsidRPr="006128F1" w:rsidRDefault="00112FF3" w:rsidP="00112FF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lastRenderedPageBreak/>
              <w:t>"Қысқы бақша"</w:t>
            </w:r>
            <w:r w:rsidRPr="006128F1">
              <w:rPr>
                <w:rFonts w:ascii="Times New Roman" w:eastAsia="Times New Roman" w:hAnsi="Times New Roman" w:cs="Times New Roman"/>
                <w:lang w:val="kk-KZ" w:eastAsia="ru-RU"/>
              </w:rPr>
              <w:t>: балалар қардан өз бақшаларын жасайды, мұнда түрлі табиғи элементтерді, мұзды фигураларды қолдана алады.</w:t>
            </w:r>
          </w:p>
          <w:p w14:paraId="03BD3DDD" w14:textId="77777777" w:rsidR="00112FF3" w:rsidRPr="006128F1" w:rsidRDefault="00112FF3" w:rsidP="00112FF3">
            <w:pPr>
              <w:spacing w:after="0"/>
              <w:ind w:left="29" w:right="-102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  <w:p w14:paraId="0DFAEC01" w14:textId="77777777" w:rsidR="00112FF3" w:rsidRPr="00F932DE" w:rsidRDefault="00112FF3" w:rsidP="00112FF3">
            <w:pPr>
              <w:spacing w:after="0"/>
              <w:ind w:left="29" w:right="-102"/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Cs/>
                <w:color w:val="00B0F0"/>
                <w:lang w:val="kk-KZ" w:eastAsia="ru-RU"/>
              </w:rPr>
              <w:t xml:space="preserve">Адамгершілік, экологиялық білім, еңбекке баулу, қамқорлық дағдыларын қалыптастыру, эксперименттік жұмыс </w:t>
            </w:r>
          </w:p>
        </w:tc>
        <w:tc>
          <w:tcPr>
            <w:tcW w:w="2835" w:type="dxa"/>
          </w:tcPr>
          <w:p w14:paraId="6E3C95FD" w14:textId="77777777" w:rsidR="00112FF3" w:rsidRPr="00F932DE" w:rsidRDefault="00112FF3" w:rsidP="00112FF3">
            <w:pPr>
              <w:spacing w:after="0"/>
              <w:ind w:left="29" w:right="-10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Серуен картотекасы №10</w:t>
            </w:r>
          </w:p>
          <w:p w14:paraId="2552EA85" w14:textId="77777777" w:rsidR="00112FF3" w:rsidRPr="00F932DE" w:rsidRDefault="00112FF3" w:rsidP="00112FF3">
            <w:pPr>
              <w:keepNext/>
              <w:keepLines/>
              <w:spacing w:after="0"/>
              <w:ind w:left="29" w:right="-102"/>
              <w:outlineLvl w:val="3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i/>
                <w:iCs/>
                <w:color w:val="2E74B5" w:themeColor="accent1" w:themeShade="BF"/>
                <w:lang w:val="kk-KZ" w:eastAsia="ru-RU"/>
              </w:rPr>
              <w:t>.</w:t>
            </w: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Қысқы ағаштарды бақылау (Бақылау, еңбек ету)</w:t>
            </w:r>
          </w:p>
          <w:p w14:paraId="78FBC176" w14:textId="77777777" w:rsidR="00112FF3" w:rsidRPr="00F932DE" w:rsidRDefault="00112FF3" w:rsidP="00112FF3">
            <w:pPr>
              <w:spacing w:after="0" w:line="240" w:lineRule="auto"/>
              <w:ind w:left="29" w:right="-102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Мақсаты: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Ағаштардың қысқы күйін зерттеп, табиғатты тануға баулу.</w:t>
            </w:r>
          </w:p>
          <w:p w14:paraId="6D39C134" w14:textId="77777777" w:rsidR="00112FF3" w:rsidRPr="006128F1" w:rsidRDefault="00112FF3" w:rsidP="00112FF3">
            <w:pPr>
              <w:spacing w:after="0" w:line="240" w:lineRule="auto"/>
              <w:ind w:left="29" w:right="-102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Іс-әрекет:</w:t>
            </w:r>
          </w:p>
          <w:p w14:paraId="5BB5D31D" w14:textId="77777777" w:rsidR="00112FF3" w:rsidRPr="006128F1" w:rsidRDefault="00112FF3" w:rsidP="00112FF3">
            <w:pPr>
              <w:spacing w:after="0" w:line="240" w:lineRule="auto"/>
              <w:ind w:left="29" w:right="-102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lang w:val="kk-KZ" w:eastAsia="ru-RU"/>
              </w:rPr>
              <w:t>Ағаштардың түрлерін бақылау: «Бұл ағаш қандай? Оның бұтақтары қалай орналасқан?»</w:t>
            </w:r>
          </w:p>
          <w:p w14:paraId="6970D6AD" w14:textId="77777777" w:rsidR="00112FF3" w:rsidRPr="006128F1" w:rsidRDefault="00112FF3" w:rsidP="00112FF3">
            <w:pPr>
              <w:spacing w:after="0" w:line="240" w:lineRule="auto"/>
              <w:ind w:left="29" w:right="-102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lang w:val="kk-KZ" w:eastAsia="ru-RU"/>
              </w:rPr>
              <w:t>Ағаштардың жапырағы жоқ екенін түсіндіру.</w:t>
            </w:r>
          </w:p>
          <w:p w14:paraId="28E88E34" w14:textId="77777777" w:rsidR="00112FF3" w:rsidRPr="006128F1" w:rsidRDefault="00112FF3" w:rsidP="00112FF3">
            <w:pPr>
              <w:spacing w:after="0" w:line="240" w:lineRule="auto"/>
              <w:ind w:left="29" w:right="-102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lang w:val="kk-KZ" w:eastAsia="ru-RU"/>
              </w:rPr>
              <w:t>Ағаш түбін қардан тазалау.</w:t>
            </w:r>
          </w:p>
          <w:p w14:paraId="7CA4352E" w14:textId="77777777" w:rsidR="00112FF3" w:rsidRPr="006128F1" w:rsidRDefault="00112FF3" w:rsidP="00112FF3">
            <w:pPr>
              <w:spacing w:after="0" w:line="240" w:lineRule="auto"/>
              <w:ind w:left="29" w:right="-102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Бақылау:</w:t>
            </w:r>
          </w:p>
          <w:p w14:paraId="4299332D" w14:textId="77777777" w:rsidR="00112FF3" w:rsidRPr="006128F1" w:rsidRDefault="00112FF3" w:rsidP="00112FF3">
            <w:pPr>
              <w:spacing w:after="0" w:line="240" w:lineRule="auto"/>
              <w:ind w:left="29" w:right="-102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lang w:val="kk-KZ" w:eastAsia="ru-RU"/>
              </w:rPr>
              <w:t>Ағаштардың биіктігін, бұтақтарын қарап, сипаттау.</w:t>
            </w:r>
          </w:p>
          <w:p w14:paraId="0A4D1CCB" w14:textId="77777777" w:rsidR="00112FF3" w:rsidRPr="006128F1" w:rsidRDefault="00112FF3" w:rsidP="00112FF3">
            <w:pPr>
              <w:spacing w:after="0" w:line="240" w:lineRule="auto"/>
              <w:ind w:left="29" w:right="-102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Эксперимент:</w:t>
            </w:r>
          </w:p>
          <w:p w14:paraId="4B564A3F" w14:textId="77777777" w:rsidR="00112FF3" w:rsidRPr="006128F1" w:rsidRDefault="00112FF3" w:rsidP="00112FF3">
            <w:pPr>
              <w:spacing w:after="0" w:line="240" w:lineRule="auto"/>
              <w:ind w:left="29" w:right="-102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lang w:val="kk-KZ" w:eastAsia="ru-RU"/>
              </w:rPr>
              <w:t>Ағаш қабығын ұстап, оның суық немесе жылы екенін анықтау.</w:t>
            </w:r>
          </w:p>
          <w:p w14:paraId="486B3D0F" w14:textId="77777777" w:rsidR="00112FF3" w:rsidRPr="006128F1" w:rsidRDefault="00112FF3" w:rsidP="00112FF3">
            <w:pPr>
              <w:spacing w:after="0" w:line="240" w:lineRule="auto"/>
              <w:ind w:left="29" w:right="-102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lastRenderedPageBreak/>
              <w:t>Ойын:</w:t>
            </w:r>
          </w:p>
          <w:p w14:paraId="5512510C" w14:textId="77777777" w:rsidR="00112FF3" w:rsidRPr="006128F1" w:rsidRDefault="00112FF3" w:rsidP="00112FF3">
            <w:pPr>
              <w:spacing w:after="0" w:line="240" w:lineRule="auto"/>
              <w:ind w:left="29" w:right="-102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«Ағашты таны»</w:t>
            </w:r>
            <w:r w:rsidRPr="006128F1">
              <w:rPr>
                <w:rFonts w:ascii="Times New Roman" w:eastAsia="Times New Roman" w:hAnsi="Times New Roman" w:cs="Times New Roman"/>
                <w:lang w:val="kk-KZ" w:eastAsia="ru-RU"/>
              </w:rPr>
              <w:t>: Балалар кезекпен ағашты сипап сезіп, оның түрін анықтайды</w:t>
            </w:r>
          </w:p>
          <w:p w14:paraId="3ABC2914" w14:textId="77777777" w:rsidR="00112FF3" w:rsidRPr="006128F1" w:rsidRDefault="00112FF3" w:rsidP="00112FF3">
            <w:pPr>
              <w:spacing w:after="0" w:line="240" w:lineRule="auto"/>
              <w:ind w:left="29" w:right="-102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5F80B76F" w14:textId="77777777" w:rsidR="00112FF3" w:rsidRPr="00F932DE" w:rsidRDefault="00112FF3" w:rsidP="00112FF3">
            <w:pPr>
              <w:spacing w:after="0"/>
              <w:ind w:left="29" w:right="-102"/>
              <w:rPr>
                <w:rFonts w:ascii="Times New Roman" w:eastAsia="Times New Roman" w:hAnsi="Times New Roman" w:cs="Times New Roman"/>
                <w:bCs/>
                <w:color w:val="00B0F0"/>
                <w:lang w:val="kk-KZ" w:eastAsia="ru-RU"/>
              </w:rPr>
            </w:pPr>
          </w:p>
          <w:p w14:paraId="680A0EFD" w14:textId="77777777" w:rsidR="00112FF3" w:rsidRPr="00F932DE" w:rsidRDefault="00112FF3" w:rsidP="00112FF3">
            <w:pPr>
              <w:spacing w:after="0"/>
              <w:ind w:left="29" w:right="-10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Cs/>
                <w:color w:val="00B0F0"/>
                <w:lang w:val="kk-KZ" w:eastAsia="ru-RU"/>
              </w:rPr>
              <w:t>Адамгершілік, экологиялық білім, еңбекке баулу, қамқорлық дағдыларын қалыптастыру</w:t>
            </w:r>
          </w:p>
        </w:tc>
      </w:tr>
      <w:tr w:rsidR="00112FF3" w:rsidRPr="00FD1FF5" w14:paraId="07C55B96" w14:textId="77777777" w:rsidTr="00903F7C">
        <w:trPr>
          <w:trHeight w:val="552"/>
        </w:trPr>
        <w:tc>
          <w:tcPr>
            <w:tcW w:w="2552" w:type="dxa"/>
          </w:tcPr>
          <w:p w14:paraId="16EF2816" w14:textId="77777777" w:rsidR="00112FF3" w:rsidRPr="00F932DE" w:rsidRDefault="00112FF3" w:rsidP="00112FF3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Серуеннен</w:t>
            </w:r>
            <w:r w:rsidRPr="00F932DE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оралу</w:t>
            </w:r>
          </w:p>
        </w:tc>
        <w:tc>
          <w:tcPr>
            <w:tcW w:w="2552" w:type="dxa"/>
          </w:tcPr>
          <w:p w14:paraId="6FE17FE6" w14:textId="77777777" w:rsidR="00112FF3" w:rsidRPr="00F932DE" w:rsidRDefault="00112FF3" w:rsidP="00112FF3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Даладан топқа кірерде балаларды бір бірінің артынан реттілікпен жүруді дағдыландыру Өзіне қызмет көрсетуге, өздігінен реттілікпен шешінуді үйрету, киімдерін шкафтарға салуға, , оларды мейірімділікке, бір-біріне көмектесуге баулу</w:t>
            </w:r>
          </w:p>
          <w:p w14:paraId="38F48554" w14:textId="77777777" w:rsidR="00112FF3" w:rsidRPr="00F932DE" w:rsidRDefault="00112FF3" w:rsidP="00112F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>Өзіне-өзі қызмет ету дағдысын қалыптастыпу</w:t>
            </w:r>
          </w:p>
        </w:tc>
        <w:tc>
          <w:tcPr>
            <w:tcW w:w="2835" w:type="dxa"/>
          </w:tcPr>
          <w:p w14:paraId="17ABBB37" w14:textId="77777777" w:rsidR="00112FF3" w:rsidRPr="00F932DE" w:rsidRDefault="00112FF3" w:rsidP="00112F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835" w:type="dxa"/>
          </w:tcPr>
          <w:p w14:paraId="3239DC56" w14:textId="77777777" w:rsidR="00112FF3" w:rsidRPr="00F932DE" w:rsidRDefault="00112FF3" w:rsidP="00112FF3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Даладан топқа кірерде балаларды бір бірінің артынан реттілікпен жүруді дағдыландыру Өзіне қызмет көрсетуге, өздігінен реттілікпен шешінуді үйрету, киімдерін шкафтарға салуға, , оларды мейірімділікке, бір-біріне көмектесуге баулу</w:t>
            </w:r>
          </w:p>
          <w:p w14:paraId="70C6A149" w14:textId="77777777" w:rsidR="00112FF3" w:rsidRPr="00F932DE" w:rsidRDefault="00112FF3" w:rsidP="00112F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>Өзіне-өзі қызмет ету дағдысын қалыптастыпу</w:t>
            </w:r>
          </w:p>
        </w:tc>
        <w:tc>
          <w:tcPr>
            <w:tcW w:w="2693" w:type="dxa"/>
          </w:tcPr>
          <w:p w14:paraId="0F2669C1" w14:textId="77777777" w:rsidR="00112FF3" w:rsidRPr="00F932DE" w:rsidRDefault="00112FF3" w:rsidP="00112F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 xml:space="preserve">Даладан топқа кірерде балаларды бір бірінің артынан реттілікпен жүруді дағдыландыру </w:t>
            </w: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Кір киімдерді тәрбиешіге ескертіп ауыстыру , қолдарын көпіршітіп жуу</w:t>
            </w:r>
          </w:p>
          <w:p w14:paraId="4FB3CAE2" w14:textId="77777777" w:rsidR="00112FF3" w:rsidRPr="00F932DE" w:rsidRDefault="00112FF3" w:rsidP="00112F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>Жеке гигиенаны сақтауға баулу</w:t>
            </w:r>
          </w:p>
        </w:tc>
        <w:tc>
          <w:tcPr>
            <w:tcW w:w="2835" w:type="dxa"/>
          </w:tcPr>
          <w:p w14:paraId="3F7B1BAA" w14:textId="77777777" w:rsidR="00112FF3" w:rsidRPr="00F932DE" w:rsidRDefault="00112FF3" w:rsidP="00112FF3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Даладан топқа кірерде балаларды бір бірінің артынан реттілікпен жүруді дағдыландыру Өзіне қызмет көрсетуге, өздігінен реттілікпен шешінуді үйрету, киімдерін шкафтарға салуға, , оларды мейірімділікке, бір-біріне көмектесуге баулу</w:t>
            </w:r>
          </w:p>
          <w:p w14:paraId="70E1213F" w14:textId="77777777" w:rsidR="00112FF3" w:rsidRPr="00F932DE" w:rsidRDefault="00112FF3" w:rsidP="00112F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>Өзіне –өзі қызмет етуге баулу</w:t>
            </w:r>
          </w:p>
        </w:tc>
      </w:tr>
      <w:tr w:rsidR="00112FF3" w:rsidRPr="00F932DE" w14:paraId="3E7A736A" w14:textId="77777777" w:rsidTr="006128F1">
        <w:trPr>
          <w:trHeight w:val="552"/>
        </w:trPr>
        <w:tc>
          <w:tcPr>
            <w:tcW w:w="2552" w:type="dxa"/>
          </w:tcPr>
          <w:p w14:paraId="395739F9" w14:textId="77777777" w:rsidR="00112FF3" w:rsidRPr="00F932DE" w:rsidRDefault="00112FF3" w:rsidP="00112FF3">
            <w:pPr>
              <w:widowControl w:val="0"/>
              <w:autoSpaceDE w:val="0"/>
              <w:autoSpaceDN w:val="0"/>
              <w:spacing w:after="0" w:line="240" w:lineRule="auto"/>
              <w:ind w:left="110" w:right="49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дербес әрекеті</w:t>
            </w:r>
            <w:r w:rsidRPr="00F932DE">
              <w:rPr>
                <w:rFonts w:ascii="Times New Roman" w:eastAsia="Times New Roman" w:hAnsi="Times New Roman" w:cs="Times New Roman"/>
                <w:b/>
                <w:spacing w:val="-58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(баяу қимылды ойындар,</w:t>
            </w:r>
            <w:r w:rsidRPr="00F932DE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үстел</w:t>
            </w:r>
            <w:r w:rsidRPr="00F932DE">
              <w:rPr>
                <w:rFonts w:ascii="Times New Roman" w:eastAsia="Times New Roman" w:hAnsi="Times New Roman" w:cs="Times New Roman"/>
                <w:b/>
                <w:spacing w:val="-1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үсті ойындары,</w:t>
            </w:r>
          </w:p>
          <w:p w14:paraId="6257CCF0" w14:textId="77777777" w:rsidR="00112FF3" w:rsidRPr="00F932DE" w:rsidRDefault="00112FF3" w:rsidP="00112FF3">
            <w:pPr>
              <w:widowControl w:val="0"/>
              <w:autoSpaceDE w:val="0"/>
              <w:autoSpaceDN w:val="0"/>
              <w:spacing w:after="0" w:line="270" w:lineRule="atLeast"/>
              <w:ind w:left="110" w:right="576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бейнелеу</w:t>
            </w:r>
            <w:r w:rsidRPr="00F932DE">
              <w:rPr>
                <w:rFonts w:ascii="Times New Roman" w:eastAsia="Times New Roman" w:hAnsi="Times New Roman" w:cs="Times New Roman"/>
                <w:b/>
                <w:spacing w:val="-11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әрекеті,</w:t>
            </w:r>
            <w:r w:rsidRPr="00F932DE">
              <w:rPr>
                <w:rFonts w:ascii="Times New Roman" w:eastAsia="Times New Roman" w:hAnsi="Times New Roman" w:cs="Times New Roman"/>
                <w:b/>
                <w:spacing w:val="-7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кітаптар</w:t>
            </w:r>
            <w:r w:rsidRPr="00F932DE">
              <w:rPr>
                <w:rFonts w:ascii="Times New Roman" w:eastAsia="Times New Roman" w:hAnsi="Times New Roman" w:cs="Times New Roman"/>
                <w:b/>
                <w:spacing w:val="-57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қарау және тағы басқа</w:t>
            </w:r>
            <w:r w:rsidRPr="00F932DE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әрекеттер)</w:t>
            </w:r>
          </w:p>
        </w:tc>
        <w:tc>
          <w:tcPr>
            <w:tcW w:w="2552" w:type="dxa"/>
          </w:tcPr>
          <w:p w14:paraId="5D5DF7F7" w14:textId="77777777" w:rsidR="00112FF3" w:rsidRDefault="008237DF" w:rsidP="00112FF3">
            <w:pPr>
              <w:pStyle w:val="a8"/>
              <w:rPr>
                <w:rFonts w:ascii="Times New Roman" w:hAnsi="Times New Roman" w:cs="Times New Roman"/>
                <w:bCs/>
                <w:color w:val="7030A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7030A0"/>
                <w:lang w:val="kk-KZ"/>
              </w:rPr>
              <w:lastRenderedPageBreak/>
              <w:t xml:space="preserve">Ерте </w:t>
            </w:r>
            <w:r w:rsidR="00112FF3">
              <w:rPr>
                <w:rFonts w:ascii="Times New Roman" w:hAnsi="Times New Roman" w:cs="Times New Roman"/>
                <w:bCs/>
                <w:color w:val="7030A0"/>
                <w:lang w:val="kk-KZ"/>
              </w:rPr>
              <w:t>жас</w:t>
            </w:r>
          </w:p>
          <w:p w14:paraId="78FEA455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bCs/>
                <w:color w:val="00B0F0"/>
                <w:lang w:val="kk-KZ"/>
              </w:rPr>
            </w:pPr>
            <w:r w:rsidRPr="006128F1">
              <w:rPr>
                <w:rFonts w:ascii="Times New Roman" w:hAnsi="Times New Roman" w:cs="Times New Roman"/>
                <w:bCs/>
                <w:color w:val="00B0F0"/>
                <w:lang w:val="kk-KZ"/>
              </w:rPr>
              <w:t>«Қамырмен ойнау» – Қол моторикасын және сенсорлық тәжірибені дамыту</w:t>
            </w:r>
          </w:p>
          <w:p w14:paraId="5BF33668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bCs/>
                <w:lang w:val="kk-KZ"/>
              </w:rPr>
              <w:lastRenderedPageBreak/>
              <w:t>Мақсаты:</w:t>
            </w:r>
            <w:r w:rsidRPr="006128F1">
              <w:rPr>
                <w:rFonts w:ascii="Times New Roman" w:hAnsi="Times New Roman" w:cs="Times New Roman"/>
                <w:lang w:val="kk-KZ"/>
              </w:rPr>
              <w:t xml:space="preserve"> Қолдың ұсақ моторикасын және сезімталдықты дамыту.</w:t>
            </w:r>
          </w:p>
          <w:p w14:paraId="1C7B126B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bCs/>
                <w:lang w:val="kk-KZ"/>
              </w:rPr>
              <w:t>Ойын барысы:</w:t>
            </w:r>
          </w:p>
          <w:p w14:paraId="387E5628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lang w:val="kk-KZ"/>
              </w:rPr>
              <w:t>Баланы жұмсақ қамырмен ойнауға шақырыңыз. Ол қамырды мыжып, басып, ширатсын. Қамырдан әртүрлі пішіндер жасауға көмектесу.</w:t>
            </w:r>
          </w:p>
          <w:p w14:paraId="61BC1AB7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lang w:val="kk-KZ"/>
              </w:rPr>
              <w:t>Бұл жаттығу қолдың моторикасын жақсартып, сезім мүшелерін дамытуға көмектеседі.</w:t>
            </w:r>
          </w:p>
          <w:p w14:paraId="0859C4B0" w14:textId="77777777" w:rsidR="00112FF3" w:rsidRPr="006128F1" w:rsidRDefault="00112FF3" w:rsidP="00112FF3">
            <w:pPr>
              <w:pStyle w:val="a8"/>
              <w:rPr>
                <w:rStyle w:val="ad"/>
                <w:rFonts w:ascii="Times New Roman" w:hAnsi="Times New Roman" w:cs="Times New Roman"/>
                <w:color w:val="00B0F0"/>
                <w:shd w:val="clear" w:color="auto" w:fill="FFFFFF"/>
                <w:lang w:val="kk-KZ"/>
              </w:rPr>
            </w:pPr>
            <w:r w:rsidRPr="006128F1">
              <w:rPr>
                <w:rStyle w:val="ad"/>
                <w:rFonts w:ascii="Times New Roman" w:hAnsi="Times New Roman" w:cs="Times New Roman"/>
                <w:color w:val="00B0F0"/>
                <w:shd w:val="clear" w:color="auto" w:fill="FFFFFF"/>
                <w:lang w:val="kk-KZ"/>
              </w:rPr>
              <w:t>Мүсіндеу</w:t>
            </w:r>
          </w:p>
        </w:tc>
        <w:tc>
          <w:tcPr>
            <w:tcW w:w="2835" w:type="dxa"/>
          </w:tcPr>
          <w:p w14:paraId="76DB3E1E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3EB0F37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7BB396CE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sz w:val="27"/>
                <w:szCs w:val="27"/>
              </w:rPr>
            </w:pPr>
            <w:r w:rsidRPr="006128F1">
              <w:rPr>
                <w:rStyle w:val="ad"/>
                <w:rFonts w:ascii="Times New Roman" w:hAnsi="Times New Roman" w:cs="Times New Roman"/>
              </w:rPr>
              <w:t>"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Шарлар</w:t>
            </w:r>
            <w:proofErr w:type="spellEnd"/>
            <w:r w:rsidRPr="006128F1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жасау</w:t>
            </w:r>
            <w:proofErr w:type="spellEnd"/>
            <w:r w:rsidRPr="006128F1">
              <w:rPr>
                <w:rStyle w:val="ad"/>
                <w:rFonts w:ascii="Times New Roman" w:hAnsi="Times New Roman" w:cs="Times New Roman"/>
              </w:rPr>
              <w:t xml:space="preserve">" 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ойыны</w:t>
            </w:r>
            <w:proofErr w:type="spellEnd"/>
          </w:p>
          <w:p w14:paraId="33AD5745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Мақсаты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Балаларға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сазбалшықты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қолмен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мүсіндеуді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үйрету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ұсақ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моториканы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қиялды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Ойын</w:t>
            </w:r>
            <w:proofErr w:type="spellEnd"/>
            <w:r w:rsidRPr="006128F1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барысы</w:t>
            </w:r>
            <w:proofErr w:type="spellEnd"/>
            <w:r w:rsidRPr="006128F1">
              <w:rPr>
                <w:rFonts w:ascii="Times New Roman" w:hAnsi="Times New Roman" w:cs="Times New Roman"/>
              </w:rPr>
              <w:t>:</w:t>
            </w:r>
          </w:p>
          <w:p w14:paraId="1BF9C46A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lastRenderedPageBreak/>
              <w:t>Балаларға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сазбалшықтың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кесектері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беріледі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57F0E1E2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Тәрбиеші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балаларға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сазбалшықты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алақандарында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домалатып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шағын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128F1">
              <w:rPr>
                <w:rFonts w:ascii="Times New Roman" w:hAnsi="Times New Roman" w:cs="Times New Roman"/>
              </w:rPr>
              <w:t>шарлар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жасауға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тапсырма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береді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4F1690F7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Тәрбиеші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балалардың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шарларды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дұрыс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жасауына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көмектеседі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сондай-ақ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олардың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дұрыс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домалақ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пішінді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шығаруын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қадағалайды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2FC422DB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Балалар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шарлардың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көлемі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пішінін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әртүрлі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етіп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жасай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алады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және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бұл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балалардың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сезімдік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қабылдауы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моторикасын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дамытады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1279FE35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Ойын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барысында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балаларға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сазбалшықтың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икемділігі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құрылымын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сезіну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мүмкіндігі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беріледі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олар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материалдың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жұмсақтығын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қаттылығын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түсінеді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6D19F824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</w:rPr>
            </w:pPr>
          </w:p>
          <w:p w14:paraId="18516275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6128F1">
              <w:rPr>
                <w:rStyle w:val="ad"/>
                <w:rFonts w:ascii="Times New Roman" w:hAnsi="Times New Roman" w:cs="Times New Roman"/>
                <w:color w:val="00B0F0"/>
                <w:shd w:val="clear" w:color="auto" w:fill="FFFFFF"/>
                <w:lang w:val="kk-KZ"/>
              </w:rPr>
              <w:t>Мүсіндеу</w:t>
            </w:r>
          </w:p>
        </w:tc>
        <w:tc>
          <w:tcPr>
            <w:tcW w:w="2693" w:type="dxa"/>
          </w:tcPr>
          <w:p w14:paraId="053AF335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sz w:val="27"/>
                <w:szCs w:val="27"/>
              </w:rPr>
            </w:pPr>
            <w:r w:rsidRPr="006128F1">
              <w:rPr>
                <w:rStyle w:val="ad"/>
                <w:rFonts w:ascii="Times New Roman" w:hAnsi="Times New Roman" w:cs="Times New Roman"/>
              </w:rPr>
              <w:lastRenderedPageBreak/>
              <w:t>"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Дөңгелек</w:t>
            </w:r>
            <w:proofErr w:type="spellEnd"/>
            <w:r w:rsidRPr="006128F1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пішіндер</w:t>
            </w:r>
            <w:proofErr w:type="spellEnd"/>
            <w:r w:rsidRPr="006128F1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жасау</w:t>
            </w:r>
            <w:proofErr w:type="spellEnd"/>
            <w:r w:rsidRPr="006128F1">
              <w:rPr>
                <w:rStyle w:val="ad"/>
                <w:rFonts w:ascii="Times New Roman" w:hAnsi="Times New Roman" w:cs="Times New Roman"/>
              </w:rPr>
              <w:t xml:space="preserve">" 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ойыны</w:t>
            </w:r>
            <w:proofErr w:type="spellEnd"/>
          </w:p>
          <w:p w14:paraId="4190DD6B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Мақсаты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Балаларға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әртүрлі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пішіндер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жасауға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үйрету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кеңістікте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бағдарлауды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визуалды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және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тактильді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lastRenderedPageBreak/>
              <w:t>қабылдауды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Ойын</w:t>
            </w:r>
            <w:proofErr w:type="spellEnd"/>
            <w:r w:rsidRPr="006128F1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барысы</w:t>
            </w:r>
            <w:proofErr w:type="spellEnd"/>
            <w:r w:rsidRPr="006128F1">
              <w:rPr>
                <w:rFonts w:ascii="Times New Roman" w:hAnsi="Times New Roman" w:cs="Times New Roman"/>
              </w:rPr>
              <w:t>:</w:t>
            </w:r>
          </w:p>
          <w:p w14:paraId="6D8B2F4E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Балаларға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сазбалшық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кесектері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беріледі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0FA2B096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Тәрбиеші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балаларға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сазбалшықтан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жалпақ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және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дөңгелек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пішіндер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жасауға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тапсырма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береді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6F5D17AC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Оларды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алақан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арасында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үстел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бетінде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жайып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дөңгелек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пішіндер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жасауды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сұрайды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61620FA1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Балалар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түрлі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көлемдегі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дөңгелектер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жасап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оларды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бір-біріне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қосып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түрлі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конструкциялар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құра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алады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09FE6DEE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Сонымен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қатар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осы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ойын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барысында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балалардың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назарын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пішіндердің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әртүрлілігіне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аударып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оларды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салыстырып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көруге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болады</w:t>
            </w:r>
            <w:proofErr w:type="spellEnd"/>
            <w:r w:rsidRPr="006128F1">
              <w:rPr>
                <w:rFonts w:ascii="Times New Roman" w:hAnsi="Times New Roman" w:cs="Times New Roman"/>
              </w:rPr>
              <w:t>: «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Бұл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шар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үлкен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ал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бұл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кішкентай</w:t>
            </w:r>
            <w:proofErr w:type="spellEnd"/>
            <w:r w:rsidRPr="006128F1">
              <w:rPr>
                <w:rFonts w:ascii="Times New Roman" w:hAnsi="Times New Roman" w:cs="Times New Roman"/>
              </w:rPr>
              <w:t>», «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Бұл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дөңгелек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неге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жалпақ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?»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деп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талқылау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00CC0028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</w:rPr>
            </w:pPr>
          </w:p>
          <w:p w14:paraId="2D2EB6F4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6128F1">
              <w:rPr>
                <w:rStyle w:val="ad"/>
                <w:rFonts w:ascii="Times New Roman" w:hAnsi="Times New Roman" w:cs="Times New Roman"/>
                <w:color w:val="00B0F0"/>
                <w:shd w:val="clear" w:color="auto" w:fill="FFFFFF"/>
                <w:lang w:val="kk-KZ"/>
              </w:rPr>
              <w:t>Мүсіндеу</w:t>
            </w:r>
          </w:p>
        </w:tc>
        <w:tc>
          <w:tcPr>
            <w:tcW w:w="2835" w:type="dxa"/>
          </w:tcPr>
          <w:p w14:paraId="742D7FDC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sz w:val="27"/>
                <w:szCs w:val="27"/>
              </w:rPr>
            </w:pPr>
            <w:r w:rsidRPr="006128F1">
              <w:rPr>
                <w:rStyle w:val="ad"/>
                <w:rFonts w:ascii="Times New Roman" w:hAnsi="Times New Roman" w:cs="Times New Roman"/>
              </w:rPr>
              <w:lastRenderedPageBreak/>
              <w:t>"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Жалпақ</w:t>
            </w:r>
            <w:proofErr w:type="spellEnd"/>
            <w:r w:rsidRPr="006128F1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пішіндер</w:t>
            </w:r>
            <w:proofErr w:type="spellEnd"/>
            <w:r w:rsidRPr="006128F1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жаса</w:t>
            </w:r>
            <w:proofErr w:type="spellEnd"/>
            <w:r w:rsidRPr="006128F1">
              <w:rPr>
                <w:rStyle w:val="ad"/>
                <w:rFonts w:ascii="Times New Roman" w:hAnsi="Times New Roman" w:cs="Times New Roman"/>
              </w:rPr>
              <w:t xml:space="preserve">" 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ойыны</w:t>
            </w:r>
            <w:proofErr w:type="spellEnd"/>
          </w:p>
          <w:p w14:paraId="108F22BC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Мақсаты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Балалардың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сазбалшықты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кеңістікте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жайып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жалпақ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пішіндер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жасау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арқылы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ұсақ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lastRenderedPageBreak/>
              <w:t>моториканы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Ойын</w:t>
            </w:r>
            <w:proofErr w:type="spellEnd"/>
            <w:r w:rsidRPr="006128F1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барысы</w:t>
            </w:r>
            <w:proofErr w:type="spellEnd"/>
            <w:r w:rsidRPr="006128F1">
              <w:rPr>
                <w:rFonts w:ascii="Times New Roman" w:hAnsi="Times New Roman" w:cs="Times New Roman"/>
              </w:rPr>
              <w:t>:</w:t>
            </w:r>
          </w:p>
          <w:p w14:paraId="5E342F48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Балаларға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сазбалшықтың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кесектері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беріледі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1306C4B6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Тәрбиеші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балаларға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сазбалшықты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алақандарымен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арнайы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құралдармен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жайып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жалпақ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пішіндер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жасауға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тапсырма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береді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05B52EA5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Балаларға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түрлі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фигуралар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геометриялық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пішіндер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жасау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ұсынылады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дөңгелек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шаршы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үшбұрыш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т.б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12CB3015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Осылайша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балалар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сазбалшықты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жая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отырып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қолдарының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икемділігі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күшін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басқаруды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үйренеді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18005BB1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Сонымен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қатар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баланың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шығармашылық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қабілеттері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дамиды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себебі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ол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әртүрлі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пішіндер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формаларды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жасауда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қиялды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қолданады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60CA4268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</w:rPr>
            </w:pPr>
          </w:p>
          <w:p w14:paraId="4A6276F5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</w:rPr>
            </w:pPr>
            <w:r w:rsidRPr="006128F1">
              <w:rPr>
                <w:rStyle w:val="ad"/>
                <w:rFonts w:ascii="Times New Roman" w:hAnsi="Times New Roman" w:cs="Times New Roman"/>
                <w:color w:val="00B0F0"/>
                <w:shd w:val="clear" w:color="auto" w:fill="FFFFFF"/>
                <w:lang w:val="kk-KZ"/>
              </w:rPr>
              <w:t>Мүсіндеу</w:t>
            </w:r>
          </w:p>
        </w:tc>
      </w:tr>
      <w:tr w:rsidR="00112FF3" w:rsidRPr="00FD1FF5" w14:paraId="28F4C072" w14:textId="77777777" w:rsidTr="00903F7C">
        <w:trPr>
          <w:trHeight w:val="552"/>
        </w:trPr>
        <w:tc>
          <w:tcPr>
            <w:tcW w:w="2552" w:type="dxa"/>
          </w:tcPr>
          <w:p w14:paraId="7AAA7E40" w14:textId="77777777" w:rsidR="00112FF3" w:rsidRPr="00F932DE" w:rsidRDefault="00112FF3" w:rsidP="00112FF3">
            <w:pPr>
              <w:widowControl w:val="0"/>
              <w:autoSpaceDE w:val="0"/>
              <w:autoSpaceDN w:val="0"/>
              <w:spacing w:after="0" w:line="240" w:lineRule="auto"/>
              <w:ind w:left="110" w:right="49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Жеке баламен жұмыс</w:t>
            </w:r>
          </w:p>
        </w:tc>
        <w:tc>
          <w:tcPr>
            <w:tcW w:w="2552" w:type="dxa"/>
          </w:tcPr>
          <w:p w14:paraId="79BA47CB" w14:textId="77777777" w:rsidR="00112FF3" w:rsidRPr="00F932DE" w:rsidRDefault="00112FF3" w:rsidP="00112FF3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ar-SA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 w:eastAsia="ar-SA"/>
              </w:rPr>
              <w:t>Монит</w:t>
            </w:r>
            <w:r w:rsidR="006313FE">
              <w:rPr>
                <w:rFonts w:ascii="Times New Roman" w:eastAsia="Times New Roman" w:hAnsi="Times New Roman" w:cs="Times New Roman"/>
                <w:b/>
                <w:lang w:val="kk-KZ" w:eastAsia="ar-SA"/>
              </w:rPr>
              <w:t xml:space="preserve">оринг бойынша </w:t>
            </w:r>
            <w:r w:rsidR="006313FE" w:rsidRPr="00164950">
              <w:rPr>
                <w:rFonts w:ascii="Times New Roman" w:eastAsia="Times New Roman" w:hAnsi="Times New Roman" w:cs="Times New Roman"/>
                <w:b/>
                <w:u w:val="single"/>
                <w:lang w:val="kk-KZ" w:eastAsia="ar-SA"/>
              </w:rPr>
              <w:t>Мәриям мен</w:t>
            </w:r>
            <w:r w:rsidR="00D02EC4" w:rsidRPr="00164950">
              <w:rPr>
                <w:rFonts w:ascii="Times New Roman" w:eastAsia="Times New Roman" w:hAnsi="Times New Roman" w:cs="Times New Roman"/>
                <w:b/>
                <w:u w:val="single"/>
                <w:lang w:val="kk-KZ" w:eastAsia="ar-SA"/>
              </w:rPr>
              <w:t xml:space="preserve"> </w:t>
            </w:r>
            <w:r w:rsidR="006313FE" w:rsidRPr="00164950">
              <w:rPr>
                <w:rFonts w:ascii="Times New Roman" w:eastAsia="Times New Roman" w:hAnsi="Times New Roman" w:cs="Times New Roman"/>
                <w:b/>
                <w:u w:val="single"/>
                <w:lang w:val="kk-KZ" w:eastAsia="ar-SA"/>
              </w:rPr>
              <w:t>Алимансурға</w:t>
            </w:r>
            <w:r w:rsidR="006313FE">
              <w:rPr>
                <w:rFonts w:ascii="Times New Roman" w:eastAsia="Times New Roman" w:hAnsi="Times New Roman" w:cs="Times New Roman"/>
                <w:b/>
                <w:lang w:val="kk-KZ" w:eastAsia="ar-SA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 w:eastAsia="ar-SA"/>
              </w:rPr>
              <w:t xml:space="preserve">сөздік қорды молайту мақсатында </w:t>
            </w:r>
          </w:p>
          <w:p w14:paraId="7A614256" w14:textId="77777777" w:rsidR="00112FF3" w:rsidRPr="00F932DE" w:rsidRDefault="00112FF3" w:rsidP="00112FF3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Әңгіме құрастыру</w:t>
            </w:r>
          </w:p>
          <w:p w14:paraId="003AC65F" w14:textId="77777777" w:rsidR="00112FF3" w:rsidRPr="00F932DE" w:rsidRDefault="00112FF3" w:rsidP="00112FF3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ar-SA"/>
              </w:rPr>
              <w:lastRenderedPageBreak/>
              <w:t>«Балабақша туралы әңгімелеп беру»</w:t>
            </w:r>
          </w:p>
          <w:p w14:paraId="69D8D7FE" w14:textId="77777777" w:rsidR="00112FF3" w:rsidRPr="00F932DE" w:rsidRDefault="00112FF3" w:rsidP="00112FF3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ar-SA"/>
              </w:rPr>
              <w:t>Мақсаты:баланың сөздік қорын молайту. Балабақшаның атауын қай көшеде орналасқаны және қай топқа баратыны жайлы әңгімелесу.</w:t>
            </w:r>
          </w:p>
        </w:tc>
        <w:tc>
          <w:tcPr>
            <w:tcW w:w="2835" w:type="dxa"/>
          </w:tcPr>
          <w:p w14:paraId="3EE30EEE" w14:textId="77777777" w:rsidR="00112FF3" w:rsidRPr="00F932DE" w:rsidRDefault="00112FF3" w:rsidP="00112FF3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2835" w:type="dxa"/>
          </w:tcPr>
          <w:p w14:paraId="27C098A7" w14:textId="77777777" w:rsidR="00112FF3" w:rsidRPr="00F932DE" w:rsidRDefault="00112FF3" w:rsidP="00112FF3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 w:eastAsia="ar-SA"/>
              </w:rPr>
              <w:t>Мониторинг бой</w:t>
            </w:r>
            <w:r w:rsidR="006313FE">
              <w:rPr>
                <w:rFonts w:ascii="Times New Roman" w:eastAsia="Times New Roman" w:hAnsi="Times New Roman" w:cs="Times New Roman"/>
                <w:b/>
                <w:lang w:val="kk-KZ" w:eastAsia="ar-SA"/>
              </w:rPr>
              <w:t xml:space="preserve">ынша </w:t>
            </w:r>
            <w:r w:rsidR="006313FE" w:rsidRPr="00164950">
              <w:rPr>
                <w:rFonts w:ascii="Times New Roman" w:eastAsia="Times New Roman" w:hAnsi="Times New Roman" w:cs="Times New Roman"/>
                <w:b/>
                <w:u w:val="single"/>
                <w:lang w:val="kk-KZ" w:eastAsia="ar-SA"/>
              </w:rPr>
              <w:t>Төрехан мен Мәриямға</w:t>
            </w:r>
            <w:r w:rsidRPr="00F932D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Графикалық дағдылар.</w:t>
            </w:r>
          </w:p>
          <w:p w14:paraId="22AD107E" w14:textId="77777777" w:rsidR="00112FF3" w:rsidRPr="00F932DE" w:rsidRDefault="00112FF3" w:rsidP="00112FF3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u w:val="single"/>
                <w:lang w:val="kk-KZ" w:eastAsia="ar-SA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ar-SA"/>
              </w:rPr>
              <w:t>Сызықтарды қарандашты ажыратпастан айналдырып жиекте бояу.</w:t>
            </w:r>
          </w:p>
        </w:tc>
        <w:tc>
          <w:tcPr>
            <w:tcW w:w="2693" w:type="dxa"/>
          </w:tcPr>
          <w:p w14:paraId="645E72BC" w14:textId="656BCA2F" w:rsidR="00112FF3" w:rsidRPr="00F932DE" w:rsidRDefault="00112FF3" w:rsidP="00112FF3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u w:val="single"/>
                <w:lang w:val="kk-KZ" w:eastAsia="ar-SA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 w:eastAsia="ar-SA"/>
              </w:rPr>
              <w:t>Мони</w:t>
            </w:r>
            <w:r w:rsidR="006313FE">
              <w:rPr>
                <w:rFonts w:ascii="Times New Roman" w:eastAsia="Times New Roman" w:hAnsi="Times New Roman" w:cs="Times New Roman"/>
                <w:b/>
                <w:lang w:val="kk-KZ" w:eastAsia="ar-SA"/>
              </w:rPr>
              <w:t xml:space="preserve">торинг бойынша </w:t>
            </w:r>
            <w:r w:rsidR="006313FE" w:rsidRPr="00164950">
              <w:rPr>
                <w:rFonts w:ascii="Times New Roman" w:eastAsia="Times New Roman" w:hAnsi="Times New Roman" w:cs="Times New Roman"/>
                <w:b/>
                <w:u w:val="single"/>
                <w:lang w:val="kk-KZ" w:eastAsia="ar-SA"/>
              </w:rPr>
              <w:t>Алимансур</w:t>
            </w:r>
            <w:r w:rsidR="00164950" w:rsidRPr="00164950">
              <w:rPr>
                <w:rFonts w:ascii="Times New Roman" w:eastAsia="Times New Roman" w:hAnsi="Times New Roman" w:cs="Times New Roman"/>
                <w:b/>
                <w:u w:val="single"/>
                <w:lang w:val="kk-KZ" w:eastAsia="ar-SA"/>
              </w:rPr>
              <w:t xml:space="preserve"> </w:t>
            </w:r>
            <w:r w:rsidR="006313FE" w:rsidRPr="00164950">
              <w:rPr>
                <w:rFonts w:ascii="Times New Roman" w:eastAsia="Times New Roman" w:hAnsi="Times New Roman" w:cs="Times New Roman"/>
                <w:b/>
                <w:u w:val="single"/>
                <w:lang w:val="kk-KZ" w:eastAsia="ar-SA"/>
              </w:rPr>
              <w:t>мен Төреханға</w:t>
            </w:r>
            <w:r w:rsidRPr="00F932DE">
              <w:rPr>
                <w:rFonts w:ascii="Times New Roman" w:eastAsia="Times New Roman" w:hAnsi="Times New Roman" w:cs="Times New Roman"/>
                <w:b/>
                <w:lang w:val="kk-KZ" w:eastAsia="ar-SA"/>
              </w:rPr>
              <w:t xml:space="preserve"> </w:t>
            </w:r>
            <w:r w:rsidR="00164950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 а</w:t>
            </w:r>
            <w:r w:rsidRPr="00F932DE">
              <w:rPr>
                <w:rFonts w:ascii="Times New Roman" w:eastAsia="Times New Roman" w:hAnsi="Times New Roman" w:cs="Times New Roman"/>
                <w:lang w:val="kk-KZ" w:eastAsia="ar-SA"/>
              </w:rPr>
              <w:t>й аттарын апта аттарын дұрыс айтуға машықтандыру</w:t>
            </w:r>
          </w:p>
        </w:tc>
        <w:tc>
          <w:tcPr>
            <w:tcW w:w="2835" w:type="dxa"/>
          </w:tcPr>
          <w:p w14:paraId="166482A5" w14:textId="517A6A18" w:rsidR="00112FF3" w:rsidRPr="00F932DE" w:rsidRDefault="00112FF3" w:rsidP="00112FF3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 w:eastAsia="ar-SA"/>
              </w:rPr>
              <w:t>Монит</w:t>
            </w:r>
            <w:r w:rsidR="006313FE">
              <w:rPr>
                <w:rFonts w:ascii="Times New Roman" w:eastAsia="Times New Roman" w:hAnsi="Times New Roman" w:cs="Times New Roman"/>
                <w:b/>
                <w:lang w:val="kk-KZ" w:eastAsia="ar-SA"/>
              </w:rPr>
              <w:t xml:space="preserve">оринг бойынша </w:t>
            </w:r>
            <w:r w:rsidR="006313FE" w:rsidRPr="00164950">
              <w:rPr>
                <w:rFonts w:ascii="Times New Roman" w:eastAsia="Times New Roman" w:hAnsi="Times New Roman" w:cs="Times New Roman"/>
                <w:b/>
                <w:u w:val="single"/>
                <w:lang w:val="kk-KZ" w:eastAsia="ar-SA"/>
              </w:rPr>
              <w:t>Мәриям</w:t>
            </w:r>
            <w:r w:rsidR="006313FE">
              <w:rPr>
                <w:rFonts w:ascii="Times New Roman" w:eastAsia="Times New Roman" w:hAnsi="Times New Roman" w:cs="Times New Roman"/>
                <w:b/>
                <w:lang w:val="kk-KZ" w:eastAsia="ar-SA"/>
              </w:rPr>
              <w:t xml:space="preserve"> </w:t>
            </w:r>
            <w:r w:rsidR="00164950">
              <w:rPr>
                <w:rFonts w:ascii="Times New Roman" w:eastAsia="Times New Roman" w:hAnsi="Times New Roman" w:cs="Times New Roman"/>
                <w:b/>
                <w:lang w:val="kk-KZ" w:eastAsia="ar-SA"/>
              </w:rPr>
              <w:t xml:space="preserve">   ф</w:t>
            </w:r>
            <w:r w:rsidRPr="00F932DE">
              <w:rPr>
                <w:rFonts w:ascii="Times New Roman" w:eastAsia="Times New Roman" w:hAnsi="Times New Roman" w:cs="Times New Roman"/>
                <w:lang w:val="kk-KZ" w:eastAsia="ar-SA"/>
              </w:rPr>
              <w:t>игураларды жиынтықтарға жина(әрбір жиынтықты сызықпен қорша)</w:t>
            </w:r>
          </w:p>
        </w:tc>
      </w:tr>
      <w:tr w:rsidR="00112FF3" w:rsidRPr="00F932DE" w14:paraId="2927D0CE" w14:textId="77777777" w:rsidTr="006E57A1">
        <w:trPr>
          <w:trHeight w:val="552"/>
        </w:trPr>
        <w:tc>
          <w:tcPr>
            <w:tcW w:w="2552" w:type="dxa"/>
          </w:tcPr>
          <w:p w14:paraId="50879A59" w14:textId="77777777" w:rsidR="00112FF3" w:rsidRPr="00F932DE" w:rsidRDefault="00112FF3" w:rsidP="00112FF3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hAnsi="Times New Roman" w:cs="Times New Roman"/>
                <w:b/>
                <w:lang w:val="kk-KZ"/>
              </w:rPr>
              <w:t>Балалардың дербес әрекеті</w:t>
            </w:r>
            <w:r w:rsidRPr="00F932DE">
              <w:rPr>
                <w:rFonts w:ascii="Times New Roman" w:hAnsi="Times New Roman" w:cs="Times New Roman"/>
                <w:b/>
                <w:spacing w:val="-58"/>
                <w:lang w:val="kk-KZ"/>
              </w:rPr>
              <w:t xml:space="preserve"> </w:t>
            </w:r>
            <w:r w:rsidRPr="00F932DE">
              <w:rPr>
                <w:rFonts w:ascii="Times New Roman" w:hAnsi="Times New Roman" w:cs="Times New Roman"/>
                <w:b/>
                <w:lang w:val="kk-KZ"/>
              </w:rPr>
              <w:t>(қимылдық ұлттық, сюжеттік-рөлдік, үстел үсті-баспа, тағы басқа ойындар, кітап оқу, бейнелеу)</w:t>
            </w:r>
          </w:p>
        </w:tc>
        <w:tc>
          <w:tcPr>
            <w:tcW w:w="2552" w:type="dxa"/>
          </w:tcPr>
          <w:p w14:paraId="7D39265D" w14:textId="77777777" w:rsidR="00112FF3" w:rsidRDefault="008237DF" w:rsidP="00112FF3">
            <w:pPr>
              <w:pStyle w:val="a8"/>
              <w:rPr>
                <w:rFonts w:ascii="Times New Roman" w:hAnsi="Times New Roman" w:cs="Times New Roman"/>
                <w:b/>
                <w:color w:val="7030A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7030A0"/>
                <w:lang w:val="kk-KZ"/>
              </w:rPr>
              <w:t xml:space="preserve">Ерте </w:t>
            </w:r>
            <w:r w:rsidR="00112FF3">
              <w:rPr>
                <w:rFonts w:ascii="Times New Roman" w:hAnsi="Times New Roman" w:cs="Times New Roman"/>
                <w:b/>
                <w:color w:val="7030A0"/>
                <w:lang w:val="kk-KZ"/>
              </w:rPr>
              <w:t>жас</w:t>
            </w:r>
          </w:p>
          <w:p w14:paraId="1481BC6B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128F1">
              <w:rPr>
                <w:rFonts w:ascii="Times New Roman" w:hAnsi="Times New Roman" w:cs="Times New Roman"/>
                <w:b/>
                <w:lang w:val="kk-KZ"/>
              </w:rPr>
              <w:t>"Пластилинмен мүсіндеу"</w:t>
            </w:r>
          </w:p>
          <w:p w14:paraId="50260772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lang w:val="kk-KZ"/>
              </w:rPr>
              <w:t>Мақсаты: Балалардың қол моторикасын дамыту, пластилинмен жұмыс жасау дағдыларын қалыптастыру.</w:t>
            </w:r>
          </w:p>
          <w:p w14:paraId="5DF8918E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Ойын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барысы</w:t>
            </w:r>
            <w:proofErr w:type="spellEnd"/>
            <w:r w:rsidRPr="006128F1">
              <w:rPr>
                <w:rFonts w:ascii="Times New Roman" w:hAnsi="Times New Roman" w:cs="Times New Roman"/>
              </w:rPr>
              <w:t>:</w:t>
            </w:r>
          </w:p>
          <w:p w14:paraId="23F4D911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Балаларға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пластилин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беріледі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Оларға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түрлі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пішіндер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фигуралар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жасау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ұсынылады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шаршы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шеңбер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үшбұрыш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және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т.б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03382AE9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Пластилинмен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жануарлар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көкөністер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гүлдер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басқа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заттарды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мүсіндеу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тапсырмасы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беріледі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1CD2D5EF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Бұл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ойын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саусақтардың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ептілігін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қимылдардың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дәлдігін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және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шығармашылық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қабілеттерін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дамытуға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ықпал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етеді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5F65E886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color w:val="00B0F0"/>
              </w:rPr>
            </w:pPr>
          </w:p>
          <w:p w14:paraId="63963E16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color w:val="00B0F0"/>
              </w:rPr>
            </w:pPr>
            <w:proofErr w:type="spellStart"/>
            <w:r w:rsidRPr="006128F1">
              <w:rPr>
                <w:rFonts w:ascii="Times New Roman" w:hAnsi="Times New Roman" w:cs="Times New Roman"/>
                <w:color w:val="00B0F0"/>
              </w:rPr>
              <w:t>Қол</w:t>
            </w:r>
            <w:proofErr w:type="spellEnd"/>
            <w:r w:rsidRPr="006128F1">
              <w:rPr>
                <w:rFonts w:ascii="Times New Roman" w:hAnsi="Times New Roman" w:cs="Times New Roman"/>
                <w:color w:val="00B0F0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color w:val="00B0F0"/>
              </w:rPr>
              <w:t>моторикасын</w:t>
            </w:r>
            <w:proofErr w:type="spellEnd"/>
            <w:r w:rsidRPr="006128F1">
              <w:rPr>
                <w:rFonts w:ascii="Times New Roman" w:hAnsi="Times New Roman" w:cs="Times New Roman"/>
                <w:color w:val="00B0F0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color w:val="00B0F0"/>
              </w:rPr>
              <w:t>дамыту</w:t>
            </w:r>
            <w:proofErr w:type="spellEnd"/>
            <w:r w:rsidRPr="006128F1">
              <w:rPr>
                <w:rFonts w:ascii="Times New Roman" w:hAnsi="Times New Roman" w:cs="Times New Roman"/>
                <w:color w:val="00B0F0"/>
              </w:rPr>
              <w:t xml:space="preserve"> </w:t>
            </w:r>
          </w:p>
        </w:tc>
        <w:tc>
          <w:tcPr>
            <w:tcW w:w="2835" w:type="dxa"/>
          </w:tcPr>
          <w:p w14:paraId="15D8B0EE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  <w:p w14:paraId="35085342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1B6ED8AE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</w:rPr>
            </w:pPr>
            <w:r w:rsidRPr="006128F1">
              <w:rPr>
                <w:rStyle w:val="ad"/>
                <w:rFonts w:ascii="Times New Roman" w:hAnsi="Times New Roman" w:cs="Times New Roman"/>
              </w:rPr>
              <w:t>"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Саусақ</w:t>
            </w:r>
            <w:proofErr w:type="spellEnd"/>
            <w:r w:rsidRPr="006128F1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жаттығулары</w:t>
            </w:r>
            <w:proofErr w:type="spellEnd"/>
            <w:r w:rsidRPr="006128F1">
              <w:rPr>
                <w:rStyle w:val="ad"/>
                <w:rFonts w:ascii="Times New Roman" w:hAnsi="Times New Roman" w:cs="Times New Roman"/>
              </w:rPr>
              <w:t>"</w:t>
            </w:r>
          </w:p>
          <w:p w14:paraId="067B4C8D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Мақсаты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Саусақтарды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дамытып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қол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моторикасын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жақсарту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43347FAF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Ойын</w:t>
            </w:r>
            <w:proofErr w:type="spellEnd"/>
            <w:r w:rsidRPr="006128F1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барысы</w:t>
            </w:r>
            <w:proofErr w:type="spellEnd"/>
            <w:r w:rsidRPr="006128F1">
              <w:rPr>
                <w:rFonts w:ascii="Times New Roman" w:hAnsi="Times New Roman" w:cs="Times New Roman"/>
              </w:rPr>
              <w:t>:</w:t>
            </w:r>
          </w:p>
          <w:p w14:paraId="50133AD5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Тәрбиеші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балаларға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саусақтарын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жұмып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ашып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жаттығулар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жасауды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ұсынады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Мысалы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бір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саусақты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көтеріп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қайтадан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төмен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түсіру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саусақтармен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заттарды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көрсету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0CC4EA8E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</w:rPr>
            </w:pPr>
            <w:r w:rsidRPr="006128F1">
              <w:rPr>
                <w:rFonts w:ascii="Times New Roman" w:hAnsi="Times New Roman" w:cs="Times New Roman"/>
              </w:rPr>
              <w:t xml:space="preserve">"Бес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саусақ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ойынын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орындау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128F1">
              <w:rPr>
                <w:rFonts w:ascii="Times New Roman" w:hAnsi="Times New Roman" w:cs="Times New Roman"/>
              </w:rPr>
              <w:t>әр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саусақты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белгілеу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саусақтарды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кезекпен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бір-бірінен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бөлектеу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біріктіру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және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т.б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Бұл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ойындар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балалардың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саусақтарын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епті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әрі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дәл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қимылдатуға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көмектеседі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7966EFA5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color w:val="00B0F0"/>
              </w:rPr>
            </w:pPr>
            <w:r w:rsidRPr="006128F1">
              <w:rPr>
                <w:rFonts w:ascii="Times New Roman" w:hAnsi="Times New Roman" w:cs="Times New Roman"/>
                <w:color w:val="00B0F0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color w:val="00B0F0"/>
              </w:rPr>
              <w:t>Қол</w:t>
            </w:r>
            <w:proofErr w:type="spellEnd"/>
            <w:r w:rsidRPr="006128F1">
              <w:rPr>
                <w:rFonts w:ascii="Times New Roman" w:hAnsi="Times New Roman" w:cs="Times New Roman"/>
                <w:color w:val="00B0F0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color w:val="00B0F0"/>
              </w:rPr>
              <w:t>моторикасын</w:t>
            </w:r>
            <w:proofErr w:type="spellEnd"/>
            <w:r w:rsidRPr="006128F1">
              <w:rPr>
                <w:rFonts w:ascii="Times New Roman" w:hAnsi="Times New Roman" w:cs="Times New Roman"/>
                <w:color w:val="00B0F0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color w:val="00B0F0"/>
              </w:rPr>
              <w:t>дамыту</w:t>
            </w:r>
            <w:proofErr w:type="spellEnd"/>
          </w:p>
          <w:p w14:paraId="7D0497A1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28F1">
              <w:rPr>
                <w:rFonts w:ascii="Times New Roman" w:hAnsi="Times New Roman" w:cs="Times New Roman"/>
                <w:color w:val="00B0F0"/>
              </w:rPr>
              <w:t>Зерттеушілік</w:t>
            </w:r>
            <w:proofErr w:type="spellEnd"/>
            <w:r w:rsidRPr="006128F1">
              <w:rPr>
                <w:rFonts w:ascii="Times New Roman" w:hAnsi="Times New Roman" w:cs="Times New Roman"/>
                <w:color w:val="00B0F0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color w:val="00B0F0"/>
              </w:rPr>
              <w:t>қабілетін</w:t>
            </w:r>
            <w:proofErr w:type="spellEnd"/>
            <w:r w:rsidRPr="006128F1">
              <w:rPr>
                <w:rFonts w:ascii="Times New Roman" w:hAnsi="Times New Roman" w:cs="Times New Roman"/>
                <w:color w:val="00B0F0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color w:val="00B0F0"/>
              </w:rPr>
              <w:t>дамыту</w:t>
            </w:r>
            <w:proofErr w:type="spellEnd"/>
            <w:r w:rsidRPr="006128F1">
              <w:rPr>
                <w:rFonts w:ascii="Times New Roman" w:hAnsi="Times New Roman" w:cs="Times New Roman"/>
                <w:color w:val="00B0F0"/>
              </w:rPr>
              <w:t xml:space="preserve"> </w:t>
            </w:r>
          </w:p>
        </w:tc>
        <w:tc>
          <w:tcPr>
            <w:tcW w:w="2693" w:type="dxa"/>
          </w:tcPr>
          <w:p w14:paraId="343A0415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</w:rPr>
            </w:pPr>
            <w:r w:rsidRPr="006128F1">
              <w:rPr>
                <w:rStyle w:val="ad"/>
                <w:rFonts w:ascii="Times New Roman" w:hAnsi="Times New Roman" w:cs="Times New Roman"/>
              </w:rPr>
              <w:t>"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Түстер</w:t>
            </w:r>
            <w:proofErr w:type="spellEnd"/>
            <w:r w:rsidRPr="006128F1">
              <w:rPr>
                <w:rStyle w:val="ad"/>
                <w:rFonts w:ascii="Times New Roman" w:hAnsi="Times New Roman" w:cs="Times New Roman"/>
              </w:rPr>
              <w:t xml:space="preserve"> мен 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пішіндерді</w:t>
            </w:r>
            <w:proofErr w:type="spellEnd"/>
            <w:r w:rsidRPr="006128F1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сәйкестендіру</w:t>
            </w:r>
            <w:proofErr w:type="spellEnd"/>
            <w:r w:rsidRPr="006128F1">
              <w:rPr>
                <w:rStyle w:val="ad"/>
                <w:rFonts w:ascii="Times New Roman" w:hAnsi="Times New Roman" w:cs="Times New Roman"/>
              </w:rPr>
              <w:t>"</w:t>
            </w:r>
          </w:p>
          <w:p w14:paraId="30BB7890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Мақсаты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Қол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моторикасын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дамытумен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қатар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түстер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пішіндер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түсініктерін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кеңейту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230D0B79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Ойын</w:t>
            </w:r>
            <w:proofErr w:type="spellEnd"/>
            <w:r w:rsidRPr="006128F1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барысы</w:t>
            </w:r>
            <w:proofErr w:type="spellEnd"/>
            <w:r w:rsidRPr="006128F1">
              <w:rPr>
                <w:rFonts w:ascii="Times New Roman" w:hAnsi="Times New Roman" w:cs="Times New Roman"/>
              </w:rPr>
              <w:t>:</w:t>
            </w:r>
          </w:p>
          <w:p w14:paraId="467DEEA8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Балаларға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түрлі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түстерде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және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пішіндерде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карталар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пластикалық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бөлшектер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беріледі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68398ABB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Олар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осы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бөлшектерді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арнайы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орындарға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қағаз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бетіне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белгілі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бір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ретпен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орналастыруы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керек.</w:t>
            </w:r>
          </w:p>
          <w:p w14:paraId="028C10C3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Бұл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ойын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балалардың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саусақтарының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ептілігін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дамытуға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ұсақ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моториканы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жетілдіруге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және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түс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пен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пішінді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ажырату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қабілеттерін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арттыруға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көмектеседі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526BC0BC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128F1">
              <w:rPr>
                <w:rFonts w:ascii="Times New Roman" w:hAnsi="Times New Roman" w:cs="Times New Roman"/>
                <w:color w:val="00B0F0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color w:val="00B0F0"/>
              </w:rPr>
              <w:t>Қол</w:t>
            </w:r>
            <w:proofErr w:type="spellEnd"/>
            <w:r w:rsidRPr="006128F1">
              <w:rPr>
                <w:rFonts w:ascii="Times New Roman" w:hAnsi="Times New Roman" w:cs="Times New Roman"/>
                <w:color w:val="00B0F0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color w:val="00B0F0"/>
              </w:rPr>
              <w:t>моторикасын</w:t>
            </w:r>
            <w:proofErr w:type="spellEnd"/>
            <w:r w:rsidRPr="006128F1">
              <w:rPr>
                <w:rFonts w:ascii="Times New Roman" w:hAnsi="Times New Roman" w:cs="Times New Roman"/>
                <w:color w:val="00B0F0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color w:val="00B0F0"/>
              </w:rPr>
              <w:t>дамыту</w:t>
            </w:r>
            <w:proofErr w:type="spellEnd"/>
          </w:p>
        </w:tc>
        <w:tc>
          <w:tcPr>
            <w:tcW w:w="2835" w:type="dxa"/>
          </w:tcPr>
          <w:p w14:paraId="0ACDD979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</w:rPr>
            </w:pPr>
            <w:r w:rsidRPr="006128F1">
              <w:rPr>
                <w:rStyle w:val="ad"/>
                <w:rFonts w:ascii="Times New Roman" w:hAnsi="Times New Roman" w:cs="Times New Roman"/>
              </w:rPr>
              <w:t>"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Түймелер</w:t>
            </w:r>
            <w:proofErr w:type="spellEnd"/>
            <w:r w:rsidRPr="006128F1">
              <w:rPr>
                <w:rStyle w:val="ad"/>
                <w:rFonts w:ascii="Times New Roman" w:hAnsi="Times New Roman" w:cs="Times New Roman"/>
              </w:rPr>
              <w:t xml:space="preserve"> мен 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түйреуіштер</w:t>
            </w:r>
            <w:proofErr w:type="spellEnd"/>
            <w:r w:rsidRPr="006128F1">
              <w:rPr>
                <w:rStyle w:val="ad"/>
                <w:rFonts w:ascii="Times New Roman" w:hAnsi="Times New Roman" w:cs="Times New Roman"/>
              </w:rPr>
              <w:t>"</w:t>
            </w:r>
          </w:p>
          <w:p w14:paraId="161CB407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Мақсаты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Саусақтардың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күшін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және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ептілігін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66332571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Ойын</w:t>
            </w:r>
            <w:proofErr w:type="spellEnd"/>
            <w:r w:rsidRPr="006128F1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барысы</w:t>
            </w:r>
            <w:proofErr w:type="spellEnd"/>
            <w:r w:rsidRPr="006128F1">
              <w:rPr>
                <w:rFonts w:ascii="Times New Roman" w:hAnsi="Times New Roman" w:cs="Times New Roman"/>
              </w:rPr>
              <w:t>:</w:t>
            </w:r>
          </w:p>
          <w:p w14:paraId="53304308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Балаларға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үлкен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түймелер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түйреуіштер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беріледі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7D8861B8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Оларды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сәйкес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орындарға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салу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түймелерді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тізбектеу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ұсынылады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Балалар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түймелерді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екі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саусағымен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басып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саусақтардың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қозғалысын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үйлестіруі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керек.</w:t>
            </w:r>
          </w:p>
          <w:p w14:paraId="7419CB8C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Бұл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ойын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қол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моторикасын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және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зейіндерін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жақсартады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1CA2B5DE" w14:textId="77777777" w:rsidR="00112FF3" w:rsidRPr="006128F1" w:rsidRDefault="00112FF3" w:rsidP="00112FF3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128F1">
              <w:rPr>
                <w:rFonts w:ascii="Times New Roman" w:hAnsi="Times New Roman" w:cs="Times New Roman"/>
                <w:color w:val="00B0F0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color w:val="00B0F0"/>
              </w:rPr>
              <w:t>Қол</w:t>
            </w:r>
            <w:proofErr w:type="spellEnd"/>
            <w:r w:rsidRPr="006128F1">
              <w:rPr>
                <w:rFonts w:ascii="Times New Roman" w:hAnsi="Times New Roman" w:cs="Times New Roman"/>
                <w:color w:val="00B0F0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color w:val="00B0F0"/>
              </w:rPr>
              <w:t>моторикасын</w:t>
            </w:r>
            <w:proofErr w:type="spellEnd"/>
            <w:r w:rsidRPr="006128F1">
              <w:rPr>
                <w:rFonts w:ascii="Times New Roman" w:hAnsi="Times New Roman" w:cs="Times New Roman"/>
                <w:color w:val="00B0F0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color w:val="00B0F0"/>
              </w:rPr>
              <w:t>дамыту</w:t>
            </w:r>
            <w:proofErr w:type="spellEnd"/>
          </w:p>
        </w:tc>
      </w:tr>
      <w:tr w:rsidR="00112FF3" w:rsidRPr="00F932DE" w14:paraId="6B6B1C91" w14:textId="77777777" w:rsidTr="00903F7C">
        <w:trPr>
          <w:trHeight w:val="552"/>
        </w:trPr>
        <w:tc>
          <w:tcPr>
            <w:tcW w:w="2552" w:type="dxa"/>
          </w:tcPr>
          <w:p w14:paraId="7782296D" w14:textId="77777777" w:rsidR="00112FF3" w:rsidRPr="00F932DE" w:rsidRDefault="00112FF3" w:rsidP="00112FF3">
            <w:pPr>
              <w:widowControl w:val="0"/>
              <w:autoSpaceDE w:val="0"/>
              <w:autoSpaceDN w:val="0"/>
              <w:spacing w:after="0" w:line="260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</w:t>
            </w:r>
            <w:r w:rsidRPr="00F932DE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үйге</w:t>
            </w:r>
            <w:r w:rsidRPr="00F932DE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қайтуы</w:t>
            </w:r>
          </w:p>
        </w:tc>
        <w:tc>
          <w:tcPr>
            <w:tcW w:w="2552" w:type="dxa"/>
          </w:tcPr>
          <w:p w14:paraId="577C3C73" w14:textId="77777777" w:rsidR="00112FF3" w:rsidRPr="00F932DE" w:rsidRDefault="00112FF3" w:rsidP="00112FF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Бүгінгі күннің қалай өткені туралы, баланың жетістіктері қандай болғаны туралы сөйлесу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D960" w14:textId="77777777" w:rsidR="00112FF3" w:rsidRPr="00F932DE" w:rsidRDefault="00112FF3" w:rsidP="00112FF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0A4D" w14:textId="77777777" w:rsidR="00112FF3" w:rsidRPr="00F932DE" w:rsidRDefault="00112FF3" w:rsidP="00112FF3">
            <w:pPr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color w:val="000000"/>
                <w:lang w:val="kk-KZ"/>
              </w:rPr>
              <w:t>Ата аналармен балалардың бүгінгі іс-әрекеттері туралы әңгімелесу.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D7F4" w14:textId="77777777" w:rsidR="00112FF3" w:rsidRPr="00F932DE" w:rsidRDefault="00112FF3" w:rsidP="00112FF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932DE">
              <w:rPr>
                <w:rFonts w:ascii="Times New Roman" w:eastAsia="Calibri" w:hAnsi="Times New Roman" w:cs="Times New Roman"/>
                <w:lang w:val="kk-KZ"/>
              </w:rPr>
              <w:t>.Ата-аналарға балалардың жеке бас гигиенасына назар аудару керектігін ескерту.Балалардың тәрбиешіден сұранып үйге қайтуы.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9D62" w14:textId="77777777" w:rsidR="00112FF3" w:rsidRPr="00F932DE" w:rsidRDefault="00112FF3" w:rsidP="00112FF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932DE">
              <w:rPr>
                <w:rFonts w:ascii="Times New Roman" w:hAnsi="Times New Roman" w:cs="Times New Roman"/>
                <w:color w:val="000000"/>
                <w:lang w:val="kk-KZ"/>
              </w:rPr>
              <w:t>Балалардың денсаулығы жайлы әнгімелесу</w:t>
            </w:r>
          </w:p>
          <w:p w14:paraId="5A4D8819" w14:textId="77777777" w:rsidR="00112FF3" w:rsidRPr="00F932DE" w:rsidRDefault="00112FF3" w:rsidP="00112FF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0733DFB0" w14:textId="77777777" w:rsidR="00903F7C" w:rsidRPr="00F932DE" w:rsidRDefault="00903F7C" w:rsidP="00903F7C">
      <w:pPr>
        <w:rPr>
          <w:rFonts w:ascii="Times New Roman" w:hAnsi="Times New Roman" w:cs="Times New Roman"/>
          <w:lang w:val="kk-KZ"/>
        </w:rPr>
      </w:pPr>
    </w:p>
    <w:p w14:paraId="6C1923E6" w14:textId="77777777" w:rsidR="00903F7C" w:rsidRPr="00F932DE" w:rsidRDefault="00903F7C" w:rsidP="00903F7C">
      <w:pPr>
        <w:rPr>
          <w:rFonts w:ascii="Times New Roman" w:hAnsi="Times New Roman" w:cs="Times New Roman"/>
          <w:lang w:val="kk-KZ"/>
        </w:rPr>
      </w:pPr>
    </w:p>
    <w:p w14:paraId="1B831AE7" w14:textId="77777777" w:rsidR="00292091" w:rsidRPr="00F932DE" w:rsidRDefault="00292091" w:rsidP="00903F7C">
      <w:pPr>
        <w:rPr>
          <w:rFonts w:ascii="Times New Roman" w:hAnsi="Times New Roman" w:cs="Times New Roman"/>
          <w:lang w:val="kk-KZ"/>
        </w:rPr>
      </w:pPr>
    </w:p>
    <w:p w14:paraId="0FABDC93" w14:textId="77777777" w:rsidR="00292091" w:rsidRDefault="00292091" w:rsidP="00903F7C">
      <w:pPr>
        <w:rPr>
          <w:rFonts w:ascii="Times New Roman" w:hAnsi="Times New Roman" w:cs="Times New Roman"/>
          <w:lang w:val="kk-KZ"/>
        </w:rPr>
      </w:pPr>
    </w:p>
    <w:p w14:paraId="4F399FE9" w14:textId="77777777" w:rsidR="00D02EC4" w:rsidRDefault="00D02EC4" w:rsidP="00903F7C">
      <w:pPr>
        <w:rPr>
          <w:rFonts w:ascii="Times New Roman" w:hAnsi="Times New Roman" w:cs="Times New Roman"/>
          <w:lang w:val="kk-KZ"/>
        </w:rPr>
      </w:pPr>
    </w:p>
    <w:p w14:paraId="70B8836F" w14:textId="77777777" w:rsidR="00D02EC4" w:rsidRDefault="00D02EC4" w:rsidP="00903F7C">
      <w:pPr>
        <w:rPr>
          <w:rFonts w:ascii="Times New Roman" w:hAnsi="Times New Roman" w:cs="Times New Roman"/>
          <w:lang w:val="kk-KZ"/>
        </w:rPr>
      </w:pPr>
    </w:p>
    <w:p w14:paraId="719738B3" w14:textId="77777777" w:rsidR="00D02EC4" w:rsidRDefault="00D02EC4" w:rsidP="00903F7C">
      <w:pPr>
        <w:rPr>
          <w:rFonts w:ascii="Times New Roman" w:hAnsi="Times New Roman" w:cs="Times New Roman"/>
          <w:lang w:val="kk-KZ"/>
        </w:rPr>
      </w:pPr>
    </w:p>
    <w:p w14:paraId="51672323" w14:textId="77777777" w:rsidR="00D02EC4" w:rsidRDefault="00D02EC4" w:rsidP="00903F7C">
      <w:pPr>
        <w:rPr>
          <w:rFonts w:ascii="Times New Roman" w:hAnsi="Times New Roman" w:cs="Times New Roman"/>
          <w:lang w:val="kk-KZ"/>
        </w:rPr>
      </w:pPr>
    </w:p>
    <w:p w14:paraId="517DB713" w14:textId="77777777" w:rsidR="00164950" w:rsidRDefault="00164950" w:rsidP="00903F7C">
      <w:pPr>
        <w:rPr>
          <w:rFonts w:ascii="Times New Roman" w:hAnsi="Times New Roman" w:cs="Times New Roman"/>
          <w:lang w:val="kk-KZ"/>
        </w:rPr>
      </w:pPr>
    </w:p>
    <w:p w14:paraId="1C5D1E10" w14:textId="77777777" w:rsidR="00164950" w:rsidRDefault="00164950" w:rsidP="00903F7C">
      <w:pPr>
        <w:rPr>
          <w:rFonts w:ascii="Times New Roman" w:hAnsi="Times New Roman" w:cs="Times New Roman"/>
          <w:lang w:val="kk-KZ"/>
        </w:rPr>
      </w:pPr>
    </w:p>
    <w:p w14:paraId="17BCBB52" w14:textId="77777777" w:rsidR="00164950" w:rsidRDefault="00164950" w:rsidP="00903F7C">
      <w:pPr>
        <w:rPr>
          <w:rFonts w:ascii="Times New Roman" w:hAnsi="Times New Roman" w:cs="Times New Roman"/>
          <w:lang w:val="kk-KZ"/>
        </w:rPr>
      </w:pPr>
    </w:p>
    <w:p w14:paraId="2680E3AE" w14:textId="77777777" w:rsidR="00164950" w:rsidRDefault="00164950" w:rsidP="00903F7C">
      <w:pPr>
        <w:rPr>
          <w:rFonts w:ascii="Times New Roman" w:hAnsi="Times New Roman" w:cs="Times New Roman"/>
          <w:lang w:val="kk-KZ"/>
        </w:rPr>
      </w:pPr>
    </w:p>
    <w:p w14:paraId="7BAC209D" w14:textId="77777777" w:rsidR="00164950" w:rsidRDefault="00164950" w:rsidP="00903F7C">
      <w:pPr>
        <w:rPr>
          <w:rFonts w:ascii="Times New Roman" w:hAnsi="Times New Roman" w:cs="Times New Roman"/>
          <w:lang w:val="kk-KZ"/>
        </w:rPr>
      </w:pPr>
    </w:p>
    <w:p w14:paraId="6DB1E8F1" w14:textId="77777777" w:rsidR="00164950" w:rsidRDefault="00164950" w:rsidP="00903F7C">
      <w:pPr>
        <w:rPr>
          <w:rFonts w:ascii="Times New Roman" w:hAnsi="Times New Roman" w:cs="Times New Roman"/>
          <w:lang w:val="kk-KZ"/>
        </w:rPr>
      </w:pPr>
    </w:p>
    <w:p w14:paraId="54A8AD11" w14:textId="77777777" w:rsidR="00164950" w:rsidRDefault="00164950" w:rsidP="00903F7C">
      <w:pPr>
        <w:rPr>
          <w:rFonts w:ascii="Times New Roman" w:hAnsi="Times New Roman" w:cs="Times New Roman"/>
          <w:lang w:val="kk-KZ"/>
        </w:rPr>
      </w:pPr>
    </w:p>
    <w:p w14:paraId="7CBBD625" w14:textId="77777777" w:rsidR="00D02EC4" w:rsidRDefault="00D02EC4" w:rsidP="00903F7C">
      <w:pPr>
        <w:rPr>
          <w:rFonts w:ascii="Times New Roman" w:hAnsi="Times New Roman" w:cs="Times New Roman"/>
          <w:lang w:val="kk-KZ"/>
        </w:rPr>
      </w:pPr>
    </w:p>
    <w:p w14:paraId="4D1340E0" w14:textId="77777777" w:rsidR="006128F1" w:rsidRPr="00F932DE" w:rsidRDefault="006128F1" w:rsidP="00903F7C">
      <w:pPr>
        <w:rPr>
          <w:rFonts w:ascii="Times New Roman" w:hAnsi="Times New Roman" w:cs="Times New Roman"/>
          <w:lang w:val="kk-KZ"/>
        </w:rPr>
      </w:pPr>
    </w:p>
    <w:p w14:paraId="76ACBFE4" w14:textId="77777777" w:rsidR="00A06B4A" w:rsidRPr="00A06B4A" w:rsidRDefault="00A06B4A" w:rsidP="00A06B4A">
      <w:pPr>
        <w:jc w:val="center"/>
        <w:rPr>
          <w:rFonts w:ascii="Times New Roman" w:hAnsi="Times New Roman" w:cs="Times New Roman"/>
          <w:b/>
          <w:lang w:val="kk-KZ"/>
        </w:rPr>
      </w:pPr>
      <w:r w:rsidRPr="00A06B4A">
        <w:rPr>
          <w:rFonts w:ascii="Times New Roman" w:hAnsi="Times New Roman" w:cs="Times New Roman"/>
          <w:b/>
          <w:lang w:val="kk-KZ"/>
        </w:rPr>
        <w:lastRenderedPageBreak/>
        <w:t xml:space="preserve">   Тәрбие-білім беру үдерісінің циклограммасы</w:t>
      </w:r>
    </w:p>
    <w:p w14:paraId="5C4A8AF5" w14:textId="77777777" w:rsidR="00A06B4A" w:rsidRPr="00A06B4A" w:rsidRDefault="00A06B4A" w:rsidP="00A06B4A">
      <w:pPr>
        <w:rPr>
          <w:rFonts w:ascii="Times New Roman" w:hAnsi="Times New Roman" w:cs="Times New Roman"/>
          <w:b/>
          <w:lang w:val="kk-KZ"/>
        </w:rPr>
      </w:pPr>
      <w:r w:rsidRPr="00A06B4A">
        <w:rPr>
          <w:rFonts w:ascii="Times New Roman" w:hAnsi="Times New Roman" w:cs="Times New Roman"/>
          <w:b/>
          <w:lang w:val="kk-KZ"/>
        </w:rPr>
        <w:t xml:space="preserve">Білім беру ұйымы: «Ақмола облысы білім басқармасының Сандықтау ауданы бойынша білім бөлімі Нұрғабыл Малғаждаров атындағы негізгі орта мектебінің «Балбөбек» шағын орталығы» </w:t>
      </w:r>
    </w:p>
    <w:p w14:paraId="32C1C008" w14:textId="77777777" w:rsidR="00A06B4A" w:rsidRPr="00A06B4A" w:rsidRDefault="00A06B4A" w:rsidP="00A06B4A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Топ:    Ерте жас</w:t>
      </w:r>
      <w:r w:rsidRPr="00A06B4A">
        <w:rPr>
          <w:rFonts w:ascii="Times New Roman" w:hAnsi="Times New Roman" w:cs="Times New Roman"/>
          <w:b/>
          <w:lang w:val="kk-KZ"/>
        </w:rPr>
        <w:t xml:space="preserve"> топ</w:t>
      </w:r>
    </w:p>
    <w:p w14:paraId="4DF0C361" w14:textId="77777777" w:rsidR="00A06B4A" w:rsidRPr="00A06B4A" w:rsidRDefault="00A06B4A" w:rsidP="00A06B4A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Балалардың жасы:  1 </w:t>
      </w:r>
      <w:r w:rsidRPr="00A06B4A">
        <w:rPr>
          <w:rFonts w:ascii="Times New Roman" w:hAnsi="Times New Roman" w:cs="Times New Roman"/>
          <w:b/>
          <w:lang w:val="kk-KZ"/>
        </w:rPr>
        <w:t>жас</w:t>
      </w:r>
    </w:p>
    <w:p w14:paraId="28843D3A" w14:textId="77777777" w:rsidR="00292091" w:rsidRPr="00F932DE" w:rsidRDefault="00A06B4A" w:rsidP="00A06B4A">
      <w:pPr>
        <w:rPr>
          <w:rFonts w:ascii="Times New Roman" w:hAnsi="Times New Roman" w:cs="Times New Roman"/>
          <w:b/>
          <w:lang w:val="kk-KZ"/>
        </w:rPr>
      </w:pPr>
      <w:r w:rsidRPr="00A06B4A">
        <w:rPr>
          <w:rFonts w:ascii="Times New Roman" w:hAnsi="Times New Roman" w:cs="Times New Roman"/>
          <w:b/>
          <w:lang w:val="kk-KZ"/>
        </w:rPr>
        <w:t>Жоспардың құрылу кезеңі (апта күндерін, айды</w:t>
      </w:r>
      <w:r>
        <w:rPr>
          <w:rFonts w:ascii="Times New Roman" w:hAnsi="Times New Roman" w:cs="Times New Roman"/>
          <w:b/>
          <w:lang w:val="kk-KZ"/>
        </w:rPr>
        <w:t>, жылды көрсету)  Қаңтар айы 13</w:t>
      </w:r>
      <w:r w:rsidRPr="00A06B4A">
        <w:rPr>
          <w:rFonts w:ascii="Times New Roman" w:hAnsi="Times New Roman" w:cs="Times New Roman"/>
          <w:b/>
          <w:lang w:val="kk-KZ"/>
        </w:rPr>
        <w:t>.</w:t>
      </w:r>
      <w:r>
        <w:rPr>
          <w:rFonts w:ascii="Times New Roman" w:hAnsi="Times New Roman" w:cs="Times New Roman"/>
          <w:b/>
          <w:lang w:val="kk-KZ"/>
        </w:rPr>
        <w:t>01-17.01.2025</w:t>
      </w:r>
      <w:r w:rsidRPr="00A06B4A">
        <w:rPr>
          <w:rFonts w:ascii="Times New Roman" w:hAnsi="Times New Roman" w:cs="Times New Roman"/>
          <w:b/>
          <w:lang w:val="kk-KZ"/>
        </w:rPr>
        <w:t xml:space="preserve"> жыл</w:t>
      </w:r>
    </w:p>
    <w:p w14:paraId="742D9D81" w14:textId="77777777" w:rsidR="00292091" w:rsidRPr="00F932DE" w:rsidRDefault="00292091" w:rsidP="00A06B4A">
      <w:pPr>
        <w:rPr>
          <w:rFonts w:ascii="Times New Roman" w:hAnsi="Times New Roman" w:cs="Times New Roman"/>
          <w:b/>
          <w:lang w:val="kk-KZ"/>
        </w:rPr>
      </w:pPr>
    </w:p>
    <w:tbl>
      <w:tblPr>
        <w:tblW w:w="1630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693"/>
        <w:gridCol w:w="2835"/>
        <w:gridCol w:w="2835"/>
        <w:gridCol w:w="2693"/>
        <w:gridCol w:w="2835"/>
      </w:tblGrid>
      <w:tr w:rsidR="00292091" w:rsidRPr="00F932DE" w14:paraId="26B6B6A9" w14:textId="77777777" w:rsidTr="003C3CCD">
        <w:trPr>
          <w:trHeight w:val="860"/>
        </w:trPr>
        <w:tc>
          <w:tcPr>
            <w:tcW w:w="2411" w:type="dxa"/>
            <w:tcBorders>
              <w:bottom w:val="single" w:sz="4" w:space="0" w:color="auto"/>
            </w:tcBorders>
          </w:tcPr>
          <w:p w14:paraId="150049FD" w14:textId="77777777" w:rsidR="00292091" w:rsidRPr="00F932DE" w:rsidRDefault="00292091" w:rsidP="00292091">
            <w:pPr>
              <w:widowControl w:val="0"/>
              <w:autoSpaceDE w:val="0"/>
              <w:autoSpaceDN w:val="0"/>
              <w:spacing w:after="0" w:line="268" w:lineRule="exact"/>
              <w:ind w:left="638"/>
              <w:rPr>
                <w:rFonts w:ascii="Times New Roman" w:eastAsia="Times New Roman" w:hAnsi="Times New Roman" w:cs="Times New Roman"/>
                <w:b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Күн</w:t>
            </w:r>
            <w:r w:rsidRPr="00F932DE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тәртібі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7232695" w14:textId="77777777" w:rsidR="00292091" w:rsidRPr="00F932DE" w:rsidRDefault="00292091" w:rsidP="002920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Дүйсенбі</w:t>
            </w:r>
            <w:proofErr w:type="spellEnd"/>
          </w:p>
          <w:p w14:paraId="2A8BFA65" w14:textId="77777777" w:rsidR="00292091" w:rsidRPr="00F932DE" w:rsidRDefault="007E773D" w:rsidP="002920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13.01.2025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711CD7B" w14:textId="77777777" w:rsidR="00292091" w:rsidRPr="00F932DE" w:rsidRDefault="00292091" w:rsidP="002920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Сейсенбі</w:t>
            </w:r>
          </w:p>
          <w:p w14:paraId="6104CAE3" w14:textId="77777777" w:rsidR="00292091" w:rsidRPr="00F932DE" w:rsidRDefault="007E773D" w:rsidP="002920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14.01.2025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FE85330" w14:textId="77777777" w:rsidR="00292091" w:rsidRPr="00F932DE" w:rsidRDefault="00292091" w:rsidP="002920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Сәрсенбі</w:t>
            </w:r>
          </w:p>
          <w:p w14:paraId="5ECC216B" w14:textId="77777777" w:rsidR="00292091" w:rsidRPr="00F932DE" w:rsidRDefault="007E773D" w:rsidP="002920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15.01.2025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82ADC90" w14:textId="77777777" w:rsidR="00292091" w:rsidRPr="00F932DE" w:rsidRDefault="00292091" w:rsidP="002920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Бейсенбі</w:t>
            </w:r>
          </w:p>
          <w:p w14:paraId="7F5C6038" w14:textId="77777777" w:rsidR="00292091" w:rsidRPr="00F932DE" w:rsidRDefault="007E773D" w:rsidP="002920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16.01.2025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5E4315E" w14:textId="77777777" w:rsidR="00292091" w:rsidRPr="00F932DE" w:rsidRDefault="00292091" w:rsidP="002920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Жұма</w:t>
            </w:r>
          </w:p>
          <w:p w14:paraId="6E46A1B6" w14:textId="77777777" w:rsidR="004259E8" w:rsidRPr="00F932DE" w:rsidRDefault="007E773D" w:rsidP="002920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17.01.2025</w:t>
            </w:r>
          </w:p>
        </w:tc>
      </w:tr>
      <w:tr w:rsidR="003C3CCD" w:rsidRPr="00FD1FF5" w14:paraId="6418FDB7" w14:textId="77777777" w:rsidTr="00F24C58">
        <w:trPr>
          <w:trHeight w:val="1335"/>
        </w:trPr>
        <w:tc>
          <w:tcPr>
            <w:tcW w:w="16302" w:type="dxa"/>
            <w:gridSpan w:val="6"/>
            <w:tcBorders>
              <w:top w:val="single" w:sz="4" w:space="0" w:color="auto"/>
            </w:tcBorders>
          </w:tcPr>
          <w:p w14:paraId="4A8A2877" w14:textId="77777777" w:rsidR="003C3CCD" w:rsidRPr="003C3CCD" w:rsidRDefault="003C3CCD" w:rsidP="003C3CC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3C3CC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Біртұтас тәрбие» бағдарламасы бойынша. Қаңтар айының тақырыбы: «Заң және тәртіп»</w:t>
            </w:r>
          </w:p>
          <w:p w14:paraId="313F4A7A" w14:textId="77777777" w:rsidR="003C3CCD" w:rsidRPr="00F932DE" w:rsidRDefault="003C3CCD" w:rsidP="003C3CC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3C3CC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Аптаның дәйексө</w:t>
            </w:r>
            <w:r w:rsidR="00C10BC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зі: «Тәртіп тәрбие бастауы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»</w:t>
            </w:r>
          </w:p>
        </w:tc>
      </w:tr>
      <w:tr w:rsidR="00292091" w:rsidRPr="00FD1FF5" w14:paraId="187C3A9D" w14:textId="77777777" w:rsidTr="00292091">
        <w:trPr>
          <w:trHeight w:val="703"/>
        </w:trPr>
        <w:tc>
          <w:tcPr>
            <w:tcW w:w="2411" w:type="dxa"/>
            <w:tcBorders>
              <w:bottom w:val="single" w:sz="4" w:space="0" w:color="auto"/>
            </w:tcBorders>
          </w:tcPr>
          <w:p w14:paraId="2DCA35B1" w14:textId="77777777" w:rsidR="00292091" w:rsidRPr="00F932DE" w:rsidRDefault="00292091" w:rsidP="00292091">
            <w:pPr>
              <w:widowControl w:val="0"/>
              <w:autoSpaceDE w:val="0"/>
              <w:autoSpaceDN w:val="0"/>
              <w:spacing w:after="240" w:line="258" w:lineRule="exact"/>
              <w:ind w:left="110"/>
              <w:rPr>
                <w:rFonts w:ascii="Times New Roman" w:eastAsia="Times New Roman" w:hAnsi="Times New Roman" w:cs="Times New Roman"/>
                <w:b/>
                <w:spacing w:val="-1"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</w:t>
            </w:r>
            <w:r w:rsidRPr="00F932DE">
              <w:rPr>
                <w:rFonts w:ascii="Times New Roman" w:eastAsia="Times New Roman" w:hAnsi="Times New Roman" w:cs="Times New Roman"/>
                <w:b/>
                <w:spacing w:val="-1"/>
                <w:lang w:val="kk-KZ"/>
              </w:rPr>
              <w:t xml:space="preserve"> </w:t>
            </w:r>
          </w:p>
          <w:p w14:paraId="417A8378" w14:textId="77777777" w:rsidR="00292091" w:rsidRPr="00F932DE" w:rsidRDefault="00292091" w:rsidP="00292091">
            <w:pPr>
              <w:widowControl w:val="0"/>
              <w:autoSpaceDE w:val="0"/>
              <w:autoSpaceDN w:val="0"/>
              <w:spacing w:after="240" w:line="258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қабылдау</w:t>
            </w:r>
          </w:p>
          <w:p w14:paraId="141266F7" w14:textId="77777777" w:rsidR="00292091" w:rsidRPr="00F932DE" w:rsidRDefault="00292091" w:rsidP="00292091">
            <w:pPr>
              <w:widowControl w:val="0"/>
              <w:autoSpaceDE w:val="0"/>
              <w:autoSpaceDN w:val="0"/>
              <w:spacing w:after="240" w:line="264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104D970" w14:textId="77777777" w:rsidR="00B520D2" w:rsidRPr="00F932DE" w:rsidRDefault="00B520D2" w:rsidP="00B520D2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Салемдесу</w:t>
            </w:r>
          </w:p>
          <w:p w14:paraId="52167102" w14:textId="77777777" w:rsidR="00B520D2" w:rsidRPr="00F932DE" w:rsidRDefault="00B520D2" w:rsidP="00B520D2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Жұмсақ, көңілді музыка қою арқылы баланың көңіл-күйін көтеру.</w:t>
            </w:r>
          </w:p>
          <w:p w14:paraId="41FA32F7" w14:textId="77777777" w:rsidR="00B520D2" w:rsidRPr="00F932DE" w:rsidRDefault="00B520D2" w:rsidP="00B520D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Медбике тексеруі</w:t>
            </w:r>
            <w:r w:rsidRPr="00F932D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14:paraId="36821462" w14:textId="77777777" w:rsidR="00B520D2" w:rsidRPr="00F932DE" w:rsidRDefault="00B520D2" w:rsidP="00B520D2">
            <w:pPr>
              <w:spacing w:after="0" w:line="240" w:lineRule="auto"/>
              <w:rPr>
                <w:rFonts w:ascii="Times New Roman" w:eastAsia="XMPQM+TimesNewRomanPSMT" w:hAnsi="Times New Roman" w:cs="Times New Roman"/>
                <w:kern w:val="2"/>
                <w:lang w:val="kk-KZ" w:eastAsia="zh-TW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color w:val="00B0F0"/>
                <w:kern w:val="2"/>
                <w:lang w:val="kk-KZ" w:eastAsia="zh-TW"/>
              </w:rPr>
              <w:t>«Күй күмбірі»</w:t>
            </w:r>
            <w:r w:rsidRPr="00F932DE">
              <w:rPr>
                <w:rFonts w:ascii="Times New Roman" w:eastAsia="Times New Roman" w:hAnsi="Times New Roman" w:cs="Times New Roman"/>
                <w:color w:val="00B0F0"/>
                <w:kern w:val="2"/>
                <w:lang w:val="kk-KZ" w:eastAsia="zh-TW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kern w:val="2"/>
                <w:lang w:val="kk-KZ" w:eastAsia="zh-TW"/>
              </w:rPr>
              <w:t xml:space="preserve">- </w:t>
            </w:r>
            <w:r w:rsidRPr="00F932DE">
              <w:rPr>
                <w:rFonts w:ascii="Times New Roman" w:eastAsia="XMPQM+TimesNewRomanPSMT" w:hAnsi="Times New Roman" w:cs="Times New Roman"/>
                <w:kern w:val="2"/>
                <w:lang w:val="kk-KZ" w:eastAsia="zh-TW"/>
              </w:rPr>
              <w:t>балалардың музыканы эмоционады қабылдауды, түсінуді, қадірлей білуді қалыптастыру, ұлттық мәдениетке қызығушылықты арттыру</w:t>
            </w:r>
          </w:p>
          <w:p w14:paraId="3754C799" w14:textId="77777777" w:rsidR="00292091" w:rsidRPr="00F932DE" w:rsidRDefault="00B520D2" w:rsidP="0029209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ҚР Гимн орындау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A7A03CF" w14:textId="77777777" w:rsidR="00292091" w:rsidRPr="00F932DE" w:rsidRDefault="00292091" w:rsidP="00292091">
            <w:pPr>
              <w:spacing w:after="24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F932DE">
              <w:rPr>
                <w:rFonts w:ascii="Times New Roman" w:eastAsia="Calibri" w:hAnsi="Times New Roman" w:cs="Times New Roman"/>
                <w:lang w:val="kk-KZ"/>
              </w:rPr>
              <w:t>Салемдесу</w:t>
            </w:r>
          </w:p>
          <w:p w14:paraId="45F10420" w14:textId="77777777" w:rsidR="00292091" w:rsidRPr="00F932DE" w:rsidRDefault="00292091" w:rsidP="00292091">
            <w:pPr>
              <w:spacing w:after="24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F932DE">
              <w:rPr>
                <w:rFonts w:ascii="Times New Roman" w:eastAsia="Calibri" w:hAnsi="Times New Roman" w:cs="Times New Roman"/>
                <w:lang w:val="kk-KZ"/>
              </w:rPr>
              <w:t>Балаларды әсем әуенмен,көтеріңкі көңіл күймен  қарсы алу</w:t>
            </w:r>
          </w:p>
          <w:p w14:paraId="4A3816FE" w14:textId="77777777" w:rsidR="00292091" w:rsidRPr="00F932DE" w:rsidRDefault="00292091" w:rsidP="0029209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Медбике тексеруі</w:t>
            </w:r>
          </w:p>
          <w:p w14:paraId="64D6E02B" w14:textId="77777777" w:rsidR="00292091" w:rsidRPr="00F932DE" w:rsidRDefault="00873EAD" w:rsidP="00292091">
            <w:pPr>
              <w:spacing w:after="0" w:line="240" w:lineRule="auto"/>
              <w:rPr>
                <w:rFonts w:ascii="Times New Roman" w:eastAsia="XMPQM+TimesNewRomanPSMT" w:hAnsi="Times New Roman" w:cs="Times New Roman"/>
                <w:kern w:val="2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kern w:val="2"/>
                <w:lang w:val="kk-KZ" w:eastAsia="zh-TW"/>
              </w:rPr>
              <w:t>Ұлттық ойын</w:t>
            </w:r>
            <w:r w:rsidR="00292091" w:rsidRPr="00F932DE">
              <w:rPr>
                <w:rFonts w:ascii="Times New Roman" w:eastAsia="Times New Roman" w:hAnsi="Times New Roman" w:cs="Times New Roman"/>
                <w:kern w:val="2"/>
                <w:lang w:val="kk-KZ" w:eastAsia="zh-TW"/>
              </w:rPr>
              <w:t>-</w:t>
            </w:r>
            <w:r>
              <w:rPr>
                <w:rFonts w:ascii="Times New Roman" w:eastAsia="Times New Roman" w:hAnsi="Times New Roman" w:cs="Times New Roman"/>
                <w:kern w:val="2"/>
                <w:lang w:val="kk-KZ" w:eastAsia="zh-TW"/>
              </w:rPr>
              <w:t xml:space="preserve"> «Ақ сүйек»</w:t>
            </w:r>
            <w:r w:rsidR="00292091" w:rsidRPr="00F932DE">
              <w:rPr>
                <w:rFonts w:ascii="Times New Roman" w:eastAsia="Times New Roman" w:hAnsi="Times New Roman" w:cs="Times New Roman"/>
                <w:kern w:val="2"/>
                <w:lang w:val="kk-KZ" w:eastAsia="zh-TW"/>
              </w:rPr>
              <w:t xml:space="preserve"> </w:t>
            </w:r>
            <w:r w:rsidR="008237DF">
              <w:rPr>
                <w:rFonts w:ascii="Times New Roman" w:eastAsia="XMPQM+TimesNewRomanPSMT" w:hAnsi="Times New Roman" w:cs="Times New Roman"/>
                <w:kern w:val="2"/>
                <w:lang w:val="kk-KZ" w:eastAsia="zh-TW"/>
              </w:rPr>
              <w:t xml:space="preserve">балалардың ойынды </w:t>
            </w:r>
            <w:r w:rsidR="00292091" w:rsidRPr="00F932DE">
              <w:rPr>
                <w:rFonts w:ascii="Times New Roman" w:eastAsia="XMPQM+TimesNewRomanPSMT" w:hAnsi="Times New Roman" w:cs="Times New Roman"/>
                <w:kern w:val="2"/>
                <w:lang w:val="kk-KZ" w:eastAsia="zh-TW"/>
              </w:rPr>
              <w:t>эмоциона</w:t>
            </w:r>
            <w:r w:rsidR="00E363E9">
              <w:rPr>
                <w:rFonts w:ascii="Times New Roman" w:eastAsia="XMPQM+TimesNewRomanPSMT" w:hAnsi="Times New Roman" w:cs="Times New Roman"/>
                <w:kern w:val="2"/>
                <w:lang w:val="kk-KZ" w:eastAsia="zh-TW"/>
              </w:rPr>
              <w:t>л</w:t>
            </w:r>
            <w:r w:rsidR="00292091" w:rsidRPr="00F932DE">
              <w:rPr>
                <w:rFonts w:ascii="Times New Roman" w:eastAsia="XMPQM+TimesNewRomanPSMT" w:hAnsi="Times New Roman" w:cs="Times New Roman"/>
                <w:kern w:val="2"/>
                <w:lang w:val="kk-KZ" w:eastAsia="zh-TW"/>
              </w:rPr>
              <w:t>д</w:t>
            </w:r>
            <w:r w:rsidR="008237DF">
              <w:rPr>
                <w:rFonts w:ascii="Times New Roman" w:eastAsia="XMPQM+TimesNewRomanPSMT" w:hAnsi="Times New Roman" w:cs="Times New Roman"/>
                <w:kern w:val="2"/>
                <w:lang w:val="kk-KZ" w:eastAsia="zh-TW"/>
              </w:rPr>
              <w:t xml:space="preserve">ы қабылдауы түсінуі, </w:t>
            </w:r>
            <w:r w:rsidR="00E363E9">
              <w:rPr>
                <w:rFonts w:ascii="Times New Roman" w:eastAsia="XMPQM+TimesNewRomanPSMT" w:hAnsi="Times New Roman" w:cs="Times New Roman"/>
                <w:kern w:val="2"/>
                <w:lang w:val="kk-KZ" w:eastAsia="zh-TW"/>
              </w:rPr>
              <w:t xml:space="preserve"> білуің </w:t>
            </w:r>
            <w:r w:rsidR="00292091" w:rsidRPr="00F932DE">
              <w:rPr>
                <w:rFonts w:ascii="Times New Roman" w:eastAsia="XMPQM+TimesNewRomanPSMT" w:hAnsi="Times New Roman" w:cs="Times New Roman"/>
                <w:kern w:val="2"/>
                <w:lang w:val="kk-KZ" w:eastAsia="zh-TW"/>
              </w:rPr>
              <w:t>қалыптастыру, ұлттық мәдениетке қызығушылықты арттыру</w:t>
            </w:r>
          </w:p>
          <w:p w14:paraId="2262BFEB" w14:textId="77777777" w:rsidR="00292091" w:rsidRPr="00F932DE" w:rsidRDefault="00292091" w:rsidP="00292091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1695C3C" w14:textId="77777777" w:rsidR="00292091" w:rsidRPr="00F932DE" w:rsidRDefault="00292091" w:rsidP="00292091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Салемдесу</w:t>
            </w:r>
          </w:p>
          <w:p w14:paraId="020436AD" w14:textId="77777777" w:rsidR="00292091" w:rsidRPr="00F932DE" w:rsidRDefault="00292091" w:rsidP="00292091">
            <w:pPr>
              <w:spacing w:after="24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Әр балаға ерекше көңіл бөліп, «Қайырлы таң! Бүгін күн қандай тамаша!» деп жылы сөз айту.</w:t>
            </w:r>
          </w:p>
          <w:p w14:paraId="76B24C42" w14:textId="77777777" w:rsidR="00292091" w:rsidRPr="00F932DE" w:rsidRDefault="00292091" w:rsidP="0029209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Медбике тексеруі</w:t>
            </w:r>
          </w:p>
          <w:p w14:paraId="31246FC6" w14:textId="77777777" w:rsidR="00292091" w:rsidRPr="00F932DE" w:rsidRDefault="00292091" w:rsidP="00292091">
            <w:pPr>
              <w:spacing w:after="0" w:line="240" w:lineRule="auto"/>
              <w:rPr>
                <w:rFonts w:ascii="Times New Roman" w:eastAsia="XMPQM+TimesNewRomanPSMT" w:hAnsi="Times New Roman" w:cs="Times New Roman"/>
                <w:kern w:val="2"/>
                <w:lang w:val="kk-KZ" w:eastAsia="zh-TW"/>
              </w:rPr>
            </w:pPr>
            <w:r w:rsidRPr="00F932D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 </w:t>
            </w:r>
            <w:r w:rsidRPr="00F932DE">
              <w:rPr>
                <w:rFonts w:ascii="Times New Roman" w:eastAsia="Times New Roman" w:hAnsi="Times New Roman" w:cs="Times New Roman"/>
                <w:b/>
                <w:color w:val="00B0F0"/>
                <w:kern w:val="2"/>
                <w:lang w:val="kk-KZ" w:eastAsia="zh-TW"/>
              </w:rPr>
              <w:t>«Күй күмбірі»</w:t>
            </w:r>
            <w:r w:rsidRPr="00F932DE">
              <w:rPr>
                <w:rFonts w:ascii="Times New Roman" w:eastAsia="Times New Roman" w:hAnsi="Times New Roman" w:cs="Times New Roman"/>
                <w:color w:val="00B0F0"/>
                <w:kern w:val="2"/>
                <w:lang w:val="kk-KZ" w:eastAsia="zh-TW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kern w:val="2"/>
                <w:lang w:val="kk-KZ" w:eastAsia="zh-TW"/>
              </w:rPr>
              <w:t xml:space="preserve">- </w:t>
            </w:r>
            <w:r w:rsidRPr="00F932DE">
              <w:rPr>
                <w:rFonts w:ascii="Times New Roman" w:eastAsia="XMPQM+TimesNewRomanPSMT" w:hAnsi="Times New Roman" w:cs="Times New Roman"/>
                <w:kern w:val="2"/>
                <w:lang w:val="kk-KZ" w:eastAsia="zh-TW"/>
              </w:rPr>
              <w:t>балалардың музыканы эмоционады қабылдауды, түсінуді, қадірлей білуді қалыптастыру, ұлттық мәдениетке қызығушылықты арттыру</w:t>
            </w:r>
          </w:p>
          <w:p w14:paraId="5DE0C9C8" w14:textId="77777777" w:rsidR="00292091" w:rsidRPr="00F932DE" w:rsidRDefault="00292091" w:rsidP="00292091">
            <w:pPr>
              <w:rPr>
                <w:rFonts w:ascii="Times New Roman" w:eastAsia="Times New Roman" w:hAnsi="Times New Roman" w:cs="Times New Roman"/>
                <w:bCs/>
                <w:color w:val="00B0F0"/>
                <w:lang w:val="kk-KZ"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3A9E91B" w14:textId="77777777" w:rsidR="00292091" w:rsidRPr="00F932DE" w:rsidRDefault="00292091" w:rsidP="00292091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Салемдесу</w:t>
            </w:r>
          </w:p>
          <w:p w14:paraId="7860766A" w14:textId="77777777" w:rsidR="00292091" w:rsidRPr="00F932DE" w:rsidRDefault="00292091" w:rsidP="00292091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Жұмсақ, көңілді музыка қою арқылы баланың көңіл-күйін көтеру.</w:t>
            </w:r>
          </w:p>
          <w:p w14:paraId="27ABB6E5" w14:textId="77777777" w:rsidR="00292091" w:rsidRPr="00F932DE" w:rsidRDefault="00292091" w:rsidP="0029209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Медбике тексеруі</w:t>
            </w:r>
            <w:r w:rsidRPr="00F932D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14:paraId="019448BC" w14:textId="77777777" w:rsidR="00292091" w:rsidRPr="00F932DE" w:rsidRDefault="00873EAD" w:rsidP="00292091">
            <w:pPr>
              <w:spacing w:after="0" w:line="240" w:lineRule="auto"/>
              <w:rPr>
                <w:rFonts w:ascii="Times New Roman" w:eastAsia="XMPQM+TimesNewRomanPSMT" w:hAnsi="Times New Roman" w:cs="Times New Roman"/>
                <w:kern w:val="2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kern w:val="2"/>
                <w:lang w:val="kk-KZ" w:eastAsia="zh-TW"/>
              </w:rPr>
              <w:t>Ұлттық ойын</w:t>
            </w:r>
            <w:r w:rsidR="00292091" w:rsidRPr="00F932DE">
              <w:rPr>
                <w:rFonts w:ascii="Times New Roman" w:eastAsia="Times New Roman" w:hAnsi="Times New Roman" w:cs="Times New Roman"/>
                <w:color w:val="00B0F0"/>
                <w:kern w:val="2"/>
                <w:lang w:val="kk-KZ"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lang w:val="kk-KZ" w:eastAsia="zh-TW"/>
              </w:rPr>
              <w:t>– «Айгөлек»</w:t>
            </w:r>
            <w:r w:rsidR="00292091" w:rsidRPr="00F932DE">
              <w:rPr>
                <w:rFonts w:ascii="Times New Roman" w:eastAsia="Times New Roman" w:hAnsi="Times New Roman" w:cs="Times New Roman"/>
                <w:kern w:val="2"/>
                <w:lang w:val="kk-KZ" w:eastAsia="zh-TW"/>
              </w:rPr>
              <w:t xml:space="preserve"> </w:t>
            </w:r>
            <w:r w:rsidR="00E363E9" w:rsidRPr="00E363E9">
              <w:rPr>
                <w:rFonts w:ascii="Times New Roman" w:eastAsia="Times New Roman" w:hAnsi="Times New Roman" w:cs="Times New Roman"/>
                <w:kern w:val="2"/>
                <w:lang w:val="kk-KZ" w:eastAsia="zh-TW"/>
              </w:rPr>
              <w:t>балалардың ойынды эмоционалды қабылдауы, түсінуі, қадірлей білуің қалыптастыру, ұлттық мәдениетке қызығушылықты арттыру</w:t>
            </w:r>
          </w:p>
          <w:p w14:paraId="30B70A19" w14:textId="77777777" w:rsidR="00292091" w:rsidRPr="00F932DE" w:rsidRDefault="00292091" w:rsidP="002920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90B2497" w14:textId="77777777" w:rsidR="00292091" w:rsidRPr="00F932DE" w:rsidRDefault="00292091" w:rsidP="00292091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Салемдесу </w:t>
            </w:r>
          </w:p>
          <w:p w14:paraId="3B87B373" w14:textId="77777777" w:rsidR="00292091" w:rsidRPr="00F932DE" w:rsidRDefault="00292091" w:rsidP="00292091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Жақсы көңіл күй тілеу,</w:t>
            </w:r>
            <w:r w:rsidRPr="00F932D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Топқа балалар келген кезде балаларды реттілікпен шешінуге, киімдерін шкафқа жинап қоюды үйрету.</w:t>
            </w:r>
          </w:p>
          <w:p w14:paraId="5FFC04F0" w14:textId="77777777" w:rsidR="00292091" w:rsidRPr="00F932DE" w:rsidRDefault="00292091" w:rsidP="0029209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Медбике тексеруі</w:t>
            </w:r>
          </w:p>
          <w:p w14:paraId="625653EF" w14:textId="77777777" w:rsidR="00292091" w:rsidRPr="00F932DE" w:rsidRDefault="00292091" w:rsidP="00292091">
            <w:pPr>
              <w:spacing w:after="0" w:line="240" w:lineRule="auto"/>
              <w:rPr>
                <w:rFonts w:ascii="Times New Roman" w:eastAsia="XMPQM+TimesNewRomanPSMT" w:hAnsi="Times New Roman" w:cs="Times New Roman"/>
                <w:kern w:val="2"/>
                <w:lang w:val="kk-KZ" w:eastAsia="zh-TW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color w:val="00B0F0"/>
                <w:kern w:val="2"/>
                <w:lang w:val="kk-KZ" w:eastAsia="zh-TW"/>
              </w:rPr>
              <w:t>«Күй күмбірі»</w:t>
            </w:r>
            <w:r w:rsidRPr="00F932DE">
              <w:rPr>
                <w:rFonts w:ascii="Times New Roman" w:eastAsia="Times New Roman" w:hAnsi="Times New Roman" w:cs="Times New Roman"/>
                <w:color w:val="00B0F0"/>
                <w:kern w:val="2"/>
                <w:lang w:val="kk-KZ" w:eastAsia="zh-TW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kern w:val="2"/>
                <w:lang w:val="kk-KZ" w:eastAsia="zh-TW"/>
              </w:rPr>
              <w:t xml:space="preserve">- </w:t>
            </w:r>
            <w:r w:rsidRPr="00F932DE">
              <w:rPr>
                <w:rFonts w:ascii="Times New Roman" w:eastAsia="XMPQM+TimesNewRomanPSMT" w:hAnsi="Times New Roman" w:cs="Times New Roman"/>
                <w:kern w:val="2"/>
                <w:lang w:val="kk-KZ" w:eastAsia="zh-TW"/>
              </w:rPr>
              <w:t>балалардың музыканы эмоционады қабылдауды, түсінуді, қадірлей білуді қалыптастыру, ұлттық мәдениетке қызығушылықты арттыру</w:t>
            </w:r>
          </w:p>
          <w:p w14:paraId="24DEF57B" w14:textId="77777777" w:rsidR="00292091" w:rsidRPr="00F932DE" w:rsidRDefault="00292091" w:rsidP="0029209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</w:tr>
      <w:tr w:rsidR="00292091" w:rsidRPr="00FD1FF5" w14:paraId="1BFF2F78" w14:textId="77777777" w:rsidTr="00292091">
        <w:trPr>
          <w:trHeight w:val="2259"/>
        </w:trPr>
        <w:tc>
          <w:tcPr>
            <w:tcW w:w="2411" w:type="dxa"/>
            <w:tcBorders>
              <w:top w:val="single" w:sz="4" w:space="0" w:color="auto"/>
            </w:tcBorders>
          </w:tcPr>
          <w:p w14:paraId="70E16516" w14:textId="77777777" w:rsidR="00292091" w:rsidRPr="00F932DE" w:rsidRDefault="00292091" w:rsidP="00292091">
            <w:pPr>
              <w:widowControl w:val="0"/>
              <w:autoSpaceDE w:val="0"/>
              <w:autoSpaceDN w:val="0"/>
              <w:spacing w:after="240" w:line="268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Ата-аналармен</w:t>
            </w:r>
            <w:r w:rsidRPr="00F932DE">
              <w:rPr>
                <w:rFonts w:ascii="Times New Roman" w:eastAsia="Times New Roman" w:hAnsi="Times New Roman" w:cs="Times New Roman"/>
                <w:b/>
                <w:spacing w:val="-6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немесе баланың басқада заңды өкілдерімен әңгімелесу, кеңес беру</w:t>
            </w:r>
          </w:p>
          <w:p w14:paraId="11EFE4D9" w14:textId="77777777" w:rsidR="00292091" w:rsidRPr="00F932DE" w:rsidRDefault="00292091" w:rsidP="00292091">
            <w:pPr>
              <w:widowControl w:val="0"/>
              <w:autoSpaceDE w:val="0"/>
              <w:autoSpaceDN w:val="0"/>
              <w:spacing w:after="240" w:line="264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693" w:type="dxa"/>
          </w:tcPr>
          <w:p w14:paraId="3B2B0304" w14:textId="77777777" w:rsidR="00B520D2" w:rsidRPr="00F932DE" w:rsidRDefault="00B520D2" w:rsidP="00B520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B0F0"/>
                <w:lang w:val="kk-KZ"/>
              </w:rPr>
            </w:pPr>
            <w:r w:rsidRPr="00F932DE">
              <w:rPr>
                <w:rFonts w:ascii="Times New Roman" w:eastAsia="Calibri" w:hAnsi="Times New Roman" w:cs="Times New Roman"/>
                <w:b/>
                <w:color w:val="00B0F0"/>
                <w:lang w:val="kk-KZ"/>
              </w:rPr>
              <w:t>Ата-аналармен әңгіме:</w:t>
            </w:r>
          </w:p>
          <w:p w14:paraId="7C1F9467" w14:textId="77777777" w:rsidR="00B520D2" w:rsidRPr="00F932DE" w:rsidRDefault="00B520D2" w:rsidP="00B5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Баланың қажеттіліктері мен даму динамикасын қысқаша талқылау.</w:t>
            </w:r>
          </w:p>
          <w:p w14:paraId="628D3F75" w14:textId="77777777" w:rsidR="00292091" w:rsidRPr="00F932DE" w:rsidRDefault="00292091" w:rsidP="002920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</w:tc>
        <w:tc>
          <w:tcPr>
            <w:tcW w:w="2835" w:type="dxa"/>
          </w:tcPr>
          <w:p w14:paraId="5FC85813" w14:textId="77777777" w:rsidR="00292091" w:rsidRPr="00F932DE" w:rsidRDefault="00292091" w:rsidP="00292091">
            <w:pPr>
              <w:rPr>
                <w:rFonts w:ascii="Times New Roman" w:eastAsia="Calibri" w:hAnsi="Times New Roman" w:cs="Times New Roman"/>
                <w:b/>
                <w:color w:val="00B0F0"/>
                <w:lang w:val="kk-KZ"/>
              </w:rPr>
            </w:pPr>
            <w:r w:rsidRPr="00F932DE">
              <w:rPr>
                <w:rFonts w:ascii="Times New Roman" w:eastAsia="Calibri" w:hAnsi="Times New Roman" w:cs="Times New Roman"/>
                <w:b/>
                <w:color w:val="00B0F0"/>
                <w:lang w:val="kk-KZ"/>
              </w:rPr>
              <w:t>Ата-анаға кеңес:</w:t>
            </w:r>
          </w:p>
          <w:p w14:paraId="23E7B250" w14:textId="77777777" w:rsidR="00292091" w:rsidRPr="00F932DE" w:rsidRDefault="00292091" w:rsidP="002920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  <w:r w:rsidRPr="00F932DE">
              <w:rPr>
                <w:rFonts w:ascii="Times New Roman" w:eastAsia="Calibri" w:hAnsi="Times New Roman" w:cs="Times New Roman"/>
                <w:lang w:val="kk-KZ"/>
              </w:rPr>
              <w:t>Тәрбиеші бала жайлы жалпы көңіл-күй, белсенділік немесе жаңа дағдылары жайлы қысқаша ақпарат беру</w:t>
            </w:r>
          </w:p>
        </w:tc>
        <w:tc>
          <w:tcPr>
            <w:tcW w:w="2835" w:type="dxa"/>
          </w:tcPr>
          <w:p w14:paraId="0AB05FA3" w14:textId="77777777" w:rsidR="00292091" w:rsidRPr="00F932DE" w:rsidRDefault="00292091" w:rsidP="00292091">
            <w:pPr>
              <w:rPr>
                <w:rFonts w:ascii="Times New Roman" w:eastAsia="Calibri" w:hAnsi="Times New Roman" w:cs="Times New Roman"/>
                <w:b/>
                <w:color w:val="00B0F0"/>
                <w:lang w:val="kk-KZ"/>
              </w:rPr>
            </w:pPr>
            <w:r w:rsidRPr="00F932DE">
              <w:rPr>
                <w:rFonts w:ascii="Times New Roman" w:eastAsia="Calibri" w:hAnsi="Times New Roman" w:cs="Times New Roman"/>
                <w:b/>
                <w:color w:val="00B0F0"/>
                <w:lang w:val="kk-KZ"/>
              </w:rPr>
              <w:t>Психологтың кеңесі:</w:t>
            </w:r>
          </w:p>
          <w:p w14:paraId="2B51A903" w14:textId="77777777" w:rsidR="00292091" w:rsidRPr="00F932DE" w:rsidRDefault="00292091" w:rsidP="00292091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F932DE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Баланың әр жетістігін қолдап, оны мақтау, бұл баланың өзіне деген сенімділігін арттыратынын айту </w:t>
            </w:r>
          </w:p>
        </w:tc>
        <w:tc>
          <w:tcPr>
            <w:tcW w:w="2693" w:type="dxa"/>
          </w:tcPr>
          <w:p w14:paraId="76CDA5CA" w14:textId="77777777" w:rsidR="00292091" w:rsidRPr="00F932DE" w:rsidRDefault="00292091" w:rsidP="002920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B0F0"/>
                <w:lang w:val="kk-KZ"/>
              </w:rPr>
            </w:pPr>
            <w:r w:rsidRPr="00F932DE">
              <w:rPr>
                <w:rFonts w:ascii="Times New Roman" w:eastAsia="Calibri" w:hAnsi="Times New Roman" w:cs="Times New Roman"/>
                <w:b/>
                <w:color w:val="00B0F0"/>
                <w:lang w:val="kk-KZ"/>
              </w:rPr>
              <w:t>Ата-аналармен әңгіме:</w:t>
            </w:r>
          </w:p>
          <w:p w14:paraId="4A5E1E15" w14:textId="77777777" w:rsidR="00292091" w:rsidRPr="00F932DE" w:rsidRDefault="00292091" w:rsidP="00292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Баланың қажеттіліктері мен даму динамикасын қысқаша талқылау.</w:t>
            </w:r>
          </w:p>
          <w:p w14:paraId="17B4F475" w14:textId="77777777" w:rsidR="00292091" w:rsidRPr="00F932DE" w:rsidRDefault="00292091" w:rsidP="002920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</w:tc>
        <w:tc>
          <w:tcPr>
            <w:tcW w:w="2835" w:type="dxa"/>
          </w:tcPr>
          <w:p w14:paraId="1412E467" w14:textId="77777777" w:rsidR="00292091" w:rsidRPr="00F932DE" w:rsidRDefault="00292091" w:rsidP="0029209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932DE">
              <w:rPr>
                <w:rFonts w:ascii="Times New Roman" w:eastAsia="Calibri" w:hAnsi="Times New Roman" w:cs="Times New Roman"/>
                <w:b/>
                <w:color w:val="00B0F0"/>
                <w:lang w:val="kk-KZ"/>
              </w:rPr>
              <w:t>Ата –аналармен әңгіме</w:t>
            </w:r>
            <w:r w:rsidRPr="00F932DE">
              <w:rPr>
                <w:rFonts w:ascii="Times New Roman" w:eastAsia="Calibri" w:hAnsi="Times New Roman" w:cs="Times New Roman"/>
                <w:lang w:val="kk-KZ"/>
              </w:rPr>
              <w:t xml:space="preserve">:  </w:t>
            </w:r>
          </w:p>
          <w:p w14:paraId="33D10A3A" w14:textId="77777777" w:rsidR="00292091" w:rsidRPr="00F932DE" w:rsidRDefault="00292091" w:rsidP="00292091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F932DE">
              <w:rPr>
                <w:rFonts w:ascii="Times New Roman" w:eastAsia="Calibri" w:hAnsi="Times New Roman" w:cs="Times New Roman"/>
                <w:lang w:val="kk-KZ"/>
              </w:rPr>
              <w:t xml:space="preserve">Осы артада болатын іс-шаралармен таныстыру, балаларды жарыстарқа қатыстыру туралы ұсыныстар </w:t>
            </w:r>
          </w:p>
          <w:p w14:paraId="75821F7F" w14:textId="77777777" w:rsidR="00292091" w:rsidRPr="00F932DE" w:rsidRDefault="00292091" w:rsidP="002920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</w:tc>
      </w:tr>
      <w:tr w:rsidR="00112FF3" w:rsidRPr="006128F1" w14:paraId="62900E53" w14:textId="77777777" w:rsidTr="006E57A1">
        <w:trPr>
          <w:trHeight w:val="552"/>
        </w:trPr>
        <w:tc>
          <w:tcPr>
            <w:tcW w:w="2411" w:type="dxa"/>
          </w:tcPr>
          <w:p w14:paraId="27CCCA77" w14:textId="77777777" w:rsidR="00112FF3" w:rsidRPr="00F932DE" w:rsidRDefault="00112FF3" w:rsidP="006128F1">
            <w:pPr>
              <w:widowControl w:val="0"/>
              <w:autoSpaceDE w:val="0"/>
              <w:autoSpaceDN w:val="0"/>
              <w:spacing w:after="0" w:line="240" w:lineRule="auto"/>
              <w:ind w:left="110" w:right="49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іс- әрекеті</w:t>
            </w:r>
            <w:r w:rsidRPr="00F932DE">
              <w:rPr>
                <w:rFonts w:ascii="Times New Roman" w:eastAsia="Times New Roman" w:hAnsi="Times New Roman" w:cs="Times New Roman"/>
                <w:b/>
                <w:spacing w:val="-57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(ойын,танымдық,коммуникативтік,шығармашылық эксперименталдық, еңбек,қимыл, бейнелеу, дербес және басқалары)</w:t>
            </w:r>
          </w:p>
        </w:tc>
        <w:tc>
          <w:tcPr>
            <w:tcW w:w="2693" w:type="dxa"/>
          </w:tcPr>
          <w:p w14:paraId="767FEFB9" w14:textId="77777777" w:rsidR="00112FF3" w:rsidRPr="006128F1" w:rsidRDefault="008237DF" w:rsidP="006128F1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lang w:val="kk-KZ"/>
              </w:rPr>
              <w:t xml:space="preserve">Ерте </w:t>
            </w:r>
            <w:r w:rsidR="00112FF3">
              <w:rPr>
                <w:rFonts w:ascii="Times New Roman" w:hAnsi="Times New Roman" w:cs="Times New Roman"/>
                <w:b/>
                <w:bCs/>
                <w:color w:val="7030A0"/>
                <w:lang w:val="kk-KZ"/>
              </w:rPr>
              <w:t>жас</w:t>
            </w:r>
            <w:r w:rsidR="00112FF3" w:rsidRPr="006128F1">
              <w:rPr>
                <w:rFonts w:ascii="Times New Roman" w:hAnsi="Times New Roman" w:cs="Times New Roman"/>
                <w:b/>
                <w:bCs/>
                <w:lang w:val="kk-KZ"/>
              </w:rPr>
              <w:t>"Формаларды сәйкестендіру"</w:t>
            </w:r>
          </w:p>
          <w:p w14:paraId="251C8AC3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6128F1">
              <w:rPr>
                <w:rFonts w:ascii="Times New Roman" w:hAnsi="Times New Roman" w:cs="Times New Roman"/>
                <w:lang w:val="kk-KZ"/>
              </w:rPr>
              <w:t>: Балалардың геометриялық пішіндер туралы түсінігін қалыптастыру.</w:t>
            </w:r>
          </w:p>
          <w:p w14:paraId="53042CBC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b/>
                <w:bCs/>
                <w:lang w:val="kk-KZ"/>
              </w:rPr>
              <w:t>Ойын барысы</w:t>
            </w:r>
            <w:r w:rsidRPr="006128F1">
              <w:rPr>
                <w:rFonts w:ascii="Times New Roman" w:hAnsi="Times New Roman" w:cs="Times New Roman"/>
                <w:lang w:val="kk-KZ"/>
              </w:rPr>
              <w:t>:</w:t>
            </w:r>
          </w:p>
          <w:p w14:paraId="62351697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lang w:val="kk-KZ"/>
              </w:rPr>
              <w:t>Балаларға түрлі пішіндер (круг, квадрат, үшбұрыш, т.б.) беріледі.</w:t>
            </w:r>
          </w:p>
          <w:p w14:paraId="29B08715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lang w:val="kk-KZ"/>
              </w:rPr>
              <w:t>Балалар пішіндерді сәйкестендіріп, оларды дұрыс орындарға орналастыруы керек.</w:t>
            </w:r>
          </w:p>
          <w:p w14:paraId="743AFD81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lang w:val="kk-KZ"/>
              </w:rPr>
              <w:t>Бұл ойын балаларға пішіндер мен олардың қасиеттерін танып білуге көмектеседі.</w:t>
            </w:r>
          </w:p>
          <w:p w14:paraId="161C25A4" w14:textId="77777777" w:rsidR="00112FF3" w:rsidRPr="006128F1" w:rsidRDefault="00112FF3" w:rsidP="006128F1">
            <w:pPr>
              <w:pStyle w:val="a8"/>
              <w:rPr>
                <w:rStyle w:val="ad"/>
                <w:rFonts w:ascii="Times New Roman" w:hAnsi="Times New Roman" w:cs="Times New Roman"/>
                <w:color w:val="00B0F0"/>
                <w:shd w:val="clear" w:color="auto" w:fill="FFFFFF"/>
                <w:lang w:val="kk-KZ"/>
              </w:rPr>
            </w:pPr>
            <w:r>
              <w:rPr>
                <w:rStyle w:val="ad"/>
                <w:rFonts w:ascii="Times New Roman" w:hAnsi="Times New Roman" w:cs="Times New Roman"/>
                <w:color w:val="00B0F0"/>
                <w:shd w:val="clear" w:color="auto" w:fill="FFFFFF"/>
                <w:lang w:val="kk-KZ"/>
              </w:rPr>
              <w:t>Сенсорика, сөздік қорды дамыту</w:t>
            </w:r>
          </w:p>
        </w:tc>
        <w:tc>
          <w:tcPr>
            <w:tcW w:w="2835" w:type="dxa"/>
          </w:tcPr>
          <w:p w14:paraId="50DCCE15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128F1">
              <w:rPr>
                <w:rFonts w:ascii="Times New Roman" w:hAnsi="Times New Roman" w:cs="Times New Roman"/>
                <w:b/>
                <w:bCs/>
                <w:lang w:val="kk-KZ"/>
              </w:rPr>
              <w:t>"Құрылыс ойыншықтары"</w:t>
            </w:r>
          </w:p>
          <w:p w14:paraId="41DADCBC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6128F1">
              <w:rPr>
                <w:rFonts w:ascii="Times New Roman" w:hAnsi="Times New Roman" w:cs="Times New Roman"/>
                <w:lang w:val="kk-KZ"/>
              </w:rPr>
              <w:t>: Балалардың қиялдарын дамыту, құрылыс дағдыларын қалыптастыру.</w:t>
            </w:r>
          </w:p>
          <w:p w14:paraId="045301BA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b/>
                <w:bCs/>
                <w:lang w:val="kk-KZ"/>
              </w:rPr>
              <w:t>Ойын барысы</w:t>
            </w:r>
            <w:r w:rsidRPr="006128F1">
              <w:rPr>
                <w:rFonts w:ascii="Times New Roman" w:hAnsi="Times New Roman" w:cs="Times New Roman"/>
                <w:lang w:val="kk-KZ"/>
              </w:rPr>
              <w:t>:</w:t>
            </w:r>
          </w:p>
          <w:p w14:paraId="7F75DF7C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lang w:val="kk-KZ"/>
              </w:rPr>
              <w:t>Балаларға түрлі құрылыс блоктары (салып жинайтын ойыншықтар) беріледі.</w:t>
            </w:r>
          </w:p>
          <w:p w14:paraId="680B8A9C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lang w:val="kk-KZ"/>
              </w:rPr>
              <w:t>Балалар өздері қалаған құрылымды немесе ғимаратты құрастыруы керек. Бұл ойын балалардың шығармашылық қабілеттерін арттырып, пішіндер мен көлемдерді тануға көмектеседі.</w:t>
            </w:r>
          </w:p>
          <w:p w14:paraId="1DD17889" w14:textId="77777777" w:rsidR="00112FF3" w:rsidRPr="006128F1" w:rsidRDefault="00112FF3" w:rsidP="006128F1">
            <w:pPr>
              <w:pStyle w:val="a8"/>
              <w:rPr>
                <w:rStyle w:val="ad"/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>
              <w:rPr>
                <w:rStyle w:val="ad"/>
                <w:rFonts w:ascii="Times New Roman" w:hAnsi="Times New Roman" w:cs="Times New Roman"/>
                <w:color w:val="00B0F0"/>
                <w:shd w:val="clear" w:color="auto" w:fill="FFFFFF"/>
                <w:lang w:val="kk-KZ"/>
              </w:rPr>
              <w:t>Сенсорика, сөздік қорды дамыту</w:t>
            </w:r>
          </w:p>
        </w:tc>
        <w:tc>
          <w:tcPr>
            <w:tcW w:w="2835" w:type="dxa"/>
          </w:tcPr>
          <w:p w14:paraId="0809EEE6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128F1">
              <w:rPr>
                <w:rFonts w:ascii="Times New Roman" w:hAnsi="Times New Roman" w:cs="Times New Roman"/>
                <w:b/>
                <w:bCs/>
                <w:lang w:val="kk-KZ"/>
              </w:rPr>
              <w:t>"Түсті сәйкестендіру"</w:t>
            </w:r>
          </w:p>
          <w:p w14:paraId="001E99D7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6128F1">
              <w:rPr>
                <w:rFonts w:ascii="Times New Roman" w:hAnsi="Times New Roman" w:cs="Times New Roman"/>
                <w:lang w:val="kk-KZ"/>
              </w:rPr>
              <w:t>: Балалардың түстерді тану және оларды сәйкестендіру дағдыларын дамыту.</w:t>
            </w:r>
          </w:p>
          <w:p w14:paraId="31008DFF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b/>
                <w:bCs/>
                <w:lang w:val="kk-KZ"/>
              </w:rPr>
              <w:t>Ойын барысы</w:t>
            </w:r>
            <w:r w:rsidRPr="006128F1">
              <w:rPr>
                <w:rFonts w:ascii="Times New Roman" w:hAnsi="Times New Roman" w:cs="Times New Roman"/>
                <w:lang w:val="kk-KZ"/>
              </w:rPr>
              <w:t>:</w:t>
            </w:r>
          </w:p>
          <w:p w14:paraId="7D542EA6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lang w:val="kk-KZ"/>
              </w:rPr>
              <w:t>Балаларға түрлі түстерде карталар немесе ойыншықтар беріледі.</w:t>
            </w:r>
          </w:p>
          <w:p w14:paraId="218E9BAE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lang w:val="kk-KZ"/>
              </w:rPr>
              <w:t>Балалар әр түсті затты сәйкестендіріп, дұрыс орынға орналастыруы керек. Бұл ойын балалардың түстерді ажырата білу қабілетін арттырады және оларды ретпен орналастыруға үйретеді.</w:t>
            </w:r>
          </w:p>
          <w:p w14:paraId="76F721F9" w14:textId="77777777" w:rsidR="00112FF3" w:rsidRPr="006128F1" w:rsidRDefault="00112FF3" w:rsidP="006128F1">
            <w:pPr>
              <w:pStyle w:val="a8"/>
              <w:rPr>
                <w:rStyle w:val="ad"/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>
              <w:rPr>
                <w:rStyle w:val="ad"/>
                <w:rFonts w:ascii="Times New Roman" w:hAnsi="Times New Roman" w:cs="Times New Roman"/>
                <w:color w:val="00B0F0"/>
                <w:shd w:val="clear" w:color="auto" w:fill="FFFFFF"/>
                <w:lang w:val="kk-KZ"/>
              </w:rPr>
              <w:t>Сенсорика, сөздік қорды дамыту</w:t>
            </w:r>
          </w:p>
        </w:tc>
        <w:tc>
          <w:tcPr>
            <w:tcW w:w="2693" w:type="dxa"/>
          </w:tcPr>
          <w:p w14:paraId="01DF3D67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128F1">
              <w:rPr>
                <w:rFonts w:ascii="Times New Roman" w:hAnsi="Times New Roman" w:cs="Times New Roman"/>
                <w:b/>
                <w:bCs/>
                <w:lang w:val="kk-KZ"/>
              </w:rPr>
              <w:t>"Жануарлардың үйлері"</w:t>
            </w:r>
          </w:p>
          <w:p w14:paraId="6C435A47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6128F1">
              <w:rPr>
                <w:rFonts w:ascii="Times New Roman" w:hAnsi="Times New Roman" w:cs="Times New Roman"/>
                <w:lang w:val="kk-KZ"/>
              </w:rPr>
              <w:t>: Балалардың жануарлар туралы білімдерін арттыру және оларды сәйкестендіру дағдыларын дамыту.</w:t>
            </w:r>
          </w:p>
          <w:p w14:paraId="6EEB4908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b/>
                <w:bCs/>
                <w:lang w:val="kk-KZ"/>
              </w:rPr>
              <w:t>Ойын барысы</w:t>
            </w:r>
            <w:r w:rsidRPr="006128F1">
              <w:rPr>
                <w:rFonts w:ascii="Times New Roman" w:hAnsi="Times New Roman" w:cs="Times New Roman"/>
                <w:lang w:val="kk-KZ"/>
              </w:rPr>
              <w:t>:</w:t>
            </w:r>
          </w:p>
          <w:p w14:paraId="535DB6C2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lang w:val="kk-KZ"/>
              </w:rPr>
              <w:t>Балаларға карталар беріледі, олардың бір бөлігінде жануарлардың суреттері, ал екінші бөлігінде олардың үйлері мен қоректену ортасы болады. Балалар жануарлар мен олардың үйлерін дұрыс сәйкестендіруі керек (мысалы, қоян – ін, құс – ұя). Бұл ойын балалардың жануарлар туралы білімдерін кеңейтіп, экологиялық мәдениетін арттырады.</w:t>
            </w:r>
          </w:p>
          <w:p w14:paraId="4D391E3F" w14:textId="77777777" w:rsidR="00112FF3" w:rsidRPr="006128F1" w:rsidRDefault="00112FF3" w:rsidP="006128F1">
            <w:pPr>
              <w:pStyle w:val="a8"/>
              <w:rPr>
                <w:rStyle w:val="ad"/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>
              <w:rPr>
                <w:rStyle w:val="ad"/>
                <w:rFonts w:ascii="Times New Roman" w:hAnsi="Times New Roman" w:cs="Times New Roman"/>
                <w:color w:val="00B0F0"/>
                <w:shd w:val="clear" w:color="auto" w:fill="FFFFFF"/>
                <w:lang w:val="kk-KZ"/>
              </w:rPr>
              <w:t>Сенсорика, сөздік қорды дамыту</w:t>
            </w:r>
          </w:p>
        </w:tc>
        <w:tc>
          <w:tcPr>
            <w:tcW w:w="2835" w:type="dxa"/>
          </w:tcPr>
          <w:p w14:paraId="234A34B3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128F1">
              <w:rPr>
                <w:rFonts w:ascii="Times New Roman" w:hAnsi="Times New Roman" w:cs="Times New Roman"/>
                <w:b/>
                <w:bCs/>
                <w:lang w:val="kk-KZ"/>
              </w:rPr>
              <w:t>"Құрастырмалы пазл"</w:t>
            </w:r>
          </w:p>
          <w:p w14:paraId="70D47A63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6128F1">
              <w:rPr>
                <w:rFonts w:ascii="Times New Roman" w:hAnsi="Times New Roman" w:cs="Times New Roman"/>
                <w:lang w:val="kk-KZ"/>
              </w:rPr>
              <w:t>: Балалардың зейінін, көзбен көру дағдыларын және қисынды ойлау қабілетін дамыту.</w:t>
            </w:r>
          </w:p>
          <w:p w14:paraId="22680D1F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b/>
                <w:bCs/>
                <w:lang w:val="kk-KZ"/>
              </w:rPr>
              <w:t>Ойын барысы</w:t>
            </w:r>
            <w:r w:rsidRPr="006128F1">
              <w:rPr>
                <w:rFonts w:ascii="Times New Roman" w:hAnsi="Times New Roman" w:cs="Times New Roman"/>
                <w:lang w:val="kk-KZ"/>
              </w:rPr>
              <w:t>:</w:t>
            </w:r>
          </w:p>
          <w:p w14:paraId="0CCC1A22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lang w:val="kk-KZ"/>
              </w:rPr>
              <w:t>Балаларға түрлі фигуралар мен суреттерден құралған пазлдар беріледі.</w:t>
            </w:r>
          </w:p>
          <w:p w14:paraId="0D1342DA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lang w:val="kk-KZ"/>
              </w:rPr>
              <w:t>Олар пазлдың бөліктерін біріктіріп, дұрыс суретті құрастыруы керек.</w:t>
            </w:r>
          </w:p>
          <w:p w14:paraId="36F85706" w14:textId="77777777" w:rsidR="00112FF3" w:rsidRPr="006128F1" w:rsidRDefault="00112FF3" w:rsidP="006128F1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lang w:val="kk-KZ"/>
              </w:rPr>
              <w:t>Ойын барысында балалар қимыл үйлесімділігін дамытып, зейін қою дағдыларын жетілдіреді.</w:t>
            </w:r>
          </w:p>
          <w:p w14:paraId="702F5300" w14:textId="77777777" w:rsidR="00112FF3" w:rsidRPr="006128F1" w:rsidRDefault="00112FF3" w:rsidP="006128F1">
            <w:pPr>
              <w:pStyle w:val="a8"/>
              <w:rPr>
                <w:rStyle w:val="ad"/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>
              <w:rPr>
                <w:rStyle w:val="ad"/>
                <w:rFonts w:ascii="Times New Roman" w:hAnsi="Times New Roman" w:cs="Times New Roman"/>
                <w:color w:val="00B0F0"/>
                <w:shd w:val="clear" w:color="auto" w:fill="FFFFFF"/>
                <w:lang w:val="kk-KZ"/>
              </w:rPr>
              <w:t>Сенсорика, сөздік қорды дамыту</w:t>
            </w:r>
          </w:p>
        </w:tc>
      </w:tr>
      <w:tr w:rsidR="00112FF3" w:rsidRPr="00F932DE" w14:paraId="0A978010" w14:textId="77777777" w:rsidTr="00292091">
        <w:trPr>
          <w:trHeight w:val="1150"/>
        </w:trPr>
        <w:tc>
          <w:tcPr>
            <w:tcW w:w="2411" w:type="dxa"/>
          </w:tcPr>
          <w:p w14:paraId="4B827293" w14:textId="77777777" w:rsidR="00112FF3" w:rsidRPr="00F932DE" w:rsidRDefault="00112FF3" w:rsidP="00112FF3">
            <w:pPr>
              <w:widowControl w:val="0"/>
              <w:autoSpaceDE w:val="0"/>
              <w:autoSpaceDN w:val="0"/>
              <w:spacing w:after="0" w:line="267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Таңертенгілік </w:t>
            </w:r>
            <w:r w:rsidRPr="00F932DE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жаттығу</w:t>
            </w:r>
          </w:p>
        </w:tc>
        <w:tc>
          <w:tcPr>
            <w:tcW w:w="2693" w:type="dxa"/>
          </w:tcPr>
          <w:p w14:paraId="667244DF" w14:textId="77777777" w:rsidR="00112FF3" w:rsidRPr="00F932DE" w:rsidRDefault="00112FF3" w:rsidP="00112FF3">
            <w:pPr>
              <w:pStyle w:val="a8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F932DE">
              <w:rPr>
                <w:rFonts w:ascii="Times New Roman" w:hAnsi="Times New Roman" w:cs="Times New Roman"/>
                <w:b/>
                <w:color w:val="000000"/>
                <w:lang w:val="kk-KZ"/>
              </w:rPr>
              <w:t>Жаттығу кешені: 9.</w:t>
            </w:r>
            <w:r w:rsidRPr="00F932D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F932DE">
              <w:rPr>
                <w:rStyle w:val="ad"/>
                <w:rFonts w:ascii="Times New Roman" w:hAnsi="Times New Roman" w:cs="Times New Roman"/>
                <w:color w:val="000000"/>
                <w:lang w:val="kk-KZ"/>
              </w:rPr>
              <w:t>Жеңіл созылу (5 минут)</w:t>
            </w:r>
            <w:r w:rsidRPr="00F932DE">
              <w:rPr>
                <w:rFonts w:ascii="Times New Roman" w:hAnsi="Times New Roman" w:cs="Times New Roman"/>
                <w:color w:val="000000"/>
                <w:lang w:val="kk-KZ"/>
              </w:rPr>
              <w:br/>
              <w:t>   - Мойынды айналдыру: алға, артқа, оңға, солға.</w:t>
            </w:r>
            <w:r w:rsidRPr="00F932DE">
              <w:rPr>
                <w:rFonts w:ascii="Times New Roman" w:hAnsi="Times New Roman" w:cs="Times New Roman"/>
                <w:color w:val="000000"/>
                <w:lang w:val="kk-KZ"/>
              </w:rPr>
              <w:br/>
              <w:t>   - Қолды жоғары созу: аяқтар иық деңгейінде тұрып, қолды жоғары созу.</w:t>
            </w:r>
            <w:r w:rsidRPr="00F932DE">
              <w:rPr>
                <w:rFonts w:ascii="Times New Roman" w:hAnsi="Times New Roman" w:cs="Times New Roman"/>
                <w:color w:val="000000"/>
                <w:lang w:val="kk-KZ"/>
              </w:rPr>
              <w:br/>
              <w:t>   </w:t>
            </w:r>
            <w:r w:rsidRPr="00F932DE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F932DE">
              <w:rPr>
                <w:rFonts w:ascii="Times New Roman" w:hAnsi="Times New Roman" w:cs="Times New Roman"/>
                <w:color w:val="000000"/>
              </w:rPr>
              <w:t>Белді</w:t>
            </w:r>
            <w:proofErr w:type="spellEnd"/>
            <w:r w:rsidRPr="00F932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color w:val="000000"/>
              </w:rPr>
              <w:t>айналдыру</w:t>
            </w:r>
            <w:proofErr w:type="spellEnd"/>
            <w:r w:rsidRPr="00F932DE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F932DE">
              <w:rPr>
                <w:rFonts w:ascii="Times New Roman" w:hAnsi="Times New Roman" w:cs="Times New Roman"/>
                <w:color w:val="000000"/>
              </w:rPr>
              <w:t>белді</w:t>
            </w:r>
            <w:proofErr w:type="spellEnd"/>
            <w:r w:rsidRPr="00F932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color w:val="000000"/>
              </w:rPr>
              <w:t>оңға</w:t>
            </w:r>
            <w:proofErr w:type="spellEnd"/>
            <w:r w:rsidRPr="00F932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F932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color w:val="000000"/>
              </w:rPr>
              <w:t>солға</w:t>
            </w:r>
            <w:proofErr w:type="spellEnd"/>
            <w:r w:rsidRPr="00F932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color w:val="000000"/>
              </w:rPr>
              <w:t>айналдыру</w:t>
            </w:r>
            <w:proofErr w:type="spellEnd"/>
          </w:p>
        </w:tc>
        <w:tc>
          <w:tcPr>
            <w:tcW w:w="2835" w:type="dxa"/>
          </w:tcPr>
          <w:p w14:paraId="48C90630" w14:textId="77777777" w:rsidR="00112FF3" w:rsidRPr="00F932DE" w:rsidRDefault="00112FF3" w:rsidP="00112FF3">
            <w:pPr>
              <w:pStyle w:val="a8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F932DE">
              <w:rPr>
                <w:rFonts w:ascii="Times New Roman" w:hAnsi="Times New Roman" w:cs="Times New Roman"/>
                <w:b/>
                <w:color w:val="000000"/>
                <w:lang w:val="kk-KZ"/>
              </w:rPr>
              <w:t>Жаттығу кешені: 10</w:t>
            </w:r>
          </w:p>
          <w:p w14:paraId="62FF3DD8" w14:textId="77777777" w:rsidR="00112FF3" w:rsidRPr="00F932DE" w:rsidRDefault="00112FF3" w:rsidP="00112FF3">
            <w:pPr>
              <w:pStyle w:val="a8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F932DE">
              <w:rPr>
                <w:rStyle w:val="ad"/>
                <w:rFonts w:ascii="Times New Roman" w:hAnsi="Times New Roman" w:cs="Times New Roman"/>
                <w:color w:val="000000"/>
                <w:lang w:val="kk-KZ"/>
              </w:rPr>
              <w:t>Кардио жаттығулар (5-7 минут)</w:t>
            </w:r>
            <w:r w:rsidRPr="00F932DE">
              <w:rPr>
                <w:rFonts w:ascii="Times New Roman" w:hAnsi="Times New Roman" w:cs="Times New Roman"/>
                <w:color w:val="000000"/>
                <w:lang w:val="kk-KZ"/>
              </w:rPr>
              <w:br/>
              <w:t>   - Жерде жүгіру: бір орында тұрып, тізелерді жоғары көтеріп жүгіру (1-2 минут).</w:t>
            </w:r>
            <w:r w:rsidRPr="00F932DE">
              <w:rPr>
                <w:rFonts w:ascii="Times New Roman" w:hAnsi="Times New Roman" w:cs="Times New Roman"/>
                <w:color w:val="000000"/>
                <w:lang w:val="kk-KZ"/>
              </w:rPr>
              <w:br/>
              <w:t>   - Жеңіл секірулер: тік тұрып, жеңіл секірістер жасау (1-2 минут).</w:t>
            </w:r>
            <w:r w:rsidRPr="00F932DE">
              <w:rPr>
                <w:rFonts w:ascii="Times New Roman" w:hAnsi="Times New Roman" w:cs="Times New Roman"/>
                <w:color w:val="000000"/>
                <w:lang w:val="kk-KZ"/>
              </w:rPr>
              <w:br/>
              <w:t>   - Қолмен орындалатын жаттығулар: отырып тұру немесе шынтақты бүгіп итерулер (1-2 минут).</w:t>
            </w:r>
            <w:r w:rsidRPr="00F932DE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</w:p>
        </w:tc>
        <w:tc>
          <w:tcPr>
            <w:tcW w:w="2835" w:type="dxa"/>
          </w:tcPr>
          <w:p w14:paraId="74F48293" w14:textId="77777777" w:rsidR="00112FF3" w:rsidRPr="00F932DE" w:rsidRDefault="00112FF3" w:rsidP="00112FF3">
            <w:pPr>
              <w:pStyle w:val="a8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F932DE">
              <w:rPr>
                <w:rFonts w:ascii="Times New Roman" w:hAnsi="Times New Roman" w:cs="Times New Roman"/>
                <w:b/>
                <w:color w:val="000000"/>
                <w:lang w:val="kk-KZ"/>
              </w:rPr>
              <w:t>Жаттығу кешені: 11</w:t>
            </w:r>
          </w:p>
          <w:p w14:paraId="63422BF3" w14:textId="77777777" w:rsidR="00112FF3" w:rsidRPr="00F932DE" w:rsidRDefault="00112FF3" w:rsidP="00112FF3">
            <w:pPr>
              <w:pStyle w:val="a8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932D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F932DE">
              <w:rPr>
                <w:rStyle w:val="ad"/>
                <w:rFonts w:ascii="Times New Roman" w:hAnsi="Times New Roman" w:cs="Times New Roman"/>
                <w:color w:val="000000"/>
                <w:lang w:val="kk-KZ"/>
              </w:rPr>
              <w:t>Күш жаттығулары (5 минут)</w:t>
            </w:r>
            <w:r w:rsidRPr="00F932DE">
              <w:rPr>
                <w:rFonts w:ascii="Times New Roman" w:hAnsi="Times New Roman" w:cs="Times New Roman"/>
                <w:color w:val="000000"/>
                <w:lang w:val="kk-KZ"/>
              </w:rPr>
              <w:br/>
              <w:t>   - Отырып тұру: 15-20 рет.</w:t>
            </w:r>
            <w:r w:rsidRPr="00F932DE">
              <w:rPr>
                <w:rFonts w:ascii="Times New Roman" w:hAnsi="Times New Roman" w:cs="Times New Roman"/>
                <w:color w:val="000000"/>
                <w:lang w:val="kk-KZ"/>
              </w:rPr>
              <w:br/>
              <w:t>   - Планка: 30 секундтан бастап, уақытты біртіндеп ұзарту.</w:t>
            </w:r>
            <w:r w:rsidRPr="00F932DE">
              <w:rPr>
                <w:rFonts w:ascii="Times New Roman" w:hAnsi="Times New Roman" w:cs="Times New Roman"/>
                <w:color w:val="000000"/>
                <w:lang w:val="kk-KZ"/>
              </w:rPr>
              <w:br/>
              <w:t>   - Шынтақпен итеру: 10-15 рет.</w:t>
            </w:r>
            <w:r w:rsidRPr="00F932DE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</w:p>
        </w:tc>
        <w:tc>
          <w:tcPr>
            <w:tcW w:w="2693" w:type="dxa"/>
          </w:tcPr>
          <w:p w14:paraId="7C9CEE81" w14:textId="77777777" w:rsidR="00112FF3" w:rsidRPr="00F932DE" w:rsidRDefault="00112FF3" w:rsidP="00112FF3">
            <w:pPr>
              <w:pStyle w:val="a8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F932DE">
              <w:rPr>
                <w:rFonts w:ascii="Times New Roman" w:hAnsi="Times New Roman" w:cs="Times New Roman"/>
                <w:b/>
                <w:color w:val="000000"/>
                <w:lang w:val="kk-KZ"/>
              </w:rPr>
              <w:t>Жаттығу кешені: 12</w:t>
            </w:r>
          </w:p>
          <w:p w14:paraId="2B76B3EA" w14:textId="77777777" w:rsidR="00112FF3" w:rsidRPr="00F932DE" w:rsidRDefault="00112FF3" w:rsidP="00112FF3">
            <w:pPr>
              <w:pStyle w:val="a8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F932DE">
              <w:rPr>
                <w:rStyle w:val="ad"/>
                <w:rFonts w:ascii="Times New Roman" w:hAnsi="Times New Roman" w:cs="Times New Roman"/>
                <w:color w:val="000000"/>
                <w:lang w:val="kk-KZ"/>
              </w:rPr>
              <w:t>Релаксация және тыныс алу жаттығулары (3 минут)</w:t>
            </w:r>
            <w:r w:rsidRPr="00F932DE">
              <w:rPr>
                <w:rFonts w:ascii="Times New Roman" w:hAnsi="Times New Roman" w:cs="Times New Roman"/>
                <w:color w:val="000000"/>
                <w:lang w:val="kk-KZ"/>
              </w:rPr>
              <w:br/>
              <w:t>   - Терең тыныс алу: мұрынмен терең дем алып, ауыз арқылы ақырын шығару.</w:t>
            </w:r>
            <w:r w:rsidRPr="00F932DE">
              <w:rPr>
                <w:rFonts w:ascii="Times New Roman" w:hAnsi="Times New Roman" w:cs="Times New Roman"/>
                <w:color w:val="000000"/>
                <w:lang w:val="kk-KZ"/>
              </w:rPr>
              <w:br/>
              <w:t>   - Қолдар мен аяқтарды босатып, денені толық босаңсыту.</w:t>
            </w:r>
          </w:p>
        </w:tc>
        <w:tc>
          <w:tcPr>
            <w:tcW w:w="2835" w:type="dxa"/>
          </w:tcPr>
          <w:p w14:paraId="03E0E4F7" w14:textId="77777777" w:rsidR="00112FF3" w:rsidRPr="00F932DE" w:rsidRDefault="00112FF3" w:rsidP="00112FF3">
            <w:pPr>
              <w:pStyle w:val="a8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F932DE">
              <w:rPr>
                <w:rFonts w:ascii="Times New Roman" w:hAnsi="Times New Roman" w:cs="Times New Roman"/>
                <w:b/>
                <w:color w:val="000000"/>
                <w:lang w:val="kk-KZ"/>
              </w:rPr>
              <w:t>Жаттығу кешені: 13</w:t>
            </w:r>
          </w:p>
          <w:p w14:paraId="65BC79BF" w14:textId="77777777" w:rsidR="00112FF3" w:rsidRPr="00F932DE" w:rsidRDefault="00112FF3" w:rsidP="00112FF3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F932DE">
              <w:rPr>
                <w:rStyle w:val="ad"/>
                <w:rFonts w:ascii="Times New Roman" w:hAnsi="Times New Roman" w:cs="Times New Roman"/>
                <w:color w:val="000000"/>
                <w:lang w:val="kk-KZ"/>
              </w:rPr>
              <w:t>Жеңіл созылу (5 минут)</w:t>
            </w:r>
            <w:r w:rsidRPr="00F932DE">
              <w:rPr>
                <w:rFonts w:ascii="Times New Roman" w:hAnsi="Times New Roman" w:cs="Times New Roman"/>
                <w:color w:val="000000"/>
                <w:lang w:val="kk-KZ"/>
              </w:rPr>
              <w:br/>
              <w:t>   - Мойынды айналдыру: алға, артқа, оңға, солға.</w:t>
            </w:r>
            <w:r w:rsidRPr="00F932DE">
              <w:rPr>
                <w:rFonts w:ascii="Times New Roman" w:hAnsi="Times New Roman" w:cs="Times New Roman"/>
                <w:color w:val="000000"/>
                <w:lang w:val="kk-KZ"/>
              </w:rPr>
              <w:br/>
              <w:t>   - Қолды жоғары созу: аяқтар иық деңгейінде тұрып, қолды жоғары созу.</w:t>
            </w:r>
            <w:r w:rsidRPr="00F932DE">
              <w:rPr>
                <w:rFonts w:ascii="Times New Roman" w:hAnsi="Times New Roman" w:cs="Times New Roman"/>
                <w:color w:val="000000"/>
                <w:lang w:val="kk-KZ"/>
              </w:rPr>
              <w:br/>
              <w:t>   </w:t>
            </w:r>
            <w:r w:rsidRPr="00F932DE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F932DE">
              <w:rPr>
                <w:rFonts w:ascii="Times New Roman" w:hAnsi="Times New Roman" w:cs="Times New Roman"/>
                <w:color w:val="000000"/>
              </w:rPr>
              <w:t>Белді</w:t>
            </w:r>
            <w:proofErr w:type="spellEnd"/>
            <w:r w:rsidRPr="00F932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color w:val="000000"/>
              </w:rPr>
              <w:t>айналдыру</w:t>
            </w:r>
            <w:proofErr w:type="spellEnd"/>
            <w:r w:rsidRPr="00F932DE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F932DE">
              <w:rPr>
                <w:rFonts w:ascii="Times New Roman" w:hAnsi="Times New Roman" w:cs="Times New Roman"/>
                <w:color w:val="000000"/>
              </w:rPr>
              <w:t>белді</w:t>
            </w:r>
            <w:proofErr w:type="spellEnd"/>
            <w:r w:rsidRPr="00F932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color w:val="000000"/>
              </w:rPr>
              <w:t>оңға</w:t>
            </w:r>
            <w:proofErr w:type="spellEnd"/>
            <w:r w:rsidRPr="00F932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F932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color w:val="000000"/>
              </w:rPr>
              <w:t>солға</w:t>
            </w:r>
            <w:proofErr w:type="spellEnd"/>
            <w:r w:rsidRPr="00F932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color w:val="000000"/>
              </w:rPr>
              <w:t>айналдыру</w:t>
            </w:r>
            <w:proofErr w:type="spellEnd"/>
          </w:p>
        </w:tc>
      </w:tr>
      <w:tr w:rsidR="00112FF3" w:rsidRPr="00F932DE" w14:paraId="53DBEADA" w14:textId="77777777" w:rsidTr="00292091">
        <w:trPr>
          <w:trHeight w:val="703"/>
        </w:trPr>
        <w:tc>
          <w:tcPr>
            <w:tcW w:w="2411" w:type="dxa"/>
          </w:tcPr>
          <w:p w14:paraId="711899F6" w14:textId="77777777" w:rsidR="00112FF3" w:rsidRPr="00F932DE" w:rsidRDefault="00112FF3" w:rsidP="00112FF3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Ұйымдастырылған</w:t>
            </w:r>
            <w:r w:rsidRPr="00F932DE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іс-әрекетті өткізуге </w:t>
            </w:r>
          </w:p>
          <w:p w14:paraId="57D75C64" w14:textId="77777777" w:rsidR="00112FF3" w:rsidRPr="00F932DE" w:rsidRDefault="00112FF3" w:rsidP="00112FF3">
            <w:pPr>
              <w:widowControl w:val="0"/>
              <w:autoSpaceDE w:val="0"/>
              <w:autoSpaceDN w:val="0"/>
              <w:spacing w:after="0" w:line="264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Дайындық ҰІӘ</w:t>
            </w:r>
          </w:p>
        </w:tc>
        <w:tc>
          <w:tcPr>
            <w:tcW w:w="2693" w:type="dxa"/>
          </w:tcPr>
          <w:p w14:paraId="7C004310" w14:textId="77777777" w:rsidR="00112FF3" w:rsidRPr="00F932DE" w:rsidRDefault="00112FF3" w:rsidP="00112FF3">
            <w:pPr>
              <w:spacing w:after="0" w:line="276" w:lineRule="auto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құралдарды дағдыларға қарай дайындау</w:t>
            </w:r>
          </w:p>
          <w:p w14:paraId="3119BBBE" w14:textId="77777777" w:rsidR="00112FF3" w:rsidRPr="00F932DE" w:rsidRDefault="00112FF3" w:rsidP="00112FF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7030A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7030A0"/>
                <w:lang w:val="kk-KZ" w:eastAsia="ru-RU"/>
              </w:rPr>
              <w:t>Өнегелі мінез-құлықты қалыптастыру</w:t>
            </w:r>
          </w:p>
          <w:p w14:paraId="43443679" w14:textId="77777777" w:rsidR="00112FF3" w:rsidRPr="00F932DE" w:rsidRDefault="00112FF3" w:rsidP="00112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Мақсаты: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Балаларға өнегелі, мейірімді және құрметті мінез-құлықтың маңыздылығын үйрету.</w:t>
            </w:r>
          </w:p>
          <w:p w14:paraId="2AEAA09E" w14:textId="77777777" w:rsidR="00112FF3" w:rsidRPr="00F932DE" w:rsidRDefault="00112FF3" w:rsidP="00112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Қызықты бастама:</w:t>
            </w:r>
          </w:p>
          <w:p w14:paraId="06208D04" w14:textId="77777777" w:rsidR="00112FF3" w:rsidRPr="00F932DE" w:rsidRDefault="00112FF3" w:rsidP="00112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Балалармен бірге «ең жақсы дос» болу туралы әңгіме жүргізу, бір-біріне көмектесу мен қамқор болудың маңыздылығын түсіндіру.</w:t>
            </w:r>
          </w:p>
          <w:p w14:paraId="29CE8E19" w14:textId="77777777" w:rsidR="00112FF3" w:rsidRPr="006128F1" w:rsidRDefault="00112FF3" w:rsidP="00112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Құрмет, мейірімділік және төзімділік туралы мысалдар келтіру.</w:t>
            </w:r>
          </w:p>
          <w:p w14:paraId="742E1F09" w14:textId="77777777" w:rsidR="00112FF3" w:rsidRPr="006128F1" w:rsidRDefault="00112FF3" w:rsidP="0011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835" w:type="dxa"/>
          </w:tcPr>
          <w:p w14:paraId="286980D3" w14:textId="77777777" w:rsidR="00112FF3" w:rsidRPr="00F932DE" w:rsidRDefault="00112FF3" w:rsidP="00112FF3">
            <w:pPr>
              <w:spacing w:after="0" w:line="276" w:lineRule="auto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lastRenderedPageBreak/>
              <w:t>Барлық орталықтарды балалар әрекетіне қажетті заттар мен материалдармен толықтыру</w:t>
            </w:r>
          </w:p>
          <w:p w14:paraId="727FEF7F" w14:textId="77777777" w:rsidR="00112FF3" w:rsidRPr="00F932DE" w:rsidRDefault="00112FF3" w:rsidP="00112FF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7030A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7030A0"/>
                <w:lang w:val="kk-KZ" w:eastAsia="ru-RU"/>
              </w:rPr>
              <w:t>«Өнегелі 15 минут»</w:t>
            </w:r>
          </w:p>
          <w:p w14:paraId="3113DAF7" w14:textId="77777777" w:rsidR="00112FF3" w:rsidRPr="00F932DE" w:rsidRDefault="00112FF3" w:rsidP="00112FF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"Достық пен көмек"</w:t>
            </w:r>
          </w:p>
          <w:p w14:paraId="61C40B12" w14:textId="77777777" w:rsidR="00112FF3" w:rsidRPr="00F932DE" w:rsidRDefault="00112FF3" w:rsidP="00112FF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  Мақсаты:</w:t>
            </w: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Балаларға бір-біріне көмектесудің және достықтың маңыздылығын үйрету.</w:t>
            </w:r>
          </w:p>
          <w:p w14:paraId="38E9AD79" w14:textId="77777777" w:rsidR="00112FF3" w:rsidRPr="00F932DE" w:rsidRDefault="00112FF3" w:rsidP="0011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835" w:type="dxa"/>
          </w:tcPr>
          <w:p w14:paraId="77B0BF10" w14:textId="77777777" w:rsidR="00112FF3" w:rsidRPr="00F932DE" w:rsidRDefault="00112FF3" w:rsidP="00112FF3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 xml:space="preserve">Ұйымдастырылған іс-әрекетке дайындық жасау, көрнекіліктерді дайындау, видео түсіндірмелер дайындау </w:t>
            </w:r>
          </w:p>
          <w:p w14:paraId="529ECD49" w14:textId="77777777" w:rsidR="00112FF3" w:rsidRPr="00F932DE" w:rsidRDefault="00112FF3" w:rsidP="00112F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7030A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7030A0"/>
                <w:lang w:val="kk-KZ" w:eastAsia="ru-RU"/>
              </w:rPr>
              <w:t>Су қауіпсіздігі</w:t>
            </w:r>
          </w:p>
          <w:p w14:paraId="313648C1" w14:textId="77777777" w:rsidR="00112FF3" w:rsidRPr="00F932DE" w:rsidRDefault="00112FF3" w:rsidP="00112F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Мақсаты: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Балаларға суға жақын жерлерде қауіпсіздікті сақтау қажеттілігін түсіндіру.</w:t>
            </w:r>
          </w:p>
          <w:p w14:paraId="0A91E8C9" w14:textId="77777777" w:rsidR="00112FF3" w:rsidRPr="00F932DE" w:rsidRDefault="00112FF3" w:rsidP="00112F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Іс-әрекет: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Су қоймаларының жанында ересектерсіз ойнамау керектігін түсіндіру.</w:t>
            </w:r>
          </w:p>
          <w:p w14:paraId="1A9C243D" w14:textId="77777777" w:rsidR="00112FF3" w:rsidRPr="00F932DE" w:rsidRDefault="00112FF3" w:rsidP="00112F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Балалармен судың қауіпті жерлерін көрсету арқылы түсіндіру (мысалы, терең суға бармау).</w:t>
            </w:r>
          </w:p>
          <w:p w14:paraId="7326FAFE" w14:textId="77777777" w:rsidR="00112FF3" w:rsidRPr="00F932DE" w:rsidRDefault="00112FF3" w:rsidP="00112F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Құралдар: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Су қоймаларының суреттері, бассейндерде сақтық шараларын түсіндіретін мультфильмдер.</w:t>
            </w:r>
          </w:p>
          <w:p w14:paraId="3977E360" w14:textId="77777777" w:rsidR="00112FF3" w:rsidRPr="00F932DE" w:rsidRDefault="00112FF3" w:rsidP="00112F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693" w:type="dxa"/>
          </w:tcPr>
          <w:p w14:paraId="475AB284" w14:textId="77777777" w:rsidR="00112FF3" w:rsidRPr="00F932DE" w:rsidRDefault="00112FF3" w:rsidP="00112FF3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lastRenderedPageBreak/>
              <w:t>Барлық орталықтарды балалар әрекетіне қажетті заттар мен материалдармен толықтыру</w:t>
            </w:r>
          </w:p>
          <w:p w14:paraId="7D7F4738" w14:textId="77777777" w:rsidR="00112FF3" w:rsidRPr="00F932DE" w:rsidRDefault="00112FF3" w:rsidP="00112FF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7030A0"/>
                <w:lang w:val="kk-KZ"/>
              </w:rPr>
            </w:pPr>
            <w:r w:rsidRPr="00F932DE">
              <w:rPr>
                <w:rFonts w:ascii="Times New Roman" w:hAnsi="Times New Roman" w:cs="Times New Roman"/>
                <w:b/>
                <w:color w:val="7030A0"/>
                <w:lang w:val="kk-KZ"/>
              </w:rPr>
              <w:t xml:space="preserve">Үнемді пайдалану </w:t>
            </w:r>
          </w:p>
          <w:p w14:paraId="16DC244F" w14:textId="77777777" w:rsidR="00112FF3" w:rsidRPr="00F932DE" w:rsidRDefault="00112FF3" w:rsidP="00112FF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"Киімді күтіп кию" (Киімді ұқыпты қолдануға үйрету)</w:t>
            </w:r>
          </w:p>
          <w:p w14:paraId="1669B302" w14:textId="77777777" w:rsidR="00112FF3" w:rsidRPr="00F932DE" w:rsidRDefault="00112FF3" w:rsidP="00112F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Мақсаты: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Балаларға киімді үнемді пайдалану және оны күтіп киюді үйрету.</w:t>
            </w:r>
          </w:p>
          <w:p w14:paraId="70051210" w14:textId="77777777" w:rsidR="00112FF3" w:rsidRPr="00F932DE" w:rsidRDefault="00112FF3" w:rsidP="00112F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Құралдар: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Балалардың киімдері (күртеше, жейде, бас киім).</w:t>
            </w:r>
          </w:p>
          <w:p w14:paraId="0D92F4D0" w14:textId="77777777" w:rsidR="00112FF3" w:rsidRPr="00F932DE" w:rsidRDefault="00112FF3" w:rsidP="00112F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Өткізу барысы: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Балаларға киімдерді үнемдеп, таза киіп жүрудің маңыздылығын түсіндіру. Ойын барысында киімдерді дұрыс кию және оны 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сақтап, ұқыпты болуды үйренеді.</w:t>
            </w:r>
          </w:p>
          <w:p w14:paraId="59C692EC" w14:textId="77777777" w:rsidR="00112FF3" w:rsidRPr="00F932DE" w:rsidRDefault="00112FF3" w:rsidP="00112F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835" w:type="dxa"/>
          </w:tcPr>
          <w:p w14:paraId="31FF4CE4" w14:textId="77777777" w:rsidR="00112FF3" w:rsidRPr="00F932DE" w:rsidRDefault="00112FF3" w:rsidP="00112FF3">
            <w:pPr>
              <w:spacing w:after="0" w:line="276" w:lineRule="auto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lastRenderedPageBreak/>
              <w:t>Іс-әрекетке қажетті құралдарды дағдыларға қарай дайындау</w:t>
            </w:r>
          </w:p>
          <w:p w14:paraId="2A35828C" w14:textId="77777777" w:rsidR="00112FF3" w:rsidRPr="00F932DE" w:rsidRDefault="00112FF3" w:rsidP="00112F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7030A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7030A0"/>
                <w:lang w:val="kk-KZ" w:eastAsia="ru-RU"/>
              </w:rPr>
              <w:t>Көшедегі қауіпсіздік</w:t>
            </w:r>
          </w:p>
          <w:p w14:paraId="61DE05C8" w14:textId="77777777" w:rsidR="00112FF3" w:rsidRPr="00F932DE" w:rsidRDefault="00112FF3" w:rsidP="00112F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Мақсаты: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Көшеде серуендеу кезінде балаларды қауіпсіздік ережелеріне үйрету.</w:t>
            </w:r>
          </w:p>
          <w:p w14:paraId="1D90AA17" w14:textId="77777777" w:rsidR="00112FF3" w:rsidRPr="00F932DE" w:rsidRDefault="00112FF3" w:rsidP="00112F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Іс-әрекет: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Педагог балаларға ересектерсіз көшеге шықпау керектігін түсіндіреді.</w:t>
            </w:r>
          </w:p>
          <w:p w14:paraId="51DA056D" w14:textId="77777777" w:rsidR="00112FF3" w:rsidRPr="00F932DE" w:rsidRDefault="00112FF3" w:rsidP="00112F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Көшеде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бейтаныс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адамдармен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сөйлеспеу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туралы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айту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340F14F8" w14:textId="77777777" w:rsidR="00112FF3" w:rsidRPr="00F932DE" w:rsidRDefault="00112FF3" w:rsidP="00112F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Балалармен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серуен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кезінде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жолда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қалай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жүру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керектігі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туралы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мысалдар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келтіру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олардың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назарын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қауіпті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жерлерге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аудару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1A436ED" w14:textId="77777777" w:rsidR="00112FF3" w:rsidRPr="00F932DE" w:rsidRDefault="00112FF3" w:rsidP="00112F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03002" w:rsidRPr="006128F1" w14:paraId="57C88303" w14:textId="77777777" w:rsidTr="006128F1">
        <w:trPr>
          <w:trHeight w:val="13458"/>
        </w:trPr>
        <w:tc>
          <w:tcPr>
            <w:tcW w:w="2411" w:type="dxa"/>
          </w:tcPr>
          <w:p w14:paraId="36CD9559" w14:textId="77777777" w:rsidR="00503002" w:rsidRPr="00F932DE" w:rsidRDefault="00503002" w:rsidP="00112FF3">
            <w:pPr>
              <w:widowControl w:val="0"/>
              <w:autoSpaceDE w:val="0"/>
              <w:autoSpaceDN w:val="0"/>
              <w:spacing w:after="0" w:line="264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Кестеге сәйкес ҰІӘ</w:t>
            </w:r>
          </w:p>
        </w:tc>
        <w:tc>
          <w:tcPr>
            <w:tcW w:w="2693" w:type="dxa"/>
          </w:tcPr>
          <w:p w14:paraId="07E73D3E" w14:textId="77777777" w:rsidR="00503002" w:rsidRDefault="008237DF" w:rsidP="00112FF3">
            <w:pPr>
              <w:pStyle w:val="a8"/>
              <w:rPr>
                <w:rFonts w:ascii="Times New Roman" w:hAnsi="Times New Roman" w:cs="Times New Roman"/>
                <w:color w:val="7030A0"/>
                <w:lang w:val="kk-KZ"/>
              </w:rPr>
            </w:pPr>
            <w:r>
              <w:rPr>
                <w:rFonts w:ascii="Times New Roman" w:hAnsi="Times New Roman" w:cs="Times New Roman"/>
                <w:color w:val="7030A0"/>
                <w:lang w:val="kk-KZ"/>
              </w:rPr>
              <w:t>Ерте</w:t>
            </w:r>
            <w:r w:rsidR="00503002">
              <w:rPr>
                <w:rFonts w:ascii="Times New Roman" w:hAnsi="Times New Roman" w:cs="Times New Roman"/>
                <w:color w:val="7030A0"/>
                <w:lang w:val="kk-KZ"/>
              </w:rPr>
              <w:t>жас</w:t>
            </w:r>
          </w:p>
          <w:p w14:paraId="4D25390E" w14:textId="77777777" w:rsidR="00503002" w:rsidRPr="006128F1" w:rsidRDefault="00503002" w:rsidP="00112FF3">
            <w:pPr>
              <w:pStyle w:val="a8"/>
              <w:rPr>
                <w:rFonts w:ascii="Times New Roman" w:hAnsi="Times New Roman" w:cs="Times New Roman"/>
                <w:color w:val="00B0F0"/>
                <w:lang w:val="kk-KZ"/>
              </w:rPr>
            </w:pPr>
            <w:r w:rsidRPr="006128F1">
              <w:rPr>
                <w:rFonts w:ascii="Times New Roman" w:hAnsi="Times New Roman" w:cs="Times New Roman"/>
                <w:color w:val="00B0F0"/>
                <w:lang w:val="kk-KZ"/>
              </w:rPr>
              <w:t xml:space="preserve">Дене шынықтыру </w:t>
            </w:r>
          </w:p>
          <w:p w14:paraId="280ABD82" w14:textId="77777777" w:rsidR="00503002" w:rsidRPr="006128F1" w:rsidRDefault="00503002" w:rsidP="00112FF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28F1">
              <w:rPr>
                <w:rStyle w:val="ad"/>
                <w:rFonts w:ascii="Times New Roman" w:hAnsi="Times New Roman" w:cs="Times New Roman"/>
                <w:lang w:val="kk-KZ"/>
              </w:rPr>
              <w:t>"Тақтай үстімен жүру" ойыны</w:t>
            </w:r>
          </w:p>
          <w:p w14:paraId="3F14DB86" w14:textId="77777777" w:rsidR="00503002" w:rsidRPr="006128F1" w:rsidRDefault="00503002" w:rsidP="00112FF3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Style w:val="ad"/>
                <w:rFonts w:ascii="Times New Roman" w:hAnsi="Times New Roman" w:cs="Times New Roman"/>
                <w:lang w:val="kk-KZ"/>
              </w:rPr>
              <w:t>Мақсаты</w:t>
            </w:r>
            <w:r w:rsidRPr="006128F1">
              <w:rPr>
                <w:rFonts w:ascii="Times New Roman" w:hAnsi="Times New Roman" w:cs="Times New Roman"/>
                <w:lang w:val="kk-KZ"/>
              </w:rPr>
              <w:t xml:space="preserve">: Балаларды тепе-теңдік сақтау және жүру дағдыларын дамыту. </w:t>
            </w:r>
            <w:r w:rsidRPr="006128F1">
              <w:rPr>
                <w:rStyle w:val="ad"/>
                <w:rFonts w:ascii="Times New Roman" w:hAnsi="Times New Roman" w:cs="Times New Roman"/>
                <w:lang w:val="kk-KZ"/>
              </w:rPr>
              <w:t>Ойын барысы</w:t>
            </w:r>
            <w:r w:rsidRPr="006128F1">
              <w:rPr>
                <w:rFonts w:ascii="Times New Roman" w:hAnsi="Times New Roman" w:cs="Times New Roman"/>
                <w:lang w:val="kk-KZ"/>
              </w:rPr>
              <w:t>:</w:t>
            </w:r>
          </w:p>
          <w:p w14:paraId="1E367F78" w14:textId="77777777" w:rsidR="00503002" w:rsidRPr="006128F1" w:rsidRDefault="00503002" w:rsidP="00112FF3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lang w:val="kk-KZ"/>
              </w:rPr>
              <w:t>Еденге 15-20 см жоғары қойылған тақтай (ені 20 см, ұзындығы 1,5–2 м) орналастырылады.</w:t>
            </w:r>
          </w:p>
          <w:p w14:paraId="2BC4E5A1" w14:textId="77777777" w:rsidR="00503002" w:rsidRPr="006128F1" w:rsidRDefault="00503002" w:rsidP="00112FF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Балалар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осы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тақтаймен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жүру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керек.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Тақтайдың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үстінде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бірқалыпты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жүріп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құламай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қалуға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тырысады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3BAA0C75" w14:textId="77777777" w:rsidR="00503002" w:rsidRPr="006128F1" w:rsidRDefault="00503002" w:rsidP="00112FF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Бұл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жаттығу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балалардың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дене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тұрысын</w:t>
            </w:r>
            <w:proofErr w:type="spellEnd"/>
            <w:r w:rsidRPr="006128F1">
              <w:rPr>
                <w:rFonts w:ascii="Times New Roman" w:hAnsi="Times New Roman" w:cs="Times New Roman"/>
              </w:rPr>
              <w:t>, тепе-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теңдікті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сақтауын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және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координациясын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дамытады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05ACBC79" w14:textId="77777777" w:rsidR="00503002" w:rsidRPr="006128F1" w:rsidRDefault="00503002" w:rsidP="00112FF3">
            <w:pPr>
              <w:pStyle w:val="a8"/>
              <w:rPr>
                <w:rFonts w:ascii="Times New Roman" w:hAnsi="Times New Roman" w:cs="Times New Roman"/>
                <w:b/>
                <w:color w:val="00B0F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lang w:val="kk-KZ"/>
              </w:rPr>
              <w:t xml:space="preserve">Физикалық дағдыларды қалыптастыру </w:t>
            </w:r>
          </w:p>
        </w:tc>
        <w:tc>
          <w:tcPr>
            <w:tcW w:w="2835" w:type="dxa"/>
          </w:tcPr>
          <w:p w14:paraId="4EC72AE0" w14:textId="77777777" w:rsidR="00503002" w:rsidRPr="00AD75E6" w:rsidRDefault="00503002" w:rsidP="00112FF3">
            <w:pPr>
              <w:pStyle w:val="a8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AD75E6">
              <w:rPr>
                <w:rFonts w:ascii="Times New Roman" w:hAnsi="Times New Roman" w:cs="Times New Roman"/>
                <w:color w:val="00B0F0"/>
                <w:lang w:val="kk-KZ"/>
              </w:rPr>
              <w:t>Музыка</w:t>
            </w:r>
            <w:r w:rsidRPr="00AD75E6">
              <w:rPr>
                <w:rFonts w:ascii="Times New Roman" w:hAnsi="Times New Roman" w:cs="Times New Roman"/>
                <w:color w:val="000000" w:themeColor="text1"/>
                <w:lang w:val="kk-KZ"/>
              </w:rPr>
              <w:br/>
            </w:r>
            <w:r w:rsidRPr="00AD75E6">
              <w:rPr>
                <w:rStyle w:val="ad"/>
                <w:rFonts w:ascii="Times New Roman" w:hAnsi="Times New Roman" w:cs="Times New Roman"/>
                <w:lang w:val="kk-KZ"/>
              </w:rPr>
              <w:t>"Музыкалық аялдама" ойыны</w:t>
            </w:r>
          </w:p>
          <w:p w14:paraId="49C4A0B3" w14:textId="77777777" w:rsidR="00503002" w:rsidRPr="00AD75E6" w:rsidRDefault="00503002" w:rsidP="00112FF3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Style w:val="ad"/>
                <w:rFonts w:ascii="Times New Roman" w:hAnsi="Times New Roman" w:cs="Times New Roman"/>
                <w:lang w:val="kk-KZ"/>
              </w:rPr>
              <w:t>Мақсаты</w:t>
            </w:r>
            <w:r w:rsidRPr="00AD75E6">
              <w:rPr>
                <w:rFonts w:ascii="Times New Roman" w:hAnsi="Times New Roman" w:cs="Times New Roman"/>
                <w:lang w:val="kk-KZ"/>
              </w:rPr>
              <w:t xml:space="preserve">: Музыканы тыңдай отырып, балалардың көңіл-күйін, эмоциясын музыканың сипатына қарай көрсету. </w:t>
            </w:r>
            <w:r w:rsidRPr="00AD75E6">
              <w:rPr>
                <w:rStyle w:val="ad"/>
                <w:rFonts w:ascii="Times New Roman" w:hAnsi="Times New Roman" w:cs="Times New Roman"/>
                <w:lang w:val="kk-KZ"/>
              </w:rPr>
              <w:t>Ойын барысы</w:t>
            </w:r>
            <w:r w:rsidRPr="00AD75E6">
              <w:rPr>
                <w:rFonts w:ascii="Times New Roman" w:hAnsi="Times New Roman" w:cs="Times New Roman"/>
                <w:lang w:val="kk-KZ"/>
              </w:rPr>
              <w:t>:</w:t>
            </w:r>
          </w:p>
          <w:p w14:paraId="1755DE41" w14:textId="77777777" w:rsidR="00503002" w:rsidRPr="00AD75E6" w:rsidRDefault="00503002" w:rsidP="00112FF3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Fonts w:ascii="Times New Roman" w:hAnsi="Times New Roman" w:cs="Times New Roman"/>
                <w:lang w:val="kk-KZ"/>
              </w:rPr>
              <w:t>Балалар айнала қозғалып жүріп, музыка ойнаған кезде тоқтайды, музыка тоқтағанда қозғалыстарын қайта жалғастырады.</w:t>
            </w:r>
          </w:p>
          <w:p w14:paraId="543C1451" w14:textId="77777777" w:rsidR="00503002" w:rsidRPr="00AD75E6" w:rsidRDefault="00503002" w:rsidP="00112FF3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Fonts w:ascii="Times New Roman" w:hAnsi="Times New Roman" w:cs="Times New Roman"/>
                <w:lang w:val="kk-KZ"/>
              </w:rPr>
              <w:t>Әндер мен әуендер өзгеріп отырады: көңілді әндер кезінде балалар қуанып қозғалады, ал баяу әндер кезінде олар жаймен қозғалып, денелерін баяу ұстайды.</w:t>
            </w:r>
          </w:p>
          <w:p w14:paraId="1FE443D1" w14:textId="77777777" w:rsidR="00503002" w:rsidRPr="00AD75E6" w:rsidRDefault="00503002" w:rsidP="00112FF3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Fonts w:ascii="Times New Roman" w:hAnsi="Times New Roman" w:cs="Times New Roman"/>
                <w:lang w:val="kk-KZ"/>
              </w:rPr>
              <w:t>Тәрбиеші балаларға әндер мен әуеннің сипатына сәйкес әрекет етуін сұрайды.</w:t>
            </w:r>
          </w:p>
          <w:p w14:paraId="130A5AFB" w14:textId="77777777" w:rsidR="00503002" w:rsidRPr="00AD75E6" w:rsidRDefault="00503002" w:rsidP="00112FF3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Fonts w:ascii="Times New Roman" w:hAnsi="Times New Roman" w:cs="Times New Roman"/>
                <w:lang w:val="kk-KZ"/>
              </w:rPr>
              <w:t>Бұл ойын музыканы эмоционалды түрде қабылдауды, әуенге еліктеуді және ритмді сезінуді дамытады.</w:t>
            </w:r>
          </w:p>
          <w:p w14:paraId="0F510F8D" w14:textId="77777777" w:rsidR="00503002" w:rsidRPr="00AD75E6" w:rsidRDefault="00503002" w:rsidP="00112FF3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33CE48D3" w14:textId="77777777" w:rsidR="00503002" w:rsidRPr="00AD75E6" w:rsidRDefault="00503002" w:rsidP="00112FF3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0BCC8DC3" w14:textId="77777777" w:rsidR="00503002" w:rsidRPr="00AD75E6" w:rsidRDefault="00503002" w:rsidP="00112FF3">
            <w:pPr>
              <w:pStyle w:val="a8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5" w:type="dxa"/>
          </w:tcPr>
          <w:p w14:paraId="416733C7" w14:textId="77777777" w:rsidR="00503002" w:rsidRPr="00AD75E6" w:rsidRDefault="00503002" w:rsidP="00112FF3">
            <w:pPr>
              <w:pStyle w:val="a8"/>
              <w:rPr>
                <w:rFonts w:ascii="Times New Roman" w:hAnsi="Times New Roman" w:cs="Times New Roman"/>
                <w:color w:val="00B0F0"/>
                <w:lang w:val="kk-KZ"/>
              </w:rPr>
            </w:pPr>
            <w:r w:rsidRPr="00AD75E6">
              <w:rPr>
                <w:rFonts w:ascii="Times New Roman" w:hAnsi="Times New Roman" w:cs="Times New Roman"/>
                <w:color w:val="00B0F0"/>
                <w:lang w:val="kk-KZ"/>
              </w:rPr>
              <w:t xml:space="preserve">Дене шынықтыру </w:t>
            </w:r>
          </w:p>
          <w:p w14:paraId="2F3A2D24" w14:textId="77777777" w:rsidR="00503002" w:rsidRPr="00AD75E6" w:rsidRDefault="00503002" w:rsidP="00112FF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5E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D75E6">
              <w:rPr>
                <w:rStyle w:val="ad"/>
                <w:rFonts w:ascii="Times New Roman" w:hAnsi="Times New Roman" w:cs="Times New Roman"/>
                <w:lang w:val="kk-KZ"/>
              </w:rPr>
              <w:t>"Құрсау арқылы өту" ойыны</w:t>
            </w:r>
          </w:p>
          <w:p w14:paraId="65E27B5E" w14:textId="77777777" w:rsidR="00503002" w:rsidRPr="00AD75E6" w:rsidRDefault="00503002" w:rsidP="00112FF3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Style w:val="ad"/>
                <w:rFonts w:ascii="Times New Roman" w:hAnsi="Times New Roman" w:cs="Times New Roman"/>
                <w:lang w:val="kk-KZ"/>
              </w:rPr>
              <w:t>Мақсаты</w:t>
            </w:r>
            <w:r w:rsidRPr="00AD75E6">
              <w:rPr>
                <w:rFonts w:ascii="Times New Roman" w:hAnsi="Times New Roman" w:cs="Times New Roman"/>
                <w:lang w:val="kk-KZ"/>
              </w:rPr>
              <w:t xml:space="preserve">: Балаларға тепе-теңдікті сақтай отырып, төменге еңкейіп өту дағдыларын дамыту. </w:t>
            </w:r>
            <w:r w:rsidRPr="00AD75E6">
              <w:rPr>
                <w:rStyle w:val="ad"/>
                <w:rFonts w:ascii="Times New Roman" w:hAnsi="Times New Roman" w:cs="Times New Roman"/>
                <w:lang w:val="kk-KZ"/>
              </w:rPr>
              <w:t>Ойын барысы</w:t>
            </w:r>
            <w:r w:rsidRPr="00AD75E6">
              <w:rPr>
                <w:rFonts w:ascii="Times New Roman" w:hAnsi="Times New Roman" w:cs="Times New Roman"/>
                <w:lang w:val="kk-KZ"/>
              </w:rPr>
              <w:t>:</w:t>
            </w:r>
          </w:p>
          <w:p w14:paraId="3CA3B551" w14:textId="77777777" w:rsidR="00503002" w:rsidRPr="00AD75E6" w:rsidRDefault="00503002" w:rsidP="00112FF3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Fonts w:ascii="Times New Roman" w:hAnsi="Times New Roman" w:cs="Times New Roman"/>
                <w:lang w:val="kk-KZ"/>
              </w:rPr>
              <w:t>Құрсаулар жерге қойылып, балалар олардан өтуі қажет.</w:t>
            </w:r>
          </w:p>
          <w:p w14:paraId="6F6FBB0A" w14:textId="77777777" w:rsidR="00503002" w:rsidRPr="00AD75E6" w:rsidRDefault="00503002" w:rsidP="00112FF3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Fonts w:ascii="Times New Roman" w:hAnsi="Times New Roman" w:cs="Times New Roman"/>
                <w:lang w:val="kk-KZ"/>
              </w:rPr>
              <w:t>Олар құрсаудың астынан еңкейіп немесе еңбектеп өту арқылы бұл жаттығуды орындауы керек.</w:t>
            </w:r>
          </w:p>
          <w:p w14:paraId="2C676DF0" w14:textId="77777777" w:rsidR="00503002" w:rsidRPr="00AD75E6" w:rsidRDefault="00503002" w:rsidP="00112FF3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Fonts w:ascii="Times New Roman" w:hAnsi="Times New Roman" w:cs="Times New Roman"/>
                <w:lang w:val="kk-KZ"/>
              </w:rPr>
              <w:t>Бұл жаттығу балалардың икемділігін, тепе-теңдік сақтауын және дене икемділігін арттырады.</w:t>
            </w:r>
          </w:p>
          <w:p w14:paraId="16F15B0B" w14:textId="77777777" w:rsidR="00503002" w:rsidRPr="006128F1" w:rsidRDefault="00503002" w:rsidP="00112FF3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B0F0"/>
                <w:lang w:val="kk-KZ"/>
              </w:rPr>
              <w:t>Физикалық дағдыларды қалыптастыру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E7A14" w14:textId="77777777" w:rsidR="00503002" w:rsidRPr="006128F1" w:rsidRDefault="00503002" w:rsidP="00112FF3">
            <w:pPr>
              <w:pStyle w:val="a8"/>
              <w:rPr>
                <w:rFonts w:ascii="Times New Roman" w:hAnsi="Times New Roman" w:cs="Times New Roman"/>
                <w:color w:val="00B0F0"/>
              </w:rPr>
            </w:pPr>
            <w:r w:rsidRPr="006128F1">
              <w:rPr>
                <w:rFonts w:ascii="Times New Roman" w:hAnsi="Times New Roman" w:cs="Times New Roman"/>
                <w:color w:val="00B0F0"/>
              </w:rPr>
              <w:t xml:space="preserve">Дене </w:t>
            </w:r>
            <w:proofErr w:type="spellStart"/>
            <w:r w:rsidRPr="006128F1">
              <w:rPr>
                <w:rFonts w:ascii="Times New Roman" w:hAnsi="Times New Roman" w:cs="Times New Roman"/>
                <w:color w:val="00B0F0"/>
              </w:rPr>
              <w:t>шынықтыру</w:t>
            </w:r>
            <w:proofErr w:type="spellEnd"/>
            <w:r w:rsidRPr="006128F1">
              <w:rPr>
                <w:rFonts w:ascii="Times New Roman" w:hAnsi="Times New Roman" w:cs="Times New Roman"/>
                <w:color w:val="00B0F0"/>
              </w:rPr>
              <w:t xml:space="preserve"> </w:t>
            </w:r>
          </w:p>
          <w:p w14:paraId="2BDE3D3D" w14:textId="77777777" w:rsidR="00503002" w:rsidRPr="006128F1" w:rsidRDefault="00503002" w:rsidP="00112FF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128F1">
              <w:rPr>
                <w:rStyle w:val="ad"/>
                <w:rFonts w:ascii="Times New Roman" w:hAnsi="Times New Roman" w:cs="Times New Roman"/>
              </w:rPr>
              <w:t>"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Гимнастикалық</w:t>
            </w:r>
            <w:proofErr w:type="spellEnd"/>
            <w:r w:rsidRPr="006128F1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скамейкадан</w:t>
            </w:r>
            <w:proofErr w:type="spellEnd"/>
            <w:r w:rsidRPr="006128F1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көтерілу</w:t>
            </w:r>
            <w:proofErr w:type="spellEnd"/>
            <w:r w:rsidRPr="006128F1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және</w:t>
            </w:r>
            <w:proofErr w:type="spellEnd"/>
            <w:r w:rsidRPr="006128F1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түсу</w:t>
            </w:r>
            <w:proofErr w:type="spellEnd"/>
            <w:r w:rsidRPr="006128F1">
              <w:rPr>
                <w:rStyle w:val="ad"/>
                <w:rFonts w:ascii="Times New Roman" w:hAnsi="Times New Roman" w:cs="Times New Roman"/>
              </w:rPr>
              <w:t xml:space="preserve">" 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ойыны</w:t>
            </w:r>
            <w:proofErr w:type="spellEnd"/>
          </w:p>
          <w:p w14:paraId="07E01D30" w14:textId="77777777" w:rsidR="00503002" w:rsidRPr="006128F1" w:rsidRDefault="00503002" w:rsidP="00112FF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Мақсаты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Балаларға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биіктен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көтерілу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және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түсу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дағдыларын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Ойын</w:t>
            </w:r>
            <w:proofErr w:type="spellEnd"/>
            <w:r w:rsidRPr="006128F1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Style w:val="ad"/>
                <w:rFonts w:ascii="Times New Roman" w:hAnsi="Times New Roman" w:cs="Times New Roman"/>
              </w:rPr>
              <w:t>барысы</w:t>
            </w:r>
            <w:proofErr w:type="spellEnd"/>
            <w:r w:rsidRPr="006128F1">
              <w:rPr>
                <w:rFonts w:ascii="Times New Roman" w:hAnsi="Times New Roman" w:cs="Times New Roman"/>
              </w:rPr>
              <w:t>:</w:t>
            </w:r>
          </w:p>
          <w:p w14:paraId="3BCC6D9D" w14:textId="77777777" w:rsidR="00503002" w:rsidRPr="006128F1" w:rsidRDefault="00503002" w:rsidP="00112FF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Балалар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гимнастикалық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скамейканың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үстіне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көтеріліп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төменге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түсуі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керек.</w:t>
            </w:r>
          </w:p>
          <w:p w14:paraId="2C95FC33" w14:textId="77777777" w:rsidR="00503002" w:rsidRPr="006128F1" w:rsidRDefault="00503002" w:rsidP="00112FF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Бұл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жаттығу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балалардың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дене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күшін</w:t>
            </w:r>
            <w:proofErr w:type="spellEnd"/>
            <w:r w:rsidRPr="006128F1">
              <w:rPr>
                <w:rFonts w:ascii="Times New Roman" w:hAnsi="Times New Roman" w:cs="Times New Roman"/>
              </w:rPr>
              <w:t>, тепе-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теңдікті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сақтауын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және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қауіпсіздікті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түсінуін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дамытады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10F8F40A" w14:textId="77777777" w:rsidR="00503002" w:rsidRPr="006128F1" w:rsidRDefault="00503002" w:rsidP="00112FF3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B0F0"/>
                <w:lang w:val="kk-KZ"/>
              </w:rPr>
              <w:t>Физикалық дағдыларды қалыптастыру</w:t>
            </w:r>
          </w:p>
        </w:tc>
        <w:tc>
          <w:tcPr>
            <w:tcW w:w="2835" w:type="dxa"/>
          </w:tcPr>
          <w:p w14:paraId="39B6F05C" w14:textId="77777777" w:rsidR="00503002" w:rsidRPr="00F932DE" w:rsidRDefault="00503002" w:rsidP="00112FF3">
            <w:pPr>
              <w:spacing w:after="0"/>
              <w:ind w:left="29" w:right="29"/>
              <w:rPr>
                <w:rFonts w:ascii="Times New Roman" w:hAnsi="Times New Roman" w:cs="Times New Roman"/>
                <w:color w:val="00B0F0"/>
                <w:lang w:val="kk-KZ"/>
              </w:rPr>
            </w:pPr>
          </w:p>
          <w:p w14:paraId="3A2FD343" w14:textId="77777777" w:rsidR="00503002" w:rsidRPr="00F932DE" w:rsidRDefault="00503002" w:rsidP="00112FF3">
            <w:pPr>
              <w:numPr>
                <w:ilvl w:val="1"/>
                <w:numId w:val="1"/>
              </w:numPr>
              <w:spacing w:after="0" w:line="240" w:lineRule="auto"/>
              <w:ind w:left="29" w:right="29"/>
              <w:rPr>
                <w:rFonts w:ascii="Times New Roman" w:hAnsi="Times New Roman" w:cs="Times New Roman"/>
                <w:color w:val="00B0F0"/>
                <w:lang w:val="kk-KZ"/>
              </w:rPr>
            </w:pPr>
          </w:p>
        </w:tc>
      </w:tr>
      <w:tr w:rsidR="00503002" w:rsidRPr="00FD1FF5" w14:paraId="643A946E" w14:textId="77777777" w:rsidTr="00292091">
        <w:trPr>
          <w:trHeight w:val="987"/>
        </w:trPr>
        <w:tc>
          <w:tcPr>
            <w:tcW w:w="2411" w:type="dxa"/>
          </w:tcPr>
          <w:p w14:paraId="4256E37B" w14:textId="77777777" w:rsidR="00503002" w:rsidRPr="00F932DE" w:rsidRDefault="00503002" w:rsidP="00503002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Серуенге</w:t>
            </w:r>
            <w:r w:rsidRPr="00F932DE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дайындық</w:t>
            </w:r>
          </w:p>
        </w:tc>
        <w:tc>
          <w:tcPr>
            <w:tcW w:w="2693" w:type="dxa"/>
          </w:tcPr>
          <w:p w14:paraId="1A61B3E9" w14:textId="77777777" w:rsidR="00503002" w:rsidRPr="00F932DE" w:rsidRDefault="00503002" w:rsidP="00503002">
            <w:pPr>
              <w:spacing w:after="0" w:line="276" w:lineRule="auto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 xml:space="preserve">Балаларды  мейірімділікке, бір-біріне көмектесуге баулу олардың сөйлеуін дамыту </w:t>
            </w:r>
          </w:p>
          <w:p w14:paraId="313FBD66" w14:textId="77777777" w:rsidR="00503002" w:rsidRPr="00F932DE" w:rsidRDefault="00503002" w:rsidP="00503002">
            <w:pPr>
              <w:spacing w:after="0" w:line="276" w:lineRule="auto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әр балаға өз киімдерін танып шкафтан алуға дағдыландыру</w:t>
            </w:r>
          </w:p>
          <w:p w14:paraId="7551BE07" w14:textId="77777777" w:rsidR="00503002" w:rsidRPr="00F932DE" w:rsidRDefault="00503002" w:rsidP="005030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>Мемлекеттік тілді меңгерту</w:t>
            </w:r>
          </w:p>
        </w:tc>
        <w:tc>
          <w:tcPr>
            <w:tcW w:w="2835" w:type="dxa"/>
          </w:tcPr>
          <w:p w14:paraId="5BF419CA" w14:textId="77777777" w:rsidR="00503002" w:rsidRPr="00F932DE" w:rsidRDefault="00503002" w:rsidP="00503002">
            <w:pPr>
              <w:spacing w:after="0" w:line="276" w:lineRule="auto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Киімдерін сөрелерден ұқыптылықпен алуға, дербестікке дағдыландыру,</w:t>
            </w: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әр балаға өз киімдерін танып шкафтан алуға дағдыландыру</w:t>
            </w:r>
          </w:p>
          <w:p w14:paraId="3E8E2EFA" w14:textId="77777777" w:rsidR="00503002" w:rsidRPr="00F932DE" w:rsidRDefault="00503002" w:rsidP="005030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>Өзіне-өзі қызмет ету дағдысын қалыптастыру</w:t>
            </w:r>
          </w:p>
          <w:p w14:paraId="6FAD096E" w14:textId="77777777" w:rsidR="00503002" w:rsidRPr="00F932DE" w:rsidRDefault="00503002" w:rsidP="00503002">
            <w:pPr>
              <w:spacing w:after="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14:paraId="5C4FAE48" w14:textId="77777777" w:rsidR="00503002" w:rsidRPr="00F932DE" w:rsidRDefault="00503002" w:rsidP="00503002">
            <w:pPr>
              <w:spacing w:after="0" w:line="276" w:lineRule="auto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Сөздік қорды балалардың киімдерінің, аяқ киімдерінің атауларымен байытуға,Мысалы: күртеше, Етік, Қолқап,</w:t>
            </w:r>
          </w:p>
          <w:p w14:paraId="77DDDA97" w14:textId="77777777" w:rsidR="00503002" w:rsidRPr="00F932DE" w:rsidRDefault="00503002" w:rsidP="00503002">
            <w:pPr>
              <w:spacing w:after="0" w:line="276" w:lineRule="auto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әр балаға өз киімдерін танып шкафтан алуға дағдыландыру</w:t>
            </w:r>
          </w:p>
          <w:p w14:paraId="1517DC47" w14:textId="77777777" w:rsidR="00503002" w:rsidRPr="00F932DE" w:rsidRDefault="00503002" w:rsidP="00503002">
            <w:pPr>
              <w:spacing w:after="0" w:line="276" w:lineRule="auto"/>
              <w:rPr>
                <w:rFonts w:ascii="Times New Roman" w:hAnsi="Times New Roman" w:cs="Times New Roman"/>
                <w:color w:val="00B0F0"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>Мемлекеттік тілді меңгерту</w:t>
            </w:r>
          </w:p>
        </w:tc>
        <w:tc>
          <w:tcPr>
            <w:tcW w:w="2693" w:type="dxa"/>
          </w:tcPr>
          <w:p w14:paraId="4F6A485D" w14:textId="77777777" w:rsidR="00503002" w:rsidRPr="00F932DE" w:rsidRDefault="00503002" w:rsidP="00503002">
            <w:pPr>
              <w:spacing w:after="0" w:line="276" w:lineRule="auto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 xml:space="preserve">Балаларды  мейірімділікке, бір-біріне көмектесуге баулу олардың сөйлеуін дамыту </w:t>
            </w:r>
          </w:p>
          <w:p w14:paraId="3B66F6F2" w14:textId="77777777" w:rsidR="00503002" w:rsidRPr="00F932DE" w:rsidRDefault="00503002" w:rsidP="00503002">
            <w:pPr>
              <w:spacing w:after="0" w:line="276" w:lineRule="auto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әр балаға өз киімдерін танып шкафтан алуға дағдыландыру</w:t>
            </w:r>
          </w:p>
          <w:p w14:paraId="781C6F9D" w14:textId="77777777" w:rsidR="00503002" w:rsidRPr="00F932DE" w:rsidRDefault="00503002" w:rsidP="005030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 xml:space="preserve">Мемлекеттік тілді меңгерту </w:t>
            </w:r>
          </w:p>
        </w:tc>
        <w:tc>
          <w:tcPr>
            <w:tcW w:w="2835" w:type="dxa"/>
          </w:tcPr>
          <w:p w14:paraId="75F2C1BC" w14:textId="77777777" w:rsidR="00503002" w:rsidRPr="00F932DE" w:rsidRDefault="00503002" w:rsidP="0050300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Өздігінен реттілікпен киінуді үйрету</w:t>
            </w:r>
          </w:p>
          <w:p w14:paraId="7CFF321E" w14:textId="77777777" w:rsidR="00503002" w:rsidRPr="00F932DE" w:rsidRDefault="00503002" w:rsidP="0050300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Балаларға қысқы табиғаттың ерекшеліктері туралы қысқаша түсінік беру,</w:t>
            </w: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әр балаға өз киімдерін танып шкафтан алуға дағдыландыру</w:t>
            </w:r>
          </w:p>
          <w:p w14:paraId="6532AD98" w14:textId="77777777" w:rsidR="00503002" w:rsidRPr="00F932DE" w:rsidRDefault="00503002" w:rsidP="005030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>Өзіне-өзі қызмет ету дағдысын қалыптастыру</w:t>
            </w:r>
          </w:p>
        </w:tc>
      </w:tr>
      <w:tr w:rsidR="00503002" w:rsidRPr="00FD1FF5" w14:paraId="1D1BB9C0" w14:textId="77777777" w:rsidTr="00292091">
        <w:trPr>
          <w:trHeight w:val="552"/>
        </w:trPr>
        <w:tc>
          <w:tcPr>
            <w:tcW w:w="2411" w:type="dxa"/>
          </w:tcPr>
          <w:p w14:paraId="365D3599" w14:textId="77777777" w:rsidR="00503002" w:rsidRPr="00F932DE" w:rsidRDefault="00503002" w:rsidP="00503002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Серуен</w:t>
            </w:r>
          </w:p>
        </w:tc>
        <w:tc>
          <w:tcPr>
            <w:tcW w:w="2693" w:type="dxa"/>
          </w:tcPr>
          <w:p w14:paraId="30DE0F2A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 картотекасы №15</w:t>
            </w:r>
          </w:p>
          <w:p w14:paraId="51F89D44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Бақылау: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Ағаштардағы мұзды бақылау</w:t>
            </w:r>
          </w:p>
          <w:p w14:paraId="49B61FD5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Ағаштардың бұтақтарында пайда болған мұзды қарастыру, оның жылтырлығына назар аударту.</w:t>
            </w:r>
          </w:p>
          <w:p w14:paraId="6AEFF7F5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Еңбек әрекеті: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Аулада қар тазалау</w:t>
            </w:r>
          </w:p>
          <w:p w14:paraId="13085A15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Балалар күрекпен және қолдарымен жолдарды тазалайды.</w:t>
            </w:r>
          </w:p>
          <w:p w14:paraId="427496A5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Қысқы ойын: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«Қарлы шеңберге секіру»</w:t>
            </w:r>
          </w:p>
          <w:p w14:paraId="0DC40891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Қардың үстіне шеңберлер салып, солардың ішіне секіру ойынын ұйымдастыру.</w:t>
            </w:r>
          </w:p>
          <w:p w14:paraId="3489673C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Тәжірибе: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«Мұздың мөлдірлігі»</w:t>
            </w:r>
          </w:p>
          <w:p w14:paraId="164A4A5B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Балаларға мұз кесегін беріп, оның ішінде не көрінетінін зерттеу.</w:t>
            </w: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 xml:space="preserve"> (Экологиялық мәдениет дағдысы Қоршаған </w:t>
            </w: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lastRenderedPageBreak/>
              <w:t>ортамен таныстыру  зерттеу іс-әрекеті  )</w:t>
            </w:r>
          </w:p>
          <w:p w14:paraId="3B134B91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46D097" w14:textId="77777777" w:rsidR="00503002" w:rsidRPr="00F932DE" w:rsidRDefault="00503002" w:rsidP="00503002">
            <w:pPr>
              <w:spacing w:after="0" w:line="240" w:lineRule="atLeast"/>
              <w:ind w:right="-10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14:paraId="2DBD25AC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Серуен картотекасы №16</w:t>
            </w:r>
          </w:p>
          <w:p w14:paraId="4C5AF1DA" w14:textId="77777777" w:rsidR="00503002" w:rsidRPr="00F932DE" w:rsidRDefault="00503002" w:rsidP="005030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Қарды бақылау</w:t>
            </w:r>
          </w:p>
          <w:p w14:paraId="57FD2524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Мақсаты: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Балаларды қардың қасиеттерімен таныстыру.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br/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Бақылау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барысы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  <w:p w14:paraId="2586B3F7" w14:textId="77777777" w:rsidR="00503002" w:rsidRPr="00F932DE" w:rsidRDefault="00503002" w:rsidP="00503002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Қарды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алақандарымен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ұстап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оның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суық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екенін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сезіну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3BB2D50F" w14:textId="77777777" w:rsidR="00503002" w:rsidRPr="00F932DE" w:rsidRDefault="00503002" w:rsidP="00503002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Қарды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қысу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арқылы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пішін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жасау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оның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жұмсақ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әрі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жеңіл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екенін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байқау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6A4817B" w14:textId="77777777" w:rsidR="00503002" w:rsidRPr="00F932DE" w:rsidRDefault="00503002" w:rsidP="00503002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Қардың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жер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бетін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қалай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жауып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жатқанын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оның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ақ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түске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боялғанын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талқылау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0082E25" w14:textId="77777777" w:rsidR="00503002" w:rsidRPr="00F932DE" w:rsidRDefault="00503002" w:rsidP="00503002">
            <w:pPr>
              <w:keepNext/>
              <w:keepLines/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"Қарға із салу"</w:t>
            </w:r>
          </w:p>
          <w:p w14:paraId="54DEE87A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Мақсаты: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Балалардың моторикасын және шығармашылық қабілеттерін дамыту.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br/>
            </w: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Ойын барысы:</w:t>
            </w:r>
          </w:p>
          <w:p w14:paraId="06898284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Балалар қар бетіне аяқпен, қолмен немесе таяқшалармен әртүрлі іздер салады.</w:t>
            </w:r>
          </w:p>
          <w:p w14:paraId="6460BC2C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Тәрбиеші іздерді сипаттауды немесе қандай пішін екенін айтуды сұрайды: "Бұл қандай із?", "Қай жануардың ізіне ұқсайды?".</w:t>
            </w:r>
          </w:p>
          <w:p w14:paraId="6E1FC2FE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Ойынның соңында ең ерекше іздерді бірге талқылайды.</w:t>
            </w:r>
          </w:p>
          <w:p w14:paraId="53887066" w14:textId="77777777" w:rsidR="00503002" w:rsidRPr="00F932DE" w:rsidRDefault="00503002" w:rsidP="00503002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2E74B5" w:themeColor="accent1" w:themeShade="BF"/>
                <w:lang w:val="kk-KZ" w:eastAsia="ru-RU"/>
              </w:rPr>
            </w:pPr>
          </w:p>
          <w:p w14:paraId="344CE913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>(Экологиялық мәдениет дағдысы Қоршаған ортамен таныстыру  сурет салу )</w:t>
            </w:r>
          </w:p>
          <w:p w14:paraId="05964696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</w:pPr>
          </w:p>
        </w:tc>
        <w:tc>
          <w:tcPr>
            <w:tcW w:w="2835" w:type="dxa"/>
          </w:tcPr>
          <w:p w14:paraId="711EA34F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Серуен картотекасы№17</w:t>
            </w:r>
          </w:p>
          <w:p w14:paraId="3F6BFE18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Бақылау: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Қар үстіндегі күн сәулесінің жарқырауы</w:t>
            </w:r>
          </w:p>
          <w:p w14:paraId="2CFFA3E1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Қардың күн сәулесінде қалай жарқырайтынын байқау.</w:t>
            </w:r>
          </w:p>
          <w:p w14:paraId="663EBB50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Еңбек әрекеті: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Құстарға арналған орын дайындау</w:t>
            </w:r>
          </w:p>
          <w:p w14:paraId="0FA4DE55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Балалар қарды тазалап, құстарға арналған жем салғышты орнатады.</w:t>
            </w:r>
          </w:p>
          <w:p w14:paraId="42F2166E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Қысқы ойын: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«Қар астындағы затты тап»</w:t>
            </w:r>
          </w:p>
          <w:p w14:paraId="5C53529A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Балалар қар астына жасырылған заттарды іздейді.</w:t>
            </w:r>
          </w:p>
          <w:p w14:paraId="0394B338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Тәжірибе: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«Қарды қысып көру»</w:t>
            </w:r>
          </w:p>
          <w:p w14:paraId="7AAC1394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Балалар қарды қолмен қысып, оның қандай пішінге айналатынын тексереді.</w:t>
            </w:r>
          </w:p>
          <w:p w14:paraId="3678035C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14:paraId="3525BE28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 xml:space="preserve">(Саяхат ойын, Экологиялық мәдениет дағдысы Қоршаған </w:t>
            </w: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lastRenderedPageBreak/>
              <w:t>ортамен таныстыру, еңбекке баулу )</w:t>
            </w:r>
          </w:p>
        </w:tc>
        <w:tc>
          <w:tcPr>
            <w:tcW w:w="2693" w:type="dxa"/>
          </w:tcPr>
          <w:p w14:paraId="03FCE74A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Серуен картотекасы№18</w:t>
            </w:r>
          </w:p>
          <w:p w14:paraId="1841C4CC" w14:textId="77777777" w:rsidR="00503002" w:rsidRPr="00F932DE" w:rsidRDefault="00503002" w:rsidP="00503002">
            <w:pPr>
              <w:keepNext/>
              <w:keepLines/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Құстарды бақылау</w:t>
            </w:r>
          </w:p>
          <w:p w14:paraId="2E278174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Мақсаты: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Қыстағы құстардың әрекетін байқау және оларға қамқорлық жасау.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br/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Бақылау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барысы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  <w:p w14:paraId="3C9E1396" w14:textId="77777777" w:rsidR="00503002" w:rsidRPr="00F932DE" w:rsidRDefault="00503002" w:rsidP="00503002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Ауладағы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құстарды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шымшық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торғай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бақылау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762302B" w14:textId="77777777" w:rsidR="00503002" w:rsidRPr="00F932DE" w:rsidRDefault="00503002" w:rsidP="00503002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Балалармен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бірге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жем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салғыштарға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нан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қиқымдарын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салу.</w:t>
            </w:r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Сұрақтар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  <w:p w14:paraId="2CDEB0D2" w14:textId="77777777" w:rsidR="00503002" w:rsidRPr="00F932DE" w:rsidRDefault="00503002" w:rsidP="00503002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Қыста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қандай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құстарды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көрдіңдер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?"</w:t>
            </w:r>
          </w:p>
          <w:p w14:paraId="763241E6" w14:textId="77777777" w:rsidR="00503002" w:rsidRPr="00F932DE" w:rsidRDefault="00503002" w:rsidP="00503002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Оларға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қалай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көмектесе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аламыз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?"</w:t>
            </w:r>
          </w:p>
          <w:p w14:paraId="01171E0D" w14:textId="77777777" w:rsidR="00503002" w:rsidRPr="00F932DE" w:rsidRDefault="00503002" w:rsidP="00503002">
            <w:pPr>
              <w:keepNext/>
              <w:keepLines/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"Аққаланы безендіру"</w:t>
            </w:r>
          </w:p>
          <w:p w14:paraId="6EE8982F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Мақсаты: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Шығармашылықты дамыту және табиғи материалдарды қолдану.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br/>
            </w: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Ойын барысы:</w:t>
            </w:r>
          </w:p>
          <w:p w14:paraId="6C233D81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Балалар қардан аққала жасайды.</w:t>
            </w:r>
          </w:p>
          <w:p w14:paraId="1EFB81F7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Аққаланы безендіруге табиғи заттар (бұтақтар, жапырақтар, тастар) немесе ойыншықтарды пайдаланады.</w:t>
            </w:r>
          </w:p>
          <w:p w14:paraId="31B59D33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Соңында балалар аққаланы "аты" немесе "мінезі" туралы әңгімелейді.</w:t>
            </w:r>
          </w:p>
          <w:p w14:paraId="1F5C7769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>(Экологиялық мәдениет дағдысы Қоршаған ортамен таныстыру )</w:t>
            </w:r>
          </w:p>
        </w:tc>
        <w:tc>
          <w:tcPr>
            <w:tcW w:w="2835" w:type="dxa"/>
          </w:tcPr>
          <w:p w14:paraId="395DAE5E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Серуен картотекасы№19</w:t>
            </w:r>
          </w:p>
          <w:p w14:paraId="59F720F7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Бақылау: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Ауа райының өзгеруі</w:t>
            </w:r>
          </w:p>
          <w:p w14:paraId="78B8953E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Балалармен бірге ауа райын бақылап, қарлы, бұлтты немесе желді күннің ерекшелігін талдау.</w:t>
            </w:r>
          </w:p>
          <w:p w14:paraId="5C4272D8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Еңбек әрекеті: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Қармен ойнау алаңын сәндеу</w:t>
            </w:r>
          </w:p>
          <w:p w14:paraId="7C3CA41A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Балалар қарды арнайы пішіндерге келтіріп, оны әдемілеуге қатысады.</w:t>
            </w:r>
          </w:p>
          <w:p w14:paraId="3D707F45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Қысқы ойын: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«Қардан көпір салу»</w:t>
            </w:r>
          </w:p>
          <w:p w14:paraId="1FCF3D6E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Балалар бірге қарды пайдаланып, шағын көпір жасайды.</w:t>
            </w:r>
          </w:p>
          <w:p w14:paraId="6C7463C0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Тәжірибе: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«Қардың түсін өзгерту»</w:t>
            </w:r>
          </w:p>
          <w:p w14:paraId="48239ED5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Қарға түрлі-түсті бояу қосып, оның түсін өзгертуді бақылау.</w:t>
            </w:r>
          </w:p>
          <w:p w14:paraId="19912261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</w:pPr>
          </w:p>
          <w:p w14:paraId="6FE0A446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 xml:space="preserve"> (Әңгіме ойын Экологиялық мәдениет дағдысы  Қоршаған ортамен таныстыру)</w:t>
            </w:r>
          </w:p>
          <w:p w14:paraId="180B04BF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</w:pPr>
          </w:p>
          <w:p w14:paraId="79C1DBD7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</w:tr>
      <w:tr w:rsidR="00503002" w:rsidRPr="00FD1FF5" w14:paraId="67CF9B92" w14:textId="77777777" w:rsidTr="00292091">
        <w:trPr>
          <w:trHeight w:val="552"/>
        </w:trPr>
        <w:tc>
          <w:tcPr>
            <w:tcW w:w="2411" w:type="dxa"/>
          </w:tcPr>
          <w:p w14:paraId="4BB1AAEE" w14:textId="77777777" w:rsidR="00503002" w:rsidRPr="00F932DE" w:rsidRDefault="00503002" w:rsidP="00503002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Серуеннен</w:t>
            </w:r>
            <w:r w:rsidRPr="00F932DE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оралу</w:t>
            </w:r>
          </w:p>
        </w:tc>
        <w:tc>
          <w:tcPr>
            <w:tcW w:w="2693" w:type="dxa"/>
          </w:tcPr>
          <w:p w14:paraId="79F73E6E" w14:textId="77777777" w:rsidR="00503002" w:rsidRPr="00F932DE" w:rsidRDefault="00503002" w:rsidP="005030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 xml:space="preserve">Даладан топқа кірерде балаларды бір бірінің артынан реттілікпен жүруді дағдыландыру </w:t>
            </w: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Кір киімдерді тәрбиешіге ескертіп ауыстыру , қолдарын көпіршітіп жуу</w:t>
            </w:r>
          </w:p>
          <w:p w14:paraId="1D22F73A" w14:textId="77777777" w:rsidR="00503002" w:rsidRPr="00F932DE" w:rsidRDefault="00503002" w:rsidP="005030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>Жеке гигиенаны сақтауға баулу</w:t>
            </w:r>
          </w:p>
        </w:tc>
        <w:tc>
          <w:tcPr>
            <w:tcW w:w="2835" w:type="dxa"/>
          </w:tcPr>
          <w:p w14:paraId="617329E2" w14:textId="77777777" w:rsidR="00503002" w:rsidRPr="00F932DE" w:rsidRDefault="00503002" w:rsidP="0050300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Даладан топқа кірерде балаларды бір бірінің артынан реттілікпен жүруді дағдыландыру Дербестікке дағдыландыруға, сөздік қорды балалардың киімдерінің, аяқ киімдерінің атауларымен байытуға</w:t>
            </w:r>
          </w:p>
          <w:p w14:paraId="1A1ABDB0" w14:textId="77777777" w:rsidR="00503002" w:rsidRPr="00F932DE" w:rsidRDefault="00503002" w:rsidP="005030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>Өзіне-өзі қызмет ету дағдысын қалыптастыпу</w:t>
            </w:r>
          </w:p>
        </w:tc>
        <w:tc>
          <w:tcPr>
            <w:tcW w:w="2835" w:type="dxa"/>
          </w:tcPr>
          <w:p w14:paraId="0EEBC2B6" w14:textId="77777777" w:rsidR="00503002" w:rsidRPr="00F932DE" w:rsidRDefault="00503002" w:rsidP="0050300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Даладан топқа кірерде балаларды бір бірінің артынан реттілікпен жүруді дағдыландыру Өзіне қызмет көрсетуге, өздігінен реттілікпен шешінуді үйрету, киімдерін шкафтарға салуға, , оларды мейірімділікке, бір-біріне көмектесуге баулу</w:t>
            </w:r>
          </w:p>
          <w:p w14:paraId="05997552" w14:textId="77777777" w:rsidR="00503002" w:rsidRPr="00F932DE" w:rsidRDefault="00503002" w:rsidP="005030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>Өзіне-өзі қызмет ету дағдысын қалыптастыпу</w:t>
            </w:r>
          </w:p>
        </w:tc>
        <w:tc>
          <w:tcPr>
            <w:tcW w:w="2693" w:type="dxa"/>
          </w:tcPr>
          <w:p w14:paraId="6B367CEA" w14:textId="77777777" w:rsidR="00503002" w:rsidRPr="00F932DE" w:rsidRDefault="00503002" w:rsidP="005030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 xml:space="preserve">Даладан топқа кірерде балаларды бір бірінің артынан реттілікпен жүруді дағдыландыру </w:t>
            </w: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Кір киімдерді тәрбиешіге ескертіп ауыстыру , қолдарын көпіршітіп жуу</w:t>
            </w:r>
          </w:p>
          <w:p w14:paraId="24630AB4" w14:textId="77777777" w:rsidR="00503002" w:rsidRPr="00F932DE" w:rsidRDefault="00503002" w:rsidP="005030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>Жеке гигиенаны сақтауға баулу</w:t>
            </w:r>
          </w:p>
        </w:tc>
        <w:tc>
          <w:tcPr>
            <w:tcW w:w="2835" w:type="dxa"/>
          </w:tcPr>
          <w:p w14:paraId="069E723D" w14:textId="77777777" w:rsidR="00503002" w:rsidRPr="00F932DE" w:rsidRDefault="00503002" w:rsidP="0050300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Даладан топқа кірерде балаларды бір бірінің артынан реттілікпен жүруді дағдыландыру Өзіне қызмет көрсетуге, өздігінен реттілікпен шешінуді үйрету, киімдерін шкафтарға салуға, , оларды мейірімділікке, бір-біріне көмектесуге баулу</w:t>
            </w:r>
          </w:p>
          <w:p w14:paraId="07912F48" w14:textId="77777777" w:rsidR="00503002" w:rsidRPr="00F932DE" w:rsidRDefault="00503002" w:rsidP="005030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>Өзіне –өзі қызмет етуге баулу</w:t>
            </w:r>
          </w:p>
        </w:tc>
      </w:tr>
      <w:tr w:rsidR="00503002" w:rsidRPr="00F932DE" w14:paraId="234C7330" w14:textId="77777777" w:rsidTr="006128F1">
        <w:trPr>
          <w:trHeight w:val="552"/>
        </w:trPr>
        <w:tc>
          <w:tcPr>
            <w:tcW w:w="2411" w:type="dxa"/>
          </w:tcPr>
          <w:p w14:paraId="229015A5" w14:textId="77777777" w:rsidR="00503002" w:rsidRPr="00F932DE" w:rsidRDefault="00503002" w:rsidP="00503002">
            <w:pPr>
              <w:widowControl w:val="0"/>
              <w:autoSpaceDE w:val="0"/>
              <w:autoSpaceDN w:val="0"/>
              <w:spacing w:after="0" w:line="240" w:lineRule="auto"/>
              <w:ind w:left="110" w:right="49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дербес әрекеті</w:t>
            </w:r>
            <w:r w:rsidRPr="00F932DE">
              <w:rPr>
                <w:rFonts w:ascii="Times New Roman" w:eastAsia="Times New Roman" w:hAnsi="Times New Roman" w:cs="Times New Roman"/>
                <w:b/>
                <w:spacing w:val="-58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(қимылдық ұлттық, сюжеттік-рөлдік, үстел үсті-баспа, тағы басқа ойындар, кітап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оқу, бейнелеу)</w:t>
            </w:r>
          </w:p>
        </w:tc>
        <w:tc>
          <w:tcPr>
            <w:tcW w:w="2693" w:type="dxa"/>
          </w:tcPr>
          <w:p w14:paraId="0C9B1A1C" w14:textId="77777777" w:rsidR="00503002" w:rsidRPr="00503002" w:rsidRDefault="008237DF" w:rsidP="00503002">
            <w:pPr>
              <w:pStyle w:val="a8"/>
              <w:rPr>
                <w:rFonts w:ascii="Times New Roman" w:hAnsi="Times New Roman" w:cs="Times New Roman"/>
                <w:b/>
                <w:color w:val="7030A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7030A0"/>
                <w:lang w:val="kk-KZ"/>
              </w:rPr>
              <w:lastRenderedPageBreak/>
              <w:t xml:space="preserve">Ерте </w:t>
            </w:r>
            <w:r w:rsidR="00503002" w:rsidRPr="00503002">
              <w:rPr>
                <w:rFonts w:ascii="Times New Roman" w:hAnsi="Times New Roman" w:cs="Times New Roman"/>
                <w:b/>
                <w:color w:val="7030A0"/>
                <w:lang w:val="kk-KZ"/>
              </w:rPr>
              <w:t>жас</w:t>
            </w:r>
          </w:p>
          <w:p w14:paraId="35455C5E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128F1">
              <w:rPr>
                <w:rFonts w:ascii="Times New Roman" w:hAnsi="Times New Roman" w:cs="Times New Roman"/>
                <w:b/>
                <w:lang w:val="kk-KZ"/>
              </w:rPr>
              <w:t>"Сенсорлық қасиеттерді салыстыру"</w:t>
            </w:r>
          </w:p>
          <w:p w14:paraId="40F564D4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lang w:val="kk-KZ"/>
              </w:rPr>
              <w:t>Мақсаты: Балалардың түс, көлем, өлшем және басқа да сенсорлық қасиеттері бойынша заттарды салыстыру дағдыларын дамыту.</w:t>
            </w:r>
          </w:p>
          <w:p w14:paraId="2129FB53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lang w:val="kk-KZ"/>
              </w:rPr>
              <w:lastRenderedPageBreak/>
              <w:t>Ойын барысы:</w:t>
            </w:r>
          </w:p>
          <w:p w14:paraId="629B5E9D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lang w:val="kk-KZ"/>
              </w:rPr>
              <w:t>Балаларға әртүрлі түсті, көлемді және өлшемі бойынша әртекті заттар беріледі (мысалы, қызыл, көк, жасыл түсті доптар, үлкен және кішкентай кубиктер, жұмсақ және қатты ойыншықтар).</w:t>
            </w:r>
          </w:p>
          <w:p w14:paraId="7D89A777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lang w:val="kk-KZ"/>
              </w:rPr>
              <w:t>Жетекші балаларға осы заттарды салыстыруды сұрайды. Мысалы, "Қайсысы үлкен? Қайсысы кіші?", "Бұл заттың түсі қандай?", "Қандай зат жұмсақ?" деген сұрақтар қойылады.</w:t>
            </w:r>
          </w:p>
          <w:p w14:paraId="24EA78CB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lang w:val="kk-KZ"/>
              </w:rPr>
              <w:t>Балалар заттардың қасиеттеріне байланысты таңдау жасап, өз пікірлерін айтады.</w:t>
            </w:r>
          </w:p>
          <w:p w14:paraId="5228C143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lang w:val="kk-KZ"/>
              </w:rPr>
              <w:t>Ойын балалардың сенсорлық қабілеттерін дамытуға және әртүрлі қасиеттерді тануға көмектеседі.</w:t>
            </w:r>
          </w:p>
          <w:p w14:paraId="008B060E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  <w:color w:val="00B0F0"/>
              </w:rPr>
            </w:pPr>
            <w:r w:rsidRPr="006128F1">
              <w:rPr>
                <w:rFonts w:ascii="Times New Roman" w:hAnsi="Times New Roman" w:cs="Times New Roman"/>
                <w:color w:val="00B0F0"/>
              </w:rPr>
              <w:t>Сенсорика ,</w:t>
            </w:r>
            <w:proofErr w:type="spellStart"/>
            <w:r w:rsidRPr="006128F1">
              <w:rPr>
                <w:rFonts w:ascii="Times New Roman" w:hAnsi="Times New Roman" w:cs="Times New Roman"/>
                <w:color w:val="00B0F0"/>
              </w:rPr>
              <w:t>Мүсіндеу</w:t>
            </w:r>
            <w:proofErr w:type="spellEnd"/>
            <w:r w:rsidRPr="006128F1">
              <w:rPr>
                <w:rFonts w:ascii="Times New Roman" w:hAnsi="Times New Roman" w:cs="Times New Roman"/>
                <w:color w:val="00B0F0"/>
              </w:rPr>
              <w:t xml:space="preserve"> </w:t>
            </w:r>
          </w:p>
        </w:tc>
        <w:tc>
          <w:tcPr>
            <w:tcW w:w="2835" w:type="dxa"/>
          </w:tcPr>
          <w:p w14:paraId="7073EAF9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6128F1">
              <w:rPr>
                <w:rFonts w:ascii="Times New Roman" w:hAnsi="Times New Roman" w:cs="Times New Roman"/>
                <w:b/>
              </w:rPr>
              <w:lastRenderedPageBreak/>
              <w:t>"</w:t>
            </w:r>
            <w:proofErr w:type="spellStart"/>
            <w:r w:rsidRPr="006128F1">
              <w:rPr>
                <w:rFonts w:ascii="Times New Roman" w:hAnsi="Times New Roman" w:cs="Times New Roman"/>
                <w:b/>
              </w:rPr>
              <w:t>Түс</w:t>
            </w:r>
            <w:proofErr w:type="spellEnd"/>
            <w:r w:rsidRPr="006128F1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  <w:b/>
              </w:rPr>
              <w:t>көлем</w:t>
            </w:r>
            <w:proofErr w:type="spellEnd"/>
            <w:r w:rsidRPr="006128F1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  <w:b/>
              </w:rPr>
              <w:t>пішін</w:t>
            </w:r>
            <w:proofErr w:type="spellEnd"/>
            <w:r w:rsidRPr="006128F1">
              <w:rPr>
                <w:rFonts w:ascii="Times New Roman" w:hAnsi="Times New Roman" w:cs="Times New Roman"/>
                <w:b/>
              </w:rPr>
              <w:t>"</w:t>
            </w:r>
          </w:p>
          <w:p w14:paraId="2A0A52E3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Мақсаты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Балалардың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заттарды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түстері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көлемі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және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пішіні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салыстыру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талдау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және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таңдауды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жүзеге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асыру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дағдыларын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691A9A37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Ойын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барысы</w:t>
            </w:r>
            <w:proofErr w:type="spellEnd"/>
            <w:r w:rsidRPr="006128F1">
              <w:rPr>
                <w:rFonts w:ascii="Times New Roman" w:hAnsi="Times New Roman" w:cs="Times New Roman"/>
              </w:rPr>
              <w:t>:</w:t>
            </w:r>
          </w:p>
          <w:p w14:paraId="3C9B2252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lastRenderedPageBreak/>
              <w:t>Балаларға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түрлі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түсті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пішінді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және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көлемді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заттар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ұсынылады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128F1">
              <w:rPr>
                <w:rFonts w:ascii="Times New Roman" w:hAnsi="Times New Roman" w:cs="Times New Roman"/>
              </w:rPr>
              <w:t>мысалы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шарлар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кубиктер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конус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түріндегі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заттар</w:t>
            </w:r>
            <w:proofErr w:type="spellEnd"/>
            <w:r w:rsidRPr="006128F1">
              <w:rPr>
                <w:rFonts w:ascii="Times New Roman" w:hAnsi="Times New Roman" w:cs="Times New Roman"/>
              </w:rPr>
              <w:t>).</w:t>
            </w:r>
          </w:p>
          <w:p w14:paraId="268084AC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Жетекші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балаларға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осы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заттарды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белгілі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бір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қасиеттеріне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қарай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сұрыптауды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сұрайды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Мысалы</w:t>
            </w:r>
            <w:proofErr w:type="spellEnd"/>
            <w:r w:rsidRPr="006128F1">
              <w:rPr>
                <w:rFonts w:ascii="Times New Roman" w:hAnsi="Times New Roman" w:cs="Times New Roman"/>
              </w:rPr>
              <w:t>: "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Қызыл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шарды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тап", "</w:t>
            </w:r>
            <w:proofErr w:type="spellStart"/>
            <w:r w:rsidRPr="006128F1">
              <w:rPr>
                <w:rFonts w:ascii="Times New Roman" w:hAnsi="Times New Roman" w:cs="Times New Roman"/>
              </w:rPr>
              <w:t>Үлкен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пішінді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блокты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көрсет</w:t>
            </w:r>
            <w:proofErr w:type="spellEnd"/>
            <w:r w:rsidRPr="006128F1">
              <w:rPr>
                <w:rFonts w:ascii="Times New Roman" w:hAnsi="Times New Roman" w:cs="Times New Roman"/>
              </w:rPr>
              <w:t>", "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Кішкентай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көк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кубик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қайда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?"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деген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тапсырмалар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беріледі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2B6E8F01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Балалар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әр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түрлі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заттардың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қасиеттерін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салыстырып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оларды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анықтап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өздерінің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таңдауларын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жасайды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4B70EF02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r w:rsidRPr="006128F1">
              <w:rPr>
                <w:rFonts w:ascii="Times New Roman" w:hAnsi="Times New Roman" w:cs="Times New Roman"/>
                <w:color w:val="00B0F0"/>
              </w:rPr>
              <w:t xml:space="preserve">Сенсорика, </w:t>
            </w:r>
            <w:proofErr w:type="spellStart"/>
            <w:r w:rsidRPr="006128F1">
              <w:rPr>
                <w:rFonts w:ascii="Times New Roman" w:hAnsi="Times New Roman" w:cs="Times New Roman"/>
                <w:color w:val="00B0F0"/>
              </w:rPr>
              <w:t>мүсіндеу</w:t>
            </w:r>
            <w:proofErr w:type="spellEnd"/>
            <w:r w:rsidRPr="006128F1">
              <w:rPr>
                <w:rFonts w:ascii="Times New Roman" w:hAnsi="Times New Roman" w:cs="Times New Roman"/>
                <w:color w:val="00B0F0"/>
              </w:rPr>
              <w:t xml:space="preserve"> </w:t>
            </w:r>
          </w:p>
        </w:tc>
        <w:tc>
          <w:tcPr>
            <w:tcW w:w="2835" w:type="dxa"/>
          </w:tcPr>
          <w:p w14:paraId="468DEACE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r w:rsidRPr="006128F1">
              <w:rPr>
                <w:rFonts w:ascii="Times New Roman" w:hAnsi="Times New Roman" w:cs="Times New Roman"/>
                <w:b/>
              </w:rPr>
              <w:lastRenderedPageBreak/>
              <w:t>"</w:t>
            </w:r>
            <w:proofErr w:type="spellStart"/>
            <w:r w:rsidRPr="006128F1">
              <w:rPr>
                <w:rFonts w:ascii="Times New Roman" w:hAnsi="Times New Roman" w:cs="Times New Roman"/>
                <w:b/>
              </w:rPr>
              <w:t>Пішіндер</w:t>
            </w:r>
            <w:proofErr w:type="spellEnd"/>
            <w:r w:rsidRPr="006128F1">
              <w:rPr>
                <w:rFonts w:ascii="Times New Roman" w:hAnsi="Times New Roman" w:cs="Times New Roman"/>
                <w:b/>
              </w:rPr>
              <w:t xml:space="preserve"> мен </w:t>
            </w:r>
            <w:proofErr w:type="spellStart"/>
            <w:r w:rsidRPr="006128F1">
              <w:rPr>
                <w:rFonts w:ascii="Times New Roman" w:hAnsi="Times New Roman" w:cs="Times New Roman"/>
                <w:b/>
              </w:rPr>
              <w:t>түстерді</w:t>
            </w:r>
            <w:proofErr w:type="spellEnd"/>
            <w:r w:rsidRPr="006128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b/>
              </w:rPr>
              <w:t>араластыру</w:t>
            </w:r>
            <w:proofErr w:type="spellEnd"/>
            <w:r w:rsidRPr="006128F1">
              <w:rPr>
                <w:rFonts w:ascii="Times New Roman" w:hAnsi="Times New Roman" w:cs="Times New Roman"/>
              </w:rPr>
              <w:t>"</w:t>
            </w:r>
          </w:p>
          <w:p w14:paraId="4D75BAD3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Мақсаты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Балалардың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пішіндер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түстерді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дұрыс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тану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және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үйлестіру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дағдыларын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388D1043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Ойын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барысы</w:t>
            </w:r>
            <w:proofErr w:type="spellEnd"/>
            <w:r w:rsidRPr="006128F1">
              <w:rPr>
                <w:rFonts w:ascii="Times New Roman" w:hAnsi="Times New Roman" w:cs="Times New Roman"/>
              </w:rPr>
              <w:t>:</w:t>
            </w:r>
          </w:p>
          <w:p w14:paraId="16B5AB7D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Балаларға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түрлі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пішіндер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түстердегі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кескіндер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lastRenderedPageBreak/>
              <w:t>беріледі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128F1">
              <w:rPr>
                <w:rFonts w:ascii="Times New Roman" w:hAnsi="Times New Roman" w:cs="Times New Roman"/>
              </w:rPr>
              <w:t>мысалы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қызыл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дөңгелек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көк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шаршы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жасыл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үшбұрыш</w:t>
            </w:r>
            <w:proofErr w:type="spellEnd"/>
            <w:r w:rsidRPr="006128F1">
              <w:rPr>
                <w:rFonts w:ascii="Times New Roman" w:hAnsi="Times New Roman" w:cs="Times New Roman"/>
              </w:rPr>
              <w:t>).</w:t>
            </w:r>
          </w:p>
          <w:p w14:paraId="5280A962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Жетекші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балалардан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осы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пішіндер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түстерді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үйлестіруді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сұрайды</w:t>
            </w:r>
            <w:proofErr w:type="spellEnd"/>
            <w:r w:rsidRPr="006128F1">
              <w:rPr>
                <w:rFonts w:ascii="Times New Roman" w:hAnsi="Times New Roman" w:cs="Times New Roman"/>
              </w:rPr>
              <w:t>: "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Қызыл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түсті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шеңбер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көк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шаршыны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біріктіріп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сурет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жасаңыз</w:t>
            </w:r>
            <w:proofErr w:type="spellEnd"/>
            <w:r w:rsidRPr="006128F1">
              <w:rPr>
                <w:rFonts w:ascii="Times New Roman" w:hAnsi="Times New Roman" w:cs="Times New Roman"/>
              </w:rPr>
              <w:t>".</w:t>
            </w:r>
          </w:p>
          <w:p w14:paraId="2CEEFFAD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Балалар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әртүрлі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түстер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пішіндерді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біріктіріп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олардың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үйлесімін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көрсетеді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67D358FA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r w:rsidRPr="006128F1">
              <w:rPr>
                <w:rFonts w:ascii="Times New Roman" w:hAnsi="Times New Roman" w:cs="Times New Roman"/>
                <w:color w:val="00B0F0"/>
              </w:rPr>
              <w:t>Сенсорика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95373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6128F1">
              <w:rPr>
                <w:rFonts w:ascii="Times New Roman" w:hAnsi="Times New Roman" w:cs="Times New Roman"/>
                <w:b/>
              </w:rPr>
              <w:lastRenderedPageBreak/>
              <w:t>"</w:t>
            </w:r>
            <w:proofErr w:type="spellStart"/>
            <w:r w:rsidRPr="006128F1">
              <w:rPr>
                <w:rFonts w:ascii="Times New Roman" w:hAnsi="Times New Roman" w:cs="Times New Roman"/>
                <w:b/>
              </w:rPr>
              <w:t>Сенсорлық</w:t>
            </w:r>
            <w:proofErr w:type="spellEnd"/>
            <w:r w:rsidRPr="006128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b/>
              </w:rPr>
              <w:t>қорап</w:t>
            </w:r>
            <w:proofErr w:type="spellEnd"/>
            <w:r w:rsidRPr="006128F1">
              <w:rPr>
                <w:rFonts w:ascii="Times New Roman" w:hAnsi="Times New Roman" w:cs="Times New Roman"/>
                <w:b/>
              </w:rPr>
              <w:t>"</w:t>
            </w:r>
          </w:p>
          <w:p w14:paraId="2AD33A72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Мақсаты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Балалардың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сенсорлық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қабылдауын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түйсігі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көру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сезім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және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есту</w:t>
            </w:r>
            <w:proofErr w:type="spellEnd"/>
            <w:r w:rsidRPr="006128F1">
              <w:rPr>
                <w:rFonts w:ascii="Times New Roman" w:hAnsi="Times New Roman" w:cs="Times New Roman"/>
              </w:rPr>
              <w:t>).</w:t>
            </w:r>
          </w:p>
          <w:p w14:paraId="0475EED3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Ойын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барысы</w:t>
            </w:r>
            <w:proofErr w:type="spellEnd"/>
            <w:r w:rsidRPr="006128F1">
              <w:rPr>
                <w:rFonts w:ascii="Times New Roman" w:hAnsi="Times New Roman" w:cs="Times New Roman"/>
              </w:rPr>
              <w:t>:</w:t>
            </w:r>
          </w:p>
          <w:p w14:paraId="3B57CC1A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Балаларға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қорапқа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салынған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әртүрлі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материалдар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текстуралы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lastRenderedPageBreak/>
              <w:t>әртүрлі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көлемде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түсте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ұсынылады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323DC4CF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Олар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көздерін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жауып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қолдары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арқылы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заттарды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сезініп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анықтауы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керек.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Мысалы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жұмсақ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мата,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тегіс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тастар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жұмыр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және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бұдырлы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заттар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болуы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мүмкін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06B3F7FE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Ойынды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қиындату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үшін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балаларға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қай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заттың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қай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санатқа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жататынын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сұрау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ұқсас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қасиеттері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топтастыруға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тапсырма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беру.</w:t>
            </w:r>
          </w:p>
          <w:p w14:paraId="413D86FE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Бұл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ойын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балалардың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тактильді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қабылдауын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дамытады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және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заттарды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сезіну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арқылы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олардың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қасиеттерін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анықтауға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үйретеді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70708F32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r w:rsidRPr="006128F1">
              <w:rPr>
                <w:rFonts w:ascii="Times New Roman" w:hAnsi="Times New Roman" w:cs="Times New Roman"/>
                <w:color w:val="00B0F0"/>
              </w:rPr>
              <w:t>Сенсорика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25199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6128F1">
              <w:rPr>
                <w:rFonts w:ascii="Times New Roman" w:hAnsi="Times New Roman" w:cs="Times New Roman"/>
                <w:b/>
              </w:rPr>
              <w:lastRenderedPageBreak/>
              <w:t>"</w:t>
            </w:r>
            <w:proofErr w:type="spellStart"/>
            <w:r w:rsidRPr="006128F1">
              <w:rPr>
                <w:rFonts w:ascii="Times New Roman" w:hAnsi="Times New Roman" w:cs="Times New Roman"/>
                <w:b/>
              </w:rPr>
              <w:t>Мүсіндеу</w:t>
            </w:r>
            <w:proofErr w:type="spellEnd"/>
            <w:r w:rsidRPr="006128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b/>
              </w:rPr>
              <w:t>арқылы</w:t>
            </w:r>
            <w:proofErr w:type="spellEnd"/>
            <w:r w:rsidRPr="006128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b/>
              </w:rPr>
              <w:t>пішіндер</w:t>
            </w:r>
            <w:proofErr w:type="spellEnd"/>
            <w:r w:rsidRPr="006128F1">
              <w:rPr>
                <w:rFonts w:ascii="Times New Roman" w:hAnsi="Times New Roman" w:cs="Times New Roman"/>
                <w:b/>
              </w:rPr>
              <w:t xml:space="preserve"> мен </w:t>
            </w:r>
            <w:proofErr w:type="spellStart"/>
            <w:r w:rsidRPr="006128F1">
              <w:rPr>
                <w:rFonts w:ascii="Times New Roman" w:hAnsi="Times New Roman" w:cs="Times New Roman"/>
                <w:b/>
              </w:rPr>
              <w:t>заттарды</w:t>
            </w:r>
            <w:proofErr w:type="spellEnd"/>
            <w:r w:rsidRPr="006128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b/>
              </w:rPr>
              <w:t>танып-білу</w:t>
            </w:r>
            <w:proofErr w:type="spellEnd"/>
            <w:r w:rsidRPr="006128F1">
              <w:rPr>
                <w:rFonts w:ascii="Times New Roman" w:hAnsi="Times New Roman" w:cs="Times New Roman"/>
                <w:b/>
              </w:rPr>
              <w:t>"</w:t>
            </w:r>
          </w:p>
          <w:p w14:paraId="0A712BBC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Мақсаты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Балалардың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қарапайым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және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күрделі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пішінді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заттарды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мүсіндеу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дағдыларын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қалыптастыру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32A773E9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Ойын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барысы</w:t>
            </w:r>
            <w:proofErr w:type="spellEnd"/>
            <w:r w:rsidRPr="006128F1">
              <w:rPr>
                <w:rFonts w:ascii="Times New Roman" w:hAnsi="Times New Roman" w:cs="Times New Roman"/>
              </w:rPr>
              <w:t>:</w:t>
            </w:r>
          </w:p>
          <w:p w14:paraId="5D16765A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lastRenderedPageBreak/>
              <w:t>Балаларға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табиғи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материалдар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(пластилин,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тұзды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қамыр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саз)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және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түрлі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пішіндер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жасау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үшін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құралдар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беріледі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41C74A30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Жетекші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балаларға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белгілі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бір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пішінді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затты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мүсіндеуді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ұсынады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Мысалы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"Шар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пішінін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жаса</w:t>
            </w:r>
            <w:proofErr w:type="spellEnd"/>
            <w:r w:rsidRPr="006128F1">
              <w:rPr>
                <w:rFonts w:ascii="Times New Roman" w:hAnsi="Times New Roman" w:cs="Times New Roman"/>
              </w:rPr>
              <w:t>", "</w:t>
            </w:r>
            <w:proofErr w:type="spellStart"/>
            <w:r w:rsidRPr="006128F1">
              <w:rPr>
                <w:rFonts w:ascii="Times New Roman" w:hAnsi="Times New Roman" w:cs="Times New Roman"/>
              </w:rPr>
              <w:t>Үлкен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үй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жаса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Кішкентай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мысық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жаса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деген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тапсырмалар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беріледі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1575F812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Балалар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қарапайым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және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күрделі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пішіндер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заттарды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жасап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өз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дағдыларын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жетілдіреді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69BA7BD7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Ойын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балалардың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мүсіндеу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дағдыларын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дамытып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олардың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пішіндер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көлемді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тану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қабілетін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арттырады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322DD4E0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r w:rsidRPr="006128F1">
              <w:rPr>
                <w:rFonts w:ascii="Times New Roman" w:hAnsi="Times New Roman" w:cs="Times New Roman"/>
                <w:color w:val="00B0F0"/>
              </w:rPr>
              <w:t xml:space="preserve">Сенсорика, </w:t>
            </w:r>
            <w:proofErr w:type="spellStart"/>
            <w:r w:rsidRPr="006128F1">
              <w:rPr>
                <w:rFonts w:ascii="Times New Roman" w:hAnsi="Times New Roman" w:cs="Times New Roman"/>
                <w:color w:val="00B0F0"/>
              </w:rPr>
              <w:t>мүсіндеу</w:t>
            </w:r>
            <w:proofErr w:type="spellEnd"/>
            <w:r w:rsidRPr="006128F1">
              <w:rPr>
                <w:rFonts w:ascii="Times New Roman" w:hAnsi="Times New Roman" w:cs="Times New Roman"/>
                <w:color w:val="00B0F0"/>
              </w:rPr>
              <w:t xml:space="preserve"> </w:t>
            </w:r>
          </w:p>
        </w:tc>
      </w:tr>
      <w:tr w:rsidR="00503002" w:rsidRPr="00FD1FF5" w14:paraId="39E451A0" w14:textId="77777777" w:rsidTr="00292091">
        <w:trPr>
          <w:trHeight w:val="552"/>
        </w:trPr>
        <w:tc>
          <w:tcPr>
            <w:tcW w:w="2411" w:type="dxa"/>
          </w:tcPr>
          <w:p w14:paraId="46EBBBCC" w14:textId="77777777" w:rsidR="00503002" w:rsidRPr="00F932DE" w:rsidRDefault="00503002" w:rsidP="00503002">
            <w:pPr>
              <w:widowControl w:val="0"/>
              <w:autoSpaceDE w:val="0"/>
              <w:autoSpaceDN w:val="0"/>
              <w:spacing w:after="240" w:line="240" w:lineRule="auto"/>
              <w:ind w:left="110" w:right="49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Балалармен жеке жұмыс </w:t>
            </w:r>
          </w:p>
        </w:tc>
        <w:tc>
          <w:tcPr>
            <w:tcW w:w="2693" w:type="dxa"/>
          </w:tcPr>
          <w:p w14:paraId="5C906643" w14:textId="77777777" w:rsidR="00503002" w:rsidRPr="00F932DE" w:rsidRDefault="00404747" w:rsidP="00503002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ar-SA"/>
              </w:rPr>
              <w:t xml:space="preserve">Мониторинг бойынша </w:t>
            </w:r>
            <w:r w:rsidRPr="00164950">
              <w:rPr>
                <w:rFonts w:ascii="Times New Roman" w:eastAsia="Times New Roman" w:hAnsi="Times New Roman" w:cs="Times New Roman"/>
                <w:b/>
                <w:u w:val="single"/>
                <w:lang w:val="kk-KZ" w:eastAsia="ar-SA"/>
              </w:rPr>
              <w:t>Төрехан мен Мәриямға</w:t>
            </w:r>
            <w:r w:rsidR="00503002" w:rsidRPr="00F932DE">
              <w:rPr>
                <w:rFonts w:ascii="Times New Roman" w:eastAsia="Times New Roman" w:hAnsi="Times New Roman" w:cs="Times New Roman"/>
                <w:b/>
                <w:lang w:val="kk-KZ" w:eastAsia="ar-SA"/>
              </w:rPr>
              <w:t xml:space="preserve"> </w:t>
            </w:r>
          </w:p>
          <w:p w14:paraId="2AAFFA6C" w14:textId="77777777" w:rsidR="00503002" w:rsidRPr="00F932DE" w:rsidRDefault="00503002" w:rsidP="00503002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ar-SA"/>
              </w:rPr>
              <w:t>Жаттығу: «Лақтырда тосып ал»</w:t>
            </w:r>
          </w:p>
          <w:p w14:paraId="3C26D228" w14:textId="77777777" w:rsidR="00503002" w:rsidRPr="00F932DE" w:rsidRDefault="00503002" w:rsidP="00503002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ar-SA"/>
              </w:rPr>
              <w:t>Мақсаты:Допты екі қолдап лақтырып тосып алуға үйрету.</w:t>
            </w:r>
          </w:p>
        </w:tc>
        <w:tc>
          <w:tcPr>
            <w:tcW w:w="2835" w:type="dxa"/>
          </w:tcPr>
          <w:p w14:paraId="385928F7" w14:textId="77777777" w:rsidR="00404747" w:rsidRPr="00164950" w:rsidRDefault="00503002" w:rsidP="00503002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u w:val="single"/>
                <w:lang w:val="kk-KZ" w:eastAsia="ar-SA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 w:eastAsia="ar-SA"/>
              </w:rPr>
              <w:t>Монит</w:t>
            </w:r>
            <w:r w:rsidR="00404747">
              <w:rPr>
                <w:rFonts w:ascii="Times New Roman" w:eastAsia="Times New Roman" w:hAnsi="Times New Roman" w:cs="Times New Roman"/>
                <w:b/>
                <w:lang w:val="kk-KZ" w:eastAsia="ar-SA"/>
              </w:rPr>
              <w:t xml:space="preserve">оринг бойынша </w:t>
            </w:r>
            <w:r w:rsidR="00404747" w:rsidRPr="00164950">
              <w:rPr>
                <w:rFonts w:ascii="Times New Roman" w:eastAsia="Times New Roman" w:hAnsi="Times New Roman" w:cs="Times New Roman"/>
                <w:b/>
                <w:u w:val="single"/>
                <w:lang w:val="kk-KZ" w:eastAsia="ar-SA"/>
              </w:rPr>
              <w:t>Алимансұр мен Төреханға</w:t>
            </w:r>
          </w:p>
          <w:p w14:paraId="4F855CCD" w14:textId="77777777" w:rsidR="00503002" w:rsidRPr="00F932DE" w:rsidRDefault="00503002" w:rsidP="00503002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Логикалық тапсырмалар: «Суреттен не көріп турғаныңды айтып бер».Ағаш пен бұта,бұта мен шөп несімен ұқсас </w:t>
            </w:r>
            <w:r w:rsidRPr="00F932DE">
              <w:rPr>
                <w:rFonts w:ascii="Times New Roman" w:eastAsia="Times New Roman" w:hAnsi="Times New Roman" w:cs="Times New Roman"/>
                <w:lang w:val="kk-KZ" w:eastAsia="ar-SA"/>
              </w:rPr>
              <w:lastRenderedPageBreak/>
              <w:t>және айырмашылықтары неде?</w:t>
            </w:r>
          </w:p>
        </w:tc>
        <w:tc>
          <w:tcPr>
            <w:tcW w:w="2835" w:type="dxa"/>
          </w:tcPr>
          <w:p w14:paraId="4A4612D7" w14:textId="77777777" w:rsidR="00503002" w:rsidRPr="00F932DE" w:rsidRDefault="00503002" w:rsidP="00503002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ar-SA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 w:eastAsia="ar-SA"/>
              </w:rPr>
              <w:lastRenderedPageBreak/>
              <w:t>Мони</w:t>
            </w:r>
            <w:r w:rsidR="001C7051">
              <w:rPr>
                <w:rFonts w:ascii="Times New Roman" w:eastAsia="Times New Roman" w:hAnsi="Times New Roman" w:cs="Times New Roman"/>
                <w:b/>
                <w:lang w:val="kk-KZ" w:eastAsia="ar-SA"/>
              </w:rPr>
              <w:t xml:space="preserve">торинг бойынша </w:t>
            </w:r>
            <w:r w:rsidR="001C7051" w:rsidRPr="00164950">
              <w:rPr>
                <w:rFonts w:ascii="Times New Roman" w:eastAsia="Times New Roman" w:hAnsi="Times New Roman" w:cs="Times New Roman"/>
                <w:b/>
                <w:u w:val="single"/>
                <w:lang w:val="kk-KZ" w:eastAsia="ar-SA"/>
              </w:rPr>
              <w:t>Төрехан м</w:t>
            </w:r>
            <w:r w:rsidR="00404747" w:rsidRPr="00164950">
              <w:rPr>
                <w:rFonts w:ascii="Times New Roman" w:eastAsia="Times New Roman" w:hAnsi="Times New Roman" w:cs="Times New Roman"/>
                <w:b/>
                <w:u w:val="single"/>
                <w:lang w:val="kk-KZ" w:eastAsia="ar-SA"/>
              </w:rPr>
              <w:t>ен Мәриямға</w:t>
            </w:r>
            <w:r w:rsidRPr="00F932DE">
              <w:rPr>
                <w:rFonts w:ascii="Times New Roman" w:eastAsia="Times New Roman" w:hAnsi="Times New Roman" w:cs="Times New Roman"/>
                <w:b/>
                <w:lang w:val="kk-KZ" w:eastAsia="ar-SA"/>
              </w:rPr>
              <w:t xml:space="preserve"> </w:t>
            </w:r>
          </w:p>
          <w:p w14:paraId="7D4DB14C" w14:textId="77777777" w:rsidR="00503002" w:rsidRPr="00F932DE" w:rsidRDefault="00503002" w:rsidP="00503002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ar-SA"/>
              </w:rPr>
              <w:t>Құрлыс ойындары:</w:t>
            </w:r>
          </w:p>
          <w:p w14:paraId="28979FBB" w14:textId="77777777" w:rsidR="00503002" w:rsidRPr="00F932DE" w:rsidRDefault="00503002" w:rsidP="00503002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ar-SA"/>
              </w:rPr>
              <w:t>«Досыма үй саламын»</w:t>
            </w:r>
          </w:p>
          <w:p w14:paraId="5BD78ACB" w14:textId="77777777" w:rsidR="00503002" w:rsidRPr="00F932DE" w:rsidRDefault="00503002" w:rsidP="00503002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ar-SA"/>
              </w:rPr>
              <w:t>Кірпіштерді орналастыру арқылы үй құрастыруды үйрету.Әр түсті өз орнына орналастыруын қадағалау:</w:t>
            </w:r>
          </w:p>
        </w:tc>
        <w:tc>
          <w:tcPr>
            <w:tcW w:w="2693" w:type="dxa"/>
          </w:tcPr>
          <w:p w14:paraId="76F480FC" w14:textId="77777777" w:rsidR="00503002" w:rsidRPr="00164950" w:rsidRDefault="00503002" w:rsidP="00503002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u w:val="single"/>
                <w:lang w:val="kk-KZ" w:eastAsia="ar-SA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 w:eastAsia="ar-SA"/>
              </w:rPr>
              <w:t>Монит</w:t>
            </w:r>
            <w:r w:rsidR="001C7051">
              <w:rPr>
                <w:rFonts w:ascii="Times New Roman" w:eastAsia="Times New Roman" w:hAnsi="Times New Roman" w:cs="Times New Roman"/>
                <w:b/>
                <w:lang w:val="kk-KZ" w:eastAsia="ar-SA"/>
              </w:rPr>
              <w:t xml:space="preserve">оринг бойынша </w:t>
            </w:r>
            <w:r w:rsidR="001C7051" w:rsidRPr="00164950">
              <w:rPr>
                <w:rFonts w:ascii="Times New Roman" w:eastAsia="Times New Roman" w:hAnsi="Times New Roman" w:cs="Times New Roman"/>
                <w:b/>
                <w:u w:val="single"/>
                <w:lang w:val="kk-KZ" w:eastAsia="ar-SA"/>
              </w:rPr>
              <w:t>Алимансұр мен Төреханға</w:t>
            </w:r>
          </w:p>
          <w:p w14:paraId="1D052B53" w14:textId="77777777" w:rsidR="00503002" w:rsidRPr="00F932DE" w:rsidRDefault="00503002" w:rsidP="00503002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ar-SA"/>
              </w:rPr>
              <w:t>Кітаптар сөресі</w:t>
            </w:r>
          </w:p>
          <w:p w14:paraId="6A5BD8A8" w14:textId="77777777" w:rsidR="00503002" w:rsidRPr="00F932DE" w:rsidRDefault="00503002" w:rsidP="00503002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ar-SA"/>
              </w:rPr>
              <w:t>Кітаптарды ретке келтіру.Кітаптарды күтіп ұстауға үйрету.</w:t>
            </w:r>
          </w:p>
        </w:tc>
        <w:tc>
          <w:tcPr>
            <w:tcW w:w="2835" w:type="dxa"/>
          </w:tcPr>
          <w:p w14:paraId="60938623" w14:textId="77777777" w:rsidR="00503002" w:rsidRPr="00164950" w:rsidRDefault="00503002" w:rsidP="00503002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u w:val="single"/>
                <w:lang w:val="kk-KZ" w:eastAsia="ar-SA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 w:eastAsia="ar-SA"/>
              </w:rPr>
              <w:t>Монит</w:t>
            </w:r>
            <w:r w:rsidR="001C7051">
              <w:rPr>
                <w:rFonts w:ascii="Times New Roman" w:eastAsia="Times New Roman" w:hAnsi="Times New Roman" w:cs="Times New Roman"/>
                <w:b/>
                <w:lang w:val="kk-KZ" w:eastAsia="ar-SA"/>
              </w:rPr>
              <w:t xml:space="preserve">оринг бойынша </w:t>
            </w:r>
            <w:r w:rsidR="001C7051" w:rsidRPr="00164950">
              <w:rPr>
                <w:rFonts w:ascii="Times New Roman" w:eastAsia="Times New Roman" w:hAnsi="Times New Roman" w:cs="Times New Roman"/>
                <w:b/>
                <w:u w:val="single"/>
                <w:lang w:val="kk-KZ" w:eastAsia="ar-SA"/>
              </w:rPr>
              <w:t>Алимансұр мен Төреханға</w:t>
            </w:r>
          </w:p>
          <w:p w14:paraId="168DD624" w14:textId="77777777" w:rsidR="00503002" w:rsidRPr="00F932DE" w:rsidRDefault="00503002" w:rsidP="00503002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ar-SA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 w:eastAsia="ar-SA"/>
              </w:rPr>
              <w:t xml:space="preserve"> «Сөзді аяқта»</w:t>
            </w:r>
          </w:p>
          <w:p w14:paraId="5A5CEC5B" w14:textId="77777777" w:rsidR="00503002" w:rsidRPr="00F932DE" w:rsidRDefault="00503002" w:rsidP="00503002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ar-SA"/>
              </w:rPr>
              <w:t>Балалардың ойлау қабілеттерін тілдерін дамыту.</w:t>
            </w:r>
          </w:p>
        </w:tc>
      </w:tr>
      <w:tr w:rsidR="00503002" w:rsidRPr="00FD1FF5" w14:paraId="773E8199" w14:textId="77777777" w:rsidTr="00292091">
        <w:trPr>
          <w:trHeight w:val="552"/>
        </w:trPr>
        <w:tc>
          <w:tcPr>
            <w:tcW w:w="2411" w:type="dxa"/>
          </w:tcPr>
          <w:p w14:paraId="071C368E" w14:textId="77777777" w:rsidR="00503002" w:rsidRPr="00F932DE" w:rsidRDefault="00503002" w:rsidP="00503002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дербес әрекеті</w:t>
            </w:r>
            <w:r w:rsidRPr="00F932DE">
              <w:rPr>
                <w:rFonts w:ascii="Times New Roman" w:eastAsia="Times New Roman" w:hAnsi="Times New Roman" w:cs="Times New Roman"/>
                <w:b/>
                <w:spacing w:val="-58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(қимылдық ұлттық, сюжеттік-рөлдік, үстел үсті-баспа, тағы басқа ойындар, кітап оқу, бейнелеу)</w:t>
            </w:r>
          </w:p>
        </w:tc>
        <w:tc>
          <w:tcPr>
            <w:tcW w:w="2693" w:type="dxa"/>
          </w:tcPr>
          <w:p w14:paraId="60658760" w14:textId="77777777" w:rsidR="00503002" w:rsidRDefault="008237DF" w:rsidP="00503002">
            <w:pPr>
              <w:pStyle w:val="a8"/>
              <w:rPr>
                <w:rStyle w:val="ad"/>
                <w:rFonts w:ascii="Times New Roman" w:hAnsi="Times New Roman" w:cs="Times New Roman"/>
                <w:color w:val="7030A0"/>
                <w:lang w:val="kk-KZ"/>
              </w:rPr>
            </w:pPr>
            <w:r>
              <w:rPr>
                <w:rStyle w:val="ad"/>
                <w:rFonts w:ascii="Times New Roman" w:hAnsi="Times New Roman" w:cs="Times New Roman"/>
                <w:color w:val="7030A0"/>
                <w:lang w:val="kk-KZ"/>
              </w:rPr>
              <w:t xml:space="preserve">Ерте </w:t>
            </w:r>
            <w:r w:rsidR="00503002">
              <w:rPr>
                <w:rStyle w:val="ad"/>
                <w:rFonts w:ascii="Times New Roman" w:hAnsi="Times New Roman" w:cs="Times New Roman"/>
                <w:color w:val="7030A0"/>
                <w:lang w:val="kk-KZ"/>
              </w:rPr>
              <w:t>жас</w:t>
            </w:r>
          </w:p>
          <w:p w14:paraId="32076B02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Style w:val="ad"/>
                <w:rFonts w:ascii="Times New Roman" w:hAnsi="Times New Roman" w:cs="Times New Roman"/>
                <w:lang w:val="kk-KZ"/>
              </w:rPr>
              <w:t>"Құмда түрлі пішіндер жасау"</w:t>
            </w:r>
          </w:p>
          <w:p w14:paraId="61A0EC3D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Style w:val="ad"/>
                <w:rFonts w:ascii="Times New Roman" w:hAnsi="Times New Roman" w:cs="Times New Roman"/>
                <w:lang w:val="kk-KZ"/>
              </w:rPr>
              <w:t>Мақсаты</w:t>
            </w:r>
            <w:r w:rsidRPr="006128F1">
              <w:rPr>
                <w:rFonts w:ascii="Times New Roman" w:hAnsi="Times New Roman" w:cs="Times New Roman"/>
                <w:lang w:val="kk-KZ"/>
              </w:rPr>
              <w:t>: Саусақтардың ептілігін, түйсікті және қиялды дамыту.</w:t>
            </w:r>
          </w:p>
          <w:p w14:paraId="7593C90F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Style w:val="ad"/>
                <w:rFonts w:ascii="Times New Roman" w:hAnsi="Times New Roman" w:cs="Times New Roman"/>
                <w:lang w:val="kk-KZ"/>
              </w:rPr>
              <w:t>Ойын барысы</w:t>
            </w:r>
            <w:r w:rsidRPr="006128F1">
              <w:rPr>
                <w:rFonts w:ascii="Times New Roman" w:hAnsi="Times New Roman" w:cs="Times New Roman"/>
                <w:lang w:val="kk-KZ"/>
              </w:rPr>
              <w:t>:</w:t>
            </w:r>
          </w:p>
          <w:p w14:paraId="419529AD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lang w:val="kk-KZ"/>
              </w:rPr>
              <w:t>Балаларға құм немесе ұсақ түйіршіктер беріледі.</w:t>
            </w:r>
          </w:p>
          <w:p w14:paraId="126CBAFA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lang w:val="kk-KZ"/>
              </w:rPr>
              <w:t>Олар құммен жұмыс істей отырып, түрлі пішіндер (мысалы, жануарлар, гүлдер, үйшік) жасайды.</w:t>
            </w:r>
          </w:p>
          <w:p w14:paraId="704DB639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lang w:val="kk-KZ"/>
              </w:rPr>
              <w:t>Құммен жұмыс істеу барысында балалардың саусақтарының икемділігі мен ептілігі дамиды.</w:t>
            </w:r>
          </w:p>
          <w:p w14:paraId="7054ABC1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lang w:val="kk-KZ"/>
              </w:rPr>
              <w:t>Сонымен қатар, балалардың қиялы мен шығармашылығы да белсендіріледі.</w:t>
            </w:r>
          </w:p>
          <w:p w14:paraId="7B4DFF79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7A4EC89A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  <w:color w:val="00B0F0"/>
                <w:lang w:val="kk-KZ"/>
              </w:rPr>
            </w:pPr>
            <w:r w:rsidRPr="006128F1">
              <w:rPr>
                <w:rFonts w:ascii="Times New Roman" w:hAnsi="Times New Roman" w:cs="Times New Roman"/>
                <w:color w:val="00B0F0"/>
                <w:lang w:val="kk-KZ"/>
              </w:rPr>
              <w:t xml:space="preserve">Қол моторикасын дамыту </w:t>
            </w:r>
          </w:p>
          <w:p w14:paraId="3B72C1B1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  <w:color w:val="00B0F0"/>
                <w:lang w:val="kk-KZ"/>
              </w:rPr>
            </w:pPr>
            <w:r w:rsidRPr="006128F1">
              <w:rPr>
                <w:rFonts w:ascii="Times New Roman" w:hAnsi="Times New Roman" w:cs="Times New Roman"/>
                <w:color w:val="00B0F0"/>
                <w:lang w:val="kk-KZ"/>
              </w:rPr>
              <w:t xml:space="preserve">Кіріктірілген іс әркеттер </w:t>
            </w:r>
          </w:p>
          <w:p w14:paraId="3C7D85FB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  <w:color w:val="00B0F0"/>
                <w:lang w:val="kk-KZ"/>
              </w:rPr>
            </w:pPr>
          </w:p>
        </w:tc>
        <w:tc>
          <w:tcPr>
            <w:tcW w:w="2835" w:type="dxa"/>
          </w:tcPr>
          <w:p w14:paraId="3689D07E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Style w:val="ad"/>
                <w:rFonts w:ascii="Times New Roman" w:hAnsi="Times New Roman" w:cs="Times New Roman"/>
                <w:lang w:val="kk-KZ"/>
              </w:rPr>
              <w:t>"Түтікшелерді жинау"</w:t>
            </w:r>
          </w:p>
          <w:p w14:paraId="6010313C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Style w:val="ad"/>
                <w:rFonts w:ascii="Times New Roman" w:hAnsi="Times New Roman" w:cs="Times New Roman"/>
                <w:lang w:val="kk-KZ"/>
              </w:rPr>
              <w:t>Мақсаты</w:t>
            </w:r>
            <w:r w:rsidRPr="006128F1">
              <w:rPr>
                <w:rFonts w:ascii="Times New Roman" w:hAnsi="Times New Roman" w:cs="Times New Roman"/>
                <w:lang w:val="kk-KZ"/>
              </w:rPr>
              <w:t>: Ұсақ моториканы дамыту, шыдамдылық пен төзімділікті тәрбиелеу.</w:t>
            </w:r>
          </w:p>
          <w:p w14:paraId="683DC53A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Style w:val="ad"/>
                <w:rFonts w:ascii="Times New Roman" w:hAnsi="Times New Roman" w:cs="Times New Roman"/>
                <w:lang w:val="kk-KZ"/>
              </w:rPr>
              <w:t>Ойын барысы</w:t>
            </w:r>
            <w:r w:rsidRPr="006128F1">
              <w:rPr>
                <w:rFonts w:ascii="Times New Roman" w:hAnsi="Times New Roman" w:cs="Times New Roman"/>
                <w:lang w:val="kk-KZ"/>
              </w:rPr>
              <w:t>:</w:t>
            </w:r>
          </w:p>
          <w:p w14:paraId="24C43AA2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lang w:val="kk-KZ"/>
              </w:rPr>
              <w:t>Балаларға түрлі түсті немесе пішіндегі пластикалық түтікшелер беріледі.</w:t>
            </w:r>
          </w:p>
          <w:p w14:paraId="170A164C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Fonts w:ascii="Times New Roman" w:hAnsi="Times New Roman" w:cs="Times New Roman"/>
                <w:lang w:val="kk-KZ"/>
              </w:rPr>
              <w:t>Олардың міндеті – түтікшелерді бір-біріне қосу, тізіп немесе қатар-қатар орналастыру.</w:t>
            </w:r>
          </w:p>
          <w:p w14:paraId="790612FC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Fonts w:ascii="Times New Roman" w:hAnsi="Times New Roman" w:cs="Times New Roman"/>
                <w:lang w:val="kk-KZ"/>
              </w:rPr>
              <w:t>Бұл тапсырма балаларға қол моторикасын, көз бен қолдың үйлесімін, сондай-ақ логикалық ойлау дағдыларын дамытатын әрекет болып табылады.</w:t>
            </w:r>
          </w:p>
          <w:p w14:paraId="79134248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72E2C45B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color w:val="00B0F0"/>
                <w:lang w:val="kk-KZ"/>
              </w:rPr>
            </w:pPr>
            <w:r w:rsidRPr="00AD75E6">
              <w:rPr>
                <w:rFonts w:ascii="Times New Roman" w:hAnsi="Times New Roman" w:cs="Times New Roman"/>
                <w:color w:val="00B0F0"/>
                <w:lang w:val="kk-KZ"/>
              </w:rPr>
              <w:t xml:space="preserve">Қол моторикасын дамыту </w:t>
            </w:r>
          </w:p>
          <w:p w14:paraId="0093CF2C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color w:val="00B0F0"/>
                <w:lang w:val="kk-KZ"/>
              </w:rPr>
            </w:pPr>
            <w:r w:rsidRPr="00AD75E6">
              <w:rPr>
                <w:rFonts w:ascii="Times New Roman" w:hAnsi="Times New Roman" w:cs="Times New Roman"/>
                <w:color w:val="00B0F0"/>
                <w:lang w:val="kk-KZ"/>
              </w:rPr>
              <w:t xml:space="preserve">Кіріктірілген іс әркеттер </w:t>
            </w:r>
          </w:p>
          <w:p w14:paraId="417F850E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14:paraId="54203B29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Pr="00AD75E6">
              <w:rPr>
                <w:rStyle w:val="ad"/>
                <w:rFonts w:ascii="Times New Roman" w:hAnsi="Times New Roman" w:cs="Times New Roman"/>
                <w:lang w:val="kk-KZ"/>
              </w:rPr>
              <w:t>"Түймелермен жұмыс жасау"</w:t>
            </w:r>
          </w:p>
          <w:p w14:paraId="738A675D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Style w:val="ad"/>
                <w:rFonts w:ascii="Times New Roman" w:hAnsi="Times New Roman" w:cs="Times New Roman"/>
                <w:lang w:val="kk-KZ"/>
              </w:rPr>
              <w:t>Мақсаты</w:t>
            </w:r>
            <w:r w:rsidRPr="00AD75E6">
              <w:rPr>
                <w:rFonts w:ascii="Times New Roman" w:hAnsi="Times New Roman" w:cs="Times New Roman"/>
                <w:lang w:val="kk-KZ"/>
              </w:rPr>
              <w:t>: Саусақтардың ептілігін және қолдың нәзік қозғалыстарын дамыту.</w:t>
            </w:r>
          </w:p>
          <w:p w14:paraId="1FAC41F7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Style w:val="ad"/>
                <w:rFonts w:ascii="Times New Roman" w:hAnsi="Times New Roman" w:cs="Times New Roman"/>
                <w:lang w:val="kk-KZ"/>
              </w:rPr>
              <w:t>Ойын барысы</w:t>
            </w:r>
            <w:r w:rsidRPr="00AD75E6">
              <w:rPr>
                <w:rFonts w:ascii="Times New Roman" w:hAnsi="Times New Roman" w:cs="Times New Roman"/>
                <w:lang w:val="kk-KZ"/>
              </w:rPr>
              <w:t>:</w:t>
            </w:r>
          </w:p>
          <w:p w14:paraId="2E6B58DA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Fonts w:ascii="Times New Roman" w:hAnsi="Times New Roman" w:cs="Times New Roman"/>
                <w:lang w:val="kk-KZ"/>
              </w:rPr>
              <w:t>Балаларға түрлі түймелер беріледі.</w:t>
            </w:r>
          </w:p>
          <w:p w14:paraId="673C7EE8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Fonts w:ascii="Times New Roman" w:hAnsi="Times New Roman" w:cs="Times New Roman"/>
                <w:lang w:val="kk-KZ"/>
              </w:rPr>
              <w:t>Олар түймелерді жіпке немесе басқа да элементтерге тізіп, түрлі әшекейлер жасап көреді.</w:t>
            </w:r>
          </w:p>
          <w:p w14:paraId="16DD70B6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Fonts w:ascii="Times New Roman" w:hAnsi="Times New Roman" w:cs="Times New Roman"/>
                <w:lang w:val="kk-KZ"/>
              </w:rPr>
              <w:t>Бұл ойын балаларға түймелерді дұрыс бұрау, жіпке іліп қою және ұсақ бөлшектерді қосу арқылы қол моторикасын дамытады.</w:t>
            </w:r>
          </w:p>
          <w:p w14:paraId="4839B535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68E989D8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color w:val="00B0F0"/>
                <w:lang w:val="kk-KZ"/>
              </w:rPr>
            </w:pPr>
            <w:r w:rsidRPr="00AD75E6">
              <w:rPr>
                <w:rFonts w:ascii="Times New Roman" w:hAnsi="Times New Roman" w:cs="Times New Roman"/>
                <w:color w:val="00B0F0"/>
                <w:lang w:val="kk-KZ"/>
              </w:rPr>
              <w:t xml:space="preserve">Қол моторикасын дамыту </w:t>
            </w:r>
          </w:p>
          <w:p w14:paraId="625A0A45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color w:val="00B0F0"/>
                <w:lang w:val="kk-KZ"/>
              </w:rPr>
            </w:pPr>
            <w:r w:rsidRPr="00AD75E6">
              <w:rPr>
                <w:rFonts w:ascii="Times New Roman" w:hAnsi="Times New Roman" w:cs="Times New Roman"/>
                <w:color w:val="00B0F0"/>
                <w:lang w:val="kk-KZ"/>
              </w:rPr>
              <w:t xml:space="preserve">Кіріктірілген іс әркеттер </w:t>
            </w:r>
          </w:p>
          <w:p w14:paraId="3348DB00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14:paraId="0D0651FD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Style w:val="ad"/>
                <w:rFonts w:ascii="Times New Roman" w:hAnsi="Times New Roman" w:cs="Times New Roman"/>
                <w:lang w:val="kk-KZ"/>
              </w:rPr>
              <w:t>"Бірнеше элементтерді жинақтау"</w:t>
            </w:r>
          </w:p>
          <w:p w14:paraId="46841939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Style w:val="ad"/>
                <w:rFonts w:ascii="Times New Roman" w:hAnsi="Times New Roman" w:cs="Times New Roman"/>
                <w:lang w:val="kk-KZ"/>
              </w:rPr>
              <w:t>Мақсаты</w:t>
            </w:r>
            <w:r w:rsidRPr="00AD75E6">
              <w:rPr>
                <w:rFonts w:ascii="Times New Roman" w:hAnsi="Times New Roman" w:cs="Times New Roman"/>
                <w:lang w:val="kk-KZ"/>
              </w:rPr>
              <w:t>: Балалардың қолдарын үйлестіруді дамыту, бөлшектерді дұрыс орналастыру дағдыларын қалыптастыру.</w:t>
            </w:r>
          </w:p>
          <w:p w14:paraId="54C87007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Style w:val="ad"/>
                <w:rFonts w:ascii="Times New Roman" w:hAnsi="Times New Roman" w:cs="Times New Roman"/>
                <w:lang w:val="kk-KZ"/>
              </w:rPr>
              <w:t>Ойын барысы</w:t>
            </w:r>
            <w:r w:rsidRPr="00AD75E6">
              <w:rPr>
                <w:rFonts w:ascii="Times New Roman" w:hAnsi="Times New Roman" w:cs="Times New Roman"/>
                <w:lang w:val="kk-KZ"/>
              </w:rPr>
              <w:t>:</w:t>
            </w:r>
          </w:p>
          <w:p w14:paraId="287EB1F5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Fonts w:ascii="Times New Roman" w:hAnsi="Times New Roman" w:cs="Times New Roman"/>
                <w:lang w:val="kk-KZ"/>
              </w:rPr>
              <w:t>Балаларға бірнеше элементтен тұратын құрылымдар беріледі (мысалы, әртүрлі бөліктерден жасалған ойыншықтар немесе конструкторлар).</w:t>
            </w:r>
          </w:p>
          <w:p w14:paraId="1F7DCFAF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Fonts w:ascii="Times New Roman" w:hAnsi="Times New Roman" w:cs="Times New Roman"/>
                <w:lang w:val="kk-KZ"/>
              </w:rPr>
              <w:t>Балалар осы бөлшектерді дұрыс орнатып, белгілі бір бейнемен сәйкестендіруі керек.</w:t>
            </w:r>
          </w:p>
          <w:p w14:paraId="38953195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Fonts w:ascii="Times New Roman" w:hAnsi="Times New Roman" w:cs="Times New Roman"/>
                <w:lang w:val="kk-KZ"/>
              </w:rPr>
              <w:t>Бұл ойын балаларға көлемді және бөлшектерді дұрыс үйлестіру, сондай-ақ логикалық ойлау дағдыларын дамытады.</w:t>
            </w:r>
          </w:p>
          <w:p w14:paraId="4E9C0622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52A41A7F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color w:val="00B0F0"/>
                <w:lang w:val="kk-KZ"/>
              </w:rPr>
            </w:pPr>
            <w:r w:rsidRPr="00AD75E6">
              <w:rPr>
                <w:rFonts w:ascii="Times New Roman" w:hAnsi="Times New Roman" w:cs="Times New Roman"/>
                <w:color w:val="00B0F0"/>
                <w:lang w:val="kk-KZ"/>
              </w:rPr>
              <w:t xml:space="preserve">Қол моторикасын дамыту </w:t>
            </w:r>
          </w:p>
          <w:p w14:paraId="7C99534C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color w:val="00B0F0"/>
                <w:lang w:val="kk-KZ"/>
              </w:rPr>
            </w:pPr>
            <w:r w:rsidRPr="00AD75E6">
              <w:rPr>
                <w:rFonts w:ascii="Times New Roman" w:hAnsi="Times New Roman" w:cs="Times New Roman"/>
                <w:color w:val="00B0F0"/>
                <w:lang w:val="kk-KZ"/>
              </w:rPr>
              <w:t xml:space="preserve">Кіріктірілген іс әркеттер </w:t>
            </w:r>
          </w:p>
          <w:p w14:paraId="211D90A9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14:paraId="0643553A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D75E6">
              <w:rPr>
                <w:rStyle w:val="ad"/>
                <w:rFonts w:ascii="Times New Roman" w:hAnsi="Times New Roman" w:cs="Times New Roman"/>
                <w:lang w:val="kk-KZ"/>
              </w:rPr>
              <w:t>"Картоннан пішіндер кесу"</w:t>
            </w:r>
          </w:p>
          <w:p w14:paraId="60293D87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Style w:val="ad"/>
                <w:rFonts w:ascii="Times New Roman" w:hAnsi="Times New Roman" w:cs="Times New Roman"/>
                <w:lang w:val="kk-KZ"/>
              </w:rPr>
              <w:t>Мақсаты</w:t>
            </w:r>
            <w:r w:rsidRPr="00AD75E6">
              <w:rPr>
                <w:rFonts w:ascii="Times New Roman" w:hAnsi="Times New Roman" w:cs="Times New Roman"/>
                <w:lang w:val="kk-KZ"/>
              </w:rPr>
              <w:t>: Балалардың саусақтарының ептілігін дамыту, кесу және жапсыру дағдыларын қалыптастыру.</w:t>
            </w:r>
          </w:p>
          <w:p w14:paraId="292A4B5F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Style w:val="ad"/>
                <w:rFonts w:ascii="Times New Roman" w:hAnsi="Times New Roman" w:cs="Times New Roman"/>
                <w:lang w:val="kk-KZ"/>
              </w:rPr>
              <w:t>Ойын барысы</w:t>
            </w:r>
            <w:r w:rsidRPr="00AD75E6">
              <w:rPr>
                <w:rFonts w:ascii="Times New Roman" w:hAnsi="Times New Roman" w:cs="Times New Roman"/>
                <w:lang w:val="kk-KZ"/>
              </w:rPr>
              <w:t>:</w:t>
            </w:r>
          </w:p>
          <w:p w14:paraId="569A417E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Fonts w:ascii="Times New Roman" w:hAnsi="Times New Roman" w:cs="Times New Roman"/>
                <w:lang w:val="kk-KZ"/>
              </w:rPr>
              <w:t>Балаларға түрлі түсті картондар беріледі.</w:t>
            </w:r>
          </w:p>
          <w:p w14:paraId="76CF71A3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Fonts w:ascii="Times New Roman" w:hAnsi="Times New Roman" w:cs="Times New Roman"/>
                <w:lang w:val="kk-KZ"/>
              </w:rPr>
              <w:t>Олар картоннан алдын ала дайын пішіндерді (шаршы, дөңгелек, үшбұрыш) өздері қиып шығарады.</w:t>
            </w:r>
          </w:p>
          <w:p w14:paraId="0F476584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Fonts w:ascii="Times New Roman" w:hAnsi="Times New Roman" w:cs="Times New Roman"/>
                <w:lang w:val="kk-KZ"/>
              </w:rPr>
              <w:t>Одан кейін, сол пішіндерді бір-біріне жапсырып, түрлі суреттерді құрастырады.</w:t>
            </w:r>
          </w:p>
          <w:p w14:paraId="410E30A0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Fonts w:ascii="Times New Roman" w:hAnsi="Times New Roman" w:cs="Times New Roman"/>
                <w:lang w:val="kk-KZ"/>
              </w:rPr>
              <w:t>Бұл ойын балалардың кесу дағдыларын, шоғырлануын және шығармашылық қабілеттерін дамытуға мүмкіндік береді.</w:t>
            </w:r>
          </w:p>
          <w:p w14:paraId="586C4264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4C3BCF1E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color w:val="00B0F0"/>
                <w:lang w:val="kk-KZ"/>
              </w:rPr>
            </w:pPr>
            <w:r w:rsidRPr="00AD75E6">
              <w:rPr>
                <w:rFonts w:ascii="Times New Roman" w:hAnsi="Times New Roman" w:cs="Times New Roman"/>
                <w:color w:val="00B0F0"/>
                <w:lang w:val="kk-KZ"/>
              </w:rPr>
              <w:t xml:space="preserve">Қол моторикасын дамыту </w:t>
            </w:r>
          </w:p>
          <w:p w14:paraId="2D85951B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color w:val="00B0F0"/>
                <w:lang w:val="kk-KZ"/>
              </w:rPr>
            </w:pPr>
            <w:r w:rsidRPr="00AD75E6">
              <w:rPr>
                <w:rFonts w:ascii="Times New Roman" w:hAnsi="Times New Roman" w:cs="Times New Roman"/>
                <w:color w:val="00B0F0"/>
                <w:lang w:val="kk-KZ"/>
              </w:rPr>
              <w:t xml:space="preserve">Кіріктірілген іс әркеттер </w:t>
            </w:r>
          </w:p>
          <w:p w14:paraId="78B5F32A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002" w:rsidRPr="00FD1FF5" w14:paraId="148C9221" w14:textId="77777777" w:rsidTr="00292091">
        <w:trPr>
          <w:trHeight w:val="552"/>
        </w:trPr>
        <w:tc>
          <w:tcPr>
            <w:tcW w:w="2411" w:type="dxa"/>
          </w:tcPr>
          <w:p w14:paraId="33FEC7CA" w14:textId="77777777" w:rsidR="00503002" w:rsidRPr="00F932DE" w:rsidRDefault="00503002" w:rsidP="00503002">
            <w:pPr>
              <w:widowControl w:val="0"/>
              <w:autoSpaceDE w:val="0"/>
              <w:autoSpaceDN w:val="0"/>
              <w:spacing w:after="0" w:line="260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</w:t>
            </w:r>
            <w:r w:rsidRPr="00F932DE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үйге</w:t>
            </w:r>
            <w:r w:rsidRPr="00F932DE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қайтуы</w:t>
            </w:r>
          </w:p>
        </w:tc>
        <w:tc>
          <w:tcPr>
            <w:tcW w:w="2693" w:type="dxa"/>
          </w:tcPr>
          <w:p w14:paraId="504357F0" w14:textId="77777777" w:rsidR="00503002" w:rsidRPr="00F932DE" w:rsidRDefault="00503002" w:rsidP="0050300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hAnsi="Times New Roman" w:cs="Times New Roman"/>
                <w:color w:val="000000"/>
                <w:lang w:val="kk-KZ"/>
              </w:rPr>
              <w:t>Ата аналармен балалардың бүгінгі іс-әрекеттері туралы әңгімелесу.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7DEF" w14:textId="77777777" w:rsidR="00503002" w:rsidRPr="00F932DE" w:rsidRDefault="00503002" w:rsidP="00503002">
            <w:pPr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Ата –аналармен балалардың тазалықтары жайлы әнгімелесу Балалардың тәрбиешіден сұранып үйге қайтуы.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1B4E" w14:textId="77777777" w:rsidR="00503002" w:rsidRPr="00F932DE" w:rsidRDefault="00503002" w:rsidP="00503002">
            <w:pPr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color w:val="000000"/>
                <w:lang w:val="kk-KZ"/>
              </w:rPr>
              <w:t>Ата аналармен балалардың бүгінгі іс-әрекеттері туралы әңгімелесу.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653E" w14:textId="77777777" w:rsidR="00503002" w:rsidRPr="00F932DE" w:rsidRDefault="00503002" w:rsidP="0050300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932DE">
              <w:rPr>
                <w:rFonts w:ascii="Times New Roman" w:eastAsia="Calibri" w:hAnsi="Times New Roman" w:cs="Times New Roman"/>
                <w:lang w:val="kk-KZ"/>
              </w:rPr>
              <w:t xml:space="preserve">.Ата-аналарға балалардың жеке бас гигиенасына назар аудару керектігін ескерту.Балалардың </w:t>
            </w:r>
            <w:r w:rsidRPr="00F932DE">
              <w:rPr>
                <w:rFonts w:ascii="Times New Roman" w:eastAsia="Calibri" w:hAnsi="Times New Roman" w:cs="Times New Roman"/>
                <w:lang w:val="kk-KZ"/>
              </w:rPr>
              <w:lastRenderedPageBreak/>
              <w:t>тәрбиешіден сұранып үйге қайтуы.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B033" w14:textId="77777777" w:rsidR="00503002" w:rsidRPr="00F932DE" w:rsidRDefault="00503002" w:rsidP="0050300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932DE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Балалардың денсаулығы жайлы әнгімелесу</w:t>
            </w:r>
          </w:p>
          <w:p w14:paraId="580D629A" w14:textId="77777777" w:rsidR="00503002" w:rsidRPr="00F932DE" w:rsidRDefault="00503002" w:rsidP="00503002">
            <w:pPr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 xml:space="preserve">Тәрбиеші ата-аналарға баланың күнін қалай </w:t>
            </w:r>
            <w:r w:rsidRPr="00F932DE">
              <w:rPr>
                <w:rFonts w:ascii="Times New Roman" w:hAnsi="Times New Roman" w:cs="Times New Roman"/>
                <w:lang w:val="kk-KZ"/>
              </w:rPr>
              <w:lastRenderedPageBreak/>
              <w:t>өткізетіні туралы қысқаша ақпарат береді.</w:t>
            </w:r>
          </w:p>
        </w:tc>
      </w:tr>
    </w:tbl>
    <w:p w14:paraId="6FCEA9D8" w14:textId="77777777" w:rsidR="00292091" w:rsidRPr="00F932DE" w:rsidRDefault="00292091" w:rsidP="00292091">
      <w:pPr>
        <w:rPr>
          <w:rFonts w:ascii="Times New Roman" w:hAnsi="Times New Roman" w:cs="Times New Roman"/>
          <w:lang w:val="kk-KZ"/>
        </w:rPr>
      </w:pPr>
    </w:p>
    <w:p w14:paraId="6656A39A" w14:textId="77777777" w:rsidR="00873EAD" w:rsidRDefault="00873EAD">
      <w:pPr>
        <w:rPr>
          <w:rFonts w:ascii="Times New Roman" w:hAnsi="Times New Roman" w:cs="Times New Roman"/>
          <w:b/>
          <w:lang w:val="kk-KZ"/>
        </w:rPr>
      </w:pPr>
    </w:p>
    <w:p w14:paraId="24CF2696" w14:textId="77777777" w:rsidR="00873EAD" w:rsidRDefault="00873EAD">
      <w:pPr>
        <w:rPr>
          <w:rFonts w:ascii="Times New Roman" w:hAnsi="Times New Roman" w:cs="Times New Roman"/>
          <w:b/>
          <w:lang w:val="kk-KZ"/>
        </w:rPr>
      </w:pPr>
    </w:p>
    <w:p w14:paraId="3A080197" w14:textId="77777777" w:rsidR="00873EAD" w:rsidRDefault="00873EAD">
      <w:pPr>
        <w:rPr>
          <w:rFonts w:ascii="Times New Roman" w:hAnsi="Times New Roman" w:cs="Times New Roman"/>
          <w:b/>
          <w:lang w:val="kk-KZ"/>
        </w:rPr>
      </w:pPr>
    </w:p>
    <w:p w14:paraId="6031C111" w14:textId="77777777" w:rsidR="00873EAD" w:rsidRDefault="00873EAD">
      <w:pPr>
        <w:rPr>
          <w:rFonts w:ascii="Times New Roman" w:hAnsi="Times New Roman" w:cs="Times New Roman"/>
          <w:b/>
          <w:lang w:val="kk-KZ"/>
        </w:rPr>
      </w:pPr>
    </w:p>
    <w:p w14:paraId="6FC88064" w14:textId="77777777" w:rsidR="00873EAD" w:rsidRDefault="00873EAD">
      <w:pPr>
        <w:rPr>
          <w:rFonts w:ascii="Times New Roman" w:hAnsi="Times New Roman" w:cs="Times New Roman"/>
          <w:b/>
          <w:lang w:val="kk-KZ"/>
        </w:rPr>
      </w:pPr>
    </w:p>
    <w:p w14:paraId="79F266A6" w14:textId="77777777" w:rsidR="00873EAD" w:rsidRDefault="00873EAD">
      <w:pPr>
        <w:rPr>
          <w:rFonts w:ascii="Times New Roman" w:hAnsi="Times New Roman" w:cs="Times New Roman"/>
          <w:b/>
          <w:lang w:val="kk-KZ"/>
        </w:rPr>
      </w:pPr>
    </w:p>
    <w:p w14:paraId="6358E4EA" w14:textId="77777777" w:rsidR="00873EAD" w:rsidRDefault="00873EAD">
      <w:pPr>
        <w:rPr>
          <w:rFonts w:ascii="Times New Roman" w:hAnsi="Times New Roman" w:cs="Times New Roman"/>
          <w:b/>
          <w:lang w:val="kk-KZ"/>
        </w:rPr>
      </w:pPr>
    </w:p>
    <w:p w14:paraId="6452D386" w14:textId="77777777" w:rsidR="00873EAD" w:rsidRDefault="00873EAD">
      <w:pPr>
        <w:rPr>
          <w:rFonts w:ascii="Times New Roman" w:hAnsi="Times New Roman" w:cs="Times New Roman"/>
          <w:b/>
          <w:lang w:val="kk-KZ"/>
        </w:rPr>
      </w:pPr>
    </w:p>
    <w:p w14:paraId="5889B8CF" w14:textId="77777777" w:rsidR="00873EAD" w:rsidRDefault="00873EAD">
      <w:pPr>
        <w:rPr>
          <w:rFonts w:ascii="Times New Roman" w:hAnsi="Times New Roman" w:cs="Times New Roman"/>
          <w:b/>
          <w:lang w:val="kk-KZ"/>
        </w:rPr>
      </w:pPr>
    </w:p>
    <w:p w14:paraId="3683C414" w14:textId="77777777" w:rsidR="00D02EC4" w:rsidRDefault="00D02EC4">
      <w:pPr>
        <w:rPr>
          <w:rFonts w:ascii="Times New Roman" w:hAnsi="Times New Roman" w:cs="Times New Roman"/>
          <w:b/>
          <w:lang w:val="kk-KZ"/>
        </w:rPr>
      </w:pPr>
    </w:p>
    <w:p w14:paraId="7805F5CD" w14:textId="77777777" w:rsidR="00D02EC4" w:rsidRDefault="00D02EC4">
      <w:pPr>
        <w:rPr>
          <w:rFonts w:ascii="Times New Roman" w:hAnsi="Times New Roman" w:cs="Times New Roman"/>
          <w:b/>
          <w:lang w:val="kk-KZ"/>
        </w:rPr>
      </w:pPr>
    </w:p>
    <w:p w14:paraId="4E22D4E8" w14:textId="77777777" w:rsidR="00164950" w:rsidRDefault="00164950">
      <w:pPr>
        <w:rPr>
          <w:rFonts w:ascii="Times New Roman" w:hAnsi="Times New Roman" w:cs="Times New Roman"/>
          <w:b/>
          <w:lang w:val="kk-KZ"/>
        </w:rPr>
      </w:pPr>
    </w:p>
    <w:p w14:paraId="48EAAE38" w14:textId="77777777" w:rsidR="00164950" w:rsidRDefault="00164950">
      <w:pPr>
        <w:rPr>
          <w:rFonts w:ascii="Times New Roman" w:hAnsi="Times New Roman" w:cs="Times New Roman"/>
          <w:b/>
          <w:lang w:val="kk-KZ"/>
        </w:rPr>
      </w:pPr>
    </w:p>
    <w:p w14:paraId="6C2E3276" w14:textId="77777777" w:rsidR="00164950" w:rsidRDefault="00164950">
      <w:pPr>
        <w:rPr>
          <w:rFonts w:ascii="Times New Roman" w:hAnsi="Times New Roman" w:cs="Times New Roman"/>
          <w:b/>
          <w:lang w:val="kk-KZ"/>
        </w:rPr>
      </w:pPr>
    </w:p>
    <w:p w14:paraId="5AAF2CAF" w14:textId="77777777" w:rsidR="00164950" w:rsidRDefault="00164950">
      <w:pPr>
        <w:rPr>
          <w:rFonts w:ascii="Times New Roman" w:hAnsi="Times New Roman" w:cs="Times New Roman"/>
          <w:b/>
          <w:lang w:val="kk-KZ"/>
        </w:rPr>
      </w:pPr>
    </w:p>
    <w:p w14:paraId="17B39EB4" w14:textId="77777777" w:rsidR="00D02EC4" w:rsidRDefault="00D02EC4">
      <w:pPr>
        <w:rPr>
          <w:rFonts w:ascii="Times New Roman" w:hAnsi="Times New Roman" w:cs="Times New Roman"/>
          <w:b/>
          <w:lang w:val="kk-KZ"/>
        </w:rPr>
      </w:pPr>
    </w:p>
    <w:p w14:paraId="60DC2226" w14:textId="77777777" w:rsidR="00D02EC4" w:rsidRDefault="00D02EC4">
      <w:pPr>
        <w:rPr>
          <w:rFonts w:ascii="Times New Roman" w:hAnsi="Times New Roman" w:cs="Times New Roman"/>
          <w:b/>
          <w:lang w:val="kk-KZ"/>
        </w:rPr>
      </w:pPr>
    </w:p>
    <w:p w14:paraId="781705EF" w14:textId="77777777" w:rsidR="00D02EC4" w:rsidRDefault="00D02EC4">
      <w:pPr>
        <w:rPr>
          <w:rFonts w:ascii="Times New Roman" w:hAnsi="Times New Roman" w:cs="Times New Roman"/>
          <w:b/>
          <w:lang w:val="kk-KZ"/>
        </w:rPr>
      </w:pPr>
    </w:p>
    <w:p w14:paraId="264BA4E0" w14:textId="77777777" w:rsidR="00873EAD" w:rsidRDefault="00873EAD">
      <w:pPr>
        <w:rPr>
          <w:rFonts w:ascii="Times New Roman" w:hAnsi="Times New Roman" w:cs="Times New Roman"/>
          <w:b/>
          <w:lang w:val="kk-KZ"/>
        </w:rPr>
      </w:pPr>
    </w:p>
    <w:p w14:paraId="3F00F360" w14:textId="77777777" w:rsidR="00873EAD" w:rsidRPr="006128F1" w:rsidRDefault="00873EAD">
      <w:pPr>
        <w:rPr>
          <w:rFonts w:ascii="Times New Roman" w:hAnsi="Times New Roman" w:cs="Times New Roman"/>
          <w:b/>
          <w:lang w:val="kk-KZ"/>
        </w:rPr>
      </w:pPr>
    </w:p>
    <w:p w14:paraId="22858717" w14:textId="77777777" w:rsidR="00A06B4A" w:rsidRPr="00A06B4A" w:rsidRDefault="00A06B4A" w:rsidP="00A06B4A">
      <w:pPr>
        <w:jc w:val="center"/>
        <w:rPr>
          <w:rFonts w:ascii="Times New Roman" w:hAnsi="Times New Roman" w:cs="Times New Roman"/>
          <w:b/>
          <w:lang w:val="kk-KZ"/>
        </w:rPr>
      </w:pPr>
      <w:r w:rsidRPr="00A06B4A">
        <w:rPr>
          <w:rFonts w:ascii="Times New Roman" w:hAnsi="Times New Roman" w:cs="Times New Roman"/>
          <w:b/>
          <w:lang w:val="kk-KZ"/>
        </w:rPr>
        <w:lastRenderedPageBreak/>
        <w:t xml:space="preserve">   Тәрбие-білім беру үдерісінің циклограммасы</w:t>
      </w:r>
    </w:p>
    <w:p w14:paraId="779C2F54" w14:textId="77777777" w:rsidR="00A06B4A" w:rsidRPr="00A06B4A" w:rsidRDefault="00A06B4A" w:rsidP="00A06B4A">
      <w:pPr>
        <w:rPr>
          <w:rFonts w:ascii="Times New Roman" w:hAnsi="Times New Roman" w:cs="Times New Roman"/>
          <w:b/>
          <w:lang w:val="kk-KZ"/>
        </w:rPr>
      </w:pPr>
      <w:r w:rsidRPr="00A06B4A">
        <w:rPr>
          <w:rFonts w:ascii="Times New Roman" w:hAnsi="Times New Roman" w:cs="Times New Roman"/>
          <w:b/>
          <w:lang w:val="kk-KZ"/>
        </w:rPr>
        <w:t xml:space="preserve">Білім беру ұйымы: «Ақмола облысы білім басқармасының Сандықтау ауданы бойынша білім бөлімі Нұрғабыл Малғаждаров атындағы негізгі орта мектебінің «Балбөбек» шағын орталығы» </w:t>
      </w:r>
    </w:p>
    <w:p w14:paraId="3DD0AFA3" w14:textId="77777777" w:rsidR="00A06B4A" w:rsidRPr="00A06B4A" w:rsidRDefault="00A06B4A" w:rsidP="00A06B4A">
      <w:pPr>
        <w:rPr>
          <w:rFonts w:ascii="Times New Roman" w:hAnsi="Times New Roman" w:cs="Times New Roman"/>
          <w:b/>
          <w:lang w:val="kk-KZ"/>
        </w:rPr>
      </w:pPr>
      <w:r w:rsidRPr="00A06B4A">
        <w:rPr>
          <w:rFonts w:ascii="Times New Roman" w:hAnsi="Times New Roman" w:cs="Times New Roman"/>
          <w:b/>
          <w:lang w:val="kk-KZ"/>
        </w:rPr>
        <w:t>Топ:    Ерте жас топ</w:t>
      </w:r>
    </w:p>
    <w:p w14:paraId="09EEDF74" w14:textId="77777777" w:rsidR="00A06B4A" w:rsidRPr="00A06B4A" w:rsidRDefault="00A06B4A" w:rsidP="00A06B4A">
      <w:pPr>
        <w:rPr>
          <w:rFonts w:ascii="Times New Roman" w:hAnsi="Times New Roman" w:cs="Times New Roman"/>
          <w:b/>
          <w:lang w:val="kk-KZ"/>
        </w:rPr>
      </w:pPr>
      <w:r w:rsidRPr="00A06B4A">
        <w:rPr>
          <w:rFonts w:ascii="Times New Roman" w:hAnsi="Times New Roman" w:cs="Times New Roman"/>
          <w:b/>
          <w:lang w:val="kk-KZ"/>
        </w:rPr>
        <w:t>Балалардың жасы:  1 жас</w:t>
      </w:r>
    </w:p>
    <w:p w14:paraId="2BFF1373" w14:textId="77777777" w:rsidR="00FC4CAB" w:rsidRPr="00F932DE" w:rsidRDefault="00A06B4A" w:rsidP="00A06B4A">
      <w:pPr>
        <w:rPr>
          <w:rFonts w:ascii="Times New Roman" w:hAnsi="Times New Roman" w:cs="Times New Roman"/>
          <w:b/>
          <w:lang w:val="kk-KZ"/>
        </w:rPr>
      </w:pPr>
      <w:r w:rsidRPr="00A06B4A">
        <w:rPr>
          <w:rFonts w:ascii="Times New Roman" w:hAnsi="Times New Roman" w:cs="Times New Roman"/>
          <w:b/>
          <w:lang w:val="kk-KZ"/>
        </w:rPr>
        <w:t>Жоспардың құрылу кезеңі (апта күндерін, айд</w:t>
      </w:r>
      <w:r>
        <w:rPr>
          <w:rFonts w:ascii="Times New Roman" w:hAnsi="Times New Roman" w:cs="Times New Roman"/>
          <w:b/>
          <w:lang w:val="kk-KZ"/>
        </w:rPr>
        <w:t>ы, жылды көрсету)  Қаңтар айы 20.01-24.01.2025</w:t>
      </w:r>
      <w:r w:rsidRPr="00A06B4A">
        <w:rPr>
          <w:rFonts w:ascii="Times New Roman" w:hAnsi="Times New Roman" w:cs="Times New Roman"/>
          <w:b/>
          <w:lang w:val="kk-KZ"/>
        </w:rPr>
        <w:t xml:space="preserve"> жыл</w:t>
      </w:r>
    </w:p>
    <w:tbl>
      <w:tblPr>
        <w:tblW w:w="1630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693"/>
        <w:gridCol w:w="2835"/>
        <w:gridCol w:w="2835"/>
        <w:gridCol w:w="2693"/>
        <w:gridCol w:w="2835"/>
      </w:tblGrid>
      <w:tr w:rsidR="00FC4CAB" w:rsidRPr="00F932DE" w14:paraId="7EDBF270" w14:textId="77777777" w:rsidTr="003C3CCD">
        <w:trPr>
          <w:trHeight w:val="780"/>
        </w:trPr>
        <w:tc>
          <w:tcPr>
            <w:tcW w:w="2411" w:type="dxa"/>
            <w:tcBorders>
              <w:bottom w:val="single" w:sz="4" w:space="0" w:color="auto"/>
            </w:tcBorders>
          </w:tcPr>
          <w:p w14:paraId="7399DFFE" w14:textId="77777777" w:rsidR="00FC4CAB" w:rsidRPr="00F932DE" w:rsidRDefault="00FC4CAB" w:rsidP="00FC4CAB">
            <w:pPr>
              <w:widowControl w:val="0"/>
              <w:autoSpaceDE w:val="0"/>
              <w:autoSpaceDN w:val="0"/>
              <w:spacing w:after="0" w:line="268" w:lineRule="exact"/>
              <w:ind w:left="638"/>
              <w:rPr>
                <w:rFonts w:ascii="Times New Roman" w:eastAsia="Times New Roman" w:hAnsi="Times New Roman" w:cs="Times New Roman"/>
                <w:b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Күн</w:t>
            </w:r>
            <w:r w:rsidRPr="00F932DE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тәртібі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132FC78" w14:textId="77777777" w:rsidR="00FC4CAB" w:rsidRPr="00F932DE" w:rsidRDefault="00FC4CAB" w:rsidP="00FC4CA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Дүйсенбі</w:t>
            </w:r>
            <w:proofErr w:type="spellEnd"/>
          </w:p>
          <w:p w14:paraId="4C0C88B2" w14:textId="77777777" w:rsidR="00FC4CAB" w:rsidRPr="00F932DE" w:rsidRDefault="004259E8" w:rsidP="00FC4CA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20.01.2025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7E4ED4F" w14:textId="77777777" w:rsidR="00FC4CAB" w:rsidRPr="00F932DE" w:rsidRDefault="00FC4CAB" w:rsidP="00FC4CA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Сейсенбі</w:t>
            </w:r>
            <w:proofErr w:type="spellEnd"/>
          </w:p>
          <w:p w14:paraId="44709E9B" w14:textId="77777777" w:rsidR="00034B03" w:rsidRPr="00F932DE" w:rsidRDefault="004259E8" w:rsidP="00FC4CA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21.01.2025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F816EE9" w14:textId="77777777" w:rsidR="00FC4CAB" w:rsidRPr="00F932DE" w:rsidRDefault="00FC4CAB" w:rsidP="00FC4CA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Сәрсенбі</w:t>
            </w:r>
            <w:proofErr w:type="spellEnd"/>
          </w:p>
          <w:p w14:paraId="1388A8E1" w14:textId="77777777" w:rsidR="00FC4CAB" w:rsidRPr="00F932DE" w:rsidRDefault="004259E8" w:rsidP="00FC4CA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22.01.2025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CC3771B" w14:textId="77777777" w:rsidR="00FC4CAB" w:rsidRPr="00F932DE" w:rsidRDefault="00FC4CAB" w:rsidP="00FC4CA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Бейсенбі</w:t>
            </w:r>
            <w:proofErr w:type="spellEnd"/>
          </w:p>
          <w:p w14:paraId="71BD4FED" w14:textId="77777777" w:rsidR="00FC4CAB" w:rsidRPr="00F932DE" w:rsidRDefault="004259E8" w:rsidP="00FC4CA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23.01.2025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6B02087" w14:textId="77777777" w:rsidR="00FC4CAB" w:rsidRPr="00F932DE" w:rsidRDefault="00FC4CAB" w:rsidP="00FC4CA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Жұма</w:t>
            </w:r>
            <w:proofErr w:type="spellEnd"/>
          </w:p>
          <w:p w14:paraId="2DDC7E09" w14:textId="77777777" w:rsidR="00FC4CAB" w:rsidRPr="00F932DE" w:rsidRDefault="004259E8" w:rsidP="00FC4CA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24.01.2025</w:t>
            </w:r>
          </w:p>
        </w:tc>
      </w:tr>
      <w:tr w:rsidR="003C3CCD" w:rsidRPr="00F932DE" w14:paraId="27A5F6F9" w14:textId="77777777" w:rsidTr="000951EF">
        <w:trPr>
          <w:trHeight w:val="1290"/>
        </w:trPr>
        <w:tc>
          <w:tcPr>
            <w:tcW w:w="16302" w:type="dxa"/>
            <w:gridSpan w:val="6"/>
            <w:tcBorders>
              <w:top w:val="single" w:sz="4" w:space="0" w:color="auto"/>
            </w:tcBorders>
          </w:tcPr>
          <w:p w14:paraId="56F0A45A" w14:textId="77777777" w:rsidR="003C3CCD" w:rsidRPr="003C3CCD" w:rsidRDefault="003C3CCD" w:rsidP="003C3CC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C3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Біртұтас</w:t>
            </w:r>
            <w:proofErr w:type="spellEnd"/>
            <w:r w:rsidRPr="003C3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C3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тәрбие</w:t>
            </w:r>
            <w:proofErr w:type="spellEnd"/>
            <w:r w:rsidRPr="003C3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» </w:t>
            </w:r>
            <w:proofErr w:type="spellStart"/>
            <w:r w:rsidRPr="003C3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бағдарламасы</w:t>
            </w:r>
            <w:proofErr w:type="spellEnd"/>
            <w:r w:rsidRPr="003C3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C3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бойынша</w:t>
            </w:r>
            <w:proofErr w:type="spellEnd"/>
            <w:r w:rsidRPr="003C3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 w:rsidRPr="003C3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Қаңтар</w:t>
            </w:r>
            <w:proofErr w:type="spellEnd"/>
            <w:r w:rsidRPr="003C3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C3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айының</w:t>
            </w:r>
            <w:proofErr w:type="spellEnd"/>
            <w:r w:rsidRPr="003C3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C3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тақырыбы</w:t>
            </w:r>
            <w:proofErr w:type="spellEnd"/>
            <w:r w:rsidRPr="003C3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 «</w:t>
            </w:r>
            <w:proofErr w:type="spellStart"/>
            <w:r w:rsidRPr="003C3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Заң</w:t>
            </w:r>
            <w:proofErr w:type="spellEnd"/>
            <w:r w:rsidRPr="003C3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C3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және</w:t>
            </w:r>
            <w:proofErr w:type="spellEnd"/>
            <w:r w:rsidRPr="003C3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C3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тәртіп</w:t>
            </w:r>
            <w:proofErr w:type="spellEnd"/>
            <w:r w:rsidRPr="003C3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  <w:p w14:paraId="68DDFFA9" w14:textId="77777777" w:rsidR="003C3CCD" w:rsidRPr="00F932DE" w:rsidRDefault="003C3CCD" w:rsidP="003C3CC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C3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Аптаның</w:t>
            </w:r>
            <w:proofErr w:type="spellEnd"/>
            <w:r w:rsidRPr="003C3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C3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дәйекс</w:t>
            </w:r>
            <w:r w:rsidR="00C10B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</w:t>
            </w:r>
            <w:proofErr w:type="spellEnd"/>
            <w:r w:rsidR="00C10B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 «</w:t>
            </w:r>
            <w:proofErr w:type="spellStart"/>
            <w:r w:rsidR="00C10B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Тәртіпсіз</w:t>
            </w:r>
            <w:proofErr w:type="spellEnd"/>
            <w:r w:rsidR="00C10B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ел </w:t>
            </w:r>
            <w:proofErr w:type="spellStart"/>
            <w:r w:rsidR="00C10B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болмайды</w:t>
            </w:r>
            <w:proofErr w:type="spellEnd"/>
            <w:r w:rsidRPr="003C3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FC4CAB" w:rsidRPr="00FD1FF5" w14:paraId="7E6C3A7A" w14:textId="77777777" w:rsidTr="00FC4CAB">
        <w:trPr>
          <w:trHeight w:val="703"/>
        </w:trPr>
        <w:tc>
          <w:tcPr>
            <w:tcW w:w="2411" w:type="dxa"/>
            <w:tcBorders>
              <w:bottom w:val="single" w:sz="4" w:space="0" w:color="auto"/>
            </w:tcBorders>
          </w:tcPr>
          <w:p w14:paraId="25007C9C" w14:textId="77777777" w:rsidR="00FC4CAB" w:rsidRPr="00F932DE" w:rsidRDefault="00FC4CAB" w:rsidP="00FC4CAB">
            <w:pPr>
              <w:widowControl w:val="0"/>
              <w:autoSpaceDE w:val="0"/>
              <w:autoSpaceDN w:val="0"/>
              <w:spacing w:after="240" w:line="258" w:lineRule="exact"/>
              <w:ind w:left="110"/>
              <w:rPr>
                <w:rFonts w:ascii="Times New Roman" w:eastAsia="Times New Roman" w:hAnsi="Times New Roman" w:cs="Times New Roman"/>
                <w:b/>
                <w:spacing w:val="-1"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</w:t>
            </w:r>
            <w:r w:rsidRPr="00F932DE">
              <w:rPr>
                <w:rFonts w:ascii="Times New Roman" w:eastAsia="Times New Roman" w:hAnsi="Times New Roman" w:cs="Times New Roman"/>
                <w:b/>
                <w:spacing w:val="-1"/>
                <w:lang w:val="kk-KZ"/>
              </w:rPr>
              <w:t xml:space="preserve"> </w:t>
            </w:r>
          </w:p>
          <w:p w14:paraId="1EB93175" w14:textId="77777777" w:rsidR="00FC4CAB" w:rsidRPr="00F932DE" w:rsidRDefault="00FC4CAB" w:rsidP="00FC4CAB">
            <w:pPr>
              <w:widowControl w:val="0"/>
              <w:autoSpaceDE w:val="0"/>
              <w:autoSpaceDN w:val="0"/>
              <w:spacing w:after="240" w:line="258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қабылдау</w:t>
            </w:r>
          </w:p>
          <w:p w14:paraId="41AB259A" w14:textId="77777777" w:rsidR="00FC4CAB" w:rsidRPr="00F932DE" w:rsidRDefault="00FC4CAB" w:rsidP="00FC4CAB">
            <w:pPr>
              <w:widowControl w:val="0"/>
              <w:autoSpaceDE w:val="0"/>
              <w:autoSpaceDN w:val="0"/>
              <w:spacing w:after="240" w:line="264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DCE6574" w14:textId="77777777" w:rsidR="00FC4CAB" w:rsidRPr="00F932DE" w:rsidRDefault="00FC4CAB" w:rsidP="00FC4CAB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Салемдесу </w:t>
            </w:r>
          </w:p>
          <w:p w14:paraId="5216EB2E" w14:textId="77777777" w:rsidR="00FC4CAB" w:rsidRPr="00F932DE" w:rsidRDefault="00FC4CAB" w:rsidP="00FC4CAB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Әр баланы есіктің алдында күлімдеп қарсы алу, ата-анасымен амандасу.</w:t>
            </w:r>
          </w:p>
          <w:p w14:paraId="54492DF5" w14:textId="77777777" w:rsidR="00FC4CAB" w:rsidRPr="00F932DE" w:rsidRDefault="00FC4CAB" w:rsidP="00FC4CA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Медбике тексеруі</w:t>
            </w:r>
          </w:p>
          <w:p w14:paraId="1674FF93" w14:textId="77777777" w:rsidR="00FC4CAB" w:rsidRPr="00F932DE" w:rsidRDefault="00FC4CAB" w:rsidP="00FC4CA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ҚР әнұранын орындау </w:t>
            </w:r>
          </w:p>
          <w:p w14:paraId="217D6FA3" w14:textId="77777777" w:rsidR="00FC4CAB" w:rsidRPr="00F932DE" w:rsidRDefault="00FC4CAB" w:rsidP="00FC4CAB">
            <w:pPr>
              <w:spacing w:after="0" w:line="240" w:lineRule="auto"/>
              <w:rPr>
                <w:rFonts w:ascii="Times New Roman" w:eastAsia="XMPQM+TimesNewRomanPSMT" w:hAnsi="Times New Roman" w:cs="Times New Roman"/>
                <w:kern w:val="2"/>
                <w:lang w:val="kk-KZ" w:eastAsia="zh-TW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color w:val="00B0F0"/>
                <w:kern w:val="2"/>
                <w:lang w:val="kk-KZ" w:eastAsia="zh-TW"/>
              </w:rPr>
              <w:t>«Күй күмбірі»</w:t>
            </w:r>
            <w:r w:rsidRPr="00F932DE">
              <w:rPr>
                <w:rFonts w:ascii="Times New Roman" w:eastAsia="Times New Roman" w:hAnsi="Times New Roman" w:cs="Times New Roman"/>
                <w:color w:val="00B0F0"/>
                <w:kern w:val="2"/>
                <w:lang w:val="kk-KZ" w:eastAsia="zh-TW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kern w:val="2"/>
                <w:lang w:val="kk-KZ" w:eastAsia="zh-TW"/>
              </w:rPr>
              <w:t xml:space="preserve">- </w:t>
            </w:r>
            <w:r w:rsidRPr="00F932DE">
              <w:rPr>
                <w:rFonts w:ascii="Times New Roman" w:eastAsia="XMPQM+TimesNewRomanPSMT" w:hAnsi="Times New Roman" w:cs="Times New Roman"/>
                <w:kern w:val="2"/>
                <w:lang w:val="kk-KZ" w:eastAsia="zh-TW"/>
              </w:rPr>
              <w:t>балалардың музыканы эмоционады қабылдауды, түсінуді, қадірлей білуді қалыптастыру, ұлттық мәдениетке қызығушылықты арттыру</w:t>
            </w:r>
          </w:p>
          <w:p w14:paraId="643093C2" w14:textId="77777777" w:rsidR="00FC4CAB" w:rsidRPr="00F932DE" w:rsidRDefault="00FC4CAB" w:rsidP="00FC4CA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6A1679F" w14:textId="77777777" w:rsidR="00FC4CAB" w:rsidRPr="00F932DE" w:rsidRDefault="00FC4CAB" w:rsidP="00FC4CAB">
            <w:pPr>
              <w:spacing w:after="24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F932DE">
              <w:rPr>
                <w:rFonts w:ascii="Times New Roman" w:eastAsia="Calibri" w:hAnsi="Times New Roman" w:cs="Times New Roman"/>
                <w:lang w:val="kk-KZ"/>
              </w:rPr>
              <w:t>Салемдесу</w:t>
            </w:r>
          </w:p>
          <w:p w14:paraId="6911190C" w14:textId="77777777" w:rsidR="00FC4CAB" w:rsidRPr="00F932DE" w:rsidRDefault="00FC4CAB" w:rsidP="00FC4CAB">
            <w:pPr>
              <w:spacing w:after="24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F932DE">
              <w:rPr>
                <w:rFonts w:ascii="Times New Roman" w:eastAsia="Calibri" w:hAnsi="Times New Roman" w:cs="Times New Roman"/>
                <w:lang w:val="kk-KZ"/>
              </w:rPr>
              <w:t>Балаларды әсем әуенмен,көтеріңкі көңіл күймен  қарсы алу</w:t>
            </w:r>
          </w:p>
          <w:p w14:paraId="4FFADCD7" w14:textId="77777777" w:rsidR="00FC4CAB" w:rsidRPr="00F932DE" w:rsidRDefault="00FC4CAB" w:rsidP="00FC4CA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Медбике тексеруі</w:t>
            </w:r>
          </w:p>
          <w:p w14:paraId="65F70B21" w14:textId="77777777" w:rsidR="00FC4CAB" w:rsidRPr="00F932DE" w:rsidRDefault="00873EAD" w:rsidP="00E363E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kern w:val="2"/>
                <w:lang w:val="kk-KZ" w:eastAsia="zh-TW"/>
              </w:rPr>
              <w:t xml:space="preserve">Ұлттық ойын </w:t>
            </w:r>
            <w:r w:rsidR="00FC4CAB" w:rsidRPr="00F932DE">
              <w:rPr>
                <w:rFonts w:ascii="Times New Roman" w:eastAsia="Times New Roman" w:hAnsi="Times New Roman" w:cs="Times New Roman"/>
                <w:color w:val="00B0F0"/>
                <w:kern w:val="2"/>
                <w:lang w:val="kk-KZ" w:eastAsia="zh-TW"/>
              </w:rPr>
              <w:t xml:space="preserve"> </w:t>
            </w:r>
            <w:r w:rsidR="00FC4CAB" w:rsidRPr="00477E5F">
              <w:rPr>
                <w:rFonts w:ascii="Times New Roman" w:eastAsia="Times New Roman" w:hAnsi="Times New Roman" w:cs="Times New Roman"/>
                <w:b/>
                <w:kern w:val="2"/>
                <w:lang w:val="kk-KZ" w:eastAsia="zh-TW"/>
              </w:rPr>
              <w:t xml:space="preserve">- </w:t>
            </w:r>
            <w:r w:rsidRPr="00477E5F">
              <w:rPr>
                <w:rFonts w:ascii="Times New Roman" w:eastAsia="Times New Roman" w:hAnsi="Times New Roman" w:cs="Times New Roman"/>
                <w:b/>
                <w:kern w:val="2"/>
                <w:lang w:val="kk-KZ" w:eastAsia="zh-TW"/>
              </w:rPr>
              <w:t>«</w:t>
            </w:r>
            <w:r w:rsidR="00671EDF" w:rsidRPr="00477E5F">
              <w:rPr>
                <w:rFonts w:ascii="Times New Roman" w:eastAsia="Times New Roman" w:hAnsi="Times New Roman" w:cs="Times New Roman"/>
                <w:b/>
                <w:kern w:val="2"/>
                <w:lang w:val="kk-KZ" w:eastAsia="zh-TW"/>
              </w:rPr>
              <w:t>А</w:t>
            </w:r>
            <w:r w:rsidR="00404747" w:rsidRPr="00477E5F">
              <w:rPr>
                <w:rFonts w:ascii="Times New Roman" w:eastAsia="Times New Roman" w:hAnsi="Times New Roman" w:cs="Times New Roman"/>
                <w:b/>
                <w:kern w:val="2"/>
                <w:lang w:val="kk-KZ" w:eastAsia="zh-TW"/>
              </w:rPr>
              <w:t>қ сандық-көк сандық</w:t>
            </w:r>
            <w:r w:rsidRPr="00477E5F">
              <w:rPr>
                <w:rFonts w:ascii="Times New Roman" w:eastAsia="Times New Roman" w:hAnsi="Times New Roman" w:cs="Times New Roman"/>
                <w:b/>
                <w:kern w:val="2"/>
                <w:lang w:val="kk-KZ" w:eastAsia="zh-TW"/>
              </w:rPr>
              <w:t>»</w:t>
            </w:r>
            <w:r w:rsidR="008237DF" w:rsidRPr="008237DF">
              <w:rPr>
                <w:lang w:val="kk-KZ"/>
              </w:rPr>
              <w:t xml:space="preserve"> </w:t>
            </w:r>
            <w:r w:rsidR="00E363E9" w:rsidRPr="00E363E9">
              <w:rPr>
                <w:lang w:val="kk-KZ"/>
              </w:rPr>
              <w:t>балалардың ойынды эмоционалды қабылдауы, түсінуі, қадірлей білуің қалыптастыру, ұлттық мәдениетке қызығушылықты арттыру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172E7D3" w14:textId="77777777" w:rsidR="00FC4CAB" w:rsidRPr="00F932DE" w:rsidRDefault="00FC4CAB" w:rsidP="00FC4CAB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Салемдесу</w:t>
            </w:r>
          </w:p>
          <w:p w14:paraId="403466A3" w14:textId="77777777" w:rsidR="00FC4CAB" w:rsidRPr="00F932DE" w:rsidRDefault="00FC4CAB" w:rsidP="00FC4CAB">
            <w:pPr>
              <w:spacing w:after="24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Әр балаға ерекше көңіл бөліп, «Қайырлы таң! Бүгін күн қандай тамаша!» деп жылы сөз айту.</w:t>
            </w:r>
          </w:p>
          <w:p w14:paraId="35526504" w14:textId="77777777" w:rsidR="00FC4CAB" w:rsidRPr="00F932DE" w:rsidRDefault="00FC4CAB" w:rsidP="00FC4CA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Медбике тексеруі</w:t>
            </w:r>
          </w:p>
          <w:p w14:paraId="34FA1036" w14:textId="77777777" w:rsidR="00FC4CAB" w:rsidRPr="00F932DE" w:rsidRDefault="00FC4CAB" w:rsidP="00FC4CAB">
            <w:pPr>
              <w:spacing w:after="0" w:line="240" w:lineRule="auto"/>
              <w:rPr>
                <w:rFonts w:ascii="Times New Roman" w:eastAsia="XMPQM+TimesNewRomanPSMT" w:hAnsi="Times New Roman" w:cs="Times New Roman"/>
                <w:kern w:val="2"/>
                <w:lang w:val="kk-KZ" w:eastAsia="zh-TW"/>
              </w:rPr>
            </w:pPr>
            <w:r w:rsidRPr="00F932D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 </w:t>
            </w:r>
            <w:r w:rsidRPr="00F932DE">
              <w:rPr>
                <w:rFonts w:ascii="Times New Roman" w:eastAsia="Times New Roman" w:hAnsi="Times New Roman" w:cs="Times New Roman"/>
                <w:b/>
                <w:color w:val="00B0F0"/>
                <w:kern w:val="2"/>
                <w:lang w:val="kk-KZ" w:eastAsia="zh-TW"/>
              </w:rPr>
              <w:t>«Күй күмбірі»</w:t>
            </w:r>
            <w:r w:rsidRPr="00F932DE">
              <w:rPr>
                <w:rFonts w:ascii="Times New Roman" w:eastAsia="Times New Roman" w:hAnsi="Times New Roman" w:cs="Times New Roman"/>
                <w:color w:val="00B0F0"/>
                <w:kern w:val="2"/>
                <w:lang w:val="kk-KZ" w:eastAsia="zh-TW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kern w:val="2"/>
                <w:lang w:val="kk-KZ" w:eastAsia="zh-TW"/>
              </w:rPr>
              <w:t xml:space="preserve">- </w:t>
            </w:r>
            <w:r w:rsidRPr="00F932DE">
              <w:rPr>
                <w:rFonts w:ascii="Times New Roman" w:eastAsia="XMPQM+TimesNewRomanPSMT" w:hAnsi="Times New Roman" w:cs="Times New Roman"/>
                <w:kern w:val="2"/>
                <w:lang w:val="kk-KZ" w:eastAsia="zh-TW"/>
              </w:rPr>
              <w:t>балалардың музыканы эмоционады қабылдауды, түсінуді, қадірлей білуді қалыптастыру, ұлттық мәдениетке қызығушылықты арттыру</w:t>
            </w:r>
          </w:p>
          <w:p w14:paraId="784CC593" w14:textId="77777777" w:rsidR="00FC4CAB" w:rsidRPr="00F932DE" w:rsidRDefault="00FC4CAB" w:rsidP="00FC4CAB">
            <w:pPr>
              <w:rPr>
                <w:rFonts w:ascii="Times New Roman" w:eastAsia="Times New Roman" w:hAnsi="Times New Roman" w:cs="Times New Roman"/>
                <w:bCs/>
                <w:color w:val="00B0F0"/>
                <w:lang w:val="kk-KZ"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4449010" w14:textId="77777777" w:rsidR="00FC4CAB" w:rsidRPr="00F932DE" w:rsidRDefault="00FC4CAB" w:rsidP="00FC4CAB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Салемдесу</w:t>
            </w:r>
          </w:p>
          <w:p w14:paraId="455792CC" w14:textId="77777777" w:rsidR="00FC4CAB" w:rsidRPr="00F932DE" w:rsidRDefault="00FC4CAB" w:rsidP="00FC4CAB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Жұмсақ, көңілді музыка қою арқылы баланың көңіл-күйін көтеру.</w:t>
            </w:r>
          </w:p>
          <w:p w14:paraId="4BA785E8" w14:textId="77777777" w:rsidR="00FC4CAB" w:rsidRPr="00F932DE" w:rsidRDefault="00FC4CAB" w:rsidP="00FC4C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Медбике тексеруі</w:t>
            </w:r>
            <w:r w:rsidRPr="00F932D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14:paraId="74C90166" w14:textId="77777777" w:rsidR="00FC4CAB" w:rsidRPr="00F932DE" w:rsidRDefault="00FC4CAB" w:rsidP="00FC4CAB">
            <w:pPr>
              <w:spacing w:after="0" w:line="240" w:lineRule="auto"/>
              <w:rPr>
                <w:rFonts w:ascii="Times New Roman" w:eastAsia="XMPQM+TimesNewRomanPSMT" w:hAnsi="Times New Roman" w:cs="Times New Roman"/>
                <w:kern w:val="2"/>
                <w:lang w:val="kk-KZ" w:eastAsia="zh-TW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color w:val="00B0F0"/>
                <w:kern w:val="2"/>
                <w:lang w:val="kk-KZ" w:eastAsia="zh-TW"/>
              </w:rPr>
              <w:t>«Күй күмбірі»</w:t>
            </w:r>
            <w:r w:rsidRPr="00F932DE">
              <w:rPr>
                <w:rFonts w:ascii="Times New Roman" w:eastAsia="Times New Roman" w:hAnsi="Times New Roman" w:cs="Times New Roman"/>
                <w:color w:val="00B0F0"/>
                <w:kern w:val="2"/>
                <w:lang w:val="kk-KZ" w:eastAsia="zh-TW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kern w:val="2"/>
                <w:lang w:val="kk-KZ" w:eastAsia="zh-TW"/>
              </w:rPr>
              <w:t xml:space="preserve">- </w:t>
            </w:r>
            <w:r w:rsidRPr="00F932DE">
              <w:rPr>
                <w:rFonts w:ascii="Times New Roman" w:eastAsia="XMPQM+TimesNewRomanPSMT" w:hAnsi="Times New Roman" w:cs="Times New Roman"/>
                <w:kern w:val="2"/>
                <w:lang w:val="kk-KZ" w:eastAsia="zh-TW"/>
              </w:rPr>
              <w:t>балалардың музыканы эмоционады қабылдауды, түсінуді, қадірлей білуді қалыптастыру, ұлттық мәдениетке қызығушылықты арттыру</w:t>
            </w:r>
          </w:p>
          <w:p w14:paraId="5E47AA60" w14:textId="77777777" w:rsidR="00FC4CAB" w:rsidRPr="00F932DE" w:rsidRDefault="00FC4CAB" w:rsidP="00FC4CA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E601CAF" w14:textId="77777777" w:rsidR="00FC4CAB" w:rsidRPr="00F932DE" w:rsidRDefault="00FC4CAB" w:rsidP="00FC4CAB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Салемдесу </w:t>
            </w:r>
          </w:p>
          <w:p w14:paraId="4839506C" w14:textId="77777777" w:rsidR="00FC4CAB" w:rsidRPr="00F932DE" w:rsidRDefault="00FC4CAB" w:rsidP="00FC4CAB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Жақсы көңіл күй тілеу,</w:t>
            </w:r>
            <w:r w:rsidRPr="00F932D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Топқа балалар келген кезде балаларды реттілікпен шешінуге, киімдерін шкафқа жинап қоюды үйрету.</w:t>
            </w:r>
          </w:p>
          <w:p w14:paraId="59CF19F9" w14:textId="77777777" w:rsidR="00404747" w:rsidRDefault="00404747" w:rsidP="0040474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Медбике тексеру </w:t>
            </w:r>
          </w:p>
          <w:p w14:paraId="79243E05" w14:textId="77777777" w:rsidR="00FC4CAB" w:rsidRPr="00F932DE" w:rsidRDefault="00404747" w:rsidP="00E363E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kk-KZ" w:eastAsia="zh-TW"/>
              </w:rPr>
              <w:t>Ұлттық ойны</w:t>
            </w:r>
            <w:r w:rsidR="00FC4CAB" w:rsidRPr="00F932DE">
              <w:rPr>
                <w:rFonts w:ascii="Times New Roman" w:eastAsia="Times New Roman" w:hAnsi="Times New Roman" w:cs="Times New Roman"/>
                <w:kern w:val="2"/>
                <w:lang w:val="kk-KZ" w:eastAsia="zh-TW"/>
              </w:rPr>
              <w:t>-</w:t>
            </w:r>
            <w:r>
              <w:rPr>
                <w:rFonts w:ascii="Times New Roman" w:eastAsia="Times New Roman" w:hAnsi="Times New Roman" w:cs="Times New Roman"/>
                <w:kern w:val="2"/>
                <w:lang w:val="kk-KZ" w:eastAsia="zh-TW"/>
              </w:rPr>
              <w:t xml:space="preserve"> </w:t>
            </w:r>
            <w:r w:rsidRPr="00477E5F">
              <w:rPr>
                <w:rFonts w:ascii="Times New Roman" w:eastAsia="Times New Roman" w:hAnsi="Times New Roman" w:cs="Times New Roman"/>
                <w:b/>
                <w:kern w:val="2"/>
                <w:lang w:val="kk-KZ" w:eastAsia="zh-TW"/>
              </w:rPr>
              <w:t>«Алтын қақпа»</w:t>
            </w:r>
            <w:r w:rsidR="00FC4CAB" w:rsidRPr="00477E5F">
              <w:rPr>
                <w:rFonts w:ascii="Times New Roman" w:eastAsia="Times New Roman" w:hAnsi="Times New Roman" w:cs="Times New Roman"/>
                <w:b/>
                <w:kern w:val="2"/>
                <w:lang w:val="kk-KZ" w:eastAsia="zh-TW"/>
              </w:rPr>
              <w:t xml:space="preserve"> </w:t>
            </w:r>
            <w:r w:rsidR="00E363E9" w:rsidRPr="00E363E9">
              <w:rPr>
                <w:rFonts w:ascii="Times New Roman" w:eastAsia="Times New Roman" w:hAnsi="Times New Roman" w:cs="Times New Roman"/>
                <w:b/>
                <w:kern w:val="2"/>
                <w:lang w:val="kk-KZ" w:eastAsia="zh-TW"/>
              </w:rPr>
              <w:t xml:space="preserve">балалардың ойынды эмоционалды қабылдауы, түсінуі, қадірлей білуің қалыптастыру, ұлттық мәдениетке </w:t>
            </w:r>
            <w:r w:rsidR="00E363E9" w:rsidRPr="00E363E9">
              <w:rPr>
                <w:rFonts w:ascii="Times New Roman" w:eastAsia="Times New Roman" w:hAnsi="Times New Roman" w:cs="Times New Roman"/>
                <w:b/>
                <w:kern w:val="2"/>
                <w:lang w:val="kk-KZ" w:eastAsia="zh-TW"/>
              </w:rPr>
              <w:lastRenderedPageBreak/>
              <w:t>қызығушылықты арттыру</w:t>
            </w:r>
          </w:p>
        </w:tc>
      </w:tr>
      <w:tr w:rsidR="00FC4CAB" w:rsidRPr="00FD1FF5" w14:paraId="7ABD0FD2" w14:textId="77777777" w:rsidTr="00FC4CAB">
        <w:trPr>
          <w:trHeight w:val="2259"/>
        </w:trPr>
        <w:tc>
          <w:tcPr>
            <w:tcW w:w="2411" w:type="dxa"/>
            <w:tcBorders>
              <w:top w:val="single" w:sz="4" w:space="0" w:color="auto"/>
            </w:tcBorders>
          </w:tcPr>
          <w:p w14:paraId="190C537B" w14:textId="77777777" w:rsidR="00FC4CAB" w:rsidRPr="00F932DE" w:rsidRDefault="00FC4CAB" w:rsidP="00FC4CAB">
            <w:pPr>
              <w:widowControl w:val="0"/>
              <w:autoSpaceDE w:val="0"/>
              <w:autoSpaceDN w:val="0"/>
              <w:spacing w:after="240" w:line="268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Ата-аналармен</w:t>
            </w:r>
            <w:r w:rsidRPr="00F932DE">
              <w:rPr>
                <w:rFonts w:ascii="Times New Roman" w:eastAsia="Times New Roman" w:hAnsi="Times New Roman" w:cs="Times New Roman"/>
                <w:b/>
                <w:spacing w:val="-6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немесе баланың басқада заңды өкілдерімен әңгімелесу, кеңес беру</w:t>
            </w:r>
          </w:p>
          <w:p w14:paraId="08EB6496" w14:textId="77777777" w:rsidR="00FC4CAB" w:rsidRPr="00F932DE" w:rsidRDefault="00FC4CAB" w:rsidP="00FC4CAB">
            <w:pPr>
              <w:widowControl w:val="0"/>
              <w:autoSpaceDE w:val="0"/>
              <w:autoSpaceDN w:val="0"/>
              <w:spacing w:after="240" w:line="264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693" w:type="dxa"/>
          </w:tcPr>
          <w:p w14:paraId="497E8C3C" w14:textId="77777777" w:rsidR="00FC4CAB" w:rsidRPr="00F932DE" w:rsidRDefault="00FC4CAB" w:rsidP="00FC4C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B0F0"/>
                <w:lang w:val="kk-KZ"/>
              </w:rPr>
            </w:pPr>
            <w:r w:rsidRPr="00F932DE">
              <w:rPr>
                <w:rFonts w:ascii="Times New Roman" w:eastAsia="Calibri" w:hAnsi="Times New Roman" w:cs="Times New Roman"/>
                <w:b/>
                <w:color w:val="00B0F0"/>
                <w:lang w:val="kk-KZ"/>
              </w:rPr>
              <w:t>Ата-аналармен әңгіме:</w:t>
            </w:r>
          </w:p>
          <w:p w14:paraId="16D6A70D" w14:textId="77777777" w:rsidR="00FC4CAB" w:rsidRPr="00F932DE" w:rsidRDefault="00FC4CAB" w:rsidP="00FC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Баланың тамақтануы, ұйқысы және жалпы жағдайы туралы сұрау.</w:t>
            </w:r>
          </w:p>
          <w:p w14:paraId="43D35B9D" w14:textId="77777777" w:rsidR="00FC4CAB" w:rsidRPr="00F932DE" w:rsidRDefault="00FC4CAB" w:rsidP="00FC4C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 xml:space="preserve">Қыс мезгілі келгенін балаларды жылы киіндіру туралы ескерту </w:t>
            </w:r>
          </w:p>
        </w:tc>
        <w:tc>
          <w:tcPr>
            <w:tcW w:w="2835" w:type="dxa"/>
          </w:tcPr>
          <w:p w14:paraId="1E6E713A" w14:textId="77777777" w:rsidR="00FC4CAB" w:rsidRPr="00F932DE" w:rsidRDefault="00FC4CAB" w:rsidP="00FC4CAB">
            <w:pPr>
              <w:rPr>
                <w:rFonts w:ascii="Times New Roman" w:eastAsia="Calibri" w:hAnsi="Times New Roman" w:cs="Times New Roman"/>
                <w:b/>
                <w:color w:val="00B0F0"/>
                <w:lang w:val="kk-KZ"/>
              </w:rPr>
            </w:pPr>
            <w:r w:rsidRPr="00F932DE">
              <w:rPr>
                <w:rFonts w:ascii="Times New Roman" w:eastAsia="Calibri" w:hAnsi="Times New Roman" w:cs="Times New Roman"/>
                <w:b/>
                <w:color w:val="00B0F0"/>
                <w:lang w:val="kk-KZ"/>
              </w:rPr>
              <w:t>Ата-анаға кеңес:</w:t>
            </w:r>
          </w:p>
          <w:p w14:paraId="0DFA73B9" w14:textId="77777777" w:rsidR="00FC4CAB" w:rsidRPr="00F932DE" w:rsidRDefault="00FC4CAB" w:rsidP="00FC4C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  <w:r w:rsidRPr="00F932DE">
              <w:rPr>
                <w:rFonts w:ascii="Times New Roman" w:eastAsia="Calibri" w:hAnsi="Times New Roman" w:cs="Times New Roman"/>
                <w:lang w:val="kk-KZ"/>
              </w:rPr>
              <w:t>Тәрбиеші бала жайлы жалпы көңіл-күй, белсенділік немесе жаңа дағдылары жайлы қысқаша ақпарат беру</w:t>
            </w:r>
          </w:p>
        </w:tc>
        <w:tc>
          <w:tcPr>
            <w:tcW w:w="2835" w:type="dxa"/>
          </w:tcPr>
          <w:p w14:paraId="5C3635C8" w14:textId="77777777" w:rsidR="00FC4CAB" w:rsidRPr="00F932DE" w:rsidRDefault="00FC4CAB" w:rsidP="00FC4CAB">
            <w:pPr>
              <w:rPr>
                <w:rFonts w:ascii="Times New Roman" w:eastAsia="Calibri" w:hAnsi="Times New Roman" w:cs="Times New Roman"/>
                <w:b/>
                <w:color w:val="00B0F0"/>
                <w:lang w:val="kk-KZ"/>
              </w:rPr>
            </w:pPr>
            <w:r w:rsidRPr="00F932DE">
              <w:rPr>
                <w:rFonts w:ascii="Times New Roman" w:eastAsia="Calibri" w:hAnsi="Times New Roman" w:cs="Times New Roman"/>
                <w:b/>
                <w:color w:val="00B0F0"/>
                <w:lang w:val="kk-KZ"/>
              </w:rPr>
              <w:t>Психологтың кеңесі:</w:t>
            </w:r>
          </w:p>
          <w:p w14:paraId="26BA0EA0" w14:textId="77777777" w:rsidR="00FC4CAB" w:rsidRPr="00F932DE" w:rsidRDefault="00FC4CAB" w:rsidP="00FC4CAB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F932DE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Баланың әр жетістігін қолдап, оны мақтау, бұл баланың өзіне деген сенімділігін арттыратынын айту </w:t>
            </w:r>
          </w:p>
        </w:tc>
        <w:tc>
          <w:tcPr>
            <w:tcW w:w="2693" w:type="dxa"/>
          </w:tcPr>
          <w:p w14:paraId="4ACFE937" w14:textId="77777777" w:rsidR="00FC4CAB" w:rsidRPr="00F932DE" w:rsidRDefault="00FC4CAB" w:rsidP="00FC4C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B0F0"/>
                <w:lang w:val="kk-KZ"/>
              </w:rPr>
            </w:pPr>
            <w:r w:rsidRPr="00F932DE">
              <w:rPr>
                <w:rFonts w:ascii="Times New Roman" w:eastAsia="Calibri" w:hAnsi="Times New Roman" w:cs="Times New Roman"/>
                <w:b/>
                <w:color w:val="00B0F0"/>
                <w:lang w:val="kk-KZ"/>
              </w:rPr>
              <w:t>Ата-аналармен әңгіме:</w:t>
            </w:r>
          </w:p>
          <w:p w14:paraId="2532BBB3" w14:textId="77777777" w:rsidR="00FC4CAB" w:rsidRPr="00F932DE" w:rsidRDefault="00FC4CAB" w:rsidP="00FC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Баланың қажеттіліктері мен даму динамикасын қысқаша талқылау.</w:t>
            </w:r>
          </w:p>
          <w:p w14:paraId="265777E7" w14:textId="77777777" w:rsidR="00FC4CAB" w:rsidRPr="00F932DE" w:rsidRDefault="00FC4CAB" w:rsidP="00FC4C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</w:tc>
        <w:tc>
          <w:tcPr>
            <w:tcW w:w="2835" w:type="dxa"/>
          </w:tcPr>
          <w:p w14:paraId="049FA367" w14:textId="77777777" w:rsidR="00FC4CAB" w:rsidRPr="00F932DE" w:rsidRDefault="00FC4CAB" w:rsidP="00FC4CAB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932DE">
              <w:rPr>
                <w:rFonts w:ascii="Times New Roman" w:eastAsia="Calibri" w:hAnsi="Times New Roman" w:cs="Times New Roman"/>
                <w:b/>
                <w:color w:val="00B0F0"/>
                <w:lang w:val="kk-KZ"/>
              </w:rPr>
              <w:t>Ата –аналармен әңгіме</w:t>
            </w:r>
            <w:r w:rsidRPr="00F932DE">
              <w:rPr>
                <w:rFonts w:ascii="Times New Roman" w:eastAsia="Calibri" w:hAnsi="Times New Roman" w:cs="Times New Roman"/>
                <w:lang w:val="kk-KZ"/>
              </w:rPr>
              <w:t xml:space="preserve">:  </w:t>
            </w:r>
          </w:p>
          <w:p w14:paraId="7B4C48A8" w14:textId="77777777" w:rsidR="00FC4CAB" w:rsidRPr="00F932DE" w:rsidRDefault="00FC4CAB" w:rsidP="00FC4CAB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F932DE">
              <w:rPr>
                <w:rFonts w:ascii="Times New Roman" w:eastAsia="Calibri" w:hAnsi="Times New Roman" w:cs="Times New Roman"/>
                <w:lang w:val="kk-KZ"/>
              </w:rPr>
              <w:t xml:space="preserve">Осы артада болатын іс-шаралармен таныстыру, балаларды жарыстарқа қатыстыру туралы ұсыныстар </w:t>
            </w:r>
          </w:p>
          <w:p w14:paraId="388C559C" w14:textId="77777777" w:rsidR="00FC4CAB" w:rsidRPr="00F932DE" w:rsidRDefault="00FC4CAB" w:rsidP="00FC4C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</w:tc>
      </w:tr>
      <w:tr w:rsidR="00503002" w:rsidRPr="006128F1" w14:paraId="0FE95C0E" w14:textId="77777777" w:rsidTr="006128F1">
        <w:trPr>
          <w:trHeight w:val="552"/>
        </w:trPr>
        <w:tc>
          <w:tcPr>
            <w:tcW w:w="2411" w:type="dxa"/>
          </w:tcPr>
          <w:p w14:paraId="4214D670" w14:textId="77777777" w:rsidR="00503002" w:rsidRPr="00F932DE" w:rsidRDefault="00503002" w:rsidP="006128F1">
            <w:pPr>
              <w:widowControl w:val="0"/>
              <w:autoSpaceDE w:val="0"/>
              <w:autoSpaceDN w:val="0"/>
              <w:spacing w:after="0" w:line="240" w:lineRule="auto"/>
              <w:ind w:left="110" w:right="49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іс- әрекеті</w:t>
            </w:r>
            <w:r w:rsidRPr="00F932DE">
              <w:rPr>
                <w:rFonts w:ascii="Times New Roman" w:eastAsia="Times New Roman" w:hAnsi="Times New Roman" w:cs="Times New Roman"/>
                <w:b/>
                <w:spacing w:val="-57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(ойын,танымдық,коммуникативтік,шығармашылық эксперименталдық, еңбек,қимыл, бейнелеу, дербес және басқалары)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47356F0" w14:textId="77777777" w:rsidR="00503002" w:rsidRDefault="008237DF" w:rsidP="006128F1">
            <w:pPr>
              <w:pStyle w:val="a8"/>
              <w:rPr>
                <w:rFonts w:ascii="Times New Roman" w:hAnsi="Times New Roman" w:cs="Times New Roman"/>
                <w:bCs/>
                <w:color w:val="7030A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7030A0"/>
                <w:lang w:val="kk-KZ"/>
              </w:rPr>
              <w:t xml:space="preserve">Ерте </w:t>
            </w:r>
            <w:r w:rsidR="00503002">
              <w:rPr>
                <w:rFonts w:ascii="Times New Roman" w:hAnsi="Times New Roman" w:cs="Times New Roman"/>
                <w:bCs/>
                <w:color w:val="7030A0"/>
                <w:lang w:val="kk-KZ"/>
              </w:rPr>
              <w:t>жас</w:t>
            </w:r>
          </w:p>
          <w:p w14:paraId="47DAFD45" w14:textId="77777777" w:rsidR="00503002" w:rsidRPr="006128F1" w:rsidRDefault="00503002" w:rsidP="006128F1">
            <w:pPr>
              <w:pStyle w:val="a8"/>
              <w:rPr>
                <w:rFonts w:ascii="Times New Roman" w:hAnsi="Times New Roman" w:cs="Times New Roman"/>
                <w:bCs/>
                <w:color w:val="00B0F0"/>
                <w:lang w:val="kk-KZ"/>
              </w:rPr>
            </w:pPr>
            <w:r w:rsidRPr="006128F1">
              <w:rPr>
                <w:rFonts w:ascii="Times New Roman" w:hAnsi="Times New Roman" w:cs="Times New Roman"/>
                <w:bCs/>
                <w:color w:val="00B0F0"/>
                <w:lang w:val="kk-KZ"/>
              </w:rPr>
              <w:t>«Қолды шапалақта» – Қимылдық үйлесімділікті және тілдік дағдыларды дамыту</w:t>
            </w:r>
          </w:p>
          <w:p w14:paraId="37330FDE" w14:textId="77777777" w:rsidR="00503002" w:rsidRPr="006128F1" w:rsidRDefault="00503002" w:rsidP="006128F1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bCs/>
                <w:lang w:val="kk-KZ"/>
              </w:rPr>
              <w:t>Мақсаты:</w:t>
            </w:r>
            <w:r w:rsidRPr="006128F1">
              <w:rPr>
                <w:rFonts w:ascii="Times New Roman" w:hAnsi="Times New Roman" w:cs="Times New Roman"/>
                <w:lang w:val="kk-KZ"/>
              </w:rPr>
              <w:t xml:space="preserve"> Баланың қимылдық үйлесімділігін және тілдік қабілеттерін дамыту.</w:t>
            </w:r>
          </w:p>
          <w:p w14:paraId="3CF47C49" w14:textId="77777777" w:rsidR="00503002" w:rsidRPr="006128F1" w:rsidRDefault="00503002" w:rsidP="006128F1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bCs/>
                <w:lang w:val="kk-KZ"/>
              </w:rPr>
              <w:t>Ойын барысы:</w:t>
            </w:r>
          </w:p>
          <w:p w14:paraId="0A50BEAF" w14:textId="77777777" w:rsidR="00503002" w:rsidRPr="006128F1" w:rsidRDefault="00503002" w:rsidP="006128F1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lang w:val="kk-KZ"/>
              </w:rPr>
              <w:t>Ойын барысында балаға «Қолыңды шапалақта» немесе «Басыңды сипала» деп түрлі қарапайым бұйрықтар беру. Бала сол әрекеттерді орындап, қозғалыс үйлесімділігін жетілдіреді.</w:t>
            </w:r>
          </w:p>
          <w:p w14:paraId="56B001F6" w14:textId="77777777" w:rsidR="00503002" w:rsidRPr="006128F1" w:rsidRDefault="00503002" w:rsidP="006128F1">
            <w:pPr>
              <w:pStyle w:val="a8"/>
              <w:rPr>
                <w:rFonts w:ascii="Times New Roman" w:hAnsi="Times New Roman" w:cs="Times New Roman"/>
                <w:iCs/>
                <w:color w:val="00B0F0"/>
                <w:lang w:val="kk-KZ"/>
              </w:rPr>
            </w:pPr>
            <w:r w:rsidRPr="006128F1">
              <w:rPr>
                <w:rFonts w:ascii="Times New Roman" w:hAnsi="Times New Roman" w:cs="Times New Roman"/>
                <w:lang w:val="kk-KZ"/>
              </w:rPr>
              <w:t>Бұл ойын арқылы бала қозғалыс үйлесімділігі мен қарапайым бұйрықтарды орындау дағдыларын дамытады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4811A9" w14:textId="77777777" w:rsidR="00503002" w:rsidRPr="006128F1" w:rsidRDefault="00503002" w:rsidP="006128F1">
            <w:pPr>
              <w:pStyle w:val="a8"/>
              <w:rPr>
                <w:rFonts w:ascii="Times New Roman" w:hAnsi="Times New Roman" w:cs="Times New Roman"/>
                <w:bCs/>
                <w:color w:val="00B0F0"/>
              </w:rPr>
            </w:pPr>
            <w:r w:rsidRPr="006128F1">
              <w:rPr>
                <w:rFonts w:ascii="Times New Roman" w:hAnsi="Times New Roman" w:cs="Times New Roman"/>
                <w:bCs/>
                <w:color w:val="00B0F0"/>
              </w:rPr>
              <w:t>«</w:t>
            </w:r>
            <w:proofErr w:type="spellStart"/>
            <w:r w:rsidRPr="006128F1">
              <w:rPr>
                <w:rFonts w:ascii="Times New Roman" w:hAnsi="Times New Roman" w:cs="Times New Roman"/>
                <w:bCs/>
                <w:color w:val="00B0F0"/>
              </w:rPr>
              <w:t>Музыкалық</w:t>
            </w:r>
            <w:proofErr w:type="spellEnd"/>
            <w:r w:rsidRPr="006128F1">
              <w:rPr>
                <w:rFonts w:ascii="Times New Roman" w:hAnsi="Times New Roman" w:cs="Times New Roman"/>
                <w:bCs/>
                <w:color w:val="00B0F0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bCs/>
                <w:color w:val="00B0F0"/>
              </w:rPr>
              <w:t>аспаптар</w:t>
            </w:r>
            <w:proofErr w:type="spellEnd"/>
            <w:r w:rsidRPr="006128F1">
              <w:rPr>
                <w:rFonts w:ascii="Times New Roman" w:hAnsi="Times New Roman" w:cs="Times New Roman"/>
                <w:bCs/>
                <w:color w:val="00B0F0"/>
              </w:rPr>
              <w:t xml:space="preserve">» – </w:t>
            </w:r>
            <w:proofErr w:type="spellStart"/>
            <w:r w:rsidRPr="006128F1">
              <w:rPr>
                <w:rFonts w:ascii="Times New Roman" w:hAnsi="Times New Roman" w:cs="Times New Roman"/>
                <w:bCs/>
                <w:color w:val="00B0F0"/>
              </w:rPr>
              <w:t>Есту</w:t>
            </w:r>
            <w:proofErr w:type="spellEnd"/>
            <w:r w:rsidRPr="006128F1">
              <w:rPr>
                <w:rFonts w:ascii="Times New Roman" w:hAnsi="Times New Roman" w:cs="Times New Roman"/>
                <w:bCs/>
                <w:color w:val="00B0F0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bCs/>
                <w:color w:val="00B0F0"/>
              </w:rPr>
              <w:t>және</w:t>
            </w:r>
            <w:proofErr w:type="spellEnd"/>
            <w:r w:rsidRPr="006128F1">
              <w:rPr>
                <w:rFonts w:ascii="Times New Roman" w:hAnsi="Times New Roman" w:cs="Times New Roman"/>
                <w:bCs/>
                <w:color w:val="00B0F0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bCs/>
                <w:color w:val="00B0F0"/>
              </w:rPr>
              <w:t>моторлық</w:t>
            </w:r>
            <w:proofErr w:type="spellEnd"/>
            <w:r w:rsidRPr="006128F1">
              <w:rPr>
                <w:rFonts w:ascii="Times New Roman" w:hAnsi="Times New Roman" w:cs="Times New Roman"/>
                <w:bCs/>
                <w:color w:val="00B0F0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bCs/>
                <w:color w:val="00B0F0"/>
              </w:rPr>
              <w:t>дағдыларды</w:t>
            </w:r>
            <w:proofErr w:type="spellEnd"/>
            <w:r w:rsidRPr="006128F1">
              <w:rPr>
                <w:rFonts w:ascii="Times New Roman" w:hAnsi="Times New Roman" w:cs="Times New Roman"/>
                <w:bCs/>
                <w:color w:val="00B0F0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bCs/>
                <w:color w:val="00B0F0"/>
              </w:rPr>
              <w:t>дамыту</w:t>
            </w:r>
            <w:proofErr w:type="spellEnd"/>
          </w:p>
          <w:p w14:paraId="1CDA4B53" w14:textId="77777777" w:rsidR="00503002" w:rsidRPr="006128F1" w:rsidRDefault="00503002" w:rsidP="006128F1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  <w:bCs/>
              </w:rPr>
              <w:t>Мақсаты</w:t>
            </w:r>
            <w:proofErr w:type="spellEnd"/>
            <w:r w:rsidRPr="006128F1">
              <w:rPr>
                <w:rFonts w:ascii="Times New Roman" w:hAnsi="Times New Roman" w:cs="Times New Roman"/>
                <w:bCs/>
              </w:rPr>
              <w:t>:</w:t>
            </w:r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Баланың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музыкалық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есту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қабілетін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және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қол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моторикасын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7D887B33" w14:textId="77777777" w:rsidR="00503002" w:rsidRPr="006128F1" w:rsidRDefault="00503002" w:rsidP="006128F1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  <w:bCs/>
              </w:rPr>
              <w:t>Ойын</w:t>
            </w:r>
            <w:proofErr w:type="spellEnd"/>
            <w:r w:rsidRPr="006128F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bCs/>
              </w:rPr>
              <w:t>барысы</w:t>
            </w:r>
            <w:proofErr w:type="spellEnd"/>
            <w:r w:rsidRPr="006128F1">
              <w:rPr>
                <w:rFonts w:ascii="Times New Roman" w:hAnsi="Times New Roman" w:cs="Times New Roman"/>
                <w:bCs/>
              </w:rPr>
              <w:t>:</w:t>
            </w:r>
          </w:p>
          <w:p w14:paraId="77EB61BD" w14:textId="77777777" w:rsidR="00503002" w:rsidRPr="006128F1" w:rsidRDefault="00503002" w:rsidP="006128F1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Әртүрлі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қарапайым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музыкалық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аспаптарды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128F1">
              <w:rPr>
                <w:rFonts w:ascii="Times New Roman" w:hAnsi="Times New Roman" w:cs="Times New Roman"/>
              </w:rPr>
              <w:t>мысалы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қоңырау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барабан, ксилофон)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қолдану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соларды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ойнап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көру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. Ол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дыбыстарды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тыңдап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өзіндік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ритмдер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шығарып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көре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алады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1C118693" w14:textId="77777777" w:rsidR="00503002" w:rsidRPr="006128F1" w:rsidRDefault="00503002" w:rsidP="006128F1">
            <w:pPr>
              <w:pStyle w:val="a8"/>
              <w:rPr>
                <w:rFonts w:ascii="Times New Roman" w:hAnsi="Times New Roman" w:cs="Times New Roman"/>
                <w:bCs/>
                <w:color w:val="00B0F0"/>
              </w:rPr>
            </w:pPr>
          </w:p>
          <w:p w14:paraId="67647311" w14:textId="77777777" w:rsidR="00503002" w:rsidRPr="006128F1" w:rsidRDefault="00503002" w:rsidP="006128F1">
            <w:pPr>
              <w:pStyle w:val="a8"/>
              <w:rPr>
                <w:rFonts w:ascii="Times New Roman" w:hAnsi="Times New Roman" w:cs="Times New Roman"/>
                <w:bCs/>
                <w:color w:val="00B0F0"/>
              </w:rPr>
            </w:pPr>
          </w:p>
          <w:p w14:paraId="139F3FD3" w14:textId="77777777" w:rsidR="00503002" w:rsidRPr="006128F1" w:rsidRDefault="00503002" w:rsidP="006128F1">
            <w:pPr>
              <w:pStyle w:val="a8"/>
              <w:rPr>
                <w:rFonts w:ascii="Times New Roman" w:hAnsi="Times New Roman" w:cs="Times New Roman"/>
                <w:bCs/>
                <w:color w:val="00B0F0"/>
              </w:rPr>
            </w:pPr>
          </w:p>
          <w:p w14:paraId="5F6043AA" w14:textId="77777777" w:rsidR="00503002" w:rsidRPr="006128F1" w:rsidRDefault="00503002" w:rsidP="006128F1">
            <w:pPr>
              <w:pStyle w:val="a8"/>
              <w:rPr>
                <w:rFonts w:ascii="Times New Roman" w:hAnsi="Times New Roman" w:cs="Times New Roman"/>
                <w:bCs/>
                <w:color w:val="00B0F0"/>
              </w:rPr>
            </w:pPr>
          </w:p>
          <w:p w14:paraId="0B10AB93" w14:textId="77777777" w:rsidR="00503002" w:rsidRPr="006128F1" w:rsidRDefault="00503002" w:rsidP="006128F1">
            <w:pPr>
              <w:pStyle w:val="a8"/>
              <w:rPr>
                <w:rFonts w:ascii="Times New Roman" w:hAnsi="Times New Roman" w:cs="Times New Roman"/>
              </w:rPr>
            </w:pPr>
            <w:r w:rsidRPr="006128F1">
              <w:rPr>
                <w:rFonts w:ascii="Times New Roman" w:hAnsi="Times New Roman" w:cs="Times New Roman"/>
              </w:rPr>
              <w:t>.</w:t>
            </w:r>
          </w:p>
          <w:p w14:paraId="1992DF93" w14:textId="77777777" w:rsidR="00503002" w:rsidRPr="006128F1" w:rsidRDefault="00503002" w:rsidP="006128F1">
            <w:pPr>
              <w:pStyle w:val="a8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297D495" w14:textId="77777777" w:rsidR="00503002" w:rsidRPr="006128F1" w:rsidRDefault="00503002" w:rsidP="006128F1">
            <w:pPr>
              <w:pStyle w:val="a8"/>
              <w:rPr>
                <w:rFonts w:ascii="Times New Roman" w:hAnsi="Times New Roman" w:cs="Times New Roman"/>
                <w:bCs/>
                <w:color w:val="00B0F0"/>
              </w:rPr>
            </w:pPr>
            <w:r w:rsidRPr="006128F1">
              <w:rPr>
                <w:rFonts w:ascii="Times New Roman" w:hAnsi="Times New Roman" w:cs="Times New Roman"/>
                <w:bCs/>
                <w:color w:val="00B0F0"/>
              </w:rPr>
              <w:t>«</w:t>
            </w:r>
            <w:proofErr w:type="spellStart"/>
            <w:r w:rsidRPr="006128F1">
              <w:rPr>
                <w:rFonts w:ascii="Times New Roman" w:hAnsi="Times New Roman" w:cs="Times New Roman"/>
                <w:bCs/>
                <w:color w:val="00B0F0"/>
              </w:rPr>
              <w:t>Торды</w:t>
            </w:r>
            <w:proofErr w:type="spellEnd"/>
            <w:r w:rsidRPr="006128F1">
              <w:rPr>
                <w:rFonts w:ascii="Times New Roman" w:hAnsi="Times New Roman" w:cs="Times New Roman"/>
                <w:bCs/>
                <w:color w:val="00B0F0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bCs/>
                <w:color w:val="00B0F0"/>
              </w:rPr>
              <w:t>толтыр</w:t>
            </w:r>
            <w:proofErr w:type="spellEnd"/>
            <w:r w:rsidRPr="006128F1">
              <w:rPr>
                <w:rFonts w:ascii="Times New Roman" w:hAnsi="Times New Roman" w:cs="Times New Roman"/>
                <w:bCs/>
                <w:color w:val="00B0F0"/>
              </w:rPr>
              <w:t xml:space="preserve">» – </w:t>
            </w:r>
            <w:proofErr w:type="spellStart"/>
            <w:r w:rsidRPr="006128F1">
              <w:rPr>
                <w:rFonts w:ascii="Times New Roman" w:hAnsi="Times New Roman" w:cs="Times New Roman"/>
                <w:bCs/>
                <w:color w:val="00B0F0"/>
              </w:rPr>
              <w:t>Қол</w:t>
            </w:r>
            <w:proofErr w:type="spellEnd"/>
            <w:r w:rsidRPr="006128F1">
              <w:rPr>
                <w:rFonts w:ascii="Times New Roman" w:hAnsi="Times New Roman" w:cs="Times New Roman"/>
                <w:bCs/>
                <w:color w:val="00B0F0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bCs/>
                <w:color w:val="00B0F0"/>
              </w:rPr>
              <w:t>моторикасы</w:t>
            </w:r>
            <w:proofErr w:type="spellEnd"/>
            <w:r w:rsidRPr="006128F1">
              <w:rPr>
                <w:rFonts w:ascii="Times New Roman" w:hAnsi="Times New Roman" w:cs="Times New Roman"/>
                <w:bCs/>
                <w:color w:val="00B0F0"/>
              </w:rPr>
              <w:t xml:space="preserve"> мен </w:t>
            </w:r>
            <w:proofErr w:type="spellStart"/>
            <w:r w:rsidRPr="006128F1">
              <w:rPr>
                <w:rFonts w:ascii="Times New Roman" w:hAnsi="Times New Roman" w:cs="Times New Roman"/>
                <w:bCs/>
                <w:color w:val="00B0F0"/>
              </w:rPr>
              <w:t>ұсақ</w:t>
            </w:r>
            <w:proofErr w:type="spellEnd"/>
            <w:r w:rsidRPr="006128F1">
              <w:rPr>
                <w:rFonts w:ascii="Times New Roman" w:hAnsi="Times New Roman" w:cs="Times New Roman"/>
                <w:bCs/>
                <w:color w:val="00B0F0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bCs/>
                <w:color w:val="00B0F0"/>
              </w:rPr>
              <w:t>моториканы</w:t>
            </w:r>
            <w:proofErr w:type="spellEnd"/>
            <w:r w:rsidRPr="006128F1">
              <w:rPr>
                <w:rFonts w:ascii="Times New Roman" w:hAnsi="Times New Roman" w:cs="Times New Roman"/>
                <w:bCs/>
                <w:color w:val="00B0F0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bCs/>
                <w:color w:val="00B0F0"/>
              </w:rPr>
              <w:t>дамыту</w:t>
            </w:r>
            <w:proofErr w:type="spellEnd"/>
          </w:p>
          <w:p w14:paraId="05C32B3A" w14:textId="77777777" w:rsidR="00503002" w:rsidRPr="006128F1" w:rsidRDefault="00503002" w:rsidP="006128F1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  <w:bCs/>
              </w:rPr>
              <w:t>Мақсаты</w:t>
            </w:r>
            <w:proofErr w:type="spellEnd"/>
            <w:r w:rsidRPr="006128F1">
              <w:rPr>
                <w:rFonts w:ascii="Times New Roman" w:hAnsi="Times New Roman" w:cs="Times New Roman"/>
                <w:bCs/>
              </w:rPr>
              <w:t>:</w:t>
            </w:r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Баланың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қол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моторикасын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және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заттарды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басқару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дағдыларын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2B5E1468" w14:textId="77777777" w:rsidR="00503002" w:rsidRPr="006128F1" w:rsidRDefault="00503002" w:rsidP="006128F1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  <w:bCs/>
              </w:rPr>
              <w:t>Ойын</w:t>
            </w:r>
            <w:proofErr w:type="spellEnd"/>
            <w:r w:rsidRPr="006128F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bCs/>
              </w:rPr>
              <w:t>барысы</w:t>
            </w:r>
            <w:proofErr w:type="spellEnd"/>
            <w:r w:rsidRPr="006128F1">
              <w:rPr>
                <w:rFonts w:ascii="Times New Roman" w:hAnsi="Times New Roman" w:cs="Times New Roman"/>
                <w:bCs/>
              </w:rPr>
              <w:t>:</w:t>
            </w:r>
          </w:p>
          <w:p w14:paraId="5341A66F" w14:textId="77777777" w:rsidR="00503002" w:rsidRPr="006128F1" w:rsidRDefault="00503002" w:rsidP="006128F1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Әртүрлі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кішкентай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заттарды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ойыншықтарды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алып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оларды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торға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себетке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салуды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ұсыну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Заттарды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қолмен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ұстау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және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орналастыру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арқылы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бала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моторикасын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дамытады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189AC333" w14:textId="77777777" w:rsidR="00503002" w:rsidRPr="006128F1" w:rsidRDefault="00503002" w:rsidP="006128F1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Бұл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ойын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ұсақ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моторикасын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жақсартуға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және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заттармен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әрекет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ету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дағдыларын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дамытуға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көмектеседі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043F2AF6" w14:textId="77777777" w:rsidR="00503002" w:rsidRPr="006128F1" w:rsidRDefault="00503002" w:rsidP="006128F1">
            <w:pPr>
              <w:pStyle w:val="a8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65FD206" w14:textId="77777777" w:rsidR="00503002" w:rsidRPr="006128F1" w:rsidRDefault="00503002" w:rsidP="006128F1">
            <w:pPr>
              <w:pStyle w:val="a8"/>
              <w:rPr>
                <w:rFonts w:ascii="Times New Roman" w:hAnsi="Times New Roman" w:cs="Times New Roman"/>
                <w:bCs/>
                <w:color w:val="00B0F0"/>
              </w:rPr>
            </w:pPr>
            <w:r w:rsidRPr="006128F1">
              <w:rPr>
                <w:rFonts w:ascii="Times New Roman" w:hAnsi="Times New Roman" w:cs="Times New Roman"/>
                <w:bCs/>
                <w:color w:val="00B0F0"/>
              </w:rPr>
              <w:t xml:space="preserve">«Айна </w:t>
            </w:r>
            <w:proofErr w:type="spellStart"/>
            <w:r w:rsidRPr="006128F1">
              <w:rPr>
                <w:rFonts w:ascii="Times New Roman" w:hAnsi="Times New Roman" w:cs="Times New Roman"/>
                <w:bCs/>
                <w:color w:val="00B0F0"/>
              </w:rPr>
              <w:t>ойыны</w:t>
            </w:r>
            <w:proofErr w:type="spellEnd"/>
            <w:r w:rsidRPr="006128F1">
              <w:rPr>
                <w:rFonts w:ascii="Times New Roman" w:hAnsi="Times New Roman" w:cs="Times New Roman"/>
                <w:bCs/>
                <w:color w:val="00B0F0"/>
              </w:rPr>
              <w:t xml:space="preserve">» – </w:t>
            </w:r>
            <w:proofErr w:type="spellStart"/>
            <w:r w:rsidRPr="006128F1">
              <w:rPr>
                <w:rFonts w:ascii="Times New Roman" w:hAnsi="Times New Roman" w:cs="Times New Roman"/>
                <w:bCs/>
                <w:color w:val="00B0F0"/>
              </w:rPr>
              <w:t>Өзін-өзі</w:t>
            </w:r>
            <w:proofErr w:type="spellEnd"/>
            <w:r w:rsidRPr="006128F1">
              <w:rPr>
                <w:rFonts w:ascii="Times New Roman" w:hAnsi="Times New Roman" w:cs="Times New Roman"/>
                <w:bCs/>
                <w:color w:val="00B0F0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bCs/>
                <w:color w:val="00B0F0"/>
              </w:rPr>
              <w:t>тану</w:t>
            </w:r>
            <w:proofErr w:type="spellEnd"/>
            <w:r w:rsidRPr="006128F1">
              <w:rPr>
                <w:rFonts w:ascii="Times New Roman" w:hAnsi="Times New Roman" w:cs="Times New Roman"/>
                <w:bCs/>
                <w:color w:val="00B0F0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bCs/>
                <w:color w:val="00B0F0"/>
              </w:rPr>
              <w:t>және</w:t>
            </w:r>
            <w:proofErr w:type="spellEnd"/>
            <w:r w:rsidRPr="006128F1">
              <w:rPr>
                <w:rFonts w:ascii="Times New Roman" w:hAnsi="Times New Roman" w:cs="Times New Roman"/>
                <w:bCs/>
                <w:color w:val="00B0F0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bCs/>
                <w:color w:val="00B0F0"/>
              </w:rPr>
              <w:t>эмоционалды</w:t>
            </w:r>
            <w:proofErr w:type="spellEnd"/>
            <w:r w:rsidRPr="006128F1">
              <w:rPr>
                <w:rFonts w:ascii="Times New Roman" w:hAnsi="Times New Roman" w:cs="Times New Roman"/>
                <w:bCs/>
                <w:color w:val="00B0F0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bCs/>
                <w:color w:val="00B0F0"/>
              </w:rPr>
              <w:t>дамуды</w:t>
            </w:r>
            <w:proofErr w:type="spellEnd"/>
            <w:r w:rsidRPr="006128F1">
              <w:rPr>
                <w:rFonts w:ascii="Times New Roman" w:hAnsi="Times New Roman" w:cs="Times New Roman"/>
                <w:bCs/>
                <w:color w:val="00B0F0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bCs/>
                <w:color w:val="00B0F0"/>
              </w:rPr>
              <w:t>дамыту</w:t>
            </w:r>
            <w:proofErr w:type="spellEnd"/>
          </w:p>
          <w:p w14:paraId="2508DB91" w14:textId="77777777" w:rsidR="00503002" w:rsidRPr="006128F1" w:rsidRDefault="00503002" w:rsidP="006128F1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  <w:bCs/>
              </w:rPr>
              <w:t>Мақсаты</w:t>
            </w:r>
            <w:proofErr w:type="spellEnd"/>
            <w:r w:rsidRPr="006128F1">
              <w:rPr>
                <w:rFonts w:ascii="Times New Roman" w:hAnsi="Times New Roman" w:cs="Times New Roman"/>
                <w:bCs/>
              </w:rPr>
              <w:t>:</w:t>
            </w:r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өз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бейнесін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және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эмоцияларын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тануды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үйрету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5FDC03AB" w14:textId="77777777" w:rsidR="00503002" w:rsidRPr="006128F1" w:rsidRDefault="00503002" w:rsidP="006128F1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  <w:bCs/>
              </w:rPr>
              <w:t>Ойын</w:t>
            </w:r>
            <w:proofErr w:type="spellEnd"/>
            <w:r w:rsidRPr="006128F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bCs/>
              </w:rPr>
              <w:t>барысы</w:t>
            </w:r>
            <w:proofErr w:type="spellEnd"/>
            <w:r w:rsidRPr="006128F1">
              <w:rPr>
                <w:rFonts w:ascii="Times New Roman" w:hAnsi="Times New Roman" w:cs="Times New Roman"/>
                <w:bCs/>
              </w:rPr>
              <w:t>:</w:t>
            </w:r>
          </w:p>
          <w:p w14:paraId="1685A797" w14:textId="77777777" w:rsidR="00503002" w:rsidRPr="006128F1" w:rsidRDefault="00503002" w:rsidP="006128F1">
            <w:pPr>
              <w:pStyle w:val="a8"/>
              <w:rPr>
                <w:rFonts w:ascii="Times New Roman" w:hAnsi="Times New Roman" w:cs="Times New Roman"/>
              </w:rPr>
            </w:pPr>
            <w:r w:rsidRPr="006128F1">
              <w:rPr>
                <w:rFonts w:ascii="Times New Roman" w:hAnsi="Times New Roman" w:cs="Times New Roman"/>
              </w:rPr>
              <w:t xml:space="preserve">Айна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алдына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отырып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өз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бейнесін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көрсету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үшін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түрлі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эмоцияларды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көрсету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128F1">
              <w:rPr>
                <w:rFonts w:ascii="Times New Roman" w:hAnsi="Times New Roman" w:cs="Times New Roman"/>
              </w:rPr>
              <w:t>мысалы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күлімдеу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қабағын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түю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). Бала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сол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эмоцияларды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қайталап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көруге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тырысады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207B17FC" w14:textId="77777777" w:rsidR="00503002" w:rsidRPr="006128F1" w:rsidRDefault="00503002" w:rsidP="006128F1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Бұл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ойын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өз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бейнесін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және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эмоцияларын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тануға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көмектеседі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2D53E701" w14:textId="77777777" w:rsidR="00503002" w:rsidRPr="006128F1" w:rsidRDefault="00503002" w:rsidP="006128F1">
            <w:pPr>
              <w:pStyle w:val="a8"/>
              <w:rPr>
                <w:rFonts w:ascii="Times New Roman" w:hAnsi="Times New Roman" w:cs="Times New Roman"/>
                <w:bCs/>
                <w:color w:val="00B0F0"/>
              </w:rPr>
            </w:pPr>
          </w:p>
          <w:p w14:paraId="06D1DDA5" w14:textId="77777777" w:rsidR="00503002" w:rsidRPr="006128F1" w:rsidRDefault="00503002" w:rsidP="006128F1">
            <w:pPr>
              <w:pStyle w:val="a8"/>
              <w:rPr>
                <w:rFonts w:ascii="Times New Roman" w:hAnsi="Times New Roman" w:cs="Times New Roman"/>
                <w:bCs/>
                <w:color w:val="00B0F0"/>
              </w:rPr>
            </w:pPr>
          </w:p>
          <w:p w14:paraId="3C30B2F9" w14:textId="77777777" w:rsidR="00503002" w:rsidRPr="006128F1" w:rsidRDefault="00503002" w:rsidP="006128F1">
            <w:pPr>
              <w:pStyle w:val="a8"/>
              <w:rPr>
                <w:rFonts w:ascii="Times New Roman" w:hAnsi="Times New Roman" w:cs="Times New Roman"/>
                <w:bCs/>
                <w:color w:val="00B0F0"/>
              </w:rPr>
            </w:pPr>
          </w:p>
          <w:p w14:paraId="334EBE7E" w14:textId="77777777" w:rsidR="00503002" w:rsidRPr="006128F1" w:rsidRDefault="00503002" w:rsidP="006128F1">
            <w:pPr>
              <w:pStyle w:val="a8"/>
              <w:rPr>
                <w:rFonts w:ascii="Times New Roman" w:hAnsi="Times New Roman" w:cs="Times New Roman"/>
                <w:bCs/>
                <w:color w:val="00B0F0"/>
              </w:rPr>
            </w:pPr>
          </w:p>
          <w:p w14:paraId="6EEEBEEA" w14:textId="77777777" w:rsidR="00503002" w:rsidRPr="006128F1" w:rsidRDefault="00503002" w:rsidP="006128F1">
            <w:pPr>
              <w:pStyle w:val="a8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81EFA5D" w14:textId="77777777" w:rsidR="00503002" w:rsidRPr="006128F1" w:rsidRDefault="00503002" w:rsidP="006128F1">
            <w:pPr>
              <w:pStyle w:val="a8"/>
              <w:rPr>
                <w:rFonts w:ascii="Times New Roman" w:hAnsi="Times New Roman" w:cs="Times New Roman"/>
                <w:bCs/>
                <w:color w:val="00B0F0"/>
              </w:rPr>
            </w:pPr>
            <w:r w:rsidRPr="006128F1">
              <w:rPr>
                <w:rFonts w:ascii="Times New Roman" w:hAnsi="Times New Roman" w:cs="Times New Roman"/>
                <w:bCs/>
                <w:color w:val="00B0F0"/>
              </w:rPr>
              <w:t>«</w:t>
            </w:r>
            <w:proofErr w:type="spellStart"/>
            <w:r w:rsidRPr="006128F1">
              <w:rPr>
                <w:rFonts w:ascii="Times New Roman" w:hAnsi="Times New Roman" w:cs="Times New Roman"/>
                <w:bCs/>
                <w:color w:val="00B0F0"/>
              </w:rPr>
              <w:t>Қуыршақтарды</w:t>
            </w:r>
            <w:proofErr w:type="spellEnd"/>
            <w:r w:rsidRPr="006128F1">
              <w:rPr>
                <w:rFonts w:ascii="Times New Roman" w:hAnsi="Times New Roman" w:cs="Times New Roman"/>
                <w:bCs/>
                <w:color w:val="00B0F0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bCs/>
                <w:color w:val="00B0F0"/>
              </w:rPr>
              <w:t>жуындыру</w:t>
            </w:r>
            <w:proofErr w:type="spellEnd"/>
            <w:r w:rsidRPr="006128F1">
              <w:rPr>
                <w:rFonts w:ascii="Times New Roman" w:hAnsi="Times New Roman" w:cs="Times New Roman"/>
                <w:bCs/>
                <w:color w:val="00B0F0"/>
              </w:rPr>
              <w:t xml:space="preserve">» – </w:t>
            </w:r>
            <w:proofErr w:type="spellStart"/>
            <w:r w:rsidRPr="006128F1">
              <w:rPr>
                <w:rFonts w:ascii="Times New Roman" w:hAnsi="Times New Roman" w:cs="Times New Roman"/>
                <w:bCs/>
                <w:color w:val="00B0F0"/>
              </w:rPr>
              <w:t>Әлеуметтік</w:t>
            </w:r>
            <w:proofErr w:type="spellEnd"/>
            <w:r w:rsidRPr="006128F1">
              <w:rPr>
                <w:rFonts w:ascii="Times New Roman" w:hAnsi="Times New Roman" w:cs="Times New Roman"/>
                <w:bCs/>
                <w:color w:val="00B0F0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bCs/>
                <w:color w:val="00B0F0"/>
              </w:rPr>
              <w:t>және</w:t>
            </w:r>
            <w:proofErr w:type="spellEnd"/>
            <w:r w:rsidRPr="006128F1">
              <w:rPr>
                <w:rFonts w:ascii="Times New Roman" w:hAnsi="Times New Roman" w:cs="Times New Roman"/>
                <w:bCs/>
                <w:color w:val="00B0F0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bCs/>
                <w:color w:val="00B0F0"/>
              </w:rPr>
              <w:t>сөйлеу</w:t>
            </w:r>
            <w:proofErr w:type="spellEnd"/>
            <w:r w:rsidRPr="006128F1">
              <w:rPr>
                <w:rFonts w:ascii="Times New Roman" w:hAnsi="Times New Roman" w:cs="Times New Roman"/>
                <w:bCs/>
                <w:color w:val="00B0F0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bCs/>
                <w:color w:val="00B0F0"/>
              </w:rPr>
              <w:t>дағдыларын</w:t>
            </w:r>
            <w:proofErr w:type="spellEnd"/>
            <w:r w:rsidRPr="006128F1">
              <w:rPr>
                <w:rFonts w:ascii="Times New Roman" w:hAnsi="Times New Roman" w:cs="Times New Roman"/>
                <w:bCs/>
                <w:color w:val="00B0F0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bCs/>
                <w:color w:val="00B0F0"/>
              </w:rPr>
              <w:t>дамыту</w:t>
            </w:r>
            <w:proofErr w:type="spellEnd"/>
          </w:p>
          <w:p w14:paraId="3777963B" w14:textId="77777777" w:rsidR="00503002" w:rsidRPr="006128F1" w:rsidRDefault="00503002" w:rsidP="006128F1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  <w:bCs/>
              </w:rPr>
              <w:t>Мақсаты</w:t>
            </w:r>
            <w:proofErr w:type="spellEnd"/>
            <w:r w:rsidRPr="006128F1">
              <w:rPr>
                <w:rFonts w:ascii="Times New Roman" w:hAnsi="Times New Roman" w:cs="Times New Roman"/>
                <w:bCs/>
              </w:rPr>
              <w:t>:</w:t>
            </w:r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Баланың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сөйлеу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және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әлеуметтік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дағдыларын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01CB241D" w14:textId="77777777" w:rsidR="00503002" w:rsidRPr="006128F1" w:rsidRDefault="00503002" w:rsidP="006128F1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  <w:bCs/>
              </w:rPr>
              <w:t>Ойын</w:t>
            </w:r>
            <w:proofErr w:type="spellEnd"/>
            <w:r w:rsidRPr="006128F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bCs/>
              </w:rPr>
              <w:t>барысы</w:t>
            </w:r>
            <w:proofErr w:type="spellEnd"/>
            <w:r w:rsidRPr="006128F1">
              <w:rPr>
                <w:rFonts w:ascii="Times New Roman" w:hAnsi="Times New Roman" w:cs="Times New Roman"/>
                <w:bCs/>
              </w:rPr>
              <w:t>:</w:t>
            </w:r>
          </w:p>
          <w:p w14:paraId="6935155E" w14:textId="77777777" w:rsidR="00503002" w:rsidRPr="006128F1" w:rsidRDefault="00503002" w:rsidP="006128F1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Қуыршақтарды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жуындыру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ойынын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ойнау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Ойын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барысында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қуыршақты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жуындыруды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үйретіп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оған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істеп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жатқанын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айтып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түсіндіру</w:t>
            </w:r>
            <w:proofErr w:type="spellEnd"/>
            <w:r w:rsidRPr="006128F1">
              <w:rPr>
                <w:rFonts w:ascii="Times New Roman" w:hAnsi="Times New Roman" w:cs="Times New Roman"/>
              </w:rPr>
              <w:t>. («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Қуыршақ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суға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түсті</w:t>
            </w:r>
            <w:proofErr w:type="spellEnd"/>
            <w:r w:rsidRPr="006128F1">
              <w:rPr>
                <w:rFonts w:ascii="Times New Roman" w:hAnsi="Times New Roman" w:cs="Times New Roman"/>
              </w:rPr>
              <w:t>», «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Қолын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жуу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керек»).</w:t>
            </w:r>
          </w:p>
          <w:p w14:paraId="3481B721" w14:textId="77777777" w:rsidR="00503002" w:rsidRPr="006128F1" w:rsidRDefault="00503002" w:rsidP="006128F1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Бұл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ойын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күнделікті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іс-әрекеттерді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түсінуге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және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сөйлеу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дағдыларын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жетілдіруге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көмектеседі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6F5B40C1" w14:textId="77777777" w:rsidR="00503002" w:rsidRPr="006128F1" w:rsidRDefault="00503002" w:rsidP="006128F1">
            <w:pPr>
              <w:pStyle w:val="a8"/>
              <w:rPr>
                <w:rFonts w:ascii="Times New Roman" w:hAnsi="Times New Roman" w:cs="Times New Roman"/>
                <w:bCs/>
                <w:color w:val="00B0F0"/>
              </w:rPr>
            </w:pPr>
          </w:p>
          <w:p w14:paraId="1AD02F2A" w14:textId="77777777" w:rsidR="00503002" w:rsidRPr="006128F1" w:rsidRDefault="00503002" w:rsidP="006128F1">
            <w:pPr>
              <w:pStyle w:val="a8"/>
              <w:rPr>
                <w:rFonts w:ascii="Times New Roman" w:hAnsi="Times New Roman" w:cs="Times New Roman"/>
                <w:bCs/>
                <w:color w:val="00B0F0"/>
              </w:rPr>
            </w:pPr>
          </w:p>
          <w:p w14:paraId="3FAE2C42" w14:textId="77777777" w:rsidR="00503002" w:rsidRPr="006128F1" w:rsidRDefault="00503002" w:rsidP="006128F1">
            <w:pPr>
              <w:pStyle w:val="a8"/>
              <w:rPr>
                <w:rFonts w:ascii="Times New Roman" w:hAnsi="Times New Roman" w:cs="Times New Roman"/>
                <w:bCs/>
                <w:color w:val="00B0F0"/>
              </w:rPr>
            </w:pPr>
          </w:p>
          <w:p w14:paraId="17E4BD31" w14:textId="77777777" w:rsidR="00503002" w:rsidRPr="006128F1" w:rsidRDefault="00503002" w:rsidP="006128F1">
            <w:pPr>
              <w:pStyle w:val="a8"/>
              <w:rPr>
                <w:rFonts w:ascii="Times New Roman" w:hAnsi="Times New Roman" w:cs="Times New Roman"/>
                <w:bCs/>
                <w:color w:val="00B0F0"/>
              </w:rPr>
            </w:pPr>
          </w:p>
          <w:p w14:paraId="3D3AB2C7" w14:textId="77777777" w:rsidR="00503002" w:rsidRPr="006128F1" w:rsidRDefault="00503002" w:rsidP="006128F1">
            <w:pPr>
              <w:pStyle w:val="a8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</w:tr>
      <w:tr w:rsidR="00503002" w:rsidRPr="00F932DE" w14:paraId="2919BD3A" w14:textId="77777777" w:rsidTr="00FC4CAB">
        <w:trPr>
          <w:trHeight w:val="1150"/>
        </w:trPr>
        <w:tc>
          <w:tcPr>
            <w:tcW w:w="2411" w:type="dxa"/>
          </w:tcPr>
          <w:p w14:paraId="067D3DCF" w14:textId="21C6F46E" w:rsidR="00503002" w:rsidRPr="00F932DE" w:rsidRDefault="00503002" w:rsidP="00503002">
            <w:pPr>
              <w:widowControl w:val="0"/>
              <w:autoSpaceDE w:val="0"/>
              <w:autoSpaceDN w:val="0"/>
              <w:spacing w:after="0" w:line="267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Таңерте</w:t>
            </w:r>
            <w:r w:rsidR="00164950">
              <w:rPr>
                <w:rFonts w:ascii="Times New Roman" w:eastAsia="Times New Roman" w:hAnsi="Times New Roman" w:cs="Times New Roman"/>
                <w:b/>
                <w:lang w:val="kk-KZ"/>
              </w:rPr>
              <w:t>ң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гілік </w:t>
            </w:r>
            <w:r w:rsidRPr="00F932DE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жаттығу</w:t>
            </w:r>
          </w:p>
        </w:tc>
        <w:tc>
          <w:tcPr>
            <w:tcW w:w="2693" w:type="dxa"/>
          </w:tcPr>
          <w:p w14:paraId="0DB8F4EF" w14:textId="77777777" w:rsidR="00503002" w:rsidRPr="00F932DE" w:rsidRDefault="00503002" w:rsidP="0050300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жаттығу №13</w:t>
            </w:r>
          </w:p>
          <w:p w14:paraId="0B993A49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Жүгіру: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Қысқа қашықтыққа адымдап жүгіру.</w:t>
            </w:r>
          </w:p>
          <w:p w14:paraId="105DC49C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Секіру: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Екі аяқпен жерден жоғары секіру.</w:t>
            </w:r>
          </w:p>
          <w:p w14:paraId="784C5016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Адымдап өту: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Бір қадам алға адымдап, қайта артқа жүгіру.</w:t>
            </w:r>
          </w:p>
          <w:p w14:paraId="22A95DC5" w14:textId="77777777" w:rsidR="00503002" w:rsidRPr="00F932DE" w:rsidRDefault="00503002" w:rsidP="00503002">
            <w:pPr>
              <w:spacing w:before="100" w:beforeAutospacing="1"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Құлау және тұру: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Жерге отыру және қайта тұру.</w:t>
            </w:r>
          </w:p>
        </w:tc>
        <w:tc>
          <w:tcPr>
            <w:tcW w:w="2835" w:type="dxa"/>
          </w:tcPr>
          <w:p w14:paraId="567F191E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жаттығу №14</w:t>
            </w:r>
          </w:p>
          <w:p w14:paraId="64F389D5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Жүгіру мен жүріс: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Жүгіру және баяу жүру кезінде ырғақты ұстап, қадамдарды үйлестіру.</w:t>
            </w:r>
          </w:p>
          <w:p w14:paraId="6DFBACD5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Қолды алға созу: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Қолды алға қарай созып, кейін қайта алып келу.</w:t>
            </w:r>
          </w:p>
          <w:p w14:paraId="6B225C44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Шеңбер жасап жүгіру: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Балалармен бірге шеңбер жасап жүгіру және қолды сілку.</w:t>
            </w:r>
          </w:p>
          <w:p w14:paraId="203A8455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5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Би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қимылдары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Музыкамен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би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қимылдарын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орындау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FF36C71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5"/>
                <w:lang w:val="kk-KZ" w:eastAsia="ru-RU"/>
              </w:rPr>
            </w:pPr>
          </w:p>
          <w:p w14:paraId="38943AC4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835" w:type="dxa"/>
          </w:tcPr>
          <w:p w14:paraId="299F33AB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жаттығу №15</w:t>
            </w:r>
          </w:p>
          <w:p w14:paraId="5B8DDF04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Бір қадам алға: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Бір қадам алға адымдап, артқа жүгіру.</w:t>
            </w:r>
          </w:p>
          <w:p w14:paraId="6CB1899F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Теңгерім: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Арқанның үстінен жүріп, тепе-теңдік сақтап жүру.</w:t>
            </w:r>
          </w:p>
          <w:p w14:paraId="71F98B8D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Шаршының ішіне қадам жасау: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Шаршының ішіне аяқпен қадам басып өту.</w:t>
            </w:r>
          </w:p>
          <w:p w14:paraId="0D6B848E" w14:textId="77777777" w:rsidR="00503002" w:rsidRPr="00F932DE" w:rsidRDefault="00503002" w:rsidP="00503002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Секіру: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Екі аяқпен жоғары секіріп, жерге түсу.</w:t>
            </w:r>
          </w:p>
        </w:tc>
        <w:tc>
          <w:tcPr>
            <w:tcW w:w="2693" w:type="dxa"/>
          </w:tcPr>
          <w:p w14:paraId="70C8F773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жаттығу №16</w:t>
            </w:r>
          </w:p>
          <w:p w14:paraId="68C9FBFF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Секіру: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Екі аяқпен жерге жоғары секіріп, төмен түсіп, қайта секіру.</w:t>
            </w:r>
          </w:p>
          <w:p w14:paraId="27D56458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Бір орында тұрып секіру: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Бір орыннан секіріп, соңында тұрып жаттығу.</w:t>
            </w:r>
          </w:p>
          <w:p w14:paraId="40773D5D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Қолды қозғалу: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Қолды жоғары көтеріп, аяқпен сермеу.</w:t>
            </w:r>
          </w:p>
          <w:p w14:paraId="3979F7DF" w14:textId="77777777" w:rsidR="00503002" w:rsidRPr="00F932DE" w:rsidRDefault="00503002" w:rsidP="005030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Денені жылыту: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Жеңіл жаттығуларды орындап, денені қыздыру.</w:t>
            </w:r>
          </w:p>
        </w:tc>
        <w:tc>
          <w:tcPr>
            <w:tcW w:w="2835" w:type="dxa"/>
          </w:tcPr>
          <w:p w14:paraId="1726ECBF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жаттығу №17</w:t>
            </w:r>
          </w:p>
          <w:p w14:paraId="4B5520D8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Жүгіру мен жүріс: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Жүгіру және баяу жүру кезінде ырғақты ұстап, қадамдарды үйлестіру.</w:t>
            </w:r>
          </w:p>
          <w:p w14:paraId="1BD9E6EC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Қолды алға созу: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Қолды алға қарай созып, кейін қайта алып келу.</w:t>
            </w:r>
          </w:p>
          <w:p w14:paraId="117CA728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Шеңбер жасап жүгіру: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Балалармен бірге шеңбер жасап жүгіру және қолды сілку.</w:t>
            </w:r>
          </w:p>
          <w:p w14:paraId="76255E94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5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Би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қимылдары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Музыкамен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би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қимылдарын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орындау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2AA44B0" w14:textId="77777777" w:rsidR="00503002" w:rsidRPr="00F932DE" w:rsidRDefault="00503002" w:rsidP="00503002">
            <w:pPr>
              <w:spacing w:before="100" w:beforeAutospacing="1"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002" w:rsidRPr="00FD1FF5" w14:paraId="4AB7D5DD" w14:textId="77777777" w:rsidTr="00FC4CAB">
        <w:trPr>
          <w:trHeight w:val="703"/>
        </w:trPr>
        <w:tc>
          <w:tcPr>
            <w:tcW w:w="2411" w:type="dxa"/>
          </w:tcPr>
          <w:p w14:paraId="5B7D10C4" w14:textId="77777777" w:rsidR="00503002" w:rsidRPr="00F932DE" w:rsidRDefault="00503002" w:rsidP="00503002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Ұйымдастырылған</w:t>
            </w:r>
            <w:r w:rsidRPr="00F932DE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іс-әрекетті өткізуге </w:t>
            </w:r>
          </w:p>
          <w:p w14:paraId="67F91FF8" w14:textId="77777777" w:rsidR="00503002" w:rsidRPr="00F932DE" w:rsidRDefault="00503002" w:rsidP="00503002">
            <w:pPr>
              <w:widowControl w:val="0"/>
              <w:autoSpaceDE w:val="0"/>
              <w:autoSpaceDN w:val="0"/>
              <w:spacing w:after="0" w:line="264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Дайындық ҰІӘ</w:t>
            </w:r>
          </w:p>
        </w:tc>
        <w:tc>
          <w:tcPr>
            <w:tcW w:w="2693" w:type="dxa"/>
          </w:tcPr>
          <w:p w14:paraId="5B4C5518" w14:textId="77777777" w:rsidR="00503002" w:rsidRPr="00F932DE" w:rsidRDefault="00503002" w:rsidP="00503002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932DE">
              <w:rPr>
                <w:rFonts w:ascii="Times New Roman" w:hAnsi="Times New Roman" w:cs="Times New Roman"/>
                <w:lang w:eastAsia="ru-RU"/>
              </w:rPr>
              <w:t>Добым</w:t>
            </w:r>
            <w:proofErr w:type="spellEnd"/>
            <w:r w:rsidRPr="00F932DE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932DE">
              <w:rPr>
                <w:rFonts w:ascii="Times New Roman" w:hAnsi="Times New Roman" w:cs="Times New Roman"/>
                <w:lang w:eastAsia="ru-RU"/>
              </w:rPr>
              <w:t>добым</w:t>
            </w:r>
            <w:proofErr w:type="spellEnd"/>
            <w:r w:rsidRPr="00F932D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lang w:eastAsia="ru-RU"/>
              </w:rPr>
              <w:t>домалақ</w:t>
            </w:r>
            <w:proofErr w:type="spellEnd"/>
            <w:r w:rsidRPr="00F932DE">
              <w:rPr>
                <w:rFonts w:ascii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F932DE">
              <w:rPr>
                <w:rFonts w:ascii="Times New Roman" w:hAnsi="Times New Roman" w:cs="Times New Roman"/>
                <w:lang w:eastAsia="ru-RU"/>
              </w:rPr>
              <w:t>екі</w:t>
            </w:r>
            <w:proofErr w:type="spellEnd"/>
            <w:r w:rsidRPr="00F932D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lang w:eastAsia="ru-RU"/>
              </w:rPr>
              <w:t>қолынды</w:t>
            </w:r>
            <w:proofErr w:type="spellEnd"/>
            <w:r w:rsidRPr="00F932D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lang w:eastAsia="ru-RU"/>
              </w:rPr>
              <w:t>айналдыру</w:t>
            </w:r>
            <w:proofErr w:type="spellEnd"/>
            <w:r w:rsidRPr="00F932DE">
              <w:rPr>
                <w:rFonts w:ascii="Times New Roman" w:hAnsi="Times New Roman" w:cs="Times New Roman"/>
                <w:lang w:eastAsia="ru-RU"/>
              </w:rPr>
              <w:t>)</w:t>
            </w:r>
          </w:p>
          <w:p w14:paraId="1A69580E" w14:textId="77777777" w:rsidR="00503002" w:rsidRPr="00F932DE" w:rsidRDefault="00503002" w:rsidP="00503002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932DE">
              <w:rPr>
                <w:rFonts w:ascii="Times New Roman" w:hAnsi="Times New Roman" w:cs="Times New Roman"/>
                <w:lang w:eastAsia="ru-RU"/>
              </w:rPr>
              <w:t>Тоқтамайсын</w:t>
            </w:r>
            <w:proofErr w:type="spellEnd"/>
            <w:r w:rsidRPr="00F932D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lang w:eastAsia="ru-RU"/>
              </w:rPr>
              <w:t>домалап</w:t>
            </w:r>
            <w:proofErr w:type="spellEnd"/>
            <w:r w:rsidRPr="00F932DE">
              <w:rPr>
                <w:rFonts w:ascii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F932DE">
              <w:rPr>
                <w:rFonts w:ascii="Times New Roman" w:hAnsi="Times New Roman" w:cs="Times New Roman"/>
                <w:lang w:eastAsia="ru-RU"/>
              </w:rPr>
              <w:t>тезірек</w:t>
            </w:r>
            <w:proofErr w:type="spellEnd"/>
            <w:r w:rsidRPr="00F932D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lang w:eastAsia="ru-RU"/>
              </w:rPr>
              <w:t>екі</w:t>
            </w:r>
            <w:proofErr w:type="spellEnd"/>
            <w:r w:rsidRPr="00F932D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lang w:eastAsia="ru-RU"/>
              </w:rPr>
              <w:t>қолды</w:t>
            </w:r>
            <w:proofErr w:type="spellEnd"/>
            <w:r w:rsidRPr="00F932D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lang w:eastAsia="ru-RU"/>
              </w:rPr>
              <w:t>айналдыру</w:t>
            </w:r>
            <w:proofErr w:type="spellEnd"/>
            <w:r w:rsidRPr="00F932DE">
              <w:rPr>
                <w:rFonts w:ascii="Times New Roman" w:hAnsi="Times New Roman" w:cs="Times New Roman"/>
                <w:lang w:eastAsia="ru-RU"/>
              </w:rPr>
              <w:t>)</w:t>
            </w:r>
          </w:p>
          <w:p w14:paraId="5663DEDC" w14:textId="77777777" w:rsidR="00503002" w:rsidRPr="00F932DE" w:rsidRDefault="00503002" w:rsidP="00503002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932DE">
              <w:rPr>
                <w:rFonts w:ascii="Times New Roman" w:hAnsi="Times New Roman" w:cs="Times New Roman"/>
                <w:lang w:eastAsia="ru-RU"/>
              </w:rPr>
              <w:t>Үстел</w:t>
            </w:r>
            <w:proofErr w:type="spellEnd"/>
            <w:r w:rsidRPr="00F932D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lang w:eastAsia="ru-RU"/>
              </w:rPr>
              <w:t>үстін</w:t>
            </w:r>
            <w:proofErr w:type="spellEnd"/>
            <w:r w:rsidRPr="00F932D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lang w:eastAsia="ru-RU"/>
              </w:rPr>
              <w:t>бүлдірдің</w:t>
            </w:r>
            <w:proofErr w:type="spellEnd"/>
            <w:r w:rsidRPr="00F932DE">
              <w:rPr>
                <w:rFonts w:ascii="Times New Roman" w:hAnsi="Times New Roman" w:cs="Times New Roman"/>
                <w:lang w:eastAsia="ru-RU"/>
              </w:rPr>
              <w:t>  (</w:t>
            </w:r>
            <w:proofErr w:type="spellStart"/>
            <w:r w:rsidRPr="00F932DE">
              <w:rPr>
                <w:rFonts w:ascii="Times New Roman" w:hAnsi="Times New Roman" w:cs="Times New Roman"/>
                <w:lang w:eastAsia="ru-RU"/>
              </w:rPr>
              <w:t>көлымен</w:t>
            </w:r>
            <w:proofErr w:type="spellEnd"/>
            <w:r w:rsidRPr="00F932D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lang w:eastAsia="ru-RU"/>
              </w:rPr>
              <w:t>үстел</w:t>
            </w:r>
            <w:proofErr w:type="spellEnd"/>
            <w:r w:rsidRPr="00F932D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lang w:eastAsia="ru-RU"/>
              </w:rPr>
              <w:t>үстін</w:t>
            </w:r>
            <w:proofErr w:type="spellEnd"/>
            <w:r w:rsidRPr="00F932D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lang w:eastAsia="ru-RU"/>
              </w:rPr>
              <w:t>көрсету</w:t>
            </w:r>
            <w:proofErr w:type="spellEnd"/>
            <w:r w:rsidRPr="00F932DE">
              <w:rPr>
                <w:rFonts w:ascii="Times New Roman" w:hAnsi="Times New Roman" w:cs="Times New Roman"/>
                <w:lang w:eastAsia="ru-RU"/>
              </w:rPr>
              <w:t>)</w:t>
            </w:r>
          </w:p>
          <w:p w14:paraId="50698C97" w14:textId="77777777" w:rsidR="00503002" w:rsidRPr="00F932DE" w:rsidRDefault="00503002" w:rsidP="00503002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932DE">
              <w:rPr>
                <w:rFonts w:ascii="Times New Roman" w:hAnsi="Times New Roman" w:cs="Times New Roman"/>
                <w:lang w:eastAsia="ru-RU"/>
              </w:rPr>
              <w:t>Тәрелкені</w:t>
            </w:r>
            <w:proofErr w:type="spellEnd"/>
            <w:r w:rsidRPr="00F932D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lang w:eastAsia="ru-RU"/>
              </w:rPr>
              <w:t>сындырдың</w:t>
            </w:r>
            <w:proofErr w:type="spellEnd"/>
            <w:r w:rsidRPr="00F932DE">
              <w:rPr>
                <w:rFonts w:ascii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F932DE">
              <w:rPr>
                <w:rFonts w:ascii="Times New Roman" w:hAnsi="Times New Roman" w:cs="Times New Roman"/>
                <w:lang w:eastAsia="ru-RU"/>
              </w:rPr>
              <w:t>екі</w:t>
            </w:r>
            <w:proofErr w:type="spellEnd"/>
            <w:r w:rsidRPr="00F932D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lang w:eastAsia="ru-RU"/>
              </w:rPr>
              <w:t>қол</w:t>
            </w:r>
            <w:proofErr w:type="spellEnd"/>
            <w:r w:rsidRPr="00F932D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lang w:eastAsia="ru-RU"/>
              </w:rPr>
              <w:t>алақанымен</w:t>
            </w:r>
            <w:proofErr w:type="spellEnd"/>
            <w:r w:rsidRPr="00F932D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lang w:eastAsia="ru-RU"/>
              </w:rPr>
              <w:t>тарелкені</w:t>
            </w:r>
            <w:proofErr w:type="spellEnd"/>
            <w:r w:rsidRPr="00F932D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lang w:eastAsia="ru-RU"/>
              </w:rPr>
              <w:t>жасау</w:t>
            </w:r>
            <w:proofErr w:type="spellEnd"/>
            <w:r w:rsidRPr="00F932DE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932DE">
              <w:rPr>
                <w:rFonts w:ascii="Times New Roman" w:hAnsi="Times New Roman" w:cs="Times New Roman"/>
                <w:lang w:eastAsia="ru-RU"/>
              </w:rPr>
              <w:t>екі</w:t>
            </w:r>
            <w:proofErr w:type="spellEnd"/>
            <w:r w:rsidRPr="00F932D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lang w:eastAsia="ru-RU"/>
              </w:rPr>
              <w:t>жаққа</w:t>
            </w:r>
            <w:proofErr w:type="spellEnd"/>
            <w:r w:rsidRPr="00F932D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lang w:eastAsia="ru-RU"/>
              </w:rPr>
              <w:t>жылдам</w:t>
            </w:r>
            <w:proofErr w:type="spellEnd"/>
            <w:r w:rsidRPr="00F932D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lang w:eastAsia="ru-RU"/>
              </w:rPr>
              <w:t>шашу</w:t>
            </w:r>
            <w:proofErr w:type="spellEnd"/>
            <w:r w:rsidRPr="00F932DE">
              <w:rPr>
                <w:rFonts w:ascii="Times New Roman" w:hAnsi="Times New Roman" w:cs="Times New Roman"/>
                <w:lang w:eastAsia="ru-RU"/>
              </w:rPr>
              <w:t>)</w:t>
            </w:r>
          </w:p>
          <w:p w14:paraId="7C43618E" w14:textId="77777777" w:rsidR="00503002" w:rsidRPr="00F932DE" w:rsidRDefault="00503002" w:rsidP="00503002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932DE">
              <w:rPr>
                <w:rFonts w:ascii="Times New Roman" w:hAnsi="Times New Roman" w:cs="Times New Roman"/>
                <w:lang w:eastAsia="ru-RU"/>
              </w:rPr>
              <w:t>Тентек</w:t>
            </w:r>
            <w:proofErr w:type="spellEnd"/>
            <w:r w:rsidRPr="00F932D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lang w:eastAsia="ru-RU"/>
              </w:rPr>
              <w:t>болып</w:t>
            </w:r>
            <w:proofErr w:type="spellEnd"/>
            <w:r w:rsidRPr="00F932D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lang w:eastAsia="ru-RU"/>
              </w:rPr>
              <w:t>кеттің</w:t>
            </w:r>
            <w:proofErr w:type="spellEnd"/>
            <w:r w:rsidRPr="00F932D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lang w:eastAsia="ru-RU"/>
              </w:rPr>
              <w:t>деп</w:t>
            </w:r>
            <w:proofErr w:type="spellEnd"/>
            <w:r w:rsidRPr="00F932DE">
              <w:rPr>
                <w:rFonts w:ascii="Times New Roman" w:hAnsi="Times New Roman" w:cs="Times New Roman"/>
                <w:lang w:eastAsia="ru-RU"/>
              </w:rPr>
              <w:t>(</w:t>
            </w:r>
            <w:proofErr w:type="spellStart"/>
            <w:r w:rsidRPr="00F932DE">
              <w:rPr>
                <w:rFonts w:ascii="Times New Roman" w:hAnsi="Times New Roman" w:cs="Times New Roman"/>
                <w:lang w:eastAsia="ru-RU"/>
              </w:rPr>
              <w:t>Сұқ</w:t>
            </w:r>
            <w:proofErr w:type="spellEnd"/>
            <w:r w:rsidRPr="00F932D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lang w:eastAsia="ru-RU"/>
              </w:rPr>
              <w:t>саусақпен</w:t>
            </w:r>
            <w:proofErr w:type="spellEnd"/>
            <w:r w:rsidRPr="00F932D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lang w:eastAsia="ru-RU"/>
              </w:rPr>
              <w:t>ескерту</w:t>
            </w:r>
            <w:proofErr w:type="spellEnd"/>
            <w:r w:rsidRPr="00F932DE">
              <w:rPr>
                <w:rFonts w:ascii="Times New Roman" w:hAnsi="Times New Roman" w:cs="Times New Roman"/>
                <w:lang w:eastAsia="ru-RU"/>
              </w:rPr>
              <w:t>)</w:t>
            </w:r>
          </w:p>
          <w:p w14:paraId="40028995" w14:textId="77777777" w:rsidR="00503002" w:rsidRPr="00F932DE" w:rsidRDefault="00503002" w:rsidP="00503002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932DE">
              <w:rPr>
                <w:rFonts w:ascii="Times New Roman" w:hAnsi="Times New Roman" w:cs="Times New Roman"/>
                <w:lang w:eastAsia="ru-RU"/>
              </w:rPr>
              <w:t>Тұрмын</w:t>
            </w:r>
            <w:proofErr w:type="spellEnd"/>
            <w:r w:rsidRPr="00F932D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lang w:eastAsia="ru-RU"/>
              </w:rPr>
              <w:t>сені</w:t>
            </w:r>
            <w:proofErr w:type="spellEnd"/>
            <w:r w:rsidRPr="00F932D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lang w:eastAsia="ru-RU"/>
              </w:rPr>
              <w:t>тепкім</w:t>
            </w:r>
            <w:proofErr w:type="spellEnd"/>
            <w:r w:rsidRPr="00F932D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lang w:eastAsia="ru-RU"/>
              </w:rPr>
              <w:t>кеп</w:t>
            </w:r>
            <w:proofErr w:type="spellEnd"/>
            <w:r w:rsidRPr="00F932DE">
              <w:rPr>
                <w:rFonts w:ascii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F932DE">
              <w:rPr>
                <w:rFonts w:ascii="Times New Roman" w:hAnsi="Times New Roman" w:cs="Times New Roman"/>
                <w:lang w:eastAsia="ru-RU"/>
              </w:rPr>
              <w:t>екі</w:t>
            </w:r>
            <w:proofErr w:type="spellEnd"/>
            <w:r w:rsidRPr="00F932D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lang w:eastAsia="ru-RU"/>
              </w:rPr>
              <w:t>қол</w:t>
            </w:r>
            <w:proofErr w:type="spellEnd"/>
            <w:r w:rsidRPr="00F932D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lang w:eastAsia="ru-RU"/>
              </w:rPr>
              <w:t>белде</w:t>
            </w:r>
            <w:proofErr w:type="spellEnd"/>
            <w:r w:rsidRPr="00F932DE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932DE">
              <w:rPr>
                <w:rFonts w:ascii="Times New Roman" w:hAnsi="Times New Roman" w:cs="Times New Roman"/>
                <w:lang w:eastAsia="ru-RU"/>
              </w:rPr>
              <w:t>оң</w:t>
            </w:r>
            <w:proofErr w:type="spellEnd"/>
            <w:r w:rsidRPr="00F932D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hAnsi="Times New Roman" w:cs="Times New Roman"/>
                <w:lang w:eastAsia="ru-RU"/>
              </w:rPr>
              <w:t>аяқпен</w:t>
            </w:r>
            <w:proofErr w:type="spellEnd"/>
            <w:r w:rsidRPr="00F932DE">
              <w:rPr>
                <w:rFonts w:ascii="Times New Roman" w:hAnsi="Times New Roman" w:cs="Times New Roman"/>
                <w:lang w:eastAsia="ru-RU"/>
              </w:rPr>
              <w:t xml:space="preserve"> тебу)</w:t>
            </w:r>
          </w:p>
          <w:p w14:paraId="3C6502DA" w14:textId="77777777" w:rsidR="00503002" w:rsidRPr="00F932DE" w:rsidRDefault="00503002" w:rsidP="005030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835" w:type="dxa"/>
          </w:tcPr>
          <w:p w14:paraId="0A2B4A5A" w14:textId="77777777" w:rsidR="00503002" w:rsidRPr="00F932DE" w:rsidRDefault="00503002" w:rsidP="00503002">
            <w:pPr>
              <w:spacing w:after="0" w:line="276" w:lineRule="auto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Барлық орталықтарды балалар әрекетіне қажетті заттар мен материалдармен толықтыру</w:t>
            </w:r>
          </w:p>
          <w:p w14:paraId="39D01A6A" w14:textId="77777777" w:rsidR="00503002" w:rsidRPr="00F932DE" w:rsidRDefault="00503002" w:rsidP="005030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7030A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7030A0"/>
                <w:lang w:val="kk-KZ" w:eastAsia="ru-RU"/>
              </w:rPr>
              <w:t>"Жолда жүрсек сақ боламыз"</w:t>
            </w:r>
          </w:p>
          <w:p w14:paraId="7F92256D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Мақсаты: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Қарапайым жол ережелерін түсіндіру.</w:t>
            </w:r>
          </w:p>
          <w:p w14:paraId="24B2CD65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Ойын барысы: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Ойыншық машиналармен ойнау кезінде балаларға жолда тек жаяу жүргінші жолымен жүруді, көшені тек белгіленген орыннан кесіп өтуді үйрету.</w:t>
            </w:r>
          </w:p>
          <w:p w14:paraId="7A7E6CD6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835" w:type="dxa"/>
          </w:tcPr>
          <w:p w14:paraId="5F224314" w14:textId="77777777" w:rsidR="00503002" w:rsidRPr="00F932DE" w:rsidRDefault="00503002" w:rsidP="00503002">
            <w:pPr>
              <w:spacing w:after="0" w:line="276" w:lineRule="auto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 xml:space="preserve">Ұйымдастырылған іс-әрекетке дайындық жасау, көрнекіліктерді дайындау, видео түсіндірмелер дайындау </w:t>
            </w:r>
          </w:p>
          <w:p w14:paraId="4074417D" w14:textId="77777777" w:rsidR="00503002" w:rsidRPr="00F932DE" w:rsidRDefault="00503002" w:rsidP="0050300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14:paraId="47012F7A" w14:textId="77777777" w:rsidR="00503002" w:rsidRPr="00F932DE" w:rsidRDefault="00503002" w:rsidP="0050300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қарапайым сөйлемдерді қайталайды).</w:t>
            </w:r>
          </w:p>
          <w:p w14:paraId="138737B6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7030A0"/>
                <w:lang w:val="kk-KZ" w:eastAsia="ru-RU"/>
              </w:rPr>
              <w:t>"Досқа көмектесу"</w:t>
            </w:r>
            <w:r w:rsidRPr="00F932DE">
              <w:rPr>
                <w:rFonts w:ascii="Times New Roman" w:eastAsia="Times New Roman" w:hAnsi="Times New Roman" w:cs="Times New Roman"/>
                <w:color w:val="7030A0"/>
                <w:lang w:val="kk-KZ" w:eastAsia="ru-RU"/>
              </w:rPr>
              <w:t xml:space="preserve">: 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балалар бір-біріне көмектесетін ойын ойнайды, мысалы, ойыншықты бір-біріне беріп, оны бірге жинау.</w:t>
            </w:r>
          </w:p>
          <w:p w14:paraId="4570F32B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693" w:type="dxa"/>
          </w:tcPr>
          <w:p w14:paraId="192D9F5A" w14:textId="77777777" w:rsidR="00503002" w:rsidRPr="00F932DE" w:rsidRDefault="00503002" w:rsidP="0050300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Барлық орталықтарды балалар әрекетіне қажетті заттар мен материалдармен толықтыру</w:t>
            </w:r>
          </w:p>
          <w:p w14:paraId="0646F44C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bCs/>
                <w:color w:val="7030A0"/>
                <w:lang w:val="kk-KZ" w:eastAsia="ru-RU"/>
              </w:rPr>
              <w:t>"Өнегелі мінез"</w:t>
            </w:r>
            <w:r w:rsidRPr="00F932DE">
              <w:rPr>
                <w:rFonts w:ascii="Times New Roman" w:eastAsia="Times New Roman" w:hAnsi="Times New Roman" w:cs="Times New Roman"/>
                <w:color w:val="7030A0"/>
                <w:lang w:val="kk-KZ" w:eastAsia="ru-RU"/>
              </w:rPr>
              <w:t xml:space="preserve">: 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балаларға мейірімділік, сабырлылық, жауапкершілік сияқты қасиеттерді түсіндіру үшін арнайы тапсырмалар орындау (құралдарды өз орнына қою, біреуге көмектесу).</w:t>
            </w:r>
          </w:p>
        </w:tc>
        <w:tc>
          <w:tcPr>
            <w:tcW w:w="2835" w:type="dxa"/>
          </w:tcPr>
          <w:p w14:paraId="6B16CEB7" w14:textId="77777777" w:rsidR="00503002" w:rsidRPr="00F932DE" w:rsidRDefault="00503002" w:rsidP="00503002">
            <w:pPr>
              <w:spacing w:after="0" w:line="276" w:lineRule="auto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Іс-әрекетке қажетті құралдарды дағдыларға қарай дайындау</w:t>
            </w:r>
          </w:p>
          <w:p w14:paraId="65052AC7" w14:textId="77777777" w:rsidR="00503002" w:rsidRPr="00F932DE" w:rsidRDefault="00503002" w:rsidP="005030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7030A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7030A0"/>
                <w:lang w:val="kk-KZ" w:eastAsia="ru-RU"/>
              </w:rPr>
              <w:t>Өнегелі минут</w:t>
            </w:r>
          </w:p>
          <w:p w14:paraId="12470E81" w14:textId="77777777" w:rsidR="00503002" w:rsidRPr="00F932DE" w:rsidRDefault="00503002" w:rsidP="005030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7030A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7030A0"/>
                <w:lang w:val="kk-KZ" w:eastAsia="ru-RU"/>
              </w:rPr>
              <w:t>"Басқаға зиян тигізбе"</w:t>
            </w:r>
          </w:p>
          <w:p w14:paraId="4B042827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Мақсаты: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Басқа балалармен қауіпсіз ойнауды үйрену.</w:t>
            </w:r>
          </w:p>
          <w:p w14:paraId="79855055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Ойын барысы: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Балаларға ойыншықтармен ойнау кезінде абай болу қажеттігін түсіндіру. Мысалы, "Жұмсақ ойыншықтарды лақтырсақ болады, ал қатты заттарды лақтырмаймыз" дегендей нұсқаулар беру.</w:t>
            </w:r>
          </w:p>
          <w:p w14:paraId="0A67C9DD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</w:tr>
      <w:tr w:rsidR="00503002" w:rsidRPr="00FD1FF5" w14:paraId="06FFB230" w14:textId="77777777" w:rsidTr="00FC4CAB">
        <w:trPr>
          <w:trHeight w:val="13458"/>
        </w:trPr>
        <w:tc>
          <w:tcPr>
            <w:tcW w:w="2411" w:type="dxa"/>
          </w:tcPr>
          <w:p w14:paraId="09944A11" w14:textId="77777777" w:rsidR="00503002" w:rsidRPr="00F932DE" w:rsidRDefault="00503002" w:rsidP="00503002">
            <w:pPr>
              <w:widowControl w:val="0"/>
              <w:autoSpaceDE w:val="0"/>
              <w:autoSpaceDN w:val="0"/>
              <w:spacing w:after="0" w:line="264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Кестеге сәйкес ҰІӘ</w:t>
            </w:r>
          </w:p>
        </w:tc>
        <w:tc>
          <w:tcPr>
            <w:tcW w:w="2693" w:type="dxa"/>
          </w:tcPr>
          <w:p w14:paraId="18EA2C4B" w14:textId="77777777" w:rsidR="00503002" w:rsidRPr="006128F1" w:rsidRDefault="008237DF" w:rsidP="00503002">
            <w:pPr>
              <w:pStyle w:val="a8"/>
              <w:rPr>
                <w:rFonts w:ascii="Times New Roman" w:hAnsi="Times New Roman" w:cs="Times New Roman"/>
                <w:b/>
                <w:color w:val="00B0F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7030A0"/>
                <w:lang w:val="kk-KZ"/>
              </w:rPr>
              <w:t xml:space="preserve">Ерте </w:t>
            </w:r>
            <w:r w:rsidR="00503002">
              <w:rPr>
                <w:rFonts w:ascii="Times New Roman" w:hAnsi="Times New Roman" w:cs="Times New Roman"/>
                <w:b/>
                <w:color w:val="7030A0"/>
                <w:lang w:val="kk-KZ"/>
              </w:rPr>
              <w:t xml:space="preserve">жас </w:t>
            </w:r>
            <w:r w:rsidR="00503002" w:rsidRPr="006128F1">
              <w:rPr>
                <w:rFonts w:ascii="Times New Roman" w:hAnsi="Times New Roman" w:cs="Times New Roman"/>
                <w:b/>
                <w:color w:val="00B0F0"/>
                <w:lang w:val="kk-KZ"/>
              </w:rPr>
              <w:t>Дене шынықтыру</w:t>
            </w:r>
          </w:p>
          <w:p w14:paraId="6AB202F9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28F1">
              <w:rPr>
                <w:rStyle w:val="ad"/>
                <w:rFonts w:ascii="Times New Roman" w:hAnsi="Times New Roman" w:cs="Times New Roman"/>
                <w:lang w:val="kk-KZ"/>
              </w:rPr>
              <w:t>"Арқаннан аттап жүру" ойыны</w:t>
            </w:r>
          </w:p>
          <w:p w14:paraId="4A290078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Style w:val="ad"/>
                <w:rFonts w:ascii="Times New Roman" w:hAnsi="Times New Roman" w:cs="Times New Roman"/>
                <w:lang w:val="kk-KZ"/>
              </w:rPr>
              <w:t>Мақсаты</w:t>
            </w:r>
            <w:r w:rsidRPr="006128F1">
              <w:rPr>
                <w:rFonts w:ascii="Times New Roman" w:hAnsi="Times New Roman" w:cs="Times New Roman"/>
                <w:lang w:val="kk-KZ"/>
              </w:rPr>
              <w:t xml:space="preserve">: Тепе-теңдік сақтау және қозғалыс дағдыларын дамыту. </w:t>
            </w:r>
            <w:r w:rsidRPr="006128F1">
              <w:rPr>
                <w:rStyle w:val="ad"/>
                <w:rFonts w:ascii="Times New Roman" w:hAnsi="Times New Roman" w:cs="Times New Roman"/>
                <w:lang w:val="kk-KZ"/>
              </w:rPr>
              <w:t>Ойын барысы</w:t>
            </w:r>
            <w:r w:rsidRPr="006128F1">
              <w:rPr>
                <w:rFonts w:ascii="Times New Roman" w:hAnsi="Times New Roman" w:cs="Times New Roman"/>
                <w:lang w:val="kk-KZ"/>
              </w:rPr>
              <w:t>:</w:t>
            </w:r>
          </w:p>
          <w:p w14:paraId="2203D8A8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lang w:val="kk-KZ"/>
              </w:rPr>
              <w:t>Еденнен 12-18 см жоғары көтерілген арқан немесе таяқ балаларға аттап өту үшін беріледі.</w:t>
            </w:r>
          </w:p>
          <w:p w14:paraId="089B6F70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lang w:val="kk-KZ"/>
              </w:rPr>
              <w:t>Балалар арқанды немесе таяқты аттап өтеді, ал қателеспеу үшін тепе-теңдікті сақтауы керек.</w:t>
            </w:r>
          </w:p>
          <w:p w14:paraId="4E0EDD53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lang w:val="kk-KZ"/>
              </w:rPr>
              <w:t>Бұл жаттығу балалардың қозғалыс дағдыларын, тепе-теңдікті сақтауын және дене икемділігін арттырады</w:t>
            </w:r>
          </w:p>
          <w:p w14:paraId="2B4D977D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5AB9642F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14:paraId="15454DBF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  <w:b/>
                <w:color w:val="00B0F0"/>
                <w:lang w:val="kk-KZ"/>
              </w:rPr>
            </w:pPr>
            <w:r w:rsidRPr="006128F1">
              <w:rPr>
                <w:rFonts w:ascii="Times New Roman" w:hAnsi="Times New Roman" w:cs="Times New Roman"/>
                <w:b/>
                <w:color w:val="00B0F0"/>
                <w:lang w:val="kk-KZ"/>
              </w:rPr>
              <w:t>Музыка</w:t>
            </w:r>
          </w:p>
          <w:p w14:paraId="1EC456BB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6128F1">
              <w:rPr>
                <w:rStyle w:val="ad"/>
                <w:rFonts w:ascii="Times New Roman" w:hAnsi="Times New Roman" w:cs="Times New Roman"/>
                <w:lang w:val="kk-KZ"/>
              </w:rPr>
              <w:t>"Құлақпен тыңдап, табу" ойыны</w:t>
            </w:r>
          </w:p>
          <w:p w14:paraId="6D3FFC34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Style w:val="ad"/>
                <w:rFonts w:ascii="Times New Roman" w:hAnsi="Times New Roman" w:cs="Times New Roman"/>
                <w:lang w:val="kk-KZ"/>
              </w:rPr>
              <w:t>Мақсаты</w:t>
            </w:r>
            <w:r w:rsidRPr="006128F1">
              <w:rPr>
                <w:rFonts w:ascii="Times New Roman" w:hAnsi="Times New Roman" w:cs="Times New Roman"/>
                <w:lang w:val="kk-KZ"/>
              </w:rPr>
              <w:t xml:space="preserve">: Музыкалық аспаптардың дыбыстарын тыңдап, балалардың олардың арасындағы айырмашылықты білуін дамыту. </w:t>
            </w:r>
            <w:r w:rsidRPr="00AD75E6">
              <w:rPr>
                <w:rStyle w:val="ad"/>
                <w:rFonts w:ascii="Times New Roman" w:hAnsi="Times New Roman" w:cs="Times New Roman"/>
                <w:lang w:val="kk-KZ"/>
              </w:rPr>
              <w:t>Ойын барысы</w:t>
            </w:r>
            <w:r w:rsidRPr="00AD75E6">
              <w:rPr>
                <w:rFonts w:ascii="Times New Roman" w:hAnsi="Times New Roman" w:cs="Times New Roman"/>
                <w:lang w:val="kk-KZ"/>
              </w:rPr>
              <w:t>:</w:t>
            </w:r>
          </w:p>
          <w:p w14:paraId="4ABB408A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Fonts w:ascii="Times New Roman" w:hAnsi="Times New Roman" w:cs="Times New Roman"/>
                <w:lang w:val="kk-KZ"/>
              </w:rPr>
              <w:t>Балалар музыкалық аспаптардан шыққан дыбыстарды тыңдайды (мысалы, пианино, барабан, флейта және т.б.).</w:t>
            </w:r>
          </w:p>
          <w:p w14:paraId="0CA7CC79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Fonts w:ascii="Times New Roman" w:hAnsi="Times New Roman" w:cs="Times New Roman"/>
                <w:lang w:val="kk-KZ"/>
              </w:rPr>
              <w:t>Тәрбиеші әр аспаптың дыбысын шығарып, балаларға оның қандай аспап екенін тапқызады.</w:t>
            </w:r>
          </w:p>
          <w:p w14:paraId="1C5BE55F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Fonts w:ascii="Times New Roman" w:hAnsi="Times New Roman" w:cs="Times New Roman"/>
                <w:lang w:val="kk-KZ"/>
              </w:rPr>
              <w:t>Бұл ойын балаларға музыкалық аспаптардың ерекшеліктерін үйретіп, тыңдау арқылы олардың дыбыстық сезімталдығын дамытады.</w:t>
            </w:r>
          </w:p>
          <w:p w14:paraId="0C7B35D2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14:paraId="6DCC77A0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b/>
                <w:color w:val="00B0F0"/>
                <w:lang w:val="kk-KZ"/>
              </w:rPr>
            </w:pPr>
            <w:r w:rsidRPr="00AD75E6">
              <w:rPr>
                <w:rFonts w:ascii="Times New Roman" w:hAnsi="Times New Roman" w:cs="Times New Roman"/>
                <w:b/>
                <w:color w:val="00B0F0"/>
                <w:lang w:val="kk-KZ"/>
              </w:rPr>
              <w:t>Дене шынықтыру</w:t>
            </w:r>
          </w:p>
          <w:p w14:paraId="58163A1F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5E6">
              <w:rPr>
                <w:rStyle w:val="ad"/>
                <w:rFonts w:ascii="Times New Roman" w:hAnsi="Times New Roman" w:cs="Times New Roman"/>
                <w:lang w:val="kk-KZ"/>
              </w:rPr>
              <w:t>"Бөренеден өту" ойыны</w:t>
            </w:r>
          </w:p>
          <w:p w14:paraId="67C0A0FC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Style w:val="ad"/>
                <w:rFonts w:ascii="Times New Roman" w:hAnsi="Times New Roman" w:cs="Times New Roman"/>
                <w:lang w:val="kk-KZ"/>
              </w:rPr>
              <w:t>Мақсаты</w:t>
            </w:r>
            <w:r w:rsidRPr="00AD75E6">
              <w:rPr>
                <w:rFonts w:ascii="Times New Roman" w:hAnsi="Times New Roman" w:cs="Times New Roman"/>
                <w:lang w:val="kk-KZ"/>
              </w:rPr>
              <w:t xml:space="preserve">: Балаларға еңбектеу және кедергілер арқылы өтуді үйрету. </w:t>
            </w:r>
            <w:r w:rsidRPr="00AD75E6">
              <w:rPr>
                <w:rStyle w:val="ad"/>
                <w:rFonts w:ascii="Times New Roman" w:hAnsi="Times New Roman" w:cs="Times New Roman"/>
                <w:lang w:val="kk-KZ"/>
              </w:rPr>
              <w:t>Ойын барысы</w:t>
            </w:r>
            <w:r w:rsidRPr="00AD75E6">
              <w:rPr>
                <w:rFonts w:ascii="Times New Roman" w:hAnsi="Times New Roman" w:cs="Times New Roman"/>
                <w:lang w:val="kk-KZ"/>
              </w:rPr>
              <w:t>:</w:t>
            </w:r>
          </w:p>
          <w:p w14:paraId="63ECC8B3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Fonts w:ascii="Times New Roman" w:hAnsi="Times New Roman" w:cs="Times New Roman"/>
                <w:lang w:val="kk-KZ"/>
              </w:rPr>
              <w:t>Балалар бөренеден (диаметрі 15-20 см) аттап өтуі тиіс.</w:t>
            </w:r>
          </w:p>
          <w:p w14:paraId="0DDC5D1D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Fonts w:ascii="Times New Roman" w:hAnsi="Times New Roman" w:cs="Times New Roman"/>
                <w:lang w:val="kk-KZ"/>
              </w:rPr>
              <w:t>Олар бөренеден өту барысында тепе-теңдікті сақтап, қозғалу дағдыларын жақсартады.</w:t>
            </w:r>
          </w:p>
          <w:p w14:paraId="59ECCC18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Fonts w:ascii="Times New Roman" w:hAnsi="Times New Roman" w:cs="Times New Roman"/>
                <w:lang w:val="kk-KZ"/>
              </w:rPr>
              <w:t>Бұл жаттығу балалардың қозғалыс координациясын және дене белсенділігін арттырады.</w:t>
            </w:r>
          </w:p>
          <w:p w14:paraId="6C5E9526" w14:textId="77777777" w:rsidR="00503002" w:rsidRPr="00AD75E6" w:rsidRDefault="00503002" w:rsidP="00503002">
            <w:pPr>
              <w:pStyle w:val="a8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</w:tc>
        <w:tc>
          <w:tcPr>
            <w:tcW w:w="2693" w:type="dxa"/>
          </w:tcPr>
          <w:p w14:paraId="038CCA3F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b/>
                <w:color w:val="00B0F0"/>
                <w:lang w:val="kk-KZ"/>
              </w:rPr>
            </w:pPr>
            <w:r w:rsidRPr="00AD75E6">
              <w:rPr>
                <w:rFonts w:ascii="Times New Roman" w:hAnsi="Times New Roman" w:cs="Times New Roman"/>
                <w:b/>
                <w:color w:val="00B0F0"/>
                <w:lang w:val="kk-KZ"/>
              </w:rPr>
              <w:t>Дене шынықтыру</w:t>
            </w:r>
          </w:p>
          <w:p w14:paraId="4B3774AE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75E6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 xml:space="preserve"> </w:t>
            </w:r>
            <w:r w:rsidRPr="00AD75E6">
              <w:rPr>
                <w:rStyle w:val="ad"/>
                <w:rFonts w:ascii="Times New Roman" w:hAnsi="Times New Roman" w:cs="Times New Roman"/>
                <w:lang w:val="kk-KZ"/>
              </w:rPr>
              <w:t>"Тәрбиешіге доп лақтыру" ойыны</w:t>
            </w:r>
          </w:p>
          <w:p w14:paraId="29840DFB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Style w:val="ad"/>
                <w:rFonts w:ascii="Times New Roman" w:hAnsi="Times New Roman" w:cs="Times New Roman"/>
                <w:lang w:val="kk-KZ"/>
              </w:rPr>
              <w:t>Мақсаты</w:t>
            </w:r>
            <w:r w:rsidRPr="00AD75E6">
              <w:rPr>
                <w:rFonts w:ascii="Times New Roman" w:hAnsi="Times New Roman" w:cs="Times New Roman"/>
                <w:lang w:val="kk-KZ"/>
              </w:rPr>
              <w:t xml:space="preserve">: Балаларды допты лақтыруды және қабылдауды үйрету. </w:t>
            </w:r>
            <w:r w:rsidRPr="00AD75E6">
              <w:rPr>
                <w:rStyle w:val="ad"/>
                <w:rFonts w:ascii="Times New Roman" w:hAnsi="Times New Roman" w:cs="Times New Roman"/>
                <w:lang w:val="kk-KZ"/>
              </w:rPr>
              <w:t>Ойын барысы</w:t>
            </w:r>
            <w:r w:rsidRPr="00AD75E6">
              <w:rPr>
                <w:rFonts w:ascii="Times New Roman" w:hAnsi="Times New Roman" w:cs="Times New Roman"/>
                <w:lang w:val="kk-KZ"/>
              </w:rPr>
              <w:t>:</w:t>
            </w:r>
          </w:p>
          <w:p w14:paraId="4A1916B2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Fonts w:ascii="Times New Roman" w:hAnsi="Times New Roman" w:cs="Times New Roman"/>
                <w:lang w:val="kk-KZ"/>
              </w:rPr>
              <w:t>Балалар допты тәрбиешіге немесе басқа балаларға лақтырады.</w:t>
            </w:r>
          </w:p>
          <w:p w14:paraId="3F889390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Fonts w:ascii="Times New Roman" w:hAnsi="Times New Roman" w:cs="Times New Roman"/>
                <w:lang w:val="kk-KZ"/>
              </w:rPr>
              <w:t>Бұл жаттығу балалардың қол-координациясын және қарым-қатынас дағдыларын дамытуға мүмкіндік береді.</w:t>
            </w:r>
          </w:p>
          <w:p w14:paraId="7591E08A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785FF72E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149A9307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14:paraId="09073C01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835" w:type="dxa"/>
          </w:tcPr>
          <w:p w14:paraId="75959846" w14:textId="77777777" w:rsidR="00503002" w:rsidRPr="00F932DE" w:rsidRDefault="00503002" w:rsidP="00671ED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503002" w:rsidRPr="00FD1FF5" w14:paraId="6D34B651" w14:textId="77777777" w:rsidTr="00FC4CAB">
        <w:trPr>
          <w:trHeight w:val="987"/>
        </w:trPr>
        <w:tc>
          <w:tcPr>
            <w:tcW w:w="2411" w:type="dxa"/>
          </w:tcPr>
          <w:p w14:paraId="1A639F8D" w14:textId="77777777" w:rsidR="00503002" w:rsidRPr="00F932DE" w:rsidRDefault="00503002" w:rsidP="00503002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Серуенге</w:t>
            </w:r>
            <w:r w:rsidRPr="00F932DE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дайындық</w:t>
            </w:r>
          </w:p>
        </w:tc>
        <w:tc>
          <w:tcPr>
            <w:tcW w:w="2693" w:type="dxa"/>
          </w:tcPr>
          <w:p w14:paraId="7AEC9BF7" w14:textId="77777777" w:rsidR="00503002" w:rsidRPr="00F932DE" w:rsidRDefault="00503002" w:rsidP="0050300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Өздігінен реттілікпен киіну және шешінуді үйрету, жылы күртеше мен қолдарына қолғап кигізу, әр балаға өз киімдерін танып шкафтан алуға дағдыландыру </w:t>
            </w:r>
          </w:p>
          <w:p w14:paraId="62285853" w14:textId="77777777" w:rsidR="00503002" w:rsidRPr="00F932DE" w:rsidRDefault="00503002" w:rsidP="0050300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>Өзіне-өзі қызмет ету дағдысын қалыптастыру</w:t>
            </w:r>
          </w:p>
        </w:tc>
        <w:tc>
          <w:tcPr>
            <w:tcW w:w="2835" w:type="dxa"/>
          </w:tcPr>
          <w:p w14:paraId="40D16343" w14:textId="77777777" w:rsidR="00503002" w:rsidRPr="00F932DE" w:rsidRDefault="00503002" w:rsidP="00503002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Киімдерін сөрелерден ұқыптылықпен алуға, дербестікке дағдыландыру,</w:t>
            </w: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әр балаға өз киімдерін танып шкафтан алуға дағдыландыру</w:t>
            </w:r>
          </w:p>
          <w:p w14:paraId="3BD9C586" w14:textId="77777777" w:rsidR="00503002" w:rsidRPr="00F932DE" w:rsidRDefault="00503002" w:rsidP="0050300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>Өзіне-өзі қызмет ету дағдысын қалыптастыру</w:t>
            </w:r>
          </w:p>
          <w:p w14:paraId="2C7B8AC2" w14:textId="77777777" w:rsidR="00503002" w:rsidRPr="00F932DE" w:rsidRDefault="00503002" w:rsidP="00503002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14:paraId="1A870F98" w14:textId="77777777" w:rsidR="00503002" w:rsidRPr="00F932DE" w:rsidRDefault="00503002" w:rsidP="00503002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Сөздік қорды балалардың киімдерінің, аяқ киімдерінің атауларымен байытуға,Мысалы: күртеше, Етік, Қолқап,</w:t>
            </w:r>
          </w:p>
          <w:p w14:paraId="4A6DE8E6" w14:textId="77777777" w:rsidR="00503002" w:rsidRPr="00F932DE" w:rsidRDefault="00503002" w:rsidP="00503002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әр балаға өз киімдерін танып шкафтан алуға дағдыландыру</w:t>
            </w:r>
          </w:p>
          <w:p w14:paraId="758C9F9C" w14:textId="77777777" w:rsidR="00503002" w:rsidRPr="00F932DE" w:rsidRDefault="00503002" w:rsidP="00503002">
            <w:pPr>
              <w:spacing w:after="200" w:line="276" w:lineRule="auto"/>
              <w:rPr>
                <w:rFonts w:ascii="Times New Roman" w:hAnsi="Times New Roman" w:cs="Times New Roman"/>
                <w:color w:val="00B0F0"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>Мемлекеттік тілді меңгерту</w:t>
            </w:r>
          </w:p>
          <w:p w14:paraId="2ED41EA1" w14:textId="77777777" w:rsidR="00503002" w:rsidRPr="00F932DE" w:rsidRDefault="00503002" w:rsidP="0050300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693" w:type="dxa"/>
          </w:tcPr>
          <w:p w14:paraId="1AA7E32D" w14:textId="77777777" w:rsidR="00503002" w:rsidRPr="00F932DE" w:rsidRDefault="00503002" w:rsidP="00503002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 xml:space="preserve">Балаларды  мейірімділікке, бір-біріне көмектесуге баулу олардың сөйлеуін дамыту </w:t>
            </w:r>
          </w:p>
          <w:p w14:paraId="35C30346" w14:textId="77777777" w:rsidR="00503002" w:rsidRPr="00F932DE" w:rsidRDefault="00503002" w:rsidP="00503002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әр балаға өз киімдерін танып шкафтан алуға дағдыландыру</w:t>
            </w:r>
          </w:p>
          <w:p w14:paraId="15616AAD" w14:textId="77777777" w:rsidR="00503002" w:rsidRPr="00F932DE" w:rsidRDefault="00503002" w:rsidP="0050300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 xml:space="preserve">Мемлекеттік тілді меңгерту </w:t>
            </w:r>
          </w:p>
        </w:tc>
        <w:tc>
          <w:tcPr>
            <w:tcW w:w="2835" w:type="dxa"/>
          </w:tcPr>
          <w:p w14:paraId="554624F2" w14:textId="77777777" w:rsidR="00503002" w:rsidRPr="00F932DE" w:rsidRDefault="00503002" w:rsidP="0050300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Өздігінен реттілікпен киінуді үйрету</w:t>
            </w:r>
          </w:p>
          <w:p w14:paraId="7F04374B" w14:textId="77777777" w:rsidR="00503002" w:rsidRPr="00F932DE" w:rsidRDefault="00503002" w:rsidP="0050300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Балаларға қысқы табиғаттың ерекшеліктері туралы қысқаша түсінік беру,</w:t>
            </w: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әр балаға өз киімдерін танып шкафтан алуға дағдыландыру</w:t>
            </w:r>
          </w:p>
          <w:p w14:paraId="5FCA4137" w14:textId="77777777" w:rsidR="00503002" w:rsidRPr="00F932DE" w:rsidRDefault="00503002" w:rsidP="0050300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>Өзіне-өзі қызмет ету дағдысын қалыптастыру</w:t>
            </w:r>
          </w:p>
        </w:tc>
      </w:tr>
      <w:tr w:rsidR="00503002" w:rsidRPr="00F932DE" w14:paraId="7B9C7A0E" w14:textId="77777777" w:rsidTr="00FC4CAB">
        <w:trPr>
          <w:trHeight w:val="552"/>
        </w:trPr>
        <w:tc>
          <w:tcPr>
            <w:tcW w:w="2411" w:type="dxa"/>
          </w:tcPr>
          <w:p w14:paraId="1A432B61" w14:textId="77777777" w:rsidR="00503002" w:rsidRPr="00F932DE" w:rsidRDefault="00503002" w:rsidP="00503002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Серуен</w:t>
            </w:r>
          </w:p>
        </w:tc>
        <w:tc>
          <w:tcPr>
            <w:tcW w:w="2693" w:type="dxa"/>
          </w:tcPr>
          <w:p w14:paraId="1DE3D5B9" w14:textId="77777777" w:rsidR="00503002" w:rsidRPr="00F932DE" w:rsidRDefault="00503002" w:rsidP="00503002">
            <w:pPr>
              <w:pStyle w:val="a4"/>
              <w:numPr>
                <w:ilvl w:val="0"/>
                <w:numId w:val="25"/>
              </w:numPr>
              <w:tabs>
                <w:tab w:val="left" w:pos="1196"/>
              </w:tabs>
              <w:spacing w:after="0" w:line="240" w:lineRule="atLeast"/>
              <w:ind w:left="0" w:right="-102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Серуен картотекасы№25</w:t>
            </w:r>
          </w:p>
          <w:p w14:paraId="488AD780" w14:textId="77777777" w:rsidR="00503002" w:rsidRPr="00F932DE" w:rsidRDefault="00503002" w:rsidP="00503002">
            <w:pPr>
              <w:tabs>
                <w:tab w:val="left" w:pos="1196"/>
              </w:tabs>
              <w:spacing w:after="0" w:line="240" w:lineRule="atLeast"/>
              <w:ind w:right="-102"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17A134F" w14:textId="77777777" w:rsidR="00503002" w:rsidRPr="00F932DE" w:rsidRDefault="00503002" w:rsidP="00503002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/>
                <w:b/>
                <w:bCs/>
                <w:lang w:eastAsia="ru-RU"/>
              </w:rPr>
              <w:t>Қысқы</w:t>
            </w:r>
            <w:proofErr w:type="spellEnd"/>
            <w:r w:rsidRPr="00F932D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/>
                <w:b/>
                <w:bCs/>
                <w:lang w:eastAsia="ru-RU"/>
              </w:rPr>
              <w:t>ойындар</w:t>
            </w:r>
            <w:proofErr w:type="spellEnd"/>
            <w:r w:rsidRPr="00F932D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мен </w:t>
            </w:r>
            <w:proofErr w:type="spellStart"/>
            <w:r w:rsidRPr="00F932DE">
              <w:rPr>
                <w:rFonts w:ascii="Times New Roman" w:eastAsia="Times New Roman" w:hAnsi="Times New Roman"/>
                <w:b/>
                <w:bCs/>
                <w:lang w:eastAsia="ru-RU"/>
              </w:rPr>
              <w:t>қимыл-қозғалыс</w:t>
            </w:r>
            <w:proofErr w:type="spellEnd"/>
          </w:p>
          <w:p w14:paraId="13436DF5" w14:textId="77777777" w:rsidR="00503002" w:rsidRPr="00F932DE" w:rsidRDefault="00503002" w:rsidP="00503002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/>
                <w:b/>
                <w:bCs/>
                <w:lang w:eastAsia="ru-RU"/>
              </w:rPr>
              <w:t>Бақылау</w:t>
            </w:r>
            <w:proofErr w:type="spellEnd"/>
            <w:r w:rsidRPr="00F932DE">
              <w:rPr>
                <w:rFonts w:ascii="Times New Roman" w:eastAsia="Times New Roman" w:hAnsi="Times New Roman"/>
                <w:b/>
                <w:bCs/>
                <w:lang w:eastAsia="ru-RU"/>
              </w:rPr>
              <w:t>:</w:t>
            </w:r>
          </w:p>
          <w:p w14:paraId="1CDE0295" w14:textId="77777777" w:rsidR="00503002" w:rsidRPr="00F932DE" w:rsidRDefault="00503002" w:rsidP="00503002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Қардағы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қозғалыс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ерекшеліктерін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бақылау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қардың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үстінде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жүгіргенде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сырғанағанда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қандай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дыбыстар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шығатынын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талқылау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C15D8E9" w14:textId="77777777" w:rsidR="00503002" w:rsidRPr="00F932DE" w:rsidRDefault="00503002" w:rsidP="00503002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Аяқ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киімнің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қарда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қалай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кететінін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байқап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көру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мысалы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қардың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батуы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немесе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қалыңдығы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14:paraId="3D2F20C3" w14:textId="77777777" w:rsidR="00503002" w:rsidRPr="00F932DE" w:rsidRDefault="00503002" w:rsidP="00503002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/>
                <w:b/>
                <w:bCs/>
                <w:lang w:eastAsia="ru-RU"/>
              </w:rPr>
              <w:t>Еңбек</w:t>
            </w:r>
            <w:proofErr w:type="spellEnd"/>
            <w:r w:rsidRPr="00F932DE">
              <w:rPr>
                <w:rFonts w:ascii="Times New Roman" w:eastAsia="Times New Roman" w:hAnsi="Times New Roman"/>
                <w:b/>
                <w:bCs/>
                <w:lang w:eastAsia="ru-RU"/>
              </w:rPr>
              <w:t>:</w:t>
            </w:r>
          </w:p>
          <w:p w14:paraId="5408A292" w14:textId="77777777" w:rsidR="00503002" w:rsidRPr="00F932DE" w:rsidRDefault="00503002" w:rsidP="00503002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Қар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мұз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үстінде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ойын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алаңы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жасай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отырып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балалармен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бірге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жылдамдыққа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жарыс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ұйымдастыру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6A518AB0" w14:textId="77777777" w:rsidR="00503002" w:rsidRPr="00F932DE" w:rsidRDefault="00503002" w:rsidP="00503002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Қарды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қолдана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отырып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баланың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тепе-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теңдігін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жаттықтыру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қарда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жүріп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немесе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секіріп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жаттығу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жасау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5425EFF" w14:textId="77777777" w:rsidR="00503002" w:rsidRPr="00F932DE" w:rsidRDefault="00503002" w:rsidP="00503002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/>
                <w:b/>
                <w:bCs/>
                <w:lang w:eastAsia="ru-RU"/>
              </w:rPr>
              <w:t>Ойын</w:t>
            </w:r>
            <w:proofErr w:type="spellEnd"/>
            <w:r w:rsidRPr="00F932DE">
              <w:rPr>
                <w:rFonts w:ascii="Times New Roman" w:eastAsia="Times New Roman" w:hAnsi="Times New Roman"/>
                <w:b/>
                <w:bCs/>
                <w:lang w:eastAsia="ru-RU"/>
              </w:rPr>
              <w:t>:</w:t>
            </w:r>
          </w:p>
          <w:p w14:paraId="6E434D67" w14:textId="77777777" w:rsidR="00503002" w:rsidRPr="00F932DE" w:rsidRDefault="00503002" w:rsidP="00503002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Қарды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секіру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балалар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қардың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үстінде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бір-бірімен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жарысып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секіреді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26FD506C" w14:textId="77777777" w:rsidR="00503002" w:rsidRPr="00F932DE" w:rsidRDefault="00503002" w:rsidP="00503002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Мұз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үстінде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сырғанау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мұзды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жерге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шеңберлер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жасап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балалар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сырғанап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жүреді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F02F734" w14:textId="77777777" w:rsidR="00503002" w:rsidRPr="00F932DE" w:rsidRDefault="00503002" w:rsidP="00503002">
            <w:pPr>
              <w:spacing w:after="0" w:line="240" w:lineRule="atLeast"/>
              <w:ind w:right="-102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D27A08" w14:textId="77777777" w:rsidR="00503002" w:rsidRPr="00F932DE" w:rsidRDefault="00503002" w:rsidP="00503002">
            <w:pPr>
              <w:spacing w:after="0" w:line="240" w:lineRule="atLeast"/>
              <w:ind w:right="-10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8A04D37" w14:textId="77777777" w:rsidR="00503002" w:rsidRPr="00F932DE" w:rsidRDefault="00503002" w:rsidP="00503002">
            <w:pPr>
              <w:pStyle w:val="a4"/>
              <w:numPr>
                <w:ilvl w:val="0"/>
                <w:numId w:val="25"/>
              </w:numPr>
              <w:spacing w:after="0" w:line="240" w:lineRule="atLeast"/>
              <w:ind w:left="0" w:right="-102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hAnsi="Times New Roman"/>
                <w:b/>
                <w:color w:val="00B0F0"/>
                <w:lang w:val="kk-KZ"/>
              </w:rPr>
              <w:t>(экологиялық мәдениет,  еңбекке баулу,қамқорлық , шығармашылық дағдалырды қалыптастыру )</w:t>
            </w:r>
          </w:p>
        </w:tc>
        <w:tc>
          <w:tcPr>
            <w:tcW w:w="2835" w:type="dxa"/>
          </w:tcPr>
          <w:p w14:paraId="58BEF552" w14:textId="77777777" w:rsidR="00503002" w:rsidRPr="00F932DE" w:rsidRDefault="00503002" w:rsidP="00503002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lastRenderedPageBreak/>
              <w:t>Серуен картотекасы №26</w:t>
            </w:r>
          </w:p>
          <w:p w14:paraId="30D6296D" w14:textId="77777777" w:rsidR="00503002" w:rsidRPr="00F932DE" w:rsidRDefault="00503002" w:rsidP="00503002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/>
              <w:outlineLvl w:val="2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F932DE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Қысқы табиғат көріністерін бейнелеу</w:t>
            </w:r>
          </w:p>
          <w:p w14:paraId="22FFFDE3" w14:textId="77777777" w:rsidR="00503002" w:rsidRPr="00F932DE" w:rsidRDefault="00503002" w:rsidP="00503002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Бақылау:</w:t>
            </w:r>
          </w:p>
          <w:p w14:paraId="51BBA549" w14:textId="77777777" w:rsidR="00503002" w:rsidRPr="00F932DE" w:rsidRDefault="00503002" w:rsidP="00503002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Қысқы пейзаждар мен табиғаттың сұлулығын бақылау: қар мен мұздың, ағаштардың, көк аспанның суреттерін талқылау.</w:t>
            </w:r>
          </w:p>
          <w:p w14:paraId="26C0C7B9" w14:textId="77777777" w:rsidR="00503002" w:rsidRPr="00F932DE" w:rsidRDefault="00503002" w:rsidP="00503002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Күннің қысқартылған уақытын бақылау және оның табиғатқа әсерін түсіндіру.</w:t>
            </w:r>
          </w:p>
          <w:p w14:paraId="4CBAD4C1" w14:textId="77777777" w:rsidR="00503002" w:rsidRPr="00F932DE" w:rsidRDefault="00503002" w:rsidP="00503002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/>
                <w:b/>
                <w:bCs/>
                <w:lang w:eastAsia="ru-RU"/>
              </w:rPr>
              <w:t>Еңбек</w:t>
            </w:r>
            <w:proofErr w:type="spellEnd"/>
            <w:r w:rsidRPr="00F932DE">
              <w:rPr>
                <w:rFonts w:ascii="Times New Roman" w:eastAsia="Times New Roman" w:hAnsi="Times New Roman"/>
                <w:b/>
                <w:bCs/>
                <w:lang w:eastAsia="ru-RU"/>
              </w:rPr>
              <w:t>:</w:t>
            </w:r>
          </w:p>
          <w:p w14:paraId="3680D412" w14:textId="77777777" w:rsidR="00503002" w:rsidRPr="00F932DE" w:rsidRDefault="00503002" w:rsidP="00503002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Қысқы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табиғаттың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көрінісін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бейнелеу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үшін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балаларды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сурет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салуға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шақыру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қарлы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ағаштар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мұздан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жасалған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мүсіндер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қысқы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ауа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14:paraId="075475DB" w14:textId="77777777" w:rsidR="00503002" w:rsidRPr="00F932DE" w:rsidRDefault="00503002" w:rsidP="00503002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Қысқы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пейзаждарды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қағазға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немесе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мольбертке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бейнелеу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E3A18B1" w14:textId="77777777" w:rsidR="00503002" w:rsidRPr="00F932DE" w:rsidRDefault="00503002" w:rsidP="00503002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/>
                <w:b/>
                <w:bCs/>
                <w:lang w:eastAsia="ru-RU"/>
              </w:rPr>
              <w:t>Ойын</w:t>
            </w:r>
            <w:proofErr w:type="spellEnd"/>
            <w:r w:rsidRPr="00F932DE">
              <w:rPr>
                <w:rFonts w:ascii="Times New Roman" w:eastAsia="Times New Roman" w:hAnsi="Times New Roman"/>
                <w:b/>
                <w:bCs/>
                <w:lang w:eastAsia="ru-RU"/>
              </w:rPr>
              <w:t>:</w:t>
            </w:r>
          </w:p>
          <w:p w14:paraId="25D218BE" w14:textId="77777777" w:rsidR="00503002" w:rsidRPr="00F932DE" w:rsidRDefault="00503002" w:rsidP="00503002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Қысқы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сурет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салу"</w:t>
            </w:r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балалар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қарды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мұзды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қысқы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табиғатты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суретте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бейнелейді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80BEDB8" w14:textId="77777777" w:rsidR="00503002" w:rsidRPr="00F932DE" w:rsidRDefault="00503002" w:rsidP="00503002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Қардан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мүсін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жасау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қардан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түрлі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мүсіндер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жасап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оларды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салыстырып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көру</w:t>
            </w:r>
            <w:proofErr w:type="spellEnd"/>
          </w:p>
          <w:p w14:paraId="4CAB6444" w14:textId="77777777" w:rsidR="00503002" w:rsidRPr="00F932DE" w:rsidRDefault="00503002" w:rsidP="00503002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2E74B5" w:themeColor="accent1" w:themeShade="BF"/>
                <w:lang w:eastAsia="ru-RU"/>
              </w:rPr>
            </w:pPr>
          </w:p>
          <w:p w14:paraId="663255EC" w14:textId="77777777" w:rsidR="00503002" w:rsidRPr="00F932DE" w:rsidRDefault="00503002" w:rsidP="00503002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B0F0"/>
                <w:lang w:val="kk-KZ" w:eastAsia="ru-RU"/>
              </w:rPr>
            </w:pPr>
            <w:r w:rsidRPr="00F932DE">
              <w:rPr>
                <w:rFonts w:ascii="Times New Roman" w:eastAsia="Times New Roman" w:hAnsi="Times New Roman"/>
                <w:b/>
                <w:bCs/>
                <w:color w:val="00B0F0"/>
                <w:lang w:val="kk-KZ" w:eastAsia="ru-RU"/>
              </w:rPr>
              <w:t>(Экологиялық мәдениет дағдысы Қоршаған ортамен таныстыру  сурет салу )</w:t>
            </w:r>
          </w:p>
          <w:p w14:paraId="34173B0B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</w:pPr>
          </w:p>
        </w:tc>
        <w:tc>
          <w:tcPr>
            <w:tcW w:w="2835" w:type="dxa"/>
          </w:tcPr>
          <w:p w14:paraId="7A40D595" w14:textId="77777777" w:rsidR="00503002" w:rsidRPr="00F932DE" w:rsidRDefault="00503002" w:rsidP="00503002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lastRenderedPageBreak/>
              <w:t>Серуен картотекасы№27</w:t>
            </w:r>
          </w:p>
          <w:p w14:paraId="244EA500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14:paraId="781CABD1" w14:textId="77777777" w:rsidR="00503002" w:rsidRPr="00F932DE" w:rsidRDefault="00503002" w:rsidP="00503002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Бақылау:</w:t>
            </w:r>
            <w:r w:rsidRPr="00F932DE">
              <w:rPr>
                <w:rFonts w:ascii="Times New Roman" w:eastAsia="Times New Roman" w:hAnsi="Times New Roman"/>
                <w:lang w:val="kk-KZ" w:eastAsia="ru-RU"/>
              </w:rPr>
              <w:t xml:space="preserve"> Қардың астындағы топырақ</w:t>
            </w:r>
          </w:p>
          <w:p w14:paraId="7EF86151" w14:textId="77777777" w:rsidR="00503002" w:rsidRPr="00F932DE" w:rsidRDefault="00503002" w:rsidP="00503002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/>
                <w:lang w:val="kk-KZ" w:eastAsia="ru-RU"/>
              </w:rPr>
              <w:t>Балалар қардың астындағы топырақты ашып, оның қандай болатынын бақылайды.</w:t>
            </w:r>
          </w:p>
          <w:p w14:paraId="19BA4BF3" w14:textId="77777777" w:rsidR="00503002" w:rsidRPr="00F932DE" w:rsidRDefault="00503002" w:rsidP="00503002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Еңбек әрекеті:</w:t>
            </w:r>
            <w:r w:rsidRPr="00F932DE">
              <w:rPr>
                <w:rFonts w:ascii="Times New Roman" w:eastAsia="Times New Roman" w:hAnsi="Times New Roman"/>
                <w:lang w:val="kk-KZ" w:eastAsia="ru-RU"/>
              </w:rPr>
              <w:t xml:space="preserve"> Қардан бейнелер жасау</w:t>
            </w:r>
          </w:p>
          <w:p w14:paraId="1B0075EE" w14:textId="77777777" w:rsidR="00503002" w:rsidRPr="00F932DE" w:rsidRDefault="00503002" w:rsidP="00503002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/>
                <w:lang w:val="kk-KZ" w:eastAsia="ru-RU"/>
              </w:rPr>
              <w:t>Балалар қарды мүсіндерге айналдырып, қызықты пішіндер жасайды.</w:t>
            </w:r>
          </w:p>
          <w:p w14:paraId="7BB8FE54" w14:textId="77777777" w:rsidR="00503002" w:rsidRPr="00F932DE" w:rsidRDefault="00503002" w:rsidP="00503002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Қысқы ойын:</w:t>
            </w:r>
            <w:r w:rsidRPr="00F932DE">
              <w:rPr>
                <w:rFonts w:ascii="Times New Roman" w:eastAsia="Times New Roman" w:hAnsi="Times New Roman"/>
                <w:lang w:val="kk-KZ" w:eastAsia="ru-RU"/>
              </w:rPr>
              <w:t xml:space="preserve"> «Қарлы эстафета»</w:t>
            </w:r>
          </w:p>
          <w:p w14:paraId="0301D8AD" w14:textId="77777777" w:rsidR="00503002" w:rsidRPr="00F932DE" w:rsidRDefault="00503002" w:rsidP="00503002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/>
                <w:lang w:val="kk-KZ" w:eastAsia="ru-RU"/>
              </w:rPr>
              <w:t>Балалар қарды қолдарымен алып, бір орыннан екінші орынға апарады.</w:t>
            </w:r>
          </w:p>
          <w:p w14:paraId="78E21792" w14:textId="77777777" w:rsidR="00503002" w:rsidRPr="00F932DE" w:rsidRDefault="00503002" w:rsidP="00503002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Тәжірибе:</w:t>
            </w:r>
            <w:r w:rsidRPr="00F932DE">
              <w:rPr>
                <w:rFonts w:ascii="Times New Roman" w:eastAsia="Times New Roman" w:hAnsi="Times New Roman"/>
                <w:lang w:val="kk-KZ" w:eastAsia="ru-RU"/>
              </w:rPr>
              <w:t xml:space="preserve"> «Мұздың қалай пайда болуы»</w:t>
            </w:r>
          </w:p>
          <w:p w14:paraId="14AF3B1F" w14:textId="77777777" w:rsidR="00503002" w:rsidRPr="00F932DE" w:rsidRDefault="00503002" w:rsidP="00503002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/>
                <w:lang w:val="kk-KZ" w:eastAsia="ru-RU"/>
              </w:rPr>
              <w:lastRenderedPageBreak/>
              <w:t>Балалар мұздың қалай қалыптасатынын бақылап, оны суға салыстырад</w:t>
            </w:r>
          </w:p>
          <w:p w14:paraId="217BE137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14:paraId="287BC35D" w14:textId="77777777" w:rsidR="00503002" w:rsidRPr="00F932DE" w:rsidRDefault="00503002" w:rsidP="00503002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/>
                <w:b/>
                <w:bCs/>
                <w:color w:val="00B0F0"/>
                <w:lang w:val="kk-KZ" w:eastAsia="ru-RU"/>
              </w:rPr>
              <w:t>(Саяхат ойын, Экологиялық мәдениет дағдысы Қоршаған ортамен таныстыру, еңбекке баулу )</w:t>
            </w:r>
          </w:p>
        </w:tc>
        <w:tc>
          <w:tcPr>
            <w:tcW w:w="2693" w:type="dxa"/>
          </w:tcPr>
          <w:p w14:paraId="2F028C18" w14:textId="77777777" w:rsidR="00503002" w:rsidRPr="00F932DE" w:rsidRDefault="00503002" w:rsidP="00503002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lastRenderedPageBreak/>
              <w:t>Серуен картотекасы№28</w:t>
            </w:r>
          </w:p>
          <w:p w14:paraId="0FC54F3C" w14:textId="77777777" w:rsidR="00503002" w:rsidRPr="00F932DE" w:rsidRDefault="00503002" w:rsidP="00503002">
            <w:pPr>
              <w:pStyle w:val="3"/>
              <w:numPr>
                <w:ilvl w:val="0"/>
                <w:numId w:val="25"/>
              </w:numPr>
              <w:spacing w:before="0"/>
              <w:ind w:left="0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kk-KZ" w:eastAsia="ru-RU"/>
              </w:rPr>
              <w:t>Қысқы ауа-райының өзгерістері</w:t>
            </w:r>
          </w:p>
          <w:p w14:paraId="1F7D7476" w14:textId="77777777" w:rsidR="00503002" w:rsidRPr="00F932DE" w:rsidRDefault="00503002" w:rsidP="00503002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Бақылау:</w:t>
            </w:r>
          </w:p>
          <w:p w14:paraId="2AE9872B" w14:textId="77777777" w:rsidR="00503002" w:rsidRPr="00F932DE" w:rsidRDefault="00503002" w:rsidP="00503002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Қысқы ауа-райының ерекшеліктерін бақылау: күннің қысқаруы, температураның төмендеуі.</w:t>
            </w:r>
          </w:p>
          <w:p w14:paraId="5BF34E37" w14:textId="77777777" w:rsidR="00503002" w:rsidRPr="00F932DE" w:rsidRDefault="00503002" w:rsidP="00503002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Қардың түсі, құрылымы және жер бетіне түсуі туралы әңгімелесу.</w:t>
            </w:r>
          </w:p>
          <w:p w14:paraId="200C8CC4" w14:textId="77777777" w:rsidR="00503002" w:rsidRPr="00F932DE" w:rsidRDefault="00503002" w:rsidP="00503002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/>
                <w:b/>
                <w:bCs/>
                <w:lang w:eastAsia="ru-RU"/>
              </w:rPr>
              <w:t>Еңбек</w:t>
            </w:r>
            <w:proofErr w:type="spellEnd"/>
            <w:r w:rsidRPr="00F932DE">
              <w:rPr>
                <w:rFonts w:ascii="Times New Roman" w:eastAsia="Times New Roman" w:hAnsi="Times New Roman"/>
                <w:b/>
                <w:bCs/>
                <w:lang w:eastAsia="ru-RU"/>
              </w:rPr>
              <w:t>:</w:t>
            </w:r>
          </w:p>
          <w:p w14:paraId="1C810D8D" w14:textId="77777777" w:rsidR="00503002" w:rsidRPr="00F932DE" w:rsidRDefault="00503002" w:rsidP="00503002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Қарды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жинап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балаларға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қардың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жұмсақтығын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немесе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қаттылығын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сезіндіру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DF1A59A" w14:textId="77777777" w:rsidR="00503002" w:rsidRPr="00F932DE" w:rsidRDefault="00503002" w:rsidP="00503002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Қармен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аққала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немесе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басқа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мүсіндер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жасау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A6AD471" w14:textId="77777777" w:rsidR="00503002" w:rsidRPr="00F932DE" w:rsidRDefault="00503002" w:rsidP="00503002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/>
                <w:b/>
                <w:bCs/>
                <w:lang w:eastAsia="ru-RU"/>
              </w:rPr>
              <w:t>Ойын</w:t>
            </w:r>
            <w:proofErr w:type="spellEnd"/>
            <w:r w:rsidRPr="00F932DE">
              <w:rPr>
                <w:rFonts w:ascii="Times New Roman" w:eastAsia="Times New Roman" w:hAnsi="Times New Roman"/>
                <w:b/>
                <w:bCs/>
                <w:lang w:eastAsia="ru-RU"/>
              </w:rPr>
              <w:t>:</w:t>
            </w:r>
          </w:p>
          <w:p w14:paraId="4F64E88A" w14:textId="77777777" w:rsidR="00503002" w:rsidRPr="00F932DE" w:rsidRDefault="00503002" w:rsidP="00503002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"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Қарды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жинау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балалар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қарды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шелекпен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немесе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қолмен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жинап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белгілі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бір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орынға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жинайды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6D39C8C7" w14:textId="77777777" w:rsidR="00503002" w:rsidRPr="00F932DE" w:rsidRDefault="00503002" w:rsidP="00503002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Қарлы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аюлар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балалар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қардан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аюдың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іздерін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жасап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, оны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іздеуге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шығады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CD8618B" w14:textId="77777777" w:rsidR="00503002" w:rsidRPr="00F932DE" w:rsidRDefault="00503002" w:rsidP="00503002">
            <w:pPr>
              <w:keepNext/>
              <w:keepLines/>
              <w:spacing w:after="0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22F705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lang w:eastAsia="ru-RU"/>
              </w:rPr>
            </w:pPr>
          </w:p>
          <w:p w14:paraId="7C6B7FBC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</w:pPr>
          </w:p>
          <w:p w14:paraId="4310587E" w14:textId="77777777" w:rsidR="00503002" w:rsidRPr="00F932DE" w:rsidRDefault="00503002" w:rsidP="00503002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/>
                <w:b/>
                <w:bCs/>
                <w:color w:val="00B0F0"/>
                <w:lang w:val="kk-KZ" w:eastAsia="ru-RU"/>
              </w:rPr>
              <w:t>(Экологиялық мәдениет дағдысы Қоршаған ортамен таныстыру )</w:t>
            </w:r>
          </w:p>
        </w:tc>
        <w:tc>
          <w:tcPr>
            <w:tcW w:w="2835" w:type="dxa"/>
          </w:tcPr>
          <w:p w14:paraId="651FA3BA" w14:textId="77777777" w:rsidR="00503002" w:rsidRPr="00F932DE" w:rsidRDefault="00503002" w:rsidP="00503002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lastRenderedPageBreak/>
              <w:t>Серуен картотекасы№29</w:t>
            </w:r>
          </w:p>
          <w:p w14:paraId="09D8FB21" w14:textId="77777777" w:rsidR="00503002" w:rsidRPr="00F932DE" w:rsidRDefault="00503002" w:rsidP="00503002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/>
              <w:outlineLvl w:val="3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F932DE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Мұздың ерекшеліктерін зерттеу (эксперимент және бақылау)</w:t>
            </w:r>
          </w:p>
          <w:p w14:paraId="6426CB52" w14:textId="77777777" w:rsidR="00503002" w:rsidRPr="00F932DE" w:rsidRDefault="00503002" w:rsidP="00503002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Мақсаты:</w:t>
            </w:r>
            <w:r w:rsidRPr="00F932DE">
              <w:rPr>
                <w:rFonts w:ascii="Times New Roman" w:eastAsia="Times New Roman" w:hAnsi="Times New Roman"/>
                <w:lang w:val="kk-KZ" w:eastAsia="ru-RU"/>
              </w:rPr>
              <w:t xml:space="preserve"> Мұздың қасиеттерін бақылау арқылы қоршаған ортаны зерттеу.</w:t>
            </w:r>
          </w:p>
          <w:p w14:paraId="3F52FAAE" w14:textId="77777777" w:rsidR="00503002" w:rsidRPr="00F932DE" w:rsidRDefault="00503002" w:rsidP="00503002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Іс-әрекет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  <w:p w14:paraId="6D67C2A5" w14:textId="77777777" w:rsidR="00503002" w:rsidRPr="00F932DE" w:rsidRDefault="00503002" w:rsidP="00503002">
            <w:pPr>
              <w:numPr>
                <w:ilvl w:val="1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Мұздың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бетіндегі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өрнектерді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қарау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олардың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қалай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пайда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болғанын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талқылау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0A32130" w14:textId="77777777" w:rsidR="00503002" w:rsidRPr="00F932DE" w:rsidRDefault="00503002" w:rsidP="00503002">
            <w:pPr>
              <w:numPr>
                <w:ilvl w:val="1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Мұзды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қолмен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ұстап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оның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суық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әрі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тайғақ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екенін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анықтау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D3D01FB" w14:textId="77777777" w:rsidR="00503002" w:rsidRPr="00F932DE" w:rsidRDefault="00503002" w:rsidP="00503002">
            <w:pPr>
              <w:numPr>
                <w:ilvl w:val="1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Мұздың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бетінде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су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қалдырып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оның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қайта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қатуын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бақылау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3881E854" w14:textId="77777777" w:rsidR="00503002" w:rsidRPr="00F932DE" w:rsidRDefault="00503002" w:rsidP="00503002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Тапсырма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  <w:p w14:paraId="6ABAB8CD" w14:textId="77777777" w:rsidR="00503002" w:rsidRPr="00F932DE" w:rsidRDefault="00503002" w:rsidP="00503002">
            <w:pPr>
              <w:numPr>
                <w:ilvl w:val="1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Балалардан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Мұз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қалай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пайда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болады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?»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деп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сұрау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8508BF5" w14:textId="77777777" w:rsidR="00503002" w:rsidRPr="00F932DE" w:rsidRDefault="00503002" w:rsidP="00503002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Қорытынды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  <w:p w14:paraId="6515F6AA" w14:textId="77777777" w:rsidR="00503002" w:rsidRPr="00F932DE" w:rsidRDefault="00503002" w:rsidP="00503002">
            <w:pPr>
              <w:numPr>
                <w:ilvl w:val="1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Балалар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мұздың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табиғи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ерекшеліктерін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біледі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оның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физикалық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қасиеттерін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түсінеді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6A4CE99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lang w:eastAsia="ru-RU"/>
              </w:rPr>
            </w:pPr>
          </w:p>
          <w:p w14:paraId="4B967A34" w14:textId="77777777" w:rsidR="00503002" w:rsidRPr="00F932DE" w:rsidRDefault="00503002" w:rsidP="00503002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B0F0"/>
                <w:lang w:val="kk-KZ" w:eastAsia="ru-RU"/>
              </w:rPr>
            </w:pPr>
            <w:r w:rsidRPr="00F932DE">
              <w:rPr>
                <w:rFonts w:ascii="Times New Roman" w:eastAsia="Times New Roman" w:hAnsi="Times New Roman"/>
                <w:b/>
                <w:bCs/>
                <w:color w:val="00B0F0"/>
                <w:lang w:val="kk-KZ" w:eastAsia="ru-RU"/>
              </w:rPr>
              <w:t>(Әңгіме ойын Экологиялық мәдениет дағдысы  Қоршаған ортамен таныстыру)</w:t>
            </w:r>
          </w:p>
          <w:p w14:paraId="66DB06B0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</w:tr>
      <w:tr w:rsidR="00503002" w:rsidRPr="00FD1FF5" w14:paraId="013242BB" w14:textId="77777777" w:rsidTr="00FC4CAB">
        <w:trPr>
          <w:trHeight w:val="552"/>
        </w:trPr>
        <w:tc>
          <w:tcPr>
            <w:tcW w:w="2411" w:type="dxa"/>
          </w:tcPr>
          <w:p w14:paraId="3D036F69" w14:textId="77777777" w:rsidR="00503002" w:rsidRPr="00F932DE" w:rsidRDefault="00503002" w:rsidP="00503002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Серуеннен</w:t>
            </w:r>
            <w:r w:rsidRPr="00F932DE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оралу</w:t>
            </w:r>
          </w:p>
        </w:tc>
        <w:tc>
          <w:tcPr>
            <w:tcW w:w="2693" w:type="dxa"/>
          </w:tcPr>
          <w:p w14:paraId="47D5E097" w14:textId="77777777" w:rsidR="00503002" w:rsidRPr="00F932DE" w:rsidRDefault="00503002" w:rsidP="0050300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Даладан топқа кірерде балаларды бір бірінің артынан реттілікпен жүруді дағдыландыру Өзіне қызмет көрсетуге, өздігінен реттілікпен шешінуді үйрету, киімдерін шкафтарға салуға, , оларды мейірімділікке, бір-біріне көмектесуге баулу</w:t>
            </w:r>
          </w:p>
          <w:p w14:paraId="7315EBB3" w14:textId="77777777" w:rsidR="00503002" w:rsidRPr="00F932DE" w:rsidRDefault="00503002" w:rsidP="005030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>Өзіне-өзі қызмет ету дағдысын қалыптастыпу</w:t>
            </w:r>
          </w:p>
        </w:tc>
        <w:tc>
          <w:tcPr>
            <w:tcW w:w="2835" w:type="dxa"/>
          </w:tcPr>
          <w:p w14:paraId="2B0032FB" w14:textId="77777777" w:rsidR="00503002" w:rsidRPr="00F932DE" w:rsidRDefault="00503002" w:rsidP="0050300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Даладан топқа кірерде балаларды бір бірінің артынан реттілікпен жүруді дағдыландыру Дербестікке дағдыландыруға, сөздік қорды балалардың киімдерінің, аяқ киімдерінің атауларымен байытуға</w:t>
            </w:r>
          </w:p>
          <w:p w14:paraId="41B091E3" w14:textId="77777777" w:rsidR="00503002" w:rsidRPr="00F932DE" w:rsidRDefault="00503002" w:rsidP="005030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>Өзіне-өзі қызмет ету дағдысын қалыптастыпу</w:t>
            </w:r>
          </w:p>
        </w:tc>
        <w:tc>
          <w:tcPr>
            <w:tcW w:w="2835" w:type="dxa"/>
          </w:tcPr>
          <w:p w14:paraId="2DD98EFA" w14:textId="77777777" w:rsidR="00503002" w:rsidRPr="00F932DE" w:rsidRDefault="00503002" w:rsidP="0050300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Даладан топқа кірерде балаларды бір бірінің артынан реттілікпен жүруді дағдыландыру Өзіне қызмет көрсетуге, өздігінен реттілікпен шешінуді үйрету, киімдерін шкафтарға салуға, , оларды мейірімділікке, бір-біріне көмектесуге баулу</w:t>
            </w:r>
          </w:p>
          <w:p w14:paraId="0E4EDAAD" w14:textId="77777777" w:rsidR="00503002" w:rsidRPr="00F932DE" w:rsidRDefault="00503002" w:rsidP="005030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>Өзіне-өзі қызмет ету дағдысын қалыптастыпу</w:t>
            </w:r>
          </w:p>
        </w:tc>
        <w:tc>
          <w:tcPr>
            <w:tcW w:w="2693" w:type="dxa"/>
          </w:tcPr>
          <w:p w14:paraId="0227C7C3" w14:textId="77777777" w:rsidR="00503002" w:rsidRPr="00F932DE" w:rsidRDefault="00503002" w:rsidP="005030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 xml:space="preserve">Даладан топқа кірерде балаларды бір бірінің артынан реттілікпен жүруді дағдыландыру </w:t>
            </w: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Кір киімдерді тәрбиешіге ескертіп ауыстыру , қолдарын көпіршітіп жуу</w:t>
            </w:r>
          </w:p>
          <w:p w14:paraId="4B273E0F" w14:textId="77777777" w:rsidR="00503002" w:rsidRPr="00F932DE" w:rsidRDefault="00503002" w:rsidP="005030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>Жеке гигиенаны сақтауға баулу</w:t>
            </w:r>
          </w:p>
        </w:tc>
        <w:tc>
          <w:tcPr>
            <w:tcW w:w="2835" w:type="dxa"/>
          </w:tcPr>
          <w:p w14:paraId="3B84A476" w14:textId="77777777" w:rsidR="00503002" w:rsidRPr="00F932DE" w:rsidRDefault="00503002" w:rsidP="0050300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Даладан топқа кірерде балаларды бір бірінің артынан реттілікпен жүруді дағдыландыру Өзіне қызмет көрсетуге, өздігінен реттілікпен шешінуді үйрету, киімдерін шкафтарға салуға, , оларды мейірімділікке, бір-біріне көмектесуге баулу</w:t>
            </w:r>
          </w:p>
          <w:p w14:paraId="6AA619A2" w14:textId="77777777" w:rsidR="00503002" w:rsidRPr="00F932DE" w:rsidRDefault="00503002" w:rsidP="005030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>Өзіне –өзі қызмет етуге баулу</w:t>
            </w:r>
          </w:p>
        </w:tc>
      </w:tr>
      <w:tr w:rsidR="00503002" w:rsidRPr="00F932DE" w14:paraId="3E42B2F2" w14:textId="77777777" w:rsidTr="00924265">
        <w:trPr>
          <w:trHeight w:val="552"/>
        </w:trPr>
        <w:tc>
          <w:tcPr>
            <w:tcW w:w="2411" w:type="dxa"/>
          </w:tcPr>
          <w:p w14:paraId="0036C279" w14:textId="77777777" w:rsidR="00503002" w:rsidRPr="00F932DE" w:rsidRDefault="00503002" w:rsidP="00503002">
            <w:pPr>
              <w:widowControl w:val="0"/>
              <w:autoSpaceDE w:val="0"/>
              <w:autoSpaceDN w:val="0"/>
              <w:spacing w:after="0" w:line="240" w:lineRule="auto"/>
              <w:ind w:left="110" w:right="49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Балалардың дербес әрекеті</w:t>
            </w:r>
            <w:r w:rsidRPr="00F932DE">
              <w:rPr>
                <w:rFonts w:ascii="Times New Roman" w:eastAsia="Times New Roman" w:hAnsi="Times New Roman" w:cs="Times New Roman"/>
                <w:b/>
                <w:spacing w:val="-58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(қимылдық ұлттық, сюжеттік-рөлдік, үстел үсті-баспа, тағы басқа ойындар, кітап оқу, бейнелеу)</w:t>
            </w:r>
          </w:p>
        </w:tc>
        <w:tc>
          <w:tcPr>
            <w:tcW w:w="2693" w:type="dxa"/>
          </w:tcPr>
          <w:p w14:paraId="4FCF5AD3" w14:textId="77777777" w:rsidR="00503002" w:rsidRDefault="008237DF" w:rsidP="00503002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Ерте </w:t>
            </w:r>
            <w:r w:rsidR="00503002">
              <w:rPr>
                <w:rFonts w:ascii="Times New Roman" w:hAnsi="Times New Roman" w:cs="Times New Roman"/>
                <w:b/>
                <w:lang w:val="kk-KZ"/>
              </w:rPr>
              <w:t>жас</w:t>
            </w:r>
          </w:p>
          <w:p w14:paraId="60DC1ED6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128F1">
              <w:rPr>
                <w:rFonts w:ascii="Times New Roman" w:hAnsi="Times New Roman" w:cs="Times New Roman"/>
                <w:b/>
                <w:lang w:val="kk-KZ"/>
              </w:rPr>
              <w:t>«Түстер әлемі»</w:t>
            </w:r>
          </w:p>
          <w:p w14:paraId="7797E56F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  <w:r w:rsidRPr="006128F1">
              <w:rPr>
                <w:rFonts w:ascii="Times New Roman" w:hAnsi="Times New Roman" w:cs="Times New Roman"/>
                <w:lang w:val="kk-KZ"/>
              </w:rPr>
              <w:t xml:space="preserve"> Балаларды түрлі түстермен таныстыру, түстердің айырмашылығын ұғындыру, сенсорлық қабылдау дағдыларын дамыту. </w:t>
            </w:r>
            <w:r w:rsidRPr="006128F1">
              <w:rPr>
                <w:rFonts w:ascii="Times New Roman" w:hAnsi="Times New Roman" w:cs="Times New Roman"/>
                <w:b/>
                <w:lang w:val="kk-KZ"/>
              </w:rPr>
              <w:t>Ойын барысы:</w:t>
            </w:r>
          </w:p>
          <w:p w14:paraId="1949D088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lang w:val="kk-KZ"/>
              </w:rPr>
              <w:t>Балаларға түрлі түсті ойыншықтар немесе түсті қағаздар беріледі.</w:t>
            </w:r>
          </w:p>
          <w:p w14:paraId="3FD1B8F7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128F1">
              <w:rPr>
                <w:rFonts w:ascii="Times New Roman" w:hAnsi="Times New Roman" w:cs="Times New Roman"/>
                <w:lang w:val="kk-KZ"/>
              </w:rPr>
              <w:t>Тәрбиеші әр түрлі түстерді атаған кезде, балалар сол түстегі заттарды табуға тырысады.</w:t>
            </w:r>
          </w:p>
          <w:p w14:paraId="6BB1A11D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Fonts w:ascii="Times New Roman" w:hAnsi="Times New Roman" w:cs="Times New Roman"/>
                <w:lang w:val="kk-KZ"/>
              </w:rPr>
              <w:t>Ойын барысында балалар әртүрлі түстер мен реңктерді ажыратып, олардың арасында салыстыру жасайды.</w:t>
            </w:r>
          </w:p>
          <w:p w14:paraId="187EB705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  <w:color w:val="00B0F0"/>
              </w:rPr>
            </w:pPr>
            <w:proofErr w:type="spellStart"/>
            <w:r w:rsidRPr="006128F1">
              <w:rPr>
                <w:rFonts w:ascii="Times New Roman" w:hAnsi="Times New Roman" w:cs="Times New Roman"/>
                <w:color w:val="00B0F0"/>
              </w:rPr>
              <w:t>Мүсіндеу</w:t>
            </w:r>
            <w:proofErr w:type="spellEnd"/>
            <w:r w:rsidRPr="006128F1">
              <w:rPr>
                <w:rFonts w:ascii="Times New Roman" w:hAnsi="Times New Roman" w:cs="Times New Roman"/>
                <w:color w:val="00B0F0"/>
              </w:rPr>
              <w:t>, Сенсорика</w:t>
            </w:r>
          </w:p>
        </w:tc>
        <w:tc>
          <w:tcPr>
            <w:tcW w:w="2835" w:type="dxa"/>
          </w:tcPr>
          <w:p w14:paraId="503FFA6E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6128F1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6128F1">
              <w:rPr>
                <w:rFonts w:ascii="Times New Roman" w:hAnsi="Times New Roman" w:cs="Times New Roman"/>
                <w:b/>
              </w:rPr>
              <w:t>Мүсіншілер</w:t>
            </w:r>
            <w:proofErr w:type="spellEnd"/>
            <w:r w:rsidRPr="006128F1">
              <w:rPr>
                <w:rFonts w:ascii="Times New Roman" w:hAnsi="Times New Roman" w:cs="Times New Roman"/>
                <w:b/>
              </w:rPr>
              <w:t>»</w:t>
            </w:r>
          </w:p>
          <w:p w14:paraId="41772FF8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  <w:b/>
              </w:rPr>
              <w:t>Мақсаты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Қарапайым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және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күрделі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пішіндегі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заттарды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мүсіндеу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дағдыларын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1478070D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6128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b/>
              </w:rPr>
              <w:t>Ойын</w:t>
            </w:r>
            <w:proofErr w:type="spellEnd"/>
            <w:r w:rsidRPr="006128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b/>
              </w:rPr>
              <w:t>барысы</w:t>
            </w:r>
            <w:proofErr w:type="spellEnd"/>
            <w:r w:rsidRPr="006128F1">
              <w:rPr>
                <w:rFonts w:ascii="Times New Roman" w:hAnsi="Times New Roman" w:cs="Times New Roman"/>
                <w:b/>
              </w:rPr>
              <w:t>:</w:t>
            </w:r>
          </w:p>
          <w:p w14:paraId="5BB33BE9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Балаларға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түрлі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материалдар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балшық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пластилин,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т.б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беріледі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060E50B6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Тәрбиеші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балаларға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қарапайым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пішіндер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(шар, куб, конус)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және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күрделі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пішіндер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128F1">
              <w:rPr>
                <w:rFonts w:ascii="Times New Roman" w:hAnsi="Times New Roman" w:cs="Times New Roman"/>
              </w:rPr>
              <w:t>үй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адам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бейнесі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жасау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тапсырмаларын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береді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6E3AFB47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Балалар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материалдарды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пайдаланып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өздерінің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пішіндеріне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шығармашылықпен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жұмыс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істейді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67C6D697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128F1">
              <w:rPr>
                <w:rFonts w:ascii="Times New Roman" w:hAnsi="Times New Roman" w:cs="Times New Roman"/>
                <w:color w:val="00B0F0"/>
              </w:rPr>
              <w:t>Мүсіндеу</w:t>
            </w:r>
            <w:proofErr w:type="spellEnd"/>
            <w:r w:rsidRPr="006128F1">
              <w:rPr>
                <w:rFonts w:ascii="Times New Roman" w:hAnsi="Times New Roman" w:cs="Times New Roman"/>
                <w:color w:val="00B0F0"/>
              </w:rPr>
              <w:t>, Сенсорика</w:t>
            </w:r>
          </w:p>
        </w:tc>
        <w:tc>
          <w:tcPr>
            <w:tcW w:w="2835" w:type="dxa"/>
          </w:tcPr>
          <w:p w14:paraId="52234C2D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6128F1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6128F1">
              <w:rPr>
                <w:rFonts w:ascii="Times New Roman" w:hAnsi="Times New Roman" w:cs="Times New Roman"/>
                <w:b/>
              </w:rPr>
              <w:t>Түсті</w:t>
            </w:r>
            <w:proofErr w:type="spellEnd"/>
            <w:r w:rsidRPr="006128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b/>
              </w:rPr>
              <w:t>таңда</w:t>
            </w:r>
            <w:proofErr w:type="spellEnd"/>
            <w:r w:rsidRPr="006128F1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  <w:b/>
              </w:rPr>
              <w:t>пішінді</w:t>
            </w:r>
            <w:proofErr w:type="spellEnd"/>
            <w:r w:rsidRPr="006128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b/>
              </w:rPr>
              <w:t>жаса</w:t>
            </w:r>
            <w:proofErr w:type="spellEnd"/>
            <w:r w:rsidRPr="006128F1">
              <w:rPr>
                <w:rFonts w:ascii="Times New Roman" w:hAnsi="Times New Roman" w:cs="Times New Roman"/>
                <w:b/>
              </w:rPr>
              <w:t>!»</w:t>
            </w:r>
          </w:p>
          <w:p w14:paraId="2F2E34B6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  <w:b/>
              </w:rPr>
              <w:t>Мақсаты</w:t>
            </w:r>
            <w:proofErr w:type="spellEnd"/>
            <w:r w:rsidRPr="006128F1">
              <w:rPr>
                <w:rFonts w:ascii="Times New Roman" w:hAnsi="Times New Roman" w:cs="Times New Roman"/>
                <w:b/>
              </w:rPr>
              <w:t>:</w:t>
            </w:r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Балаларды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түс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көлем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және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өлшемдер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әртүрлі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заттарды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салыстыруға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үйрету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қарапайым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пішіндермен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таныстыру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1AA90635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b/>
              </w:rPr>
              <w:t>Ойын</w:t>
            </w:r>
            <w:proofErr w:type="spellEnd"/>
            <w:r w:rsidRPr="006128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b/>
              </w:rPr>
              <w:t>барысы</w:t>
            </w:r>
            <w:proofErr w:type="spellEnd"/>
            <w:r w:rsidRPr="006128F1">
              <w:rPr>
                <w:rFonts w:ascii="Times New Roman" w:hAnsi="Times New Roman" w:cs="Times New Roman"/>
                <w:b/>
              </w:rPr>
              <w:t>:</w:t>
            </w:r>
          </w:p>
          <w:p w14:paraId="615FDBCB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Балаларға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түрлі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түстерде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және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өлшемдерде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128F1">
              <w:rPr>
                <w:rFonts w:ascii="Times New Roman" w:hAnsi="Times New Roman" w:cs="Times New Roman"/>
              </w:rPr>
              <w:t>үлкен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кіші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қағаздар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пластилиндер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беріледі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357FF1F5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Тәрбиеші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балаларға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сұрақтар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қойып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мысалы</w:t>
            </w:r>
            <w:proofErr w:type="spellEnd"/>
            <w:r w:rsidRPr="006128F1">
              <w:rPr>
                <w:rFonts w:ascii="Times New Roman" w:hAnsi="Times New Roman" w:cs="Times New Roman"/>
              </w:rPr>
              <w:t>: «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Қызыл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түсті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және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үлкен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пішінді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таңда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!»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Кіші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көк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шеңберден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қандай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зат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жасайсың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?»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деп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бағыттайды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08721D79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Балалар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әртүрлі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заттардың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түстерін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көлемдерін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және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өлшемдерін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салыстырып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өздерінің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мүсіндеріне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қосады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1CE159CA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Ойын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соңында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балалар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өз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жұмыстарын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көрсетіп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қандай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пішіндер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түстер</w:t>
            </w:r>
            <w:proofErr w:type="spellEnd"/>
          </w:p>
          <w:p w14:paraId="0C3E6205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128F1">
              <w:rPr>
                <w:rFonts w:ascii="Times New Roman" w:hAnsi="Times New Roman" w:cs="Times New Roman"/>
                <w:color w:val="00B0F0"/>
              </w:rPr>
              <w:t>Мүсіндеу</w:t>
            </w:r>
            <w:proofErr w:type="spellEnd"/>
            <w:r w:rsidRPr="006128F1">
              <w:rPr>
                <w:rFonts w:ascii="Times New Roman" w:hAnsi="Times New Roman" w:cs="Times New Roman"/>
                <w:color w:val="00B0F0"/>
              </w:rPr>
              <w:t>, Сенсорика</w:t>
            </w:r>
          </w:p>
        </w:tc>
        <w:tc>
          <w:tcPr>
            <w:tcW w:w="2693" w:type="dxa"/>
          </w:tcPr>
          <w:p w14:paraId="5042FFCE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6128F1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6128F1">
              <w:rPr>
                <w:rFonts w:ascii="Times New Roman" w:hAnsi="Times New Roman" w:cs="Times New Roman"/>
                <w:b/>
              </w:rPr>
              <w:t>Мүсіншілер</w:t>
            </w:r>
            <w:proofErr w:type="spellEnd"/>
            <w:r w:rsidRPr="006128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b/>
              </w:rPr>
              <w:t>студиясы</w:t>
            </w:r>
            <w:proofErr w:type="spellEnd"/>
            <w:r w:rsidRPr="006128F1">
              <w:rPr>
                <w:rFonts w:ascii="Times New Roman" w:hAnsi="Times New Roman" w:cs="Times New Roman"/>
                <w:b/>
              </w:rPr>
              <w:t>»</w:t>
            </w:r>
          </w:p>
          <w:p w14:paraId="355C5F33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  <w:b/>
              </w:rPr>
              <w:t>Мақсаты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Қарапайым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және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күрделі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пішіндермен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жұмыс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істей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отырып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техникалық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дағдыларды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128F1">
              <w:rPr>
                <w:rFonts w:ascii="Times New Roman" w:hAnsi="Times New Roman" w:cs="Times New Roman"/>
                <w:b/>
              </w:rPr>
              <w:t>Ойын</w:t>
            </w:r>
            <w:proofErr w:type="spellEnd"/>
            <w:r w:rsidRPr="006128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b/>
              </w:rPr>
              <w:t>барысы</w:t>
            </w:r>
            <w:proofErr w:type="spellEnd"/>
            <w:r w:rsidRPr="006128F1">
              <w:rPr>
                <w:rFonts w:ascii="Times New Roman" w:hAnsi="Times New Roman" w:cs="Times New Roman"/>
                <w:b/>
              </w:rPr>
              <w:t>:</w:t>
            </w:r>
          </w:p>
          <w:p w14:paraId="33BCE771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Балаларға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пластилин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балшық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беріледі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7107B190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Тәрбиеші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қарапайым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пішіндерден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(шар,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текше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шеңбер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бастап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күрделі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пішіндерге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128F1">
              <w:rPr>
                <w:rFonts w:ascii="Times New Roman" w:hAnsi="Times New Roman" w:cs="Times New Roman"/>
              </w:rPr>
              <w:t>мысалы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үй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көлік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жануар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дейін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әртүрлі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тапсырмалар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береді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4F33E782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Балалар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берілген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пішіндермен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жұмыс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істеп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өздерінің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шығармашылық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қабілеттерін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дамытады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15454C5B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Ойын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барысында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балалар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мүсін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жасауға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техникалық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дағдыларын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жетілдіреді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пішіндер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көлемдерді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дұрыс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қолдануды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үйренеді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1E8F08A4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  <w:color w:val="00B0F0"/>
              </w:rPr>
              <w:t>Мүсіндеу</w:t>
            </w:r>
            <w:proofErr w:type="spellEnd"/>
            <w:r w:rsidRPr="006128F1">
              <w:rPr>
                <w:rFonts w:ascii="Times New Roman" w:hAnsi="Times New Roman" w:cs="Times New Roman"/>
                <w:color w:val="00B0F0"/>
              </w:rPr>
              <w:t>, Сенсорика</w:t>
            </w:r>
          </w:p>
        </w:tc>
        <w:tc>
          <w:tcPr>
            <w:tcW w:w="2835" w:type="dxa"/>
          </w:tcPr>
          <w:p w14:paraId="704B3D4A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6128F1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6128F1">
              <w:rPr>
                <w:rFonts w:ascii="Times New Roman" w:hAnsi="Times New Roman" w:cs="Times New Roman"/>
                <w:b/>
              </w:rPr>
              <w:t>Сенсорлық</w:t>
            </w:r>
            <w:proofErr w:type="spellEnd"/>
            <w:r w:rsidRPr="006128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b/>
              </w:rPr>
              <w:t>қазына</w:t>
            </w:r>
            <w:proofErr w:type="spellEnd"/>
            <w:r w:rsidRPr="006128F1">
              <w:rPr>
                <w:rFonts w:ascii="Times New Roman" w:hAnsi="Times New Roman" w:cs="Times New Roman"/>
                <w:b/>
              </w:rPr>
              <w:t>»</w:t>
            </w:r>
          </w:p>
          <w:p w14:paraId="117B2530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  <w:b/>
              </w:rPr>
              <w:t>Мақсаты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Балаларды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заттардың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түрлі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сенсорлық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қасиеттері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таңдау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жасауға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үйрету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(текстура,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көлем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түс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). </w:t>
            </w:r>
          </w:p>
          <w:p w14:paraId="3C4E6C18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  <w:b/>
              </w:rPr>
              <w:t>Ойын</w:t>
            </w:r>
            <w:proofErr w:type="spellEnd"/>
            <w:r w:rsidRPr="006128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  <w:b/>
              </w:rPr>
              <w:t>барысы</w:t>
            </w:r>
            <w:proofErr w:type="spellEnd"/>
            <w:r w:rsidRPr="006128F1">
              <w:rPr>
                <w:rFonts w:ascii="Times New Roman" w:hAnsi="Times New Roman" w:cs="Times New Roman"/>
                <w:b/>
              </w:rPr>
              <w:t>:</w:t>
            </w:r>
          </w:p>
          <w:p w14:paraId="27959D67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Балаларға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әртүрлі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текстуралары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бар (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тегіс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жұмсақ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қатты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түкті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және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түрлі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өлшемдердегі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заттар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беріледі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31C4333D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Тәрбиеші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балалардан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белгілі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бір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сипаттама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заттарды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таңдауды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сұрайды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мысалы</w:t>
            </w:r>
            <w:proofErr w:type="spellEnd"/>
            <w:r w:rsidRPr="006128F1">
              <w:rPr>
                <w:rFonts w:ascii="Times New Roman" w:hAnsi="Times New Roman" w:cs="Times New Roman"/>
              </w:rPr>
              <w:t>: «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Жұмсақ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затты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таңда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128F1">
              <w:rPr>
                <w:rFonts w:ascii="Times New Roman" w:hAnsi="Times New Roman" w:cs="Times New Roman"/>
              </w:rPr>
              <w:t>Үлкен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көк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шарды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тап».</w:t>
            </w:r>
          </w:p>
          <w:p w14:paraId="4EEE7530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</w:rPr>
              <w:t>Балалар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заттарды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қолмен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сезініп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олардың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қасиеттерін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салыстырады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және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таңдау</w:t>
            </w:r>
            <w:proofErr w:type="spellEnd"/>
            <w:r w:rsidRPr="00612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F1">
              <w:rPr>
                <w:rFonts w:ascii="Times New Roman" w:hAnsi="Times New Roman" w:cs="Times New Roman"/>
              </w:rPr>
              <w:t>жасайды</w:t>
            </w:r>
            <w:proofErr w:type="spellEnd"/>
            <w:r w:rsidRPr="006128F1">
              <w:rPr>
                <w:rFonts w:ascii="Times New Roman" w:hAnsi="Times New Roman" w:cs="Times New Roman"/>
              </w:rPr>
              <w:t>.</w:t>
            </w:r>
          </w:p>
          <w:p w14:paraId="2D129DF6" w14:textId="77777777" w:rsidR="00503002" w:rsidRPr="006128F1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128F1">
              <w:rPr>
                <w:rFonts w:ascii="Times New Roman" w:hAnsi="Times New Roman" w:cs="Times New Roman"/>
                <w:color w:val="00B0F0"/>
              </w:rPr>
              <w:t>Мүсіндеу</w:t>
            </w:r>
            <w:proofErr w:type="spellEnd"/>
            <w:r w:rsidRPr="006128F1">
              <w:rPr>
                <w:rFonts w:ascii="Times New Roman" w:hAnsi="Times New Roman" w:cs="Times New Roman"/>
                <w:color w:val="00B0F0"/>
              </w:rPr>
              <w:t>, Сенсорика</w:t>
            </w:r>
          </w:p>
        </w:tc>
      </w:tr>
      <w:tr w:rsidR="00503002" w:rsidRPr="00FD1FF5" w14:paraId="4FF795F0" w14:textId="77777777" w:rsidTr="00034B03">
        <w:trPr>
          <w:trHeight w:val="2599"/>
        </w:trPr>
        <w:tc>
          <w:tcPr>
            <w:tcW w:w="2411" w:type="dxa"/>
          </w:tcPr>
          <w:p w14:paraId="1FD7B9D2" w14:textId="77777777" w:rsidR="00503002" w:rsidRPr="00F932DE" w:rsidRDefault="00503002" w:rsidP="00503002">
            <w:pPr>
              <w:widowControl w:val="0"/>
              <w:autoSpaceDE w:val="0"/>
              <w:autoSpaceDN w:val="0"/>
              <w:spacing w:after="240" w:line="240" w:lineRule="auto"/>
              <w:ind w:left="110" w:right="49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Балалармен жеке жұмыс </w:t>
            </w:r>
          </w:p>
        </w:tc>
        <w:tc>
          <w:tcPr>
            <w:tcW w:w="2693" w:type="dxa"/>
          </w:tcPr>
          <w:p w14:paraId="320060D7" w14:textId="77777777" w:rsidR="00503002" w:rsidRPr="00F932DE" w:rsidRDefault="00503002" w:rsidP="00503002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ar-SA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 w:eastAsia="ar-SA"/>
              </w:rPr>
              <w:t xml:space="preserve">Мониторинг бойынша </w:t>
            </w:r>
          </w:p>
          <w:p w14:paraId="538FF0BF" w14:textId="3F69C612" w:rsidR="00503002" w:rsidRPr="00F932DE" w:rsidRDefault="00D02EC4" w:rsidP="00503002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ar-SA"/>
              </w:rPr>
            </w:pPr>
            <w:r w:rsidRPr="00164950"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  <w:t>Алимансұр мен Мәриямға</w:t>
            </w:r>
            <w:r w:rsidR="00503002" w:rsidRPr="00164950"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  <w:t xml:space="preserve"> </w:t>
            </w:r>
            <w:r w:rsidR="00164950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503002" w:rsidRPr="00F932DE">
              <w:rPr>
                <w:rFonts w:ascii="Times New Roman" w:hAnsi="Times New Roman" w:cs="Times New Roman"/>
                <w:lang w:val="kk-KZ"/>
              </w:rPr>
              <w:t>допты қағып алау дағдыларын қалыптастыру.</w:t>
            </w:r>
          </w:p>
          <w:p w14:paraId="5413A4A7" w14:textId="77777777" w:rsidR="00503002" w:rsidRPr="00F932DE" w:rsidRDefault="00503002" w:rsidP="005030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10A08FA2" w14:textId="77777777" w:rsidR="00503002" w:rsidRPr="00F932DE" w:rsidRDefault="00503002" w:rsidP="005030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14:paraId="7AB30214" w14:textId="77777777" w:rsidR="00503002" w:rsidRDefault="00503002" w:rsidP="00503002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ar-SA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 w:eastAsia="ar-SA"/>
              </w:rPr>
              <w:t xml:space="preserve">Мониторинг бойынша </w:t>
            </w:r>
          </w:p>
          <w:p w14:paraId="562F7FFE" w14:textId="408FEDA3" w:rsidR="00164950" w:rsidRPr="00164950" w:rsidRDefault="00164950" w:rsidP="00503002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u w:val="single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kk-KZ" w:eastAsia="ar-SA"/>
              </w:rPr>
              <w:t xml:space="preserve">Төрехан </w:t>
            </w:r>
          </w:p>
          <w:p w14:paraId="4063BD5D" w14:textId="77777777" w:rsidR="00503002" w:rsidRPr="00F932DE" w:rsidRDefault="00503002" w:rsidP="005030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 w:eastAsia="ar-SA"/>
              </w:rPr>
              <w:t>Логикалық тапсырмалар:</w:t>
            </w:r>
            <w:r w:rsidRPr="00F932D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«Суреттен не көріп турғаныңды айтып бер».Ағаш пен бұта,бұта мен шөп несімен ұқсас және айырмашылықтары неде?</w:t>
            </w:r>
          </w:p>
        </w:tc>
        <w:tc>
          <w:tcPr>
            <w:tcW w:w="2835" w:type="dxa"/>
          </w:tcPr>
          <w:p w14:paraId="4D647B9D" w14:textId="77777777" w:rsidR="00503002" w:rsidRDefault="00503002" w:rsidP="00503002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ar-SA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 w:eastAsia="ar-SA"/>
              </w:rPr>
              <w:t xml:space="preserve">Мониторинг бойынша </w:t>
            </w:r>
          </w:p>
          <w:p w14:paraId="43AB26F3" w14:textId="05342D2D" w:rsidR="00164950" w:rsidRPr="00164950" w:rsidRDefault="00164950" w:rsidP="00503002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u w:val="single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kk-KZ" w:eastAsia="ar-SA"/>
              </w:rPr>
              <w:t xml:space="preserve">Мәриям </w:t>
            </w:r>
          </w:p>
          <w:p w14:paraId="22E72648" w14:textId="77777777" w:rsidR="00503002" w:rsidRPr="00F932DE" w:rsidRDefault="00503002" w:rsidP="00503002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ar-SA"/>
              </w:rPr>
              <w:t>Кітаптар сөресі</w:t>
            </w:r>
          </w:p>
          <w:p w14:paraId="18B44F62" w14:textId="77777777" w:rsidR="00503002" w:rsidRPr="00F932DE" w:rsidRDefault="00503002" w:rsidP="005030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ar-SA"/>
              </w:rPr>
              <w:t>Кітаптарды ретке келтіру.Кітаптарды күтіп ұстауға үйрету.</w:t>
            </w:r>
          </w:p>
        </w:tc>
        <w:tc>
          <w:tcPr>
            <w:tcW w:w="2693" w:type="dxa"/>
          </w:tcPr>
          <w:p w14:paraId="5856110E" w14:textId="77777777" w:rsidR="00503002" w:rsidRPr="00F932DE" w:rsidRDefault="00503002" w:rsidP="00503002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ar-SA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 w:eastAsia="ar-SA"/>
              </w:rPr>
              <w:t xml:space="preserve">Мониторинг бойынша </w:t>
            </w:r>
          </w:p>
          <w:p w14:paraId="78D93799" w14:textId="57E086BD" w:rsidR="00503002" w:rsidRPr="00164950" w:rsidRDefault="00D02EC4" w:rsidP="00503002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u w:val="single"/>
                <w:lang w:val="kk-KZ" w:eastAsia="ar-SA"/>
              </w:rPr>
            </w:pPr>
            <w:r w:rsidRPr="00164950">
              <w:rPr>
                <w:rFonts w:ascii="Times New Roman" w:eastAsia="Times New Roman" w:hAnsi="Times New Roman" w:cs="Times New Roman"/>
                <w:b/>
                <w:u w:val="single"/>
                <w:lang w:val="kk-KZ" w:eastAsia="ar-SA"/>
              </w:rPr>
              <w:t>Төрехан</w:t>
            </w:r>
            <w:r w:rsidR="00164950">
              <w:rPr>
                <w:rFonts w:ascii="Times New Roman" w:eastAsia="Times New Roman" w:hAnsi="Times New Roman" w:cs="Times New Roman"/>
                <w:b/>
                <w:u w:val="single"/>
                <w:lang w:val="kk-KZ" w:eastAsia="ar-SA"/>
              </w:rPr>
              <w:t xml:space="preserve"> </w:t>
            </w:r>
            <w:r w:rsidRPr="00164950">
              <w:rPr>
                <w:rFonts w:ascii="Times New Roman" w:eastAsia="Times New Roman" w:hAnsi="Times New Roman" w:cs="Times New Roman"/>
                <w:b/>
                <w:u w:val="single"/>
                <w:lang w:val="kk-KZ" w:eastAsia="ar-SA"/>
              </w:rPr>
              <w:t>мен Алимансұрға</w:t>
            </w:r>
          </w:p>
          <w:p w14:paraId="4036EFE7" w14:textId="77777777" w:rsidR="00503002" w:rsidRPr="00F932DE" w:rsidRDefault="00503002" w:rsidP="005030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Таныс ертегілердің үзінділерін сахналауға ынталандыру.</w:t>
            </w:r>
          </w:p>
        </w:tc>
        <w:tc>
          <w:tcPr>
            <w:tcW w:w="2835" w:type="dxa"/>
          </w:tcPr>
          <w:p w14:paraId="169E4C8F" w14:textId="77777777" w:rsidR="00503002" w:rsidRDefault="00503002" w:rsidP="00503002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ar-SA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 w:eastAsia="ar-SA"/>
              </w:rPr>
              <w:t xml:space="preserve">Мониторинг бойынша </w:t>
            </w:r>
          </w:p>
          <w:p w14:paraId="03D67F72" w14:textId="43632B4B" w:rsidR="00164950" w:rsidRPr="00164950" w:rsidRDefault="00164950" w:rsidP="00503002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u w:val="single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kk-KZ" w:eastAsia="ar-SA"/>
              </w:rPr>
              <w:t xml:space="preserve">Алимансур </w:t>
            </w:r>
          </w:p>
          <w:p w14:paraId="51EBC30B" w14:textId="77777777" w:rsidR="00503002" w:rsidRPr="00F932DE" w:rsidRDefault="00503002" w:rsidP="00503002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ar-SA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 w:eastAsia="ar-SA"/>
              </w:rPr>
              <w:t xml:space="preserve"> «Сөзді аяқта»</w:t>
            </w:r>
          </w:p>
          <w:p w14:paraId="5CA66692" w14:textId="77777777" w:rsidR="00503002" w:rsidRPr="00F932DE" w:rsidRDefault="00503002" w:rsidP="00503002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ar-SA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ar-SA"/>
              </w:rPr>
              <w:t>Балалардың ойлау қабілеттерін тілдерін дамыту.</w:t>
            </w:r>
          </w:p>
          <w:p w14:paraId="76B9C641" w14:textId="77777777" w:rsidR="00503002" w:rsidRPr="00F932DE" w:rsidRDefault="00503002" w:rsidP="005030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03002" w:rsidRPr="00F932DE" w14:paraId="7CC7EECA" w14:textId="77777777" w:rsidTr="00FC4CAB">
        <w:trPr>
          <w:trHeight w:val="552"/>
        </w:trPr>
        <w:tc>
          <w:tcPr>
            <w:tcW w:w="2411" w:type="dxa"/>
          </w:tcPr>
          <w:p w14:paraId="683FE86F" w14:textId="77777777" w:rsidR="00503002" w:rsidRPr="00F932DE" w:rsidRDefault="00503002" w:rsidP="00503002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дербес әрекеті</w:t>
            </w:r>
            <w:r w:rsidRPr="00F932DE">
              <w:rPr>
                <w:rFonts w:ascii="Times New Roman" w:eastAsia="Times New Roman" w:hAnsi="Times New Roman" w:cs="Times New Roman"/>
                <w:b/>
                <w:spacing w:val="-58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(қимылдық ұлттық, сюжеттік-рөлдік, үстел үсті-баспа, тағы басқа ойындар, кітап оқу, бейнелеу)</w:t>
            </w:r>
          </w:p>
        </w:tc>
        <w:tc>
          <w:tcPr>
            <w:tcW w:w="2693" w:type="dxa"/>
          </w:tcPr>
          <w:p w14:paraId="76C4D8C4" w14:textId="77777777" w:rsidR="00503002" w:rsidRDefault="008237DF" w:rsidP="00503002">
            <w:pPr>
              <w:pStyle w:val="a8"/>
              <w:rPr>
                <w:rFonts w:ascii="Times New Roman" w:hAnsi="Times New Roman" w:cs="Times New Roman"/>
                <w:b/>
                <w:bCs/>
                <w:color w:val="7030A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lang w:val="kk-KZ"/>
              </w:rPr>
              <w:t xml:space="preserve">Ерте </w:t>
            </w:r>
            <w:r w:rsidR="00503002">
              <w:rPr>
                <w:rFonts w:ascii="Times New Roman" w:hAnsi="Times New Roman" w:cs="Times New Roman"/>
                <w:b/>
                <w:bCs/>
                <w:color w:val="7030A0"/>
                <w:lang w:val="kk-KZ"/>
              </w:rPr>
              <w:t>жас</w:t>
            </w:r>
          </w:p>
          <w:p w14:paraId="78BCCD5D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C344E">
              <w:rPr>
                <w:rFonts w:ascii="Times New Roman" w:hAnsi="Times New Roman" w:cs="Times New Roman"/>
                <w:b/>
                <w:bCs/>
                <w:lang w:val="kk-KZ"/>
              </w:rPr>
              <w:t>«Қай зат үлкен, қайсысы кіші?»</w:t>
            </w:r>
          </w:p>
          <w:p w14:paraId="7E1F53DB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0C344E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Pr="000C344E">
              <w:rPr>
                <w:rFonts w:ascii="Times New Roman" w:hAnsi="Times New Roman" w:cs="Times New Roman"/>
                <w:lang w:val="kk-KZ"/>
              </w:rPr>
              <w:t xml:space="preserve">: Балаларға заттардың көлемі мен өлшемі бойынша айырмашылықтарды тануға үйрету. </w:t>
            </w:r>
          </w:p>
          <w:p w14:paraId="12E0E821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0C344E">
              <w:rPr>
                <w:rFonts w:ascii="Times New Roman" w:hAnsi="Times New Roman" w:cs="Times New Roman"/>
                <w:b/>
                <w:bCs/>
                <w:lang w:val="kk-KZ"/>
              </w:rPr>
              <w:t>Ойын барысы</w:t>
            </w:r>
            <w:r w:rsidRPr="000C344E">
              <w:rPr>
                <w:rFonts w:ascii="Times New Roman" w:hAnsi="Times New Roman" w:cs="Times New Roman"/>
                <w:lang w:val="kk-KZ"/>
              </w:rPr>
              <w:t>:</w:t>
            </w:r>
          </w:p>
          <w:p w14:paraId="5935FF4C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0C344E">
              <w:rPr>
                <w:rFonts w:ascii="Times New Roman" w:hAnsi="Times New Roman" w:cs="Times New Roman"/>
                <w:lang w:val="kk-KZ"/>
              </w:rPr>
              <w:t>Балаларға әртүрлі көлемдегі (үлкен, кіші) заттар беріледі (мысалы, шарлар, текшелер, ойыншықтар).</w:t>
            </w:r>
          </w:p>
          <w:p w14:paraId="078FE120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0C344E">
              <w:rPr>
                <w:rFonts w:ascii="Times New Roman" w:hAnsi="Times New Roman" w:cs="Times New Roman"/>
                <w:lang w:val="kk-KZ"/>
              </w:rPr>
              <w:t>Тәрбиеші балалардан үлкен және кіші заттарды салыстыруды сұрайды, мысалы: «Үлкен шар мен кіші текшені салыстырып көріңіздер» немесе «Кішкентай допты үлкен доппен салыстырыңыз» деп.</w:t>
            </w:r>
          </w:p>
          <w:p w14:paraId="35BC4C49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0C344E">
              <w:rPr>
                <w:rFonts w:ascii="Times New Roman" w:hAnsi="Times New Roman" w:cs="Times New Roman"/>
                <w:lang w:val="kk-KZ"/>
              </w:rPr>
              <w:t>Балалар заттарды салыстырып, олардың көлемдерін ажыратады.</w:t>
            </w:r>
          </w:p>
          <w:p w14:paraId="13C76730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  <w:color w:val="00B0F0"/>
              </w:rPr>
            </w:pPr>
            <w:r w:rsidRPr="000C344E">
              <w:rPr>
                <w:rFonts w:ascii="Times New Roman" w:hAnsi="Times New Roman" w:cs="Times New Roman"/>
                <w:color w:val="00B0F0"/>
              </w:rPr>
              <w:t>Сенсорика</w:t>
            </w:r>
          </w:p>
          <w:p w14:paraId="63CE47AB" w14:textId="77777777" w:rsidR="00503002" w:rsidRPr="000C344E" w:rsidRDefault="00503002" w:rsidP="00503002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7BA063E7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0C344E">
              <w:rPr>
                <w:rFonts w:ascii="Times New Roman" w:hAnsi="Times New Roman" w:cs="Times New Roman"/>
                <w:b/>
                <w:bCs/>
              </w:rPr>
              <w:lastRenderedPageBreak/>
              <w:t>«</w:t>
            </w:r>
            <w:proofErr w:type="spellStart"/>
            <w:r w:rsidRPr="000C344E">
              <w:rPr>
                <w:rFonts w:ascii="Times New Roman" w:hAnsi="Times New Roman" w:cs="Times New Roman"/>
                <w:b/>
                <w:bCs/>
              </w:rPr>
              <w:t>Кейіпкердің</w:t>
            </w:r>
            <w:proofErr w:type="spellEnd"/>
            <w:r w:rsidRPr="000C34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  <w:b/>
                <w:bCs/>
              </w:rPr>
              <w:t>әуені</w:t>
            </w:r>
            <w:proofErr w:type="spellEnd"/>
            <w:r w:rsidRPr="000C344E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53258DA0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Fonts w:ascii="Times New Roman" w:hAnsi="Times New Roman" w:cs="Times New Roman"/>
                <w:b/>
                <w:bCs/>
              </w:rPr>
              <w:t>Мақсаты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C344E">
              <w:rPr>
                <w:rFonts w:ascii="Times New Roman" w:hAnsi="Times New Roman" w:cs="Times New Roman"/>
              </w:rPr>
              <w:t>Әңгімелер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кейіпкерлердің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музыкалық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бейнелерін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еске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түсіру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және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тану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дағдыларын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C344E">
              <w:rPr>
                <w:rFonts w:ascii="Times New Roman" w:hAnsi="Times New Roman" w:cs="Times New Roman"/>
                <w:b/>
                <w:bCs/>
              </w:rPr>
              <w:t>Ойын</w:t>
            </w:r>
            <w:proofErr w:type="spellEnd"/>
            <w:r w:rsidRPr="000C34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  <w:b/>
                <w:bCs/>
              </w:rPr>
              <w:t>барысы</w:t>
            </w:r>
            <w:proofErr w:type="spellEnd"/>
            <w:r w:rsidRPr="000C344E">
              <w:rPr>
                <w:rFonts w:ascii="Times New Roman" w:hAnsi="Times New Roman" w:cs="Times New Roman"/>
              </w:rPr>
              <w:t>:</w:t>
            </w:r>
          </w:p>
          <w:p w14:paraId="62B724F0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Fonts w:ascii="Times New Roman" w:hAnsi="Times New Roman" w:cs="Times New Roman"/>
              </w:rPr>
              <w:t>Тәрбиеші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балаларға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белгілі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бір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әңгімеден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ертегіден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кейіпкердің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музыкалық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көрінісін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тыңдатады</w:t>
            </w:r>
            <w:proofErr w:type="spellEnd"/>
            <w:r w:rsidRPr="000C344E">
              <w:rPr>
                <w:rFonts w:ascii="Times New Roman" w:hAnsi="Times New Roman" w:cs="Times New Roman"/>
              </w:rPr>
              <w:t>.</w:t>
            </w:r>
          </w:p>
          <w:p w14:paraId="27110805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Fonts w:ascii="Times New Roman" w:hAnsi="Times New Roman" w:cs="Times New Roman"/>
              </w:rPr>
              <w:t>Әрбір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музыкалық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композиция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белгілі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бір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кейіпкерді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оқиғаны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білдіреді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Мысалы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жаман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кейіпкердің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әуені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батырдың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жеңісіне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әуен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болуы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мүмкін</w:t>
            </w:r>
            <w:proofErr w:type="spellEnd"/>
            <w:r w:rsidRPr="000C344E">
              <w:rPr>
                <w:rFonts w:ascii="Times New Roman" w:hAnsi="Times New Roman" w:cs="Times New Roman"/>
              </w:rPr>
              <w:t>.</w:t>
            </w:r>
          </w:p>
          <w:p w14:paraId="536D72D2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Fonts w:ascii="Times New Roman" w:hAnsi="Times New Roman" w:cs="Times New Roman"/>
              </w:rPr>
              <w:t>Балалар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тыңдаған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музыканы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тыңдай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отырып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оған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сәйкес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кейіпкерді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жағдайды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анықтауға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тырысады</w:t>
            </w:r>
            <w:proofErr w:type="spellEnd"/>
            <w:r w:rsidRPr="000C344E">
              <w:rPr>
                <w:rFonts w:ascii="Times New Roman" w:hAnsi="Times New Roman" w:cs="Times New Roman"/>
              </w:rPr>
              <w:t>.</w:t>
            </w:r>
          </w:p>
          <w:p w14:paraId="28DAB550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Fonts w:ascii="Times New Roman" w:hAnsi="Times New Roman" w:cs="Times New Roman"/>
              </w:rPr>
              <w:t>Әуен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кейіпкердің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арасындағы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байланысты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lastRenderedPageBreak/>
              <w:t>талдап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музыканы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есте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сақтауға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көмектеседі</w:t>
            </w:r>
            <w:proofErr w:type="spellEnd"/>
            <w:r w:rsidRPr="000C344E">
              <w:rPr>
                <w:rFonts w:ascii="Times New Roman" w:hAnsi="Times New Roman" w:cs="Times New Roman"/>
              </w:rPr>
              <w:t>.</w:t>
            </w:r>
          </w:p>
          <w:p w14:paraId="696A7B6D" w14:textId="77777777" w:rsidR="00503002" w:rsidRPr="000C344E" w:rsidRDefault="00503002" w:rsidP="00503002">
            <w:pPr>
              <w:pStyle w:val="a8"/>
              <w:rPr>
                <w:rFonts w:ascii="Times New Roman" w:eastAsia="Calibri" w:hAnsi="Times New Roman" w:cs="Times New Roman"/>
                <w:color w:val="00B0F0"/>
              </w:rPr>
            </w:pPr>
            <w:r w:rsidRPr="000C344E">
              <w:rPr>
                <w:rFonts w:ascii="Times New Roman" w:eastAsia="Calibri" w:hAnsi="Times New Roman" w:cs="Times New Roman"/>
                <w:color w:val="00B0F0"/>
              </w:rPr>
              <w:t>Музыка</w:t>
            </w:r>
          </w:p>
        </w:tc>
        <w:tc>
          <w:tcPr>
            <w:tcW w:w="2835" w:type="dxa"/>
          </w:tcPr>
          <w:p w14:paraId="350DFBBC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0C344E">
              <w:rPr>
                <w:rFonts w:ascii="Times New Roman" w:hAnsi="Times New Roman" w:cs="Times New Roman"/>
                <w:b/>
                <w:bCs/>
              </w:rPr>
              <w:lastRenderedPageBreak/>
              <w:t>«</w:t>
            </w:r>
            <w:proofErr w:type="spellStart"/>
            <w:r w:rsidRPr="000C344E">
              <w:rPr>
                <w:rFonts w:ascii="Times New Roman" w:hAnsi="Times New Roman" w:cs="Times New Roman"/>
                <w:b/>
                <w:bCs/>
              </w:rPr>
              <w:t>Заттарды</w:t>
            </w:r>
            <w:proofErr w:type="spellEnd"/>
            <w:r w:rsidRPr="000C34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  <w:b/>
                <w:bCs/>
              </w:rPr>
              <w:t>жұптастыру</w:t>
            </w:r>
            <w:proofErr w:type="spellEnd"/>
            <w:r w:rsidRPr="000C344E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747F2DCA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Fonts w:ascii="Times New Roman" w:hAnsi="Times New Roman" w:cs="Times New Roman"/>
                <w:b/>
                <w:bCs/>
              </w:rPr>
              <w:t>Мақсаты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Балаларды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заттардың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өлшемі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түсі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жұптастыруға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үйрету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ойлау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қабілеттерін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C344E">
              <w:rPr>
                <w:rFonts w:ascii="Times New Roman" w:hAnsi="Times New Roman" w:cs="Times New Roman"/>
                <w:b/>
                <w:bCs/>
              </w:rPr>
              <w:t>Ойын</w:t>
            </w:r>
            <w:proofErr w:type="spellEnd"/>
            <w:r w:rsidRPr="000C34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  <w:b/>
                <w:bCs/>
              </w:rPr>
              <w:t>барысы</w:t>
            </w:r>
            <w:proofErr w:type="spellEnd"/>
            <w:r w:rsidRPr="000C344E">
              <w:rPr>
                <w:rFonts w:ascii="Times New Roman" w:hAnsi="Times New Roman" w:cs="Times New Roman"/>
              </w:rPr>
              <w:t>:</w:t>
            </w:r>
          </w:p>
          <w:p w14:paraId="4E0C9E0F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Fonts w:ascii="Times New Roman" w:hAnsi="Times New Roman" w:cs="Times New Roman"/>
              </w:rPr>
              <w:t>Балаларға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әртүрлі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түстердегі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және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көлемдегі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заттар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беріледі</w:t>
            </w:r>
            <w:proofErr w:type="spellEnd"/>
            <w:r w:rsidRPr="000C344E">
              <w:rPr>
                <w:rFonts w:ascii="Times New Roman" w:hAnsi="Times New Roman" w:cs="Times New Roman"/>
              </w:rPr>
              <w:t>.</w:t>
            </w:r>
          </w:p>
          <w:p w14:paraId="55189311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Fonts w:ascii="Times New Roman" w:hAnsi="Times New Roman" w:cs="Times New Roman"/>
              </w:rPr>
              <w:t>Тәрбиеші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балалардан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сәйкес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заттарды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жұптастыруды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сұрайды</w:t>
            </w:r>
            <w:proofErr w:type="spellEnd"/>
            <w:r w:rsidRPr="000C344E">
              <w:rPr>
                <w:rFonts w:ascii="Times New Roman" w:hAnsi="Times New Roman" w:cs="Times New Roman"/>
              </w:rPr>
              <w:t>: «</w:t>
            </w:r>
            <w:proofErr w:type="spellStart"/>
            <w:r w:rsidRPr="000C344E">
              <w:rPr>
                <w:rFonts w:ascii="Times New Roman" w:hAnsi="Times New Roman" w:cs="Times New Roman"/>
              </w:rPr>
              <w:t>Үлкен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және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кіші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текшелерді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тап»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Қызыл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және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көк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шарларды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жұптастыр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деп</w:t>
            </w:r>
            <w:proofErr w:type="spellEnd"/>
            <w:r w:rsidRPr="000C344E">
              <w:rPr>
                <w:rFonts w:ascii="Times New Roman" w:hAnsi="Times New Roman" w:cs="Times New Roman"/>
              </w:rPr>
              <w:t>.</w:t>
            </w:r>
          </w:p>
          <w:p w14:paraId="2ACEE96A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Fonts w:ascii="Times New Roman" w:hAnsi="Times New Roman" w:cs="Times New Roman"/>
              </w:rPr>
              <w:t>Балалар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екі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бірнеше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затты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салыстырып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бірдей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қасиеттері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бар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заттарды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жұптастырады</w:t>
            </w:r>
            <w:proofErr w:type="spellEnd"/>
            <w:r w:rsidRPr="000C344E">
              <w:rPr>
                <w:rFonts w:ascii="Times New Roman" w:hAnsi="Times New Roman" w:cs="Times New Roman"/>
              </w:rPr>
              <w:t>.</w:t>
            </w:r>
          </w:p>
          <w:p w14:paraId="5EDD531C" w14:textId="77777777" w:rsidR="00503002" w:rsidRPr="000C344E" w:rsidRDefault="00503002" w:rsidP="00503002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0C344E">
              <w:rPr>
                <w:rFonts w:ascii="Times New Roman" w:eastAsia="Calibri" w:hAnsi="Times New Roman" w:cs="Times New Roman"/>
                <w:color w:val="00B0F0"/>
              </w:rPr>
              <w:t>Сенсорика</w:t>
            </w:r>
          </w:p>
        </w:tc>
        <w:tc>
          <w:tcPr>
            <w:tcW w:w="2693" w:type="dxa"/>
          </w:tcPr>
          <w:p w14:paraId="6BCA3D93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0C344E">
              <w:rPr>
                <w:rFonts w:ascii="Times New Roman" w:hAnsi="Times New Roman" w:cs="Times New Roman"/>
                <w:b/>
                <w:bCs/>
              </w:rPr>
              <w:t>«</w:t>
            </w:r>
            <w:proofErr w:type="spellStart"/>
            <w:r w:rsidRPr="000C344E">
              <w:rPr>
                <w:rFonts w:ascii="Times New Roman" w:hAnsi="Times New Roman" w:cs="Times New Roman"/>
                <w:b/>
                <w:bCs/>
              </w:rPr>
              <w:t>Шарикті</w:t>
            </w:r>
            <w:proofErr w:type="spellEnd"/>
            <w:r w:rsidRPr="000C34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  <w:b/>
                <w:bCs/>
              </w:rPr>
              <w:t>ұстап</w:t>
            </w:r>
            <w:proofErr w:type="spellEnd"/>
            <w:r w:rsidRPr="000C344E">
              <w:rPr>
                <w:rFonts w:ascii="Times New Roman" w:hAnsi="Times New Roman" w:cs="Times New Roman"/>
                <w:b/>
                <w:bCs/>
              </w:rPr>
              <w:t xml:space="preserve"> ал»</w:t>
            </w:r>
          </w:p>
          <w:p w14:paraId="48A91987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Fonts w:ascii="Times New Roman" w:hAnsi="Times New Roman" w:cs="Times New Roman"/>
                <w:b/>
                <w:bCs/>
              </w:rPr>
              <w:t>Мақсаты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Балалардың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қол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және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көз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үйлесімділігін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қозғалыс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координациясын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C344E">
              <w:rPr>
                <w:rFonts w:ascii="Times New Roman" w:hAnsi="Times New Roman" w:cs="Times New Roman"/>
                <w:b/>
                <w:bCs/>
              </w:rPr>
              <w:t>Ойын</w:t>
            </w:r>
            <w:proofErr w:type="spellEnd"/>
            <w:r w:rsidRPr="000C34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  <w:b/>
                <w:bCs/>
              </w:rPr>
              <w:t>барысы</w:t>
            </w:r>
            <w:proofErr w:type="spellEnd"/>
            <w:r w:rsidRPr="000C344E">
              <w:rPr>
                <w:rFonts w:ascii="Times New Roman" w:hAnsi="Times New Roman" w:cs="Times New Roman"/>
              </w:rPr>
              <w:t>:</w:t>
            </w:r>
          </w:p>
          <w:p w14:paraId="1A4523E4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Fonts w:ascii="Times New Roman" w:hAnsi="Times New Roman" w:cs="Times New Roman"/>
              </w:rPr>
              <w:t>Балалар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ашық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кеңістікке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жинақталады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әрқайсысына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түрлі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түсті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шариктер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беріледі</w:t>
            </w:r>
            <w:proofErr w:type="spellEnd"/>
            <w:r w:rsidRPr="000C344E">
              <w:rPr>
                <w:rFonts w:ascii="Times New Roman" w:hAnsi="Times New Roman" w:cs="Times New Roman"/>
              </w:rPr>
              <w:t>.</w:t>
            </w:r>
          </w:p>
          <w:p w14:paraId="697E9F1E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Fonts w:ascii="Times New Roman" w:hAnsi="Times New Roman" w:cs="Times New Roman"/>
              </w:rPr>
              <w:t>Тәрбиеші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балаларға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шариктерді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ұстап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алуды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бір-біріне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беруді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тапсырма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ретінде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береді</w:t>
            </w:r>
            <w:proofErr w:type="spellEnd"/>
            <w:r w:rsidRPr="000C344E">
              <w:rPr>
                <w:rFonts w:ascii="Times New Roman" w:hAnsi="Times New Roman" w:cs="Times New Roman"/>
              </w:rPr>
              <w:t>.</w:t>
            </w:r>
          </w:p>
          <w:p w14:paraId="39AB3211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Fonts w:ascii="Times New Roman" w:hAnsi="Times New Roman" w:cs="Times New Roman"/>
              </w:rPr>
              <w:t>Балалар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шарикті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ұстау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үшін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қолдарын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ұзартып</w:t>
            </w:r>
            <w:proofErr w:type="spellEnd"/>
            <w:r w:rsidRPr="000C344E">
              <w:rPr>
                <w:rFonts w:ascii="Times New Roman" w:hAnsi="Times New Roman" w:cs="Times New Roman"/>
              </w:rPr>
              <w:t>, тепе-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теңдікті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сақтап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жылдамдықпен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қозғалады</w:t>
            </w:r>
            <w:proofErr w:type="spellEnd"/>
            <w:r w:rsidRPr="000C344E">
              <w:rPr>
                <w:rFonts w:ascii="Times New Roman" w:hAnsi="Times New Roman" w:cs="Times New Roman"/>
              </w:rPr>
              <w:t>.</w:t>
            </w:r>
          </w:p>
          <w:p w14:paraId="77AC8CCA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Fonts w:ascii="Times New Roman" w:hAnsi="Times New Roman" w:cs="Times New Roman"/>
              </w:rPr>
              <w:t>Бұл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ойын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қол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және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көз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үйлесімділігімен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бірге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қозғалыс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координациясын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жетілдіруге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көмектеседі</w:t>
            </w:r>
            <w:proofErr w:type="spellEnd"/>
            <w:r w:rsidRPr="000C344E">
              <w:rPr>
                <w:rFonts w:ascii="Times New Roman" w:hAnsi="Times New Roman" w:cs="Times New Roman"/>
              </w:rPr>
              <w:t>.</w:t>
            </w:r>
          </w:p>
          <w:p w14:paraId="31A220B0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  <w:color w:val="00B0F0"/>
              </w:rPr>
            </w:pPr>
            <w:proofErr w:type="spellStart"/>
            <w:r w:rsidRPr="000C344E">
              <w:rPr>
                <w:rFonts w:ascii="Times New Roman" w:hAnsi="Times New Roman" w:cs="Times New Roman"/>
                <w:color w:val="00B0F0"/>
              </w:rPr>
              <w:t>Физикалық</w:t>
            </w:r>
            <w:proofErr w:type="spellEnd"/>
            <w:r w:rsidRPr="000C344E">
              <w:rPr>
                <w:rFonts w:ascii="Times New Roman" w:hAnsi="Times New Roman" w:cs="Times New Roman"/>
                <w:color w:val="00B0F0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  <w:color w:val="00B0F0"/>
              </w:rPr>
              <w:t>дағдыларды</w:t>
            </w:r>
            <w:proofErr w:type="spellEnd"/>
            <w:r w:rsidRPr="000C344E">
              <w:rPr>
                <w:rFonts w:ascii="Times New Roman" w:hAnsi="Times New Roman" w:cs="Times New Roman"/>
                <w:color w:val="00B0F0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  <w:color w:val="00B0F0"/>
              </w:rPr>
              <w:t>дамыту</w:t>
            </w:r>
            <w:proofErr w:type="spellEnd"/>
            <w:r w:rsidRPr="000C344E">
              <w:rPr>
                <w:rFonts w:ascii="Times New Roman" w:hAnsi="Times New Roman" w:cs="Times New Roman"/>
                <w:color w:val="00B0F0"/>
              </w:rPr>
              <w:t xml:space="preserve"> </w:t>
            </w:r>
          </w:p>
          <w:p w14:paraId="33CCCACB" w14:textId="77777777" w:rsidR="00503002" w:rsidRPr="000C344E" w:rsidRDefault="00503002" w:rsidP="00503002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528C92D4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r w:rsidRPr="000C344E">
              <w:rPr>
                <w:rStyle w:val="ad"/>
                <w:rFonts w:ascii="Times New Roman" w:hAnsi="Times New Roman" w:cs="Times New Roman"/>
              </w:rPr>
              <w:t>«</w:t>
            </w: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Кім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қайда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тұрады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>?»</w:t>
            </w:r>
          </w:p>
          <w:p w14:paraId="75E9BAFC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Мақсаты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Балалардың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қоршаған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әлем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білімдерін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кеңейту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олардың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есте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сақтау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дағдыларын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Ойын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барысы</w:t>
            </w:r>
            <w:proofErr w:type="spellEnd"/>
            <w:r w:rsidRPr="000C344E">
              <w:rPr>
                <w:rFonts w:ascii="Times New Roman" w:hAnsi="Times New Roman" w:cs="Times New Roman"/>
              </w:rPr>
              <w:t>:</w:t>
            </w:r>
          </w:p>
          <w:p w14:paraId="22B74BF0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Fonts w:ascii="Times New Roman" w:hAnsi="Times New Roman" w:cs="Times New Roman"/>
              </w:rPr>
              <w:t>Тәрбиеші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балаларға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әртүрлі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жануарлар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олардың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мекен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ету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орнын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көрсететін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суреттер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көрсетеді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C344E">
              <w:rPr>
                <w:rFonts w:ascii="Times New Roman" w:hAnsi="Times New Roman" w:cs="Times New Roman"/>
              </w:rPr>
              <w:t>мысалы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аю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орманда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аққу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көлде</w:t>
            </w:r>
            <w:proofErr w:type="spellEnd"/>
            <w:r w:rsidRPr="000C344E">
              <w:rPr>
                <w:rFonts w:ascii="Times New Roman" w:hAnsi="Times New Roman" w:cs="Times New Roman"/>
              </w:rPr>
              <w:t>).</w:t>
            </w:r>
          </w:p>
          <w:p w14:paraId="6CE8E95C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Fonts w:ascii="Times New Roman" w:hAnsi="Times New Roman" w:cs="Times New Roman"/>
              </w:rPr>
              <w:t>Балалар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жануарларды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дұрыс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суретпен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сәйкестендіруі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қажет</w:t>
            </w:r>
            <w:proofErr w:type="spellEnd"/>
            <w:r w:rsidRPr="000C344E">
              <w:rPr>
                <w:rFonts w:ascii="Times New Roman" w:hAnsi="Times New Roman" w:cs="Times New Roman"/>
              </w:rPr>
              <w:t>.</w:t>
            </w:r>
          </w:p>
          <w:p w14:paraId="3E4D70F3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Fonts w:ascii="Times New Roman" w:hAnsi="Times New Roman" w:cs="Times New Roman"/>
              </w:rPr>
              <w:t>Тәрбиеші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сұрақтар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қояды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: «Аю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қайда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тұрады</w:t>
            </w:r>
            <w:proofErr w:type="spellEnd"/>
            <w:r w:rsidRPr="000C344E">
              <w:rPr>
                <w:rFonts w:ascii="Times New Roman" w:hAnsi="Times New Roman" w:cs="Times New Roman"/>
              </w:rPr>
              <w:t>?» «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Құстар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қайда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ұшады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?»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және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т. б.</w:t>
            </w:r>
          </w:p>
          <w:p w14:paraId="3BF2DDF0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Fonts w:ascii="Times New Roman" w:hAnsi="Times New Roman" w:cs="Times New Roman"/>
              </w:rPr>
              <w:t>Балалар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әр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жануардың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мекенін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есте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сақтап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сәйкес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келетін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суреттерді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таңдайды</w:t>
            </w:r>
            <w:proofErr w:type="spellEnd"/>
            <w:r w:rsidRPr="000C344E">
              <w:rPr>
                <w:rFonts w:ascii="Times New Roman" w:hAnsi="Times New Roman" w:cs="Times New Roman"/>
              </w:rPr>
              <w:t>.</w:t>
            </w:r>
          </w:p>
          <w:p w14:paraId="6F391AD9" w14:textId="77777777" w:rsidR="00503002" w:rsidRPr="000C344E" w:rsidRDefault="00503002" w:rsidP="00503002">
            <w:pPr>
              <w:pStyle w:val="a8"/>
              <w:rPr>
                <w:rFonts w:ascii="Times New Roman" w:eastAsia="Calibri" w:hAnsi="Times New Roman" w:cs="Times New Roman"/>
                <w:color w:val="000000"/>
              </w:rPr>
            </w:pPr>
            <w:r w:rsidRPr="000C344E">
              <w:rPr>
                <w:rFonts w:ascii="Times New Roman" w:eastAsia="Calibri" w:hAnsi="Times New Roman" w:cs="Times New Roman"/>
                <w:color w:val="00B0F0"/>
              </w:rPr>
              <w:t xml:space="preserve"> </w:t>
            </w:r>
            <w:proofErr w:type="spellStart"/>
            <w:r w:rsidRPr="000C344E">
              <w:rPr>
                <w:rFonts w:ascii="Times New Roman" w:eastAsia="Calibri" w:hAnsi="Times New Roman" w:cs="Times New Roman"/>
                <w:color w:val="00B0F0"/>
              </w:rPr>
              <w:t>Танымдық</w:t>
            </w:r>
            <w:proofErr w:type="spellEnd"/>
            <w:r w:rsidRPr="000C344E">
              <w:rPr>
                <w:rFonts w:ascii="Times New Roman" w:eastAsia="Calibri" w:hAnsi="Times New Roman" w:cs="Times New Roman"/>
                <w:color w:val="00B0F0"/>
              </w:rPr>
              <w:t xml:space="preserve"> </w:t>
            </w:r>
            <w:proofErr w:type="spellStart"/>
            <w:r w:rsidRPr="000C344E">
              <w:rPr>
                <w:rFonts w:ascii="Times New Roman" w:eastAsia="Calibri" w:hAnsi="Times New Roman" w:cs="Times New Roman"/>
                <w:color w:val="00B0F0"/>
              </w:rPr>
              <w:t>дағдыларды</w:t>
            </w:r>
            <w:proofErr w:type="spellEnd"/>
            <w:r w:rsidRPr="000C344E">
              <w:rPr>
                <w:rFonts w:ascii="Times New Roman" w:eastAsia="Calibri" w:hAnsi="Times New Roman" w:cs="Times New Roman"/>
                <w:color w:val="00B0F0"/>
              </w:rPr>
              <w:t xml:space="preserve"> </w:t>
            </w:r>
            <w:proofErr w:type="spellStart"/>
            <w:r w:rsidRPr="000C344E">
              <w:rPr>
                <w:rFonts w:ascii="Times New Roman" w:eastAsia="Calibri" w:hAnsi="Times New Roman" w:cs="Times New Roman"/>
                <w:color w:val="00B0F0"/>
              </w:rPr>
              <w:t>дамыту</w:t>
            </w:r>
            <w:proofErr w:type="spellEnd"/>
            <w:r w:rsidRPr="000C344E">
              <w:rPr>
                <w:rFonts w:ascii="Times New Roman" w:eastAsia="Calibri" w:hAnsi="Times New Roman" w:cs="Times New Roman"/>
                <w:color w:val="00B0F0"/>
              </w:rPr>
              <w:t xml:space="preserve"> </w:t>
            </w:r>
          </w:p>
        </w:tc>
      </w:tr>
      <w:tr w:rsidR="00503002" w:rsidRPr="00FD1FF5" w14:paraId="67976866" w14:textId="77777777" w:rsidTr="00FC4CAB">
        <w:trPr>
          <w:trHeight w:val="552"/>
        </w:trPr>
        <w:tc>
          <w:tcPr>
            <w:tcW w:w="2411" w:type="dxa"/>
          </w:tcPr>
          <w:p w14:paraId="1D20B43F" w14:textId="77777777" w:rsidR="00503002" w:rsidRPr="00F932DE" w:rsidRDefault="00503002" w:rsidP="00503002">
            <w:pPr>
              <w:widowControl w:val="0"/>
              <w:autoSpaceDE w:val="0"/>
              <w:autoSpaceDN w:val="0"/>
              <w:spacing w:after="0" w:line="260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</w:t>
            </w:r>
            <w:r w:rsidRPr="00F932DE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үйге</w:t>
            </w:r>
            <w:r w:rsidRPr="00F932DE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қайтуы</w:t>
            </w:r>
          </w:p>
        </w:tc>
        <w:tc>
          <w:tcPr>
            <w:tcW w:w="2693" w:type="dxa"/>
          </w:tcPr>
          <w:p w14:paraId="0AAF87EB" w14:textId="77777777" w:rsidR="00503002" w:rsidRPr="00F932DE" w:rsidRDefault="00503002" w:rsidP="0050300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Бүгінгі күннің қалай өткені туралы, баланың жетістіктері қандай болғаны туралы сөйлесу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EA3D" w14:textId="77777777" w:rsidR="00503002" w:rsidRPr="00F932DE" w:rsidRDefault="00503002" w:rsidP="00503002">
            <w:pPr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Ата –аналармен балалардың тазалықтары жайлы әнгімелесу Балалардың тәрбиешіден сұранып үйге қайтуы.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CB8D" w14:textId="77777777" w:rsidR="00503002" w:rsidRPr="00F932DE" w:rsidRDefault="00503002" w:rsidP="00503002">
            <w:pPr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color w:val="000000"/>
                <w:lang w:val="kk-KZ"/>
              </w:rPr>
              <w:t>Ата аналармен балалардың бүгінгі іс-әрекеттері туралы әңгімелесу.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AC33" w14:textId="77777777" w:rsidR="00503002" w:rsidRPr="00F932DE" w:rsidRDefault="00503002" w:rsidP="0050300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932DE">
              <w:rPr>
                <w:rFonts w:ascii="Times New Roman" w:eastAsia="Calibri" w:hAnsi="Times New Roman" w:cs="Times New Roman"/>
                <w:lang w:val="kk-KZ"/>
              </w:rPr>
              <w:t>.Ата-аналарға балалардың жеке бас гигиенасына назар аудару керектігін ескерту.Балалардың тәрбиешіден сұранып үйге қайтуы.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0169" w14:textId="77777777" w:rsidR="00503002" w:rsidRPr="00F932DE" w:rsidRDefault="00503002" w:rsidP="0050300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932DE">
              <w:rPr>
                <w:rFonts w:ascii="Times New Roman" w:hAnsi="Times New Roman" w:cs="Times New Roman"/>
                <w:color w:val="000000"/>
                <w:lang w:val="kk-KZ"/>
              </w:rPr>
              <w:t>Балалардың денсаулығы жайлы әнгімелесу</w:t>
            </w:r>
          </w:p>
          <w:p w14:paraId="43D1EDAA" w14:textId="77777777" w:rsidR="00503002" w:rsidRPr="00F932DE" w:rsidRDefault="00503002" w:rsidP="00503002">
            <w:pPr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Тәрбиеші ата-аналарға баланың күнін қалай өткізетіні туралы қысқаша ақпарат береді.</w:t>
            </w:r>
          </w:p>
        </w:tc>
      </w:tr>
    </w:tbl>
    <w:p w14:paraId="368D027F" w14:textId="77777777" w:rsidR="00FC4CAB" w:rsidRPr="00F932DE" w:rsidRDefault="00FC4CAB" w:rsidP="00FC4CAB">
      <w:pPr>
        <w:rPr>
          <w:rFonts w:ascii="Times New Roman" w:hAnsi="Times New Roman" w:cs="Times New Roman"/>
          <w:lang w:val="kk-KZ"/>
        </w:rPr>
      </w:pPr>
    </w:p>
    <w:p w14:paraId="5AA59C20" w14:textId="77777777" w:rsidR="00FC4CAB" w:rsidRPr="00F932DE" w:rsidRDefault="00FC4CAB" w:rsidP="00FC4CAB">
      <w:pPr>
        <w:rPr>
          <w:rFonts w:ascii="Times New Roman" w:hAnsi="Times New Roman" w:cs="Times New Roman"/>
          <w:lang w:val="kk-KZ"/>
        </w:rPr>
      </w:pPr>
    </w:p>
    <w:p w14:paraId="1E63573C" w14:textId="77777777" w:rsidR="00760FC2" w:rsidRDefault="00760FC2" w:rsidP="00760FC2">
      <w:pPr>
        <w:jc w:val="center"/>
        <w:rPr>
          <w:rFonts w:ascii="Times New Roman" w:hAnsi="Times New Roman" w:cs="Times New Roman"/>
          <w:b/>
          <w:lang w:val="kk-KZ"/>
        </w:rPr>
      </w:pPr>
    </w:p>
    <w:p w14:paraId="641669F1" w14:textId="77777777" w:rsidR="00A06B4A" w:rsidRPr="00F932DE" w:rsidRDefault="00A06B4A" w:rsidP="00760FC2">
      <w:pPr>
        <w:jc w:val="center"/>
        <w:rPr>
          <w:rFonts w:ascii="Times New Roman" w:hAnsi="Times New Roman" w:cs="Times New Roman"/>
          <w:b/>
          <w:lang w:val="kk-KZ"/>
        </w:rPr>
      </w:pPr>
    </w:p>
    <w:p w14:paraId="4AEB37E3" w14:textId="77777777" w:rsidR="00760FC2" w:rsidRDefault="00760FC2" w:rsidP="00760FC2">
      <w:pPr>
        <w:jc w:val="center"/>
        <w:rPr>
          <w:rFonts w:ascii="Times New Roman" w:hAnsi="Times New Roman" w:cs="Times New Roman"/>
          <w:b/>
          <w:lang w:val="kk-KZ"/>
        </w:rPr>
      </w:pPr>
    </w:p>
    <w:p w14:paraId="3CCBEA8A" w14:textId="77777777" w:rsidR="000C344E" w:rsidRDefault="000C344E" w:rsidP="00760FC2">
      <w:pPr>
        <w:jc w:val="center"/>
        <w:rPr>
          <w:rFonts w:ascii="Times New Roman" w:hAnsi="Times New Roman" w:cs="Times New Roman"/>
          <w:b/>
          <w:lang w:val="kk-KZ"/>
        </w:rPr>
      </w:pPr>
    </w:p>
    <w:p w14:paraId="75F17943" w14:textId="77777777" w:rsidR="000C344E" w:rsidRDefault="000C344E" w:rsidP="00760FC2">
      <w:pPr>
        <w:jc w:val="center"/>
        <w:rPr>
          <w:rFonts w:ascii="Times New Roman" w:hAnsi="Times New Roman" w:cs="Times New Roman"/>
          <w:b/>
          <w:lang w:val="kk-KZ"/>
        </w:rPr>
      </w:pPr>
    </w:p>
    <w:p w14:paraId="4BC5E3F8" w14:textId="77777777" w:rsidR="000C344E" w:rsidRDefault="000C344E" w:rsidP="00760FC2">
      <w:pPr>
        <w:jc w:val="center"/>
        <w:rPr>
          <w:rFonts w:ascii="Times New Roman" w:hAnsi="Times New Roman" w:cs="Times New Roman"/>
          <w:b/>
          <w:lang w:val="kk-KZ"/>
        </w:rPr>
      </w:pPr>
    </w:p>
    <w:p w14:paraId="01C778D7" w14:textId="77777777" w:rsidR="000C344E" w:rsidRDefault="000C344E" w:rsidP="00760FC2">
      <w:pPr>
        <w:jc w:val="center"/>
        <w:rPr>
          <w:rFonts w:ascii="Times New Roman" w:hAnsi="Times New Roman" w:cs="Times New Roman"/>
          <w:b/>
          <w:lang w:val="kk-KZ"/>
        </w:rPr>
      </w:pPr>
    </w:p>
    <w:p w14:paraId="5C73781E" w14:textId="77777777" w:rsidR="000C344E" w:rsidRDefault="000C344E" w:rsidP="00760FC2">
      <w:pPr>
        <w:jc w:val="center"/>
        <w:rPr>
          <w:rFonts w:ascii="Times New Roman" w:hAnsi="Times New Roman" w:cs="Times New Roman"/>
          <w:b/>
          <w:lang w:val="kk-KZ"/>
        </w:rPr>
      </w:pPr>
    </w:p>
    <w:p w14:paraId="54D3F097" w14:textId="77777777" w:rsidR="00671EDF" w:rsidRDefault="00671EDF" w:rsidP="00760FC2">
      <w:pPr>
        <w:jc w:val="center"/>
        <w:rPr>
          <w:rFonts w:ascii="Times New Roman" w:hAnsi="Times New Roman" w:cs="Times New Roman"/>
          <w:b/>
          <w:lang w:val="kk-KZ"/>
        </w:rPr>
      </w:pPr>
    </w:p>
    <w:p w14:paraId="61C1AB98" w14:textId="77777777" w:rsidR="00671EDF" w:rsidRDefault="00671EDF" w:rsidP="00760FC2">
      <w:pPr>
        <w:jc w:val="center"/>
        <w:rPr>
          <w:rFonts w:ascii="Times New Roman" w:hAnsi="Times New Roman" w:cs="Times New Roman"/>
          <w:b/>
          <w:lang w:val="kk-KZ"/>
        </w:rPr>
      </w:pPr>
    </w:p>
    <w:p w14:paraId="5DE0BEC8" w14:textId="77777777" w:rsidR="00671EDF" w:rsidRDefault="00671EDF" w:rsidP="00760FC2">
      <w:pPr>
        <w:jc w:val="center"/>
        <w:rPr>
          <w:rFonts w:ascii="Times New Roman" w:hAnsi="Times New Roman" w:cs="Times New Roman"/>
          <w:b/>
          <w:lang w:val="kk-KZ"/>
        </w:rPr>
      </w:pPr>
    </w:p>
    <w:p w14:paraId="1203F353" w14:textId="77777777" w:rsidR="00671EDF" w:rsidRPr="00F932DE" w:rsidRDefault="00671EDF" w:rsidP="00671EDF">
      <w:pPr>
        <w:rPr>
          <w:rFonts w:ascii="Times New Roman" w:hAnsi="Times New Roman" w:cs="Times New Roman"/>
          <w:b/>
          <w:lang w:val="kk-KZ"/>
        </w:rPr>
      </w:pPr>
    </w:p>
    <w:p w14:paraId="3C9A6383" w14:textId="77777777" w:rsidR="00924265" w:rsidRPr="00F932DE" w:rsidRDefault="00924265" w:rsidP="00760FC2">
      <w:pPr>
        <w:jc w:val="center"/>
        <w:rPr>
          <w:rFonts w:ascii="Times New Roman" w:hAnsi="Times New Roman" w:cs="Times New Roman"/>
          <w:b/>
          <w:lang w:val="kk-KZ"/>
        </w:rPr>
      </w:pPr>
    </w:p>
    <w:p w14:paraId="09E86073" w14:textId="77777777" w:rsidR="00924265" w:rsidRPr="00F932DE" w:rsidRDefault="00924265" w:rsidP="00760FC2">
      <w:pPr>
        <w:jc w:val="center"/>
        <w:rPr>
          <w:rFonts w:ascii="Times New Roman" w:hAnsi="Times New Roman" w:cs="Times New Roman"/>
          <w:b/>
          <w:lang w:val="kk-KZ"/>
        </w:rPr>
      </w:pPr>
    </w:p>
    <w:p w14:paraId="32C8D6AC" w14:textId="77777777" w:rsidR="00A06B4A" w:rsidRPr="00A06B4A" w:rsidRDefault="00A06B4A" w:rsidP="00A06B4A">
      <w:pPr>
        <w:rPr>
          <w:rFonts w:ascii="Times New Roman" w:hAnsi="Times New Roman" w:cs="Times New Roman"/>
          <w:b/>
          <w:lang w:val="kk-KZ"/>
        </w:rPr>
      </w:pPr>
      <w:r w:rsidRPr="00A06B4A">
        <w:rPr>
          <w:rFonts w:ascii="Times New Roman" w:hAnsi="Times New Roman" w:cs="Times New Roman"/>
          <w:b/>
          <w:lang w:val="kk-KZ"/>
        </w:rPr>
        <w:lastRenderedPageBreak/>
        <w:t xml:space="preserve">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</w:t>
      </w:r>
      <w:r w:rsidRPr="00A06B4A">
        <w:rPr>
          <w:rFonts w:ascii="Times New Roman" w:hAnsi="Times New Roman" w:cs="Times New Roman"/>
          <w:b/>
          <w:lang w:val="kk-KZ"/>
        </w:rPr>
        <w:t xml:space="preserve"> Тәрбие-білім беру үдерісінің циклограммасы</w:t>
      </w:r>
    </w:p>
    <w:p w14:paraId="5DE0557B" w14:textId="77777777" w:rsidR="00A06B4A" w:rsidRPr="00A06B4A" w:rsidRDefault="00A06B4A" w:rsidP="00A06B4A">
      <w:pPr>
        <w:rPr>
          <w:rFonts w:ascii="Times New Roman" w:hAnsi="Times New Roman" w:cs="Times New Roman"/>
          <w:b/>
          <w:lang w:val="kk-KZ"/>
        </w:rPr>
      </w:pPr>
      <w:r w:rsidRPr="00A06B4A">
        <w:rPr>
          <w:rFonts w:ascii="Times New Roman" w:hAnsi="Times New Roman" w:cs="Times New Roman"/>
          <w:b/>
          <w:lang w:val="kk-KZ"/>
        </w:rPr>
        <w:t xml:space="preserve">Білім беру ұйымы: «Ақмола облысы білім басқармасының Сандықтау ауданы бойынша білім бөлімі Нұрғабыл Малғаждаров атындағы негізгі орта мектебінің «Балбөбек» шағын орталығы» </w:t>
      </w:r>
    </w:p>
    <w:p w14:paraId="023C3717" w14:textId="77777777" w:rsidR="00A06B4A" w:rsidRPr="00A06B4A" w:rsidRDefault="00A06B4A" w:rsidP="00A06B4A">
      <w:pPr>
        <w:rPr>
          <w:rFonts w:ascii="Times New Roman" w:hAnsi="Times New Roman" w:cs="Times New Roman"/>
          <w:b/>
          <w:lang w:val="kk-KZ"/>
        </w:rPr>
      </w:pPr>
      <w:r w:rsidRPr="00A06B4A">
        <w:rPr>
          <w:rFonts w:ascii="Times New Roman" w:hAnsi="Times New Roman" w:cs="Times New Roman"/>
          <w:b/>
          <w:lang w:val="kk-KZ"/>
        </w:rPr>
        <w:t>Топ:    Ерте жас топ</w:t>
      </w:r>
    </w:p>
    <w:p w14:paraId="5B1A13F1" w14:textId="77777777" w:rsidR="00A06B4A" w:rsidRPr="00A06B4A" w:rsidRDefault="00A06B4A" w:rsidP="00A06B4A">
      <w:pPr>
        <w:rPr>
          <w:rFonts w:ascii="Times New Roman" w:hAnsi="Times New Roman" w:cs="Times New Roman"/>
          <w:b/>
          <w:lang w:val="kk-KZ"/>
        </w:rPr>
      </w:pPr>
      <w:r w:rsidRPr="00A06B4A">
        <w:rPr>
          <w:rFonts w:ascii="Times New Roman" w:hAnsi="Times New Roman" w:cs="Times New Roman"/>
          <w:b/>
          <w:lang w:val="kk-KZ"/>
        </w:rPr>
        <w:t>Балалардың жасы:  1 жас</w:t>
      </w:r>
    </w:p>
    <w:p w14:paraId="127BF34D" w14:textId="77777777" w:rsidR="00760FC2" w:rsidRPr="00F932DE" w:rsidRDefault="00A06B4A" w:rsidP="00A06B4A">
      <w:pPr>
        <w:rPr>
          <w:rFonts w:ascii="Times New Roman" w:hAnsi="Times New Roman" w:cs="Times New Roman"/>
          <w:b/>
          <w:lang w:val="kk-KZ"/>
        </w:rPr>
      </w:pPr>
      <w:r w:rsidRPr="00A06B4A">
        <w:rPr>
          <w:rFonts w:ascii="Times New Roman" w:hAnsi="Times New Roman" w:cs="Times New Roman"/>
          <w:b/>
          <w:lang w:val="kk-KZ"/>
        </w:rPr>
        <w:t>Жоспардың құрылу кезеңі (апта күндерін, айд</w:t>
      </w:r>
      <w:r>
        <w:rPr>
          <w:rFonts w:ascii="Times New Roman" w:hAnsi="Times New Roman" w:cs="Times New Roman"/>
          <w:b/>
          <w:lang w:val="kk-KZ"/>
        </w:rPr>
        <w:t>ы, жылды көрсету)  Қаңтар айы 27.01-31</w:t>
      </w:r>
      <w:r w:rsidRPr="00A06B4A">
        <w:rPr>
          <w:rFonts w:ascii="Times New Roman" w:hAnsi="Times New Roman" w:cs="Times New Roman"/>
          <w:b/>
          <w:lang w:val="kk-KZ"/>
        </w:rPr>
        <w:t>.01.2025 жыл</w:t>
      </w:r>
    </w:p>
    <w:p w14:paraId="383186EC" w14:textId="77777777" w:rsidR="00FC4CAB" w:rsidRPr="00F932DE" w:rsidRDefault="00FC4CAB" w:rsidP="00FC4CAB">
      <w:pPr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1630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693"/>
        <w:gridCol w:w="2835"/>
        <w:gridCol w:w="2835"/>
        <w:gridCol w:w="2693"/>
        <w:gridCol w:w="2835"/>
      </w:tblGrid>
      <w:tr w:rsidR="00760FC2" w:rsidRPr="00F932DE" w14:paraId="04082711" w14:textId="77777777" w:rsidTr="003C3CCD">
        <w:trPr>
          <w:trHeight w:val="870"/>
        </w:trPr>
        <w:tc>
          <w:tcPr>
            <w:tcW w:w="2411" w:type="dxa"/>
            <w:tcBorders>
              <w:bottom w:val="single" w:sz="4" w:space="0" w:color="auto"/>
            </w:tcBorders>
          </w:tcPr>
          <w:p w14:paraId="5F11DD2E" w14:textId="77777777" w:rsidR="00760FC2" w:rsidRPr="00F932DE" w:rsidRDefault="00760FC2" w:rsidP="0031715D">
            <w:pPr>
              <w:widowControl w:val="0"/>
              <w:autoSpaceDE w:val="0"/>
              <w:autoSpaceDN w:val="0"/>
              <w:spacing w:after="0" w:line="268" w:lineRule="exact"/>
              <w:ind w:left="638"/>
              <w:rPr>
                <w:rFonts w:ascii="Times New Roman" w:eastAsia="Times New Roman" w:hAnsi="Times New Roman" w:cs="Times New Roman"/>
                <w:b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Күн</w:t>
            </w:r>
            <w:r w:rsidRPr="00F932DE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тәртібі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B5F188F" w14:textId="77777777" w:rsidR="00760FC2" w:rsidRPr="00F932DE" w:rsidRDefault="00760FC2" w:rsidP="0031715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Дүйсенбі</w:t>
            </w:r>
            <w:proofErr w:type="spellEnd"/>
          </w:p>
          <w:p w14:paraId="1A3E008A" w14:textId="77777777" w:rsidR="00760FC2" w:rsidRPr="00F932DE" w:rsidRDefault="00760FC2" w:rsidP="0031715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27.01.202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7A778C3" w14:textId="77777777" w:rsidR="00760FC2" w:rsidRPr="00F932DE" w:rsidRDefault="00760FC2" w:rsidP="0031715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Сейсенбі</w:t>
            </w:r>
            <w:proofErr w:type="spellEnd"/>
          </w:p>
          <w:p w14:paraId="4ED0A762" w14:textId="77777777" w:rsidR="00760FC2" w:rsidRPr="00F932DE" w:rsidRDefault="00760FC2" w:rsidP="0031715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28.01.2025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5B22C93" w14:textId="77777777" w:rsidR="00760FC2" w:rsidRPr="00F932DE" w:rsidRDefault="00760FC2" w:rsidP="0031715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Сәрсенбі</w:t>
            </w:r>
          </w:p>
          <w:p w14:paraId="0F64D24E" w14:textId="77777777" w:rsidR="00760FC2" w:rsidRPr="00F932DE" w:rsidRDefault="00760FC2" w:rsidP="0031715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29.01.2025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9E4B814" w14:textId="77777777" w:rsidR="00760FC2" w:rsidRPr="00F932DE" w:rsidRDefault="00760FC2" w:rsidP="0031715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Бейсенбі</w:t>
            </w:r>
          </w:p>
          <w:p w14:paraId="4676A484" w14:textId="77777777" w:rsidR="00760FC2" w:rsidRPr="00F932DE" w:rsidRDefault="00760FC2" w:rsidP="0031715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30.01.2025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0924035" w14:textId="77777777" w:rsidR="00760FC2" w:rsidRPr="00F932DE" w:rsidRDefault="00760FC2" w:rsidP="0031715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Жұма</w:t>
            </w:r>
          </w:p>
          <w:p w14:paraId="15B60C72" w14:textId="77777777" w:rsidR="000C746F" w:rsidRPr="00F932DE" w:rsidRDefault="00760FC2" w:rsidP="0031715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31.01.2025</w:t>
            </w:r>
          </w:p>
        </w:tc>
      </w:tr>
      <w:tr w:rsidR="003C3CCD" w:rsidRPr="00FD1FF5" w14:paraId="3EB929EF" w14:textId="77777777" w:rsidTr="009E5DAD">
        <w:trPr>
          <w:trHeight w:val="1335"/>
        </w:trPr>
        <w:tc>
          <w:tcPr>
            <w:tcW w:w="16302" w:type="dxa"/>
            <w:gridSpan w:val="6"/>
            <w:tcBorders>
              <w:top w:val="single" w:sz="4" w:space="0" w:color="auto"/>
            </w:tcBorders>
          </w:tcPr>
          <w:p w14:paraId="47CF6CC0" w14:textId="77777777" w:rsidR="003C3CCD" w:rsidRPr="003C3CCD" w:rsidRDefault="003C3CCD" w:rsidP="003C3CC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3C3CC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Біртұтас тәрбие» бағдарламасы бойынша. Қаңтар айының тақырыбы: «Заң және тәртіп»</w:t>
            </w:r>
          </w:p>
          <w:p w14:paraId="7B8BD6B7" w14:textId="77777777" w:rsidR="003C3CCD" w:rsidRPr="00F932DE" w:rsidRDefault="00C10BCF" w:rsidP="003C3CC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Аптаның дәйексөзі: «Тәртіпсіз ел болмайды</w:t>
            </w:r>
            <w:r w:rsidR="003C3CCD" w:rsidRPr="003C3CC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»</w:t>
            </w:r>
          </w:p>
        </w:tc>
      </w:tr>
      <w:tr w:rsidR="00760FC2" w:rsidRPr="00FD1FF5" w14:paraId="05EEE3C5" w14:textId="77777777" w:rsidTr="0031715D">
        <w:trPr>
          <w:trHeight w:val="703"/>
        </w:trPr>
        <w:tc>
          <w:tcPr>
            <w:tcW w:w="2411" w:type="dxa"/>
            <w:tcBorders>
              <w:bottom w:val="single" w:sz="4" w:space="0" w:color="auto"/>
            </w:tcBorders>
          </w:tcPr>
          <w:p w14:paraId="608A8E9D" w14:textId="77777777" w:rsidR="00760FC2" w:rsidRPr="00F932DE" w:rsidRDefault="00760FC2" w:rsidP="0031715D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Times New Roman" w:hAnsi="Times New Roman" w:cs="Times New Roman"/>
                <w:b/>
                <w:spacing w:val="-1"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</w:t>
            </w:r>
            <w:r w:rsidRPr="00F932DE">
              <w:rPr>
                <w:rFonts w:ascii="Times New Roman" w:eastAsia="Times New Roman" w:hAnsi="Times New Roman" w:cs="Times New Roman"/>
                <w:b/>
                <w:spacing w:val="-1"/>
                <w:lang w:val="kk-KZ"/>
              </w:rPr>
              <w:t xml:space="preserve"> </w:t>
            </w:r>
          </w:p>
          <w:p w14:paraId="3E8E003E" w14:textId="77777777" w:rsidR="00760FC2" w:rsidRPr="00F932DE" w:rsidRDefault="00760FC2" w:rsidP="0031715D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қабылдау</w:t>
            </w:r>
          </w:p>
          <w:p w14:paraId="68AC10E1" w14:textId="77777777" w:rsidR="00760FC2" w:rsidRPr="00F932DE" w:rsidRDefault="00760FC2" w:rsidP="0031715D">
            <w:pPr>
              <w:widowControl w:val="0"/>
              <w:autoSpaceDE w:val="0"/>
              <w:autoSpaceDN w:val="0"/>
              <w:spacing w:after="0" w:line="264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C107715" w14:textId="77777777" w:rsidR="00034B03" w:rsidRPr="00F932DE" w:rsidRDefault="00034B03" w:rsidP="00034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Салемдесу </w:t>
            </w:r>
          </w:p>
          <w:p w14:paraId="0EB53753" w14:textId="77777777" w:rsidR="00034B03" w:rsidRPr="00F932DE" w:rsidRDefault="00034B03" w:rsidP="00034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Жақсы көңіл күй тілеу,</w:t>
            </w:r>
            <w:r w:rsidRPr="00F932D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Топқа балалар келген кезде балаларды реттілікпен шешінуге, киімдерін шкафқа жинап қоюды үйрету.</w:t>
            </w:r>
          </w:p>
          <w:p w14:paraId="591824B2" w14:textId="77777777" w:rsidR="00034B03" w:rsidRPr="00F932DE" w:rsidRDefault="00034B03" w:rsidP="00034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Медбике тексеруі</w:t>
            </w:r>
          </w:p>
          <w:p w14:paraId="0E44ADB0" w14:textId="77777777" w:rsidR="00034B03" w:rsidRPr="00F932DE" w:rsidRDefault="00034B03" w:rsidP="00034B03">
            <w:pPr>
              <w:spacing w:after="0" w:line="240" w:lineRule="auto"/>
              <w:rPr>
                <w:rFonts w:ascii="Times New Roman" w:eastAsia="XMPQM+TimesNewRomanPSMT" w:hAnsi="Times New Roman" w:cs="Times New Roman"/>
                <w:kern w:val="2"/>
                <w:lang w:val="kk-KZ" w:eastAsia="zh-TW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color w:val="00B0F0"/>
                <w:kern w:val="2"/>
                <w:lang w:val="kk-KZ" w:eastAsia="zh-TW"/>
              </w:rPr>
              <w:t>«Күй күмбірі»</w:t>
            </w:r>
            <w:r w:rsidRPr="00F932DE">
              <w:rPr>
                <w:rFonts w:ascii="Times New Roman" w:eastAsia="Times New Roman" w:hAnsi="Times New Roman" w:cs="Times New Roman"/>
                <w:color w:val="00B0F0"/>
                <w:kern w:val="2"/>
                <w:lang w:val="kk-KZ" w:eastAsia="zh-TW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kern w:val="2"/>
                <w:lang w:val="kk-KZ" w:eastAsia="zh-TW"/>
              </w:rPr>
              <w:t xml:space="preserve">- </w:t>
            </w:r>
            <w:r w:rsidRPr="00F932DE">
              <w:rPr>
                <w:rFonts w:ascii="Times New Roman" w:eastAsia="XMPQM+TimesNewRomanPSMT" w:hAnsi="Times New Roman" w:cs="Times New Roman"/>
                <w:kern w:val="2"/>
                <w:lang w:val="kk-KZ" w:eastAsia="zh-TW"/>
              </w:rPr>
              <w:t>балалардың музыканы эмоционады қабылдауды, түсінуді, қадірлей білуді қалыптастыру, ұлттық мәдениетке қызығушылықты арттыру</w:t>
            </w:r>
          </w:p>
          <w:p w14:paraId="7BC7F76D" w14:textId="77777777" w:rsidR="00760FC2" w:rsidRPr="00F932DE" w:rsidRDefault="00760FC2" w:rsidP="00317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16BFD2B" w14:textId="77777777" w:rsidR="00034B03" w:rsidRPr="00F932DE" w:rsidRDefault="00034B03" w:rsidP="00034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Салемдесу </w:t>
            </w:r>
          </w:p>
          <w:p w14:paraId="66DC3C1A" w14:textId="77777777" w:rsidR="00034B03" w:rsidRPr="00F932DE" w:rsidRDefault="00034B03" w:rsidP="00034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Жақсы көңіл күй тілеу,</w:t>
            </w:r>
            <w:r w:rsidRPr="00F932D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Топқа балалар келген кезде балаларды реттілікпен шешінуге, киімдерін шкафқа жинап қоюды үйрету.</w:t>
            </w:r>
          </w:p>
          <w:p w14:paraId="29FA9759" w14:textId="77777777" w:rsidR="00034B03" w:rsidRPr="00F932DE" w:rsidRDefault="00034B03" w:rsidP="00034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Медбике тексеруі</w:t>
            </w:r>
          </w:p>
          <w:p w14:paraId="0D8D0C60" w14:textId="77777777" w:rsidR="00760FC2" w:rsidRPr="0076340E" w:rsidRDefault="00671EDF" w:rsidP="00E363E9">
            <w:pPr>
              <w:spacing w:after="0" w:line="240" w:lineRule="auto"/>
              <w:rPr>
                <w:rFonts w:ascii="Times New Roman" w:eastAsia="XMPQM+TimesNewRomanPSMT" w:hAnsi="Times New Roman" w:cs="Times New Roman"/>
                <w:kern w:val="2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kern w:val="2"/>
                <w:lang w:val="kk-KZ" w:eastAsia="zh-TW"/>
              </w:rPr>
              <w:t>Ұлттық ойын</w:t>
            </w:r>
            <w:r w:rsidR="00034B03" w:rsidRPr="00F932DE">
              <w:rPr>
                <w:rFonts w:ascii="Times New Roman" w:eastAsia="Times New Roman" w:hAnsi="Times New Roman" w:cs="Times New Roman"/>
                <w:color w:val="00B0F0"/>
                <w:kern w:val="2"/>
                <w:lang w:val="kk-KZ"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lang w:val="kk-KZ" w:eastAsia="zh-TW"/>
              </w:rPr>
              <w:t xml:space="preserve">– </w:t>
            </w:r>
            <w:r w:rsidRPr="00D02EC4">
              <w:rPr>
                <w:rFonts w:ascii="Times New Roman" w:eastAsia="Times New Roman" w:hAnsi="Times New Roman" w:cs="Times New Roman"/>
                <w:b/>
                <w:kern w:val="2"/>
                <w:lang w:val="kk-KZ" w:eastAsia="zh-TW"/>
              </w:rPr>
              <w:t>«Тақия жасыру»</w:t>
            </w:r>
            <w:r w:rsidR="00034B03" w:rsidRPr="00D02EC4">
              <w:rPr>
                <w:rFonts w:ascii="Times New Roman" w:eastAsia="Times New Roman" w:hAnsi="Times New Roman" w:cs="Times New Roman"/>
                <w:b/>
                <w:kern w:val="2"/>
                <w:lang w:val="kk-KZ" w:eastAsia="zh-TW"/>
              </w:rPr>
              <w:t xml:space="preserve"> </w:t>
            </w:r>
            <w:r w:rsidR="00E363E9" w:rsidRPr="00E363E9">
              <w:rPr>
                <w:rFonts w:ascii="Times New Roman" w:eastAsia="Times New Roman" w:hAnsi="Times New Roman" w:cs="Times New Roman"/>
                <w:b/>
                <w:kern w:val="2"/>
                <w:lang w:val="kk-KZ" w:eastAsia="zh-TW"/>
              </w:rPr>
              <w:t>балалардың ойынды эмоционалды қабылдауы, түсінуі, қадірлей білуің қалыптастыру, ұлттық мәдениетке қызығушылықты арттыру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7206695" w14:textId="77777777" w:rsidR="00760FC2" w:rsidRPr="00F932DE" w:rsidRDefault="00760FC2" w:rsidP="00317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Салемдесу</w:t>
            </w:r>
          </w:p>
          <w:p w14:paraId="310C6CAC" w14:textId="77777777" w:rsidR="00760FC2" w:rsidRPr="00F932DE" w:rsidRDefault="00760FC2" w:rsidP="003171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Әр балаға ерекше көңіл бөліп, «Қайырлы таң! Бүгін күн қандай тамаша!» деп жылы сөз айту.</w:t>
            </w:r>
          </w:p>
          <w:p w14:paraId="44B1D6C7" w14:textId="77777777" w:rsidR="00760FC2" w:rsidRPr="00F932DE" w:rsidRDefault="00760FC2" w:rsidP="00317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Медбике тексеруі</w:t>
            </w:r>
          </w:p>
          <w:p w14:paraId="75897764" w14:textId="77777777" w:rsidR="00760FC2" w:rsidRPr="00F932DE" w:rsidRDefault="00760FC2" w:rsidP="0031715D">
            <w:pPr>
              <w:spacing w:after="0" w:line="240" w:lineRule="auto"/>
              <w:rPr>
                <w:rFonts w:ascii="Times New Roman" w:eastAsia="XMPQM+TimesNewRomanPSMT" w:hAnsi="Times New Roman" w:cs="Times New Roman"/>
                <w:kern w:val="2"/>
                <w:lang w:val="kk-KZ" w:eastAsia="zh-TW"/>
              </w:rPr>
            </w:pPr>
            <w:r w:rsidRPr="00F932D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 </w:t>
            </w:r>
            <w:r w:rsidRPr="00F932DE">
              <w:rPr>
                <w:rFonts w:ascii="Times New Roman" w:eastAsia="Times New Roman" w:hAnsi="Times New Roman" w:cs="Times New Roman"/>
                <w:b/>
                <w:color w:val="00B0F0"/>
                <w:kern w:val="2"/>
                <w:lang w:val="kk-KZ" w:eastAsia="zh-TW"/>
              </w:rPr>
              <w:t>«Күй күмбірі»</w:t>
            </w:r>
            <w:r w:rsidRPr="00F932DE">
              <w:rPr>
                <w:rFonts w:ascii="Times New Roman" w:eastAsia="Times New Roman" w:hAnsi="Times New Roman" w:cs="Times New Roman"/>
                <w:color w:val="00B0F0"/>
                <w:kern w:val="2"/>
                <w:lang w:val="kk-KZ" w:eastAsia="zh-TW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kern w:val="2"/>
                <w:lang w:val="kk-KZ" w:eastAsia="zh-TW"/>
              </w:rPr>
              <w:t xml:space="preserve">- </w:t>
            </w:r>
            <w:r w:rsidRPr="00F932DE">
              <w:rPr>
                <w:rFonts w:ascii="Times New Roman" w:eastAsia="XMPQM+TimesNewRomanPSMT" w:hAnsi="Times New Roman" w:cs="Times New Roman"/>
                <w:kern w:val="2"/>
                <w:lang w:val="kk-KZ" w:eastAsia="zh-TW"/>
              </w:rPr>
              <w:t>балалардың музыканы эмоционады қабылдауды, түсінуді, қадірлей білуді қалыптастыру, ұлттық мәдениетке қызығушылықты арттыру</w:t>
            </w:r>
          </w:p>
          <w:p w14:paraId="35B63522" w14:textId="77777777" w:rsidR="00760FC2" w:rsidRPr="00F932DE" w:rsidRDefault="00760FC2" w:rsidP="0031715D">
            <w:pPr>
              <w:spacing w:after="0"/>
              <w:rPr>
                <w:rFonts w:ascii="Times New Roman" w:eastAsia="Times New Roman" w:hAnsi="Times New Roman" w:cs="Times New Roman"/>
                <w:bCs/>
                <w:color w:val="00B0F0"/>
                <w:lang w:val="kk-KZ"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A21324B" w14:textId="77777777" w:rsidR="00760FC2" w:rsidRPr="00F932DE" w:rsidRDefault="00760FC2" w:rsidP="00317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Салемдесу</w:t>
            </w:r>
          </w:p>
          <w:p w14:paraId="56933206" w14:textId="77777777" w:rsidR="00760FC2" w:rsidRPr="00F932DE" w:rsidRDefault="00760FC2" w:rsidP="00317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Жұмсақ, көңілді музыка қою арқылы баланың көңіл-күйін көтеру.</w:t>
            </w:r>
          </w:p>
          <w:p w14:paraId="67F2F4A8" w14:textId="77777777" w:rsidR="00760FC2" w:rsidRPr="00F932DE" w:rsidRDefault="00760FC2" w:rsidP="0031715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Медбике тексеруі</w:t>
            </w:r>
            <w:r w:rsidRPr="00F932D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14:paraId="6EA0C11F" w14:textId="77777777" w:rsidR="00760FC2" w:rsidRPr="00F932DE" w:rsidRDefault="00671EDF" w:rsidP="0031715D">
            <w:pPr>
              <w:spacing w:after="0" w:line="240" w:lineRule="auto"/>
              <w:rPr>
                <w:rFonts w:ascii="Times New Roman" w:eastAsia="XMPQM+TimesNewRomanPSMT" w:hAnsi="Times New Roman" w:cs="Times New Roman"/>
                <w:kern w:val="2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kern w:val="2"/>
                <w:lang w:val="kk-KZ" w:eastAsia="zh-TW"/>
              </w:rPr>
              <w:t>Ұлттық ойын</w:t>
            </w:r>
            <w:r w:rsidR="00760FC2" w:rsidRPr="00F932DE">
              <w:rPr>
                <w:rFonts w:ascii="Times New Roman" w:eastAsia="Times New Roman" w:hAnsi="Times New Roman" w:cs="Times New Roman"/>
                <w:color w:val="00B0F0"/>
                <w:kern w:val="2"/>
                <w:lang w:val="kk-KZ"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lang w:val="kk-KZ" w:eastAsia="zh-TW"/>
              </w:rPr>
              <w:t xml:space="preserve">– </w:t>
            </w:r>
            <w:r w:rsidRPr="00D02EC4">
              <w:rPr>
                <w:rFonts w:ascii="Times New Roman" w:eastAsia="Times New Roman" w:hAnsi="Times New Roman" w:cs="Times New Roman"/>
                <w:b/>
                <w:kern w:val="2"/>
                <w:lang w:val="kk-KZ" w:eastAsia="zh-TW"/>
              </w:rPr>
              <w:t>«Көкпар»</w:t>
            </w:r>
            <w:r w:rsidR="00760FC2" w:rsidRPr="00F932DE">
              <w:rPr>
                <w:rFonts w:ascii="Times New Roman" w:eastAsia="Times New Roman" w:hAnsi="Times New Roman" w:cs="Times New Roman"/>
                <w:kern w:val="2"/>
                <w:lang w:val="kk-KZ" w:eastAsia="zh-TW"/>
              </w:rPr>
              <w:t xml:space="preserve"> </w:t>
            </w:r>
          </w:p>
          <w:p w14:paraId="281DB847" w14:textId="77777777" w:rsidR="00760FC2" w:rsidRPr="00F932DE" w:rsidRDefault="00E363E9" w:rsidP="003171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E363E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ойынды эмоционалды қабылдауы, түсінуі, қадірлей білуің қалыптастыру, ұлттық мәдениетке қызығушылықты арттыру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7333292" w14:textId="77777777" w:rsidR="00760FC2" w:rsidRPr="00F932DE" w:rsidRDefault="00760FC2" w:rsidP="00317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Салемдесу </w:t>
            </w:r>
          </w:p>
          <w:p w14:paraId="2227B60D" w14:textId="77777777" w:rsidR="00760FC2" w:rsidRPr="00F932DE" w:rsidRDefault="00760FC2" w:rsidP="00317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Жақсы көңіл күй тілеу,</w:t>
            </w:r>
            <w:r w:rsidRPr="00F932D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Топқа балалар келген кезде балаларды реттілікпен шешінуге, киімдерін шкафқа жинап қоюды үйрету.</w:t>
            </w:r>
          </w:p>
          <w:p w14:paraId="687FCE3D" w14:textId="77777777" w:rsidR="00760FC2" w:rsidRPr="00F932DE" w:rsidRDefault="00760FC2" w:rsidP="00317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Медбике тексеруі</w:t>
            </w:r>
          </w:p>
          <w:p w14:paraId="0A17D8E0" w14:textId="77777777" w:rsidR="00760FC2" w:rsidRPr="00F932DE" w:rsidRDefault="00760FC2" w:rsidP="0031715D">
            <w:pPr>
              <w:spacing w:after="0" w:line="240" w:lineRule="auto"/>
              <w:rPr>
                <w:rFonts w:ascii="Times New Roman" w:eastAsia="XMPQM+TimesNewRomanPSMT" w:hAnsi="Times New Roman" w:cs="Times New Roman"/>
                <w:kern w:val="2"/>
                <w:lang w:val="kk-KZ" w:eastAsia="zh-TW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color w:val="00B0F0"/>
                <w:kern w:val="2"/>
                <w:lang w:val="kk-KZ" w:eastAsia="zh-TW"/>
              </w:rPr>
              <w:t>«Күй күмбірі»</w:t>
            </w:r>
            <w:r w:rsidRPr="00F932DE">
              <w:rPr>
                <w:rFonts w:ascii="Times New Roman" w:eastAsia="Times New Roman" w:hAnsi="Times New Roman" w:cs="Times New Roman"/>
                <w:color w:val="00B0F0"/>
                <w:kern w:val="2"/>
                <w:lang w:val="kk-KZ" w:eastAsia="zh-TW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kern w:val="2"/>
                <w:lang w:val="kk-KZ" w:eastAsia="zh-TW"/>
              </w:rPr>
              <w:t xml:space="preserve">- </w:t>
            </w:r>
            <w:r w:rsidRPr="00F932DE">
              <w:rPr>
                <w:rFonts w:ascii="Times New Roman" w:eastAsia="XMPQM+TimesNewRomanPSMT" w:hAnsi="Times New Roman" w:cs="Times New Roman"/>
                <w:kern w:val="2"/>
                <w:lang w:val="kk-KZ" w:eastAsia="zh-TW"/>
              </w:rPr>
              <w:t>балалардың музыканы эмоционады қабылдауды, түсінуді, қадірлей білуді қалыптастыру, ұлттық мәдениетке қызығушылықты арттыру</w:t>
            </w:r>
          </w:p>
          <w:p w14:paraId="4FE7AD44" w14:textId="77777777" w:rsidR="00760FC2" w:rsidRPr="00F932DE" w:rsidRDefault="00760FC2" w:rsidP="00317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</w:tr>
      <w:tr w:rsidR="00034B03" w:rsidRPr="00FD1FF5" w14:paraId="4A5807D4" w14:textId="77777777" w:rsidTr="0031715D">
        <w:trPr>
          <w:trHeight w:val="2259"/>
        </w:trPr>
        <w:tc>
          <w:tcPr>
            <w:tcW w:w="2411" w:type="dxa"/>
            <w:tcBorders>
              <w:top w:val="single" w:sz="4" w:space="0" w:color="auto"/>
            </w:tcBorders>
          </w:tcPr>
          <w:p w14:paraId="38A4BCC8" w14:textId="77777777" w:rsidR="00034B03" w:rsidRPr="00221000" w:rsidRDefault="00034B03" w:rsidP="00034B03">
            <w:pPr>
              <w:widowControl w:val="0"/>
              <w:autoSpaceDE w:val="0"/>
              <w:autoSpaceDN w:val="0"/>
              <w:spacing w:after="240" w:line="268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21000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Ата-аналармен</w:t>
            </w:r>
            <w:r w:rsidRPr="00221000">
              <w:rPr>
                <w:rFonts w:ascii="Times New Roman" w:eastAsia="Times New Roman" w:hAnsi="Times New Roman" w:cs="Times New Roman"/>
                <w:b/>
                <w:spacing w:val="-6"/>
                <w:lang w:val="kk-KZ"/>
              </w:rPr>
              <w:t xml:space="preserve"> </w:t>
            </w:r>
            <w:r w:rsidRPr="00221000">
              <w:rPr>
                <w:rFonts w:ascii="Times New Roman" w:eastAsia="Times New Roman" w:hAnsi="Times New Roman" w:cs="Times New Roman"/>
                <w:b/>
                <w:lang w:val="kk-KZ"/>
              </w:rPr>
              <w:t>немесе баланың басқада заңды өкілдерімен әңгімелесу, кеңес беру</w:t>
            </w:r>
          </w:p>
          <w:p w14:paraId="22EB11AF" w14:textId="77777777" w:rsidR="00034B03" w:rsidRPr="00221000" w:rsidRDefault="00034B03" w:rsidP="00034B03">
            <w:pPr>
              <w:widowControl w:val="0"/>
              <w:autoSpaceDE w:val="0"/>
              <w:autoSpaceDN w:val="0"/>
              <w:spacing w:after="240" w:line="264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693" w:type="dxa"/>
          </w:tcPr>
          <w:p w14:paraId="2F1235ED" w14:textId="77777777" w:rsidR="00034B03" w:rsidRPr="00F932DE" w:rsidRDefault="00034B03" w:rsidP="00034B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B0F0"/>
                <w:lang w:val="kk-KZ"/>
              </w:rPr>
            </w:pPr>
            <w:r w:rsidRPr="00F932DE">
              <w:rPr>
                <w:rFonts w:ascii="Times New Roman" w:eastAsia="Calibri" w:hAnsi="Times New Roman" w:cs="Times New Roman"/>
                <w:b/>
                <w:color w:val="00B0F0"/>
                <w:lang w:val="kk-KZ"/>
              </w:rPr>
              <w:t>Ата-аналармен әңгіме:</w:t>
            </w:r>
          </w:p>
          <w:p w14:paraId="68AB8648" w14:textId="77777777" w:rsidR="00034B03" w:rsidRPr="00F932DE" w:rsidRDefault="00034B03" w:rsidP="00034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Баланың тамақтануы, ұйқысы және жалпы жағдайы туралы сұрау.</w:t>
            </w:r>
          </w:p>
          <w:p w14:paraId="174B7969" w14:textId="77777777" w:rsidR="00034B03" w:rsidRPr="00F932DE" w:rsidRDefault="00034B03" w:rsidP="00034B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 xml:space="preserve">Қыс мезгілі келгенін балаларды жылы киіндіру туралы ескерту </w:t>
            </w:r>
          </w:p>
        </w:tc>
        <w:tc>
          <w:tcPr>
            <w:tcW w:w="2835" w:type="dxa"/>
          </w:tcPr>
          <w:p w14:paraId="457D7148" w14:textId="77777777" w:rsidR="00034B03" w:rsidRPr="00F932DE" w:rsidRDefault="00034B03" w:rsidP="00034B03">
            <w:pPr>
              <w:rPr>
                <w:rFonts w:ascii="Times New Roman" w:eastAsia="Calibri" w:hAnsi="Times New Roman" w:cs="Times New Roman"/>
                <w:b/>
                <w:color w:val="00B0F0"/>
                <w:lang w:val="kk-KZ"/>
              </w:rPr>
            </w:pPr>
            <w:r w:rsidRPr="00F932DE">
              <w:rPr>
                <w:rFonts w:ascii="Times New Roman" w:eastAsia="Calibri" w:hAnsi="Times New Roman" w:cs="Times New Roman"/>
                <w:b/>
                <w:color w:val="00B0F0"/>
                <w:lang w:val="kk-KZ"/>
              </w:rPr>
              <w:t>Ата-анаға кеңес:</w:t>
            </w:r>
          </w:p>
          <w:p w14:paraId="786FC393" w14:textId="77777777" w:rsidR="00034B03" w:rsidRPr="00F932DE" w:rsidRDefault="00034B03" w:rsidP="00034B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  <w:r w:rsidRPr="00F932DE">
              <w:rPr>
                <w:rFonts w:ascii="Times New Roman" w:eastAsia="Calibri" w:hAnsi="Times New Roman" w:cs="Times New Roman"/>
                <w:lang w:val="kk-KZ"/>
              </w:rPr>
              <w:t>Тәрбиеші бала жайлы жалпы көңіл-күй, белсенділік немесе жаңа дағдылары жайлы қысқаша ақпарат беру</w:t>
            </w:r>
          </w:p>
        </w:tc>
        <w:tc>
          <w:tcPr>
            <w:tcW w:w="2835" w:type="dxa"/>
          </w:tcPr>
          <w:p w14:paraId="72AED83C" w14:textId="77777777" w:rsidR="00034B03" w:rsidRPr="00F932DE" w:rsidRDefault="00034B03" w:rsidP="00034B03">
            <w:pPr>
              <w:rPr>
                <w:rFonts w:ascii="Times New Roman" w:eastAsia="Calibri" w:hAnsi="Times New Roman" w:cs="Times New Roman"/>
                <w:b/>
                <w:color w:val="00B0F0"/>
                <w:lang w:val="kk-KZ"/>
              </w:rPr>
            </w:pPr>
            <w:r w:rsidRPr="00F932DE">
              <w:rPr>
                <w:rFonts w:ascii="Times New Roman" w:eastAsia="Calibri" w:hAnsi="Times New Roman" w:cs="Times New Roman"/>
                <w:b/>
                <w:color w:val="00B0F0"/>
                <w:lang w:val="kk-KZ"/>
              </w:rPr>
              <w:t>Психологтың кеңесі:</w:t>
            </w:r>
          </w:p>
          <w:p w14:paraId="38AA5D20" w14:textId="77777777" w:rsidR="00034B03" w:rsidRPr="00F932DE" w:rsidRDefault="00034B03" w:rsidP="00034B03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F932DE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Баланың әр жетістігін қолдап, оны мақтау, бұл баланың өзіне деген сенімділігін арттыратынын айту </w:t>
            </w:r>
          </w:p>
        </w:tc>
        <w:tc>
          <w:tcPr>
            <w:tcW w:w="2693" w:type="dxa"/>
          </w:tcPr>
          <w:p w14:paraId="7AC35AAE" w14:textId="77777777" w:rsidR="00034B03" w:rsidRPr="00F932DE" w:rsidRDefault="00034B03" w:rsidP="00034B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B0F0"/>
                <w:lang w:val="kk-KZ"/>
              </w:rPr>
            </w:pPr>
            <w:r w:rsidRPr="00F932DE">
              <w:rPr>
                <w:rFonts w:ascii="Times New Roman" w:eastAsia="Calibri" w:hAnsi="Times New Roman" w:cs="Times New Roman"/>
                <w:b/>
                <w:color w:val="00B0F0"/>
                <w:lang w:val="kk-KZ"/>
              </w:rPr>
              <w:t>Ата-аналармен әңгіме:</w:t>
            </w:r>
          </w:p>
          <w:p w14:paraId="337ABF0C" w14:textId="77777777" w:rsidR="00034B03" w:rsidRPr="00F932DE" w:rsidRDefault="00034B03" w:rsidP="00034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Баланың қажеттіліктері мен даму динамикасын қысқаша талқылау.</w:t>
            </w:r>
          </w:p>
          <w:p w14:paraId="06FFF053" w14:textId="77777777" w:rsidR="00034B03" w:rsidRPr="00F932DE" w:rsidRDefault="00034B03" w:rsidP="00034B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</w:tc>
        <w:tc>
          <w:tcPr>
            <w:tcW w:w="2835" w:type="dxa"/>
          </w:tcPr>
          <w:p w14:paraId="23B36623" w14:textId="77777777" w:rsidR="00034B03" w:rsidRPr="00F932DE" w:rsidRDefault="00034B03" w:rsidP="00034B0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932DE">
              <w:rPr>
                <w:rFonts w:ascii="Times New Roman" w:eastAsia="Calibri" w:hAnsi="Times New Roman" w:cs="Times New Roman"/>
                <w:b/>
                <w:color w:val="00B0F0"/>
                <w:lang w:val="kk-KZ"/>
              </w:rPr>
              <w:t>Ата –аналармен әңгіме</w:t>
            </w:r>
            <w:r w:rsidRPr="00F932DE">
              <w:rPr>
                <w:rFonts w:ascii="Times New Roman" w:eastAsia="Calibri" w:hAnsi="Times New Roman" w:cs="Times New Roman"/>
                <w:lang w:val="kk-KZ"/>
              </w:rPr>
              <w:t xml:space="preserve">:  </w:t>
            </w:r>
          </w:p>
          <w:p w14:paraId="34621938" w14:textId="77777777" w:rsidR="00034B03" w:rsidRPr="00F932DE" w:rsidRDefault="00034B03" w:rsidP="00034B03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F932DE">
              <w:rPr>
                <w:rFonts w:ascii="Times New Roman" w:eastAsia="Calibri" w:hAnsi="Times New Roman" w:cs="Times New Roman"/>
                <w:lang w:val="kk-KZ"/>
              </w:rPr>
              <w:t xml:space="preserve">Осы артада болатын іс-шаралармен таныстыру, балаларды жарыстарқа қатыстыру туралы ұсыныстар </w:t>
            </w:r>
          </w:p>
          <w:p w14:paraId="326E3E47" w14:textId="77777777" w:rsidR="00034B03" w:rsidRPr="00F932DE" w:rsidRDefault="00034B03" w:rsidP="00034B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</w:tc>
      </w:tr>
      <w:tr w:rsidR="00503002" w:rsidRPr="00F932DE" w14:paraId="1FB420E2" w14:textId="77777777" w:rsidTr="00644F77">
        <w:trPr>
          <w:trHeight w:val="552"/>
        </w:trPr>
        <w:tc>
          <w:tcPr>
            <w:tcW w:w="2411" w:type="dxa"/>
          </w:tcPr>
          <w:p w14:paraId="2E312848" w14:textId="77777777" w:rsidR="00503002" w:rsidRPr="00221000" w:rsidRDefault="00503002" w:rsidP="00034B03">
            <w:pPr>
              <w:widowControl w:val="0"/>
              <w:autoSpaceDE w:val="0"/>
              <w:autoSpaceDN w:val="0"/>
              <w:spacing w:after="0" w:line="240" w:lineRule="auto"/>
              <w:ind w:left="110" w:right="49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21000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іс- әрекеті</w:t>
            </w:r>
            <w:r w:rsidRPr="00221000">
              <w:rPr>
                <w:rFonts w:ascii="Times New Roman" w:eastAsia="Times New Roman" w:hAnsi="Times New Roman" w:cs="Times New Roman"/>
                <w:b/>
                <w:spacing w:val="-57"/>
                <w:lang w:val="kk-KZ"/>
              </w:rPr>
              <w:t xml:space="preserve"> </w:t>
            </w:r>
            <w:r w:rsidRPr="00221000">
              <w:rPr>
                <w:rFonts w:ascii="Times New Roman" w:eastAsia="Times New Roman" w:hAnsi="Times New Roman" w:cs="Times New Roman"/>
                <w:b/>
                <w:lang w:val="kk-KZ"/>
              </w:rPr>
              <w:t>(ойын,танымдық,коммуникативтік,шығармашылық эксперименталдық, еңбек,қимыл, бейнелеу, дербес және басқалары)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E32AF3" w14:textId="18F1016C" w:rsidR="00503002" w:rsidRDefault="00503002" w:rsidP="00034B0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7030A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lang w:val="kk-KZ" w:eastAsia="ru-RU"/>
              </w:rPr>
              <w:t>1</w:t>
            </w:r>
            <w:r w:rsidR="00221000">
              <w:rPr>
                <w:rFonts w:ascii="Times New Roman" w:eastAsia="Times New Roman" w:hAnsi="Times New Roman" w:cs="Times New Roman"/>
                <w:b/>
                <w:bCs/>
                <w:color w:val="7030A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lang w:val="kk-KZ" w:eastAsia="ru-RU"/>
              </w:rPr>
              <w:t>жас</w:t>
            </w:r>
          </w:p>
          <w:p w14:paraId="5BF3691E" w14:textId="77777777" w:rsidR="00503002" w:rsidRPr="00F932DE" w:rsidRDefault="00503002" w:rsidP="00034B0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 xml:space="preserve">Эксперименталдық іс-әрекет </w:t>
            </w:r>
          </w:p>
          <w:p w14:paraId="2414909F" w14:textId="77777777" w:rsidR="00503002" w:rsidRPr="00F932DE" w:rsidRDefault="00503002" w:rsidP="00034B0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«Ауа бар ма?»</w:t>
            </w:r>
          </w:p>
          <w:p w14:paraId="43FCECBE" w14:textId="77777777" w:rsidR="00503002" w:rsidRPr="00F932DE" w:rsidRDefault="00503002" w:rsidP="00034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Мақсаты:</w:t>
            </w:r>
            <w:r w:rsidRPr="00F932DE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 Ауаның бар екенін түсіндіру.</w:t>
            </w:r>
            <w:r w:rsidRPr="00F932DE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br/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Материалдар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:</w:t>
            </w:r>
            <w:r w:rsidRPr="00F932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Шар, бос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бөтелке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қағаз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F932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  <w:proofErr w:type="spellStart"/>
            <w:r w:rsidRPr="00F932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Шарды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үрлеп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оның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ауаға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толатынын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көрсету.Бос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бөтелкені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суға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салып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ауа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көпіршіктерінің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шығуын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бақылау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14:paraId="59130BB7" w14:textId="77777777" w:rsidR="00503002" w:rsidRPr="00F932DE" w:rsidRDefault="00503002" w:rsidP="00034B0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B54B63" w14:textId="77777777" w:rsidR="00503002" w:rsidRPr="00F932DE" w:rsidRDefault="00503002" w:rsidP="00034B03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iCs/>
                <w:color w:val="000000" w:themeColor="text1"/>
                <w:lang w:val="kk-KZ"/>
              </w:rPr>
            </w:pPr>
            <w:r w:rsidRPr="00F932DE">
              <w:rPr>
                <w:rFonts w:ascii="Times New Roman" w:hAnsi="Times New Roman" w:cs="Times New Roman"/>
                <w:b/>
                <w:iCs/>
                <w:color w:val="000000" w:themeColor="text1"/>
                <w:lang w:val="kk-KZ"/>
              </w:rPr>
              <w:t>Шығармашылық іс-әрекет</w:t>
            </w:r>
          </w:p>
          <w:p w14:paraId="281A01FD" w14:textId="77777777" w:rsidR="00503002" w:rsidRPr="00F932DE" w:rsidRDefault="00503002" w:rsidP="00034B03">
            <w:pPr>
              <w:spacing w:after="0" w:line="240" w:lineRule="auto"/>
              <w:ind w:left="33"/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</w:pPr>
            <w:r w:rsidRPr="00F932DE">
              <w:rPr>
                <w:rFonts w:ascii="Times New Roman" w:hAnsi="Times New Roman" w:cs="Times New Roman"/>
                <w:b/>
                <w:iCs/>
                <w:color w:val="000000" w:themeColor="text1"/>
                <w:lang w:val="kk-KZ"/>
              </w:rPr>
              <w:t xml:space="preserve"> </w:t>
            </w:r>
            <w:r w:rsidRPr="00F932DE"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  <w:t xml:space="preserve">Балаларға қағаз қиындыларынан жасалған қар кезектерін беру және жапсырту </w:t>
            </w:r>
          </w:p>
          <w:p w14:paraId="08CB0567" w14:textId="77777777" w:rsidR="00503002" w:rsidRPr="00F932DE" w:rsidRDefault="00503002" w:rsidP="00034B03">
            <w:pPr>
              <w:spacing w:after="0" w:line="240" w:lineRule="auto"/>
              <w:ind w:left="33"/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</w:pPr>
            <w:r w:rsidRPr="00F932DE">
              <w:rPr>
                <w:rFonts w:ascii="Times New Roman" w:hAnsi="Times New Roman" w:cs="Times New Roman"/>
                <w:b/>
                <w:iCs/>
                <w:color w:val="00B0F0"/>
                <w:lang w:val="kk-KZ"/>
              </w:rPr>
              <w:t>Шығармашылық іс-әрекет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9B06A0" w14:textId="77777777" w:rsidR="00503002" w:rsidRPr="00F932DE" w:rsidRDefault="00503002" w:rsidP="00034B03">
            <w:pPr>
              <w:spacing w:after="0" w:line="240" w:lineRule="auto"/>
              <w:ind w:right="-113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>Коммуникативтік әрекет</w:t>
            </w:r>
          </w:p>
          <w:p w14:paraId="295A0989" w14:textId="77777777" w:rsidR="00503002" w:rsidRPr="00F932DE" w:rsidRDefault="00503002" w:rsidP="00034B0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Міндет: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br/>
              <w:t>Балалардың қыс туралы сөздік қорын дамыту және қарым-қатынасқа бейімдеу.</w:t>
            </w:r>
          </w:p>
          <w:p w14:paraId="7E2C8556" w14:textId="77777777" w:rsidR="00503002" w:rsidRPr="00F932DE" w:rsidRDefault="00503002" w:rsidP="00034B0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Ойын: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br/>
            </w:r>
            <w:r w:rsidRPr="00F932D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«Қысқы жұмбақтар»</w:t>
            </w:r>
          </w:p>
          <w:p w14:paraId="0D0439C5" w14:textId="77777777" w:rsidR="00503002" w:rsidRPr="00F932DE" w:rsidRDefault="00503002" w:rsidP="00034B0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Балалар қыс мезгіліне байланысты жұмбақтарды шешеді.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br/>
              <w:t>Мысалы: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br/>
            </w:r>
            <w:r w:rsidRPr="00F932D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Ақ қанаттар қалықтап,</w:t>
            </w:r>
            <w:r w:rsidRPr="00F932D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br/>
              <w:t>Қонып жатыр жалықпай.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br/>
            </w:r>
            <w:r w:rsidRPr="00F932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жауабы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: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қар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  <w:p w14:paraId="7628E20D" w14:textId="77777777" w:rsidR="00503002" w:rsidRPr="00F932DE" w:rsidRDefault="00503002" w:rsidP="00034B0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color w:val="00B0F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iCs/>
                <w:color w:val="00B0F0"/>
                <w:lang w:val="kk-KZ" w:eastAsia="ru-RU"/>
              </w:rPr>
              <w:t xml:space="preserve">Сөздік қорды молайту </w:t>
            </w:r>
          </w:p>
          <w:p w14:paraId="1975025D" w14:textId="77777777" w:rsidR="00503002" w:rsidRPr="00F932DE" w:rsidRDefault="00503002" w:rsidP="00034B03">
            <w:pPr>
              <w:spacing w:after="0" w:line="240" w:lineRule="auto"/>
              <w:ind w:left="33" w:right="-113"/>
              <w:rPr>
                <w:rFonts w:ascii="Times New Roman" w:hAnsi="Times New Roman" w:cs="Times New Roman"/>
                <w:b/>
                <w:iCs/>
                <w:color w:val="000000" w:themeColor="text1"/>
                <w:lang w:val="kk-KZ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E86428" w14:textId="77777777" w:rsidR="00503002" w:rsidRPr="00F932DE" w:rsidRDefault="00503002" w:rsidP="00034B03">
            <w:pPr>
              <w:spacing w:after="0" w:line="240" w:lineRule="auto"/>
              <w:ind w:right="-113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>Шығармашылық әрекет</w:t>
            </w:r>
          </w:p>
          <w:p w14:paraId="4657191D" w14:textId="77777777" w:rsidR="00503002" w:rsidRPr="00F932DE" w:rsidRDefault="00503002" w:rsidP="00034B0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Міндет: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br/>
              <w:t>Қысқы табиғат көріністерін бейнелеу арқылы балалардың қиялын дамыту.</w:t>
            </w:r>
          </w:p>
          <w:p w14:paraId="166B4B6C" w14:textId="77777777" w:rsidR="00503002" w:rsidRPr="00F932DE" w:rsidRDefault="00503002" w:rsidP="00034B0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Ойын: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br/>
            </w:r>
            <w:r w:rsidRPr="00F932D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«Қысқы орманды бояймыз»</w:t>
            </w:r>
          </w:p>
          <w:p w14:paraId="2D393891" w14:textId="77777777" w:rsidR="00503002" w:rsidRPr="00F932DE" w:rsidRDefault="00503002" w:rsidP="00034B0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Балалар қар жауып тұрған ағаштардың суретін бояйды немесе мақтаны пайдаланып аппақ қар жасайды.</w:t>
            </w:r>
          </w:p>
          <w:p w14:paraId="073BCD59" w14:textId="77777777" w:rsidR="00503002" w:rsidRPr="00F932DE" w:rsidRDefault="00503002" w:rsidP="00034B03">
            <w:pPr>
              <w:spacing w:after="0" w:line="240" w:lineRule="auto"/>
              <w:ind w:left="33" w:right="-113"/>
              <w:rPr>
                <w:rFonts w:ascii="Times New Roman" w:eastAsia="Times New Roman" w:hAnsi="Times New Roman" w:cs="Times New Roman"/>
                <w:b/>
                <w:color w:val="00B0F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color w:val="00B0F0"/>
                <w:lang w:val="kk-KZ" w:eastAsia="ru-RU"/>
              </w:rPr>
              <w:t xml:space="preserve">Шығармашылық дағдыларды дамыту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418B6D" w14:textId="77777777" w:rsidR="00503002" w:rsidRPr="00F932DE" w:rsidRDefault="00503002" w:rsidP="00034B03">
            <w:pPr>
              <w:spacing w:after="0" w:line="240" w:lineRule="auto"/>
              <w:ind w:right="-113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>Эксперименталдық әрекет</w:t>
            </w:r>
          </w:p>
          <w:p w14:paraId="198EA200" w14:textId="77777777" w:rsidR="00503002" w:rsidRPr="00F932DE" w:rsidRDefault="00503002" w:rsidP="00034B0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Міндет: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br/>
              <w:t>Балалардың табиғи құбылыстарды зерттеуіне жағдай жасау.</w:t>
            </w:r>
          </w:p>
          <w:p w14:paraId="0FE9A5D5" w14:textId="77777777" w:rsidR="00503002" w:rsidRPr="00F932DE" w:rsidRDefault="00503002" w:rsidP="00034B0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Ойын:</w:t>
            </w:r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932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Мұз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қалай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пайда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болады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?»</w:t>
            </w:r>
          </w:p>
          <w:p w14:paraId="118B88F7" w14:textId="77777777" w:rsidR="00503002" w:rsidRPr="00F932DE" w:rsidRDefault="00503002" w:rsidP="00034B0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Суыққа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су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құйып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, оны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ашық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ауаға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шығарып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қояды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Ертеңгі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күні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судың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мұзға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айналғанын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бақылайды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31122221" w14:textId="77777777" w:rsidR="00503002" w:rsidRPr="00F932DE" w:rsidRDefault="00503002" w:rsidP="00034B03">
            <w:pPr>
              <w:spacing w:after="0" w:line="240" w:lineRule="auto"/>
              <w:ind w:left="33" w:right="-113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color w:val="00B0F0"/>
                <w:lang w:val="kk-KZ" w:eastAsia="ru-RU"/>
              </w:rPr>
              <w:t>Тәжірибе жасау дағдыларын дамыту</w:t>
            </w:r>
          </w:p>
        </w:tc>
      </w:tr>
      <w:tr w:rsidR="00503002" w:rsidRPr="00F932DE" w14:paraId="79C1F927" w14:textId="77777777" w:rsidTr="0031715D">
        <w:trPr>
          <w:trHeight w:val="1150"/>
        </w:trPr>
        <w:tc>
          <w:tcPr>
            <w:tcW w:w="2411" w:type="dxa"/>
          </w:tcPr>
          <w:p w14:paraId="5C5E5039" w14:textId="77777777" w:rsidR="00503002" w:rsidRPr="00F932DE" w:rsidRDefault="00503002" w:rsidP="00503002">
            <w:pPr>
              <w:widowControl w:val="0"/>
              <w:autoSpaceDE w:val="0"/>
              <w:autoSpaceDN w:val="0"/>
              <w:spacing w:after="0" w:line="267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Таңертенгілік </w:t>
            </w:r>
            <w:r w:rsidRPr="00F932DE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жаттығу</w:t>
            </w:r>
          </w:p>
        </w:tc>
        <w:tc>
          <w:tcPr>
            <w:tcW w:w="2693" w:type="dxa"/>
          </w:tcPr>
          <w:p w14:paraId="2938778B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жаттығу №18</w:t>
            </w:r>
          </w:p>
          <w:p w14:paraId="764EEB5B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5"/>
                <w:lang w:val="kk-KZ" w:eastAsia="ru-RU"/>
              </w:rPr>
            </w:pPr>
          </w:p>
          <w:p w14:paraId="4CA7F66C" w14:textId="77777777" w:rsidR="00503002" w:rsidRPr="00F932DE" w:rsidRDefault="00503002" w:rsidP="0050300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hAnsi="Times New Roman" w:cs="Times New Roman"/>
                <w:b/>
                <w:lang w:val="kk-KZ"/>
              </w:rPr>
              <w:t>Тепе-теңдікті дамыту</w:t>
            </w:r>
          </w:p>
          <w:p w14:paraId="62A56A85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5"/>
                <w:lang w:val="kk-KZ" w:eastAsia="ru-RU"/>
              </w:rPr>
            </w:pPr>
          </w:p>
          <w:p w14:paraId="7EF44F9F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Арқанмен жүріп өту: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Тепе-теңдік сақтау үшін жерге қойылған арқанның үстімен жүру.</w:t>
            </w:r>
          </w:p>
          <w:p w14:paraId="7D9F88C2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Жеңіл секіру: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Бір аяқпен секіріп, жерге келіп, тепе-теңдік сақтау.</w:t>
            </w:r>
          </w:p>
          <w:p w14:paraId="6C4E805F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Қолды көтеру: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Жоғарыға қарау, қолды 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жоғары көтеріп, денені оң және солға бұру.</w:t>
            </w:r>
          </w:p>
          <w:p w14:paraId="1A9FAD22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5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Бір орында тұру: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Бір аяқпен тұрып, бір минутқа дейін тепе-теңдікті сақтау.</w:t>
            </w:r>
          </w:p>
          <w:p w14:paraId="7AC1A520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835" w:type="dxa"/>
          </w:tcPr>
          <w:p w14:paraId="71E8AA2B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Таңғы жаттығу №19</w:t>
            </w:r>
          </w:p>
          <w:p w14:paraId="05D5230B" w14:textId="77777777" w:rsidR="00503002" w:rsidRPr="00F932DE" w:rsidRDefault="00503002" w:rsidP="00503002">
            <w:pPr>
              <w:pStyle w:val="4"/>
              <w:spacing w:before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lang w:val="kk-KZ" w:eastAsia="ru-RU"/>
              </w:rPr>
            </w:pPr>
            <w:r w:rsidRPr="00F932DE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</w:p>
          <w:p w14:paraId="5CAE145E" w14:textId="77777777" w:rsidR="00503002" w:rsidRPr="00F932DE" w:rsidRDefault="00503002" w:rsidP="0050300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hAnsi="Times New Roman" w:cs="Times New Roman"/>
                <w:b/>
                <w:lang w:val="kk-KZ"/>
              </w:rPr>
              <w:t>Қимыл мен ырғақ</w:t>
            </w:r>
          </w:p>
          <w:p w14:paraId="1D503CE8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Әнмен серіктесу: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Музыкамен қимылдарды орындау (қолмен соғу, аяқпен шапалақтау).  </w:t>
            </w: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Ырғақты жүгіру: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Әннің ырғақтарына сай жүгіру.</w:t>
            </w:r>
          </w:p>
          <w:p w14:paraId="2A3D5332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Қарапайым би қимылдары: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Әнмен бірге айналу, қолды жоғары көтеру, төмен түсіру.</w:t>
            </w:r>
          </w:p>
          <w:p w14:paraId="0DAD6083" w14:textId="77777777" w:rsidR="00503002" w:rsidRPr="00F932DE" w:rsidRDefault="00503002" w:rsidP="005030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Қолды сермеп қозғалту: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Әуенмен бірге жеңіл қозғалу, қолды алдыға және артқа сермеп қимыл жасау.</w:t>
            </w:r>
          </w:p>
        </w:tc>
        <w:tc>
          <w:tcPr>
            <w:tcW w:w="2835" w:type="dxa"/>
          </w:tcPr>
          <w:p w14:paraId="4F5C2FAC" w14:textId="77777777" w:rsidR="00503002" w:rsidRPr="00F932DE" w:rsidRDefault="00503002" w:rsidP="00503002">
            <w:pPr>
              <w:spacing w:after="0" w:line="240" w:lineRule="auto"/>
              <w:ind w:left="37" w:right="29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Таңғы жаттығу №20</w:t>
            </w:r>
          </w:p>
          <w:p w14:paraId="1E9DA829" w14:textId="77777777" w:rsidR="00503002" w:rsidRPr="00F932DE" w:rsidRDefault="00503002" w:rsidP="00503002">
            <w:pPr>
              <w:numPr>
                <w:ilvl w:val="0"/>
                <w:numId w:val="8"/>
              </w:numPr>
              <w:spacing w:after="0" w:line="240" w:lineRule="auto"/>
              <w:ind w:left="37" w:right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Аққала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мүсіндейміз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  <w:p w14:paraId="2148FC19" w14:textId="77777777" w:rsidR="00503002" w:rsidRPr="00F932DE" w:rsidRDefault="00503002" w:rsidP="00503002">
            <w:pPr>
              <w:numPr>
                <w:ilvl w:val="1"/>
                <w:numId w:val="8"/>
              </w:numPr>
              <w:spacing w:after="0" w:line="240" w:lineRule="auto"/>
              <w:ind w:left="37" w:right="2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Денені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алға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иіп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қар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алып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көтеру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қимылын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қайталау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– 3-5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рет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7FBFE56" w14:textId="77777777" w:rsidR="00503002" w:rsidRPr="00F932DE" w:rsidRDefault="00503002" w:rsidP="00503002">
            <w:pPr>
              <w:numPr>
                <w:ilvl w:val="0"/>
                <w:numId w:val="8"/>
              </w:numPr>
              <w:spacing w:after="0" w:line="240" w:lineRule="auto"/>
              <w:ind w:left="37" w:right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Боран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соғады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  <w:p w14:paraId="6958E602" w14:textId="77777777" w:rsidR="00503002" w:rsidRPr="00F932DE" w:rsidRDefault="00503002" w:rsidP="00503002">
            <w:pPr>
              <w:numPr>
                <w:ilvl w:val="1"/>
                <w:numId w:val="8"/>
              </w:numPr>
              <w:spacing w:after="0" w:line="240" w:lineRule="auto"/>
              <w:ind w:left="37" w:right="2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Терең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дем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алып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ауаны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үрлеу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жел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есті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») – 3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рет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27CC07B" w14:textId="77777777" w:rsidR="00503002" w:rsidRPr="00F932DE" w:rsidRDefault="00503002" w:rsidP="00503002">
            <w:pPr>
              <w:numPr>
                <w:ilvl w:val="0"/>
                <w:numId w:val="8"/>
              </w:numPr>
              <w:spacing w:after="0" w:line="240" w:lineRule="auto"/>
              <w:ind w:left="37" w:right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Аққала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айналамыз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  <w:p w14:paraId="56F0FBC9" w14:textId="77777777" w:rsidR="00503002" w:rsidRPr="00F932DE" w:rsidRDefault="00503002" w:rsidP="00503002">
            <w:pPr>
              <w:numPr>
                <w:ilvl w:val="1"/>
                <w:numId w:val="8"/>
              </w:numPr>
              <w:spacing w:after="0" w:line="240" w:lineRule="auto"/>
              <w:ind w:left="37" w:right="2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Белді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айналдыру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– 3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реттен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әр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жаққа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5F82455" w14:textId="77777777" w:rsidR="00503002" w:rsidRPr="00F932DE" w:rsidRDefault="00503002" w:rsidP="00503002">
            <w:pPr>
              <w:numPr>
                <w:ilvl w:val="0"/>
                <w:numId w:val="8"/>
              </w:numPr>
              <w:spacing w:after="0" w:line="240" w:lineRule="auto"/>
              <w:ind w:left="37" w:right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Қар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лақтырамыз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  <w:p w14:paraId="4B96DAAC" w14:textId="77777777" w:rsidR="00503002" w:rsidRPr="00F932DE" w:rsidRDefault="00503002" w:rsidP="00503002">
            <w:pPr>
              <w:numPr>
                <w:ilvl w:val="1"/>
                <w:numId w:val="8"/>
              </w:numPr>
              <w:spacing w:after="0" w:line="240" w:lineRule="auto"/>
              <w:ind w:left="37" w:right="2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Орындарында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тұрып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қолдарымен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алға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созылып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қар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лақтыру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» – 5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рет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54FD3D2" w14:textId="77777777" w:rsidR="00503002" w:rsidRPr="00F932DE" w:rsidRDefault="00503002" w:rsidP="00503002">
            <w:pPr>
              <w:spacing w:after="0" w:line="240" w:lineRule="auto"/>
              <w:ind w:left="37" w:right="29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3" w:type="dxa"/>
          </w:tcPr>
          <w:p w14:paraId="127E093E" w14:textId="77777777" w:rsidR="00503002" w:rsidRPr="00F932DE" w:rsidRDefault="00503002" w:rsidP="00503002">
            <w:pPr>
              <w:spacing w:after="0" w:line="240" w:lineRule="auto"/>
              <w:ind w:left="37" w:right="29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Таңғы жаттығу №21</w:t>
            </w:r>
          </w:p>
          <w:p w14:paraId="08353D02" w14:textId="77777777" w:rsidR="00503002" w:rsidRPr="00F932DE" w:rsidRDefault="00503002" w:rsidP="00503002">
            <w:pPr>
              <w:numPr>
                <w:ilvl w:val="0"/>
                <w:numId w:val="9"/>
              </w:numPr>
              <w:spacing w:after="0" w:line="240" w:lineRule="auto"/>
              <w:ind w:left="37" w:right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Бұғының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мүйізі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  <w:p w14:paraId="7D723304" w14:textId="77777777" w:rsidR="00503002" w:rsidRPr="00F932DE" w:rsidRDefault="00503002" w:rsidP="00503002">
            <w:pPr>
              <w:numPr>
                <w:ilvl w:val="1"/>
                <w:numId w:val="9"/>
              </w:numPr>
              <w:spacing w:after="0" w:line="240" w:lineRule="auto"/>
              <w:ind w:left="37" w:right="2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Қолды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көтеріп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саусақтарды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ашу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-жабу – 3-5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рет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211C109F" w14:textId="77777777" w:rsidR="00503002" w:rsidRPr="00F932DE" w:rsidRDefault="00503002" w:rsidP="00503002">
            <w:pPr>
              <w:numPr>
                <w:ilvl w:val="0"/>
                <w:numId w:val="9"/>
              </w:numPr>
              <w:spacing w:after="0" w:line="240" w:lineRule="auto"/>
              <w:ind w:left="37" w:right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«Аю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қалай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жүреді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?»</w:t>
            </w:r>
          </w:p>
          <w:p w14:paraId="4CB67A74" w14:textId="77777777" w:rsidR="00503002" w:rsidRPr="00F932DE" w:rsidRDefault="00503002" w:rsidP="00503002">
            <w:pPr>
              <w:numPr>
                <w:ilvl w:val="1"/>
                <w:numId w:val="9"/>
              </w:numPr>
              <w:spacing w:after="0" w:line="240" w:lineRule="auto"/>
              <w:ind w:left="37" w:right="2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Еңбектеу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немесе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аяқпен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баяу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қозғалу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– 3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рет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F84940D" w14:textId="77777777" w:rsidR="00503002" w:rsidRPr="00F932DE" w:rsidRDefault="00503002" w:rsidP="00503002">
            <w:pPr>
              <w:numPr>
                <w:ilvl w:val="0"/>
                <w:numId w:val="9"/>
              </w:numPr>
              <w:spacing w:after="0" w:line="240" w:lineRule="auto"/>
              <w:ind w:left="37" w:right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Қар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ұшқыны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  <w:p w14:paraId="6C307D61" w14:textId="77777777" w:rsidR="00503002" w:rsidRPr="00F932DE" w:rsidRDefault="00503002" w:rsidP="00503002">
            <w:pPr>
              <w:numPr>
                <w:ilvl w:val="1"/>
                <w:numId w:val="9"/>
              </w:numPr>
              <w:spacing w:after="0" w:line="240" w:lineRule="auto"/>
              <w:ind w:left="37" w:right="2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Саусақтарды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ашып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қолды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жан-жаққа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жайып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айналу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– 5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рет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B46D718" w14:textId="77777777" w:rsidR="00503002" w:rsidRPr="00F932DE" w:rsidRDefault="00503002" w:rsidP="00503002">
            <w:pPr>
              <w:numPr>
                <w:ilvl w:val="0"/>
                <w:numId w:val="9"/>
              </w:numPr>
              <w:spacing w:after="0" w:line="240" w:lineRule="auto"/>
              <w:ind w:left="37" w:right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Қар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күрейміз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  <w:p w14:paraId="07B67A15" w14:textId="77777777" w:rsidR="00503002" w:rsidRPr="00F932DE" w:rsidRDefault="00503002" w:rsidP="00503002">
            <w:pPr>
              <w:numPr>
                <w:ilvl w:val="1"/>
                <w:numId w:val="9"/>
              </w:numPr>
              <w:spacing w:after="0" w:line="240" w:lineRule="auto"/>
              <w:ind w:left="37" w:right="2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Екі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қолмен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күрек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ұстап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еңкею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көтерілу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– 5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рет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E761A3E" w14:textId="77777777" w:rsidR="00503002" w:rsidRPr="00F932DE" w:rsidRDefault="00503002" w:rsidP="00503002">
            <w:pPr>
              <w:spacing w:after="0" w:line="240" w:lineRule="auto"/>
              <w:ind w:left="37" w:right="2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14:paraId="13D9B995" w14:textId="77777777" w:rsidR="00503002" w:rsidRPr="00F932DE" w:rsidRDefault="00503002" w:rsidP="00503002">
            <w:pPr>
              <w:spacing w:after="0" w:line="240" w:lineRule="auto"/>
              <w:ind w:left="37" w:right="29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Таңғы жаттығу №22</w:t>
            </w:r>
          </w:p>
          <w:p w14:paraId="22B142C0" w14:textId="77777777" w:rsidR="00503002" w:rsidRPr="00F932DE" w:rsidRDefault="00503002" w:rsidP="00503002">
            <w:pPr>
              <w:pStyle w:val="a3"/>
              <w:spacing w:before="0" w:beforeAutospacing="0" w:after="0" w:afterAutospacing="0"/>
              <w:ind w:left="37" w:right="29"/>
              <w:rPr>
                <w:sz w:val="22"/>
                <w:szCs w:val="22"/>
              </w:rPr>
            </w:pPr>
            <w:r w:rsidRPr="00F932DE">
              <w:rPr>
                <w:sz w:val="22"/>
                <w:szCs w:val="22"/>
                <w:lang w:val="kk-KZ"/>
              </w:rPr>
              <w:t>.</w:t>
            </w:r>
            <w:r w:rsidRPr="00F932DE">
              <w:rPr>
                <w:sz w:val="22"/>
                <w:szCs w:val="22"/>
              </w:rPr>
              <w:t xml:space="preserve">  </w:t>
            </w:r>
            <w:r w:rsidRPr="00F932DE">
              <w:rPr>
                <w:b/>
                <w:bCs/>
                <w:sz w:val="22"/>
                <w:szCs w:val="22"/>
              </w:rPr>
              <w:t>«</w:t>
            </w:r>
            <w:proofErr w:type="spellStart"/>
            <w:r w:rsidRPr="00F932DE">
              <w:rPr>
                <w:b/>
                <w:bCs/>
                <w:sz w:val="22"/>
                <w:szCs w:val="22"/>
              </w:rPr>
              <w:t>Қысқы</w:t>
            </w:r>
            <w:proofErr w:type="spellEnd"/>
            <w:r w:rsidRPr="00F932D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932DE">
              <w:rPr>
                <w:b/>
                <w:bCs/>
                <w:sz w:val="22"/>
                <w:szCs w:val="22"/>
              </w:rPr>
              <w:t>жел</w:t>
            </w:r>
            <w:proofErr w:type="spellEnd"/>
            <w:r w:rsidRPr="00F932DE">
              <w:rPr>
                <w:b/>
                <w:bCs/>
                <w:sz w:val="22"/>
                <w:szCs w:val="22"/>
              </w:rPr>
              <w:t>»</w:t>
            </w:r>
          </w:p>
          <w:p w14:paraId="055A8D61" w14:textId="77777777" w:rsidR="00503002" w:rsidRPr="00F932DE" w:rsidRDefault="00503002" w:rsidP="00503002">
            <w:pPr>
              <w:numPr>
                <w:ilvl w:val="0"/>
                <w:numId w:val="10"/>
              </w:numPr>
              <w:spacing w:after="0" w:line="240" w:lineRule="auto"/>
              <w:ind w:left="37" w:right="2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Қолды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жан-жаққа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созып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терең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дем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алу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– 3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рет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DEE7C9B" w14:textId="77777777" w:rsidR="00503002" w:rsidRPr="00F932DE" w:rsidRDefault="00503002" w:rsidP="00503002">
            <w:pPr>
              <w:spacing w:after="0" w:line="240" w:lineRule="auto"/>
              <w:ind w:left="37" w:right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Ағаштар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тербеледі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  <w:p w14:paraId="412F3341" w14:textId="77777777" w:rsidR="00503002" w:rsidRPr="00F932DE" w:rsidRDefault="00503002" w:rsidP="00503002">
            <w:pPr>
              <w:numPr>
                <w:ilvl w:val="0"/>
                <w:numId w:val="11"/>
              </w:numPr>
              <w:spacing w:after="0" w:line="240" w:lineRule="auto"/>
              <w:ind w:left="37" w:right="2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Денені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оңға-солға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еңкейту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– 5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рет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ACE22A6" w14:textId="77777777" w:rsidR="00503002" w:rsidRPr="00F932DE" w:rsidRDefault="00503002" w:rsidP="00503002">
            <w:pPr>
              <w:spacing w:after="0" w:line="240" w:lineRule="auto"/>
              <w:ind w:left="37" w:right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Қар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үстінде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із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қалдыру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  <w:p w14:paraId="61141292" w14:textId="77777777" w:rsidR="00503002" w:rsidRPr="00F932DE" w:rsidRDefault="00503002" w:rsidP="00503002">
            <w:pPr>
              <w:numPr>
                <w:ilvl w:val="0"/>
                <w:numId w:val="12"/>
              </w:numPr>
              <w:spacing w:after="0" w:line="240" w:lineRule="auto"/>
              <w:ind w:left="37" w:right="2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Бір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орында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тұрып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аяқтарын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алмастыра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басу – 5-7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рет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A1943D4" w14:textId="77777777" w:rsidR="00503002" w:rsidRPr="00F932DE" w:rsidRDefault="00503002" w:rsidP="00503002">
            <w:pPr>
              <w:spacing w:after="0" w:line="240" w:lineRule="auto"/>
              <w:ind w:left="37" w:right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Шанамен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сырғанаймыз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  <w:p w14:paraId="164BFF39" w14:textId="77777777" w:rsidR="00503002" w:rsidRPr="00F932DE" w:rsidRDefault="00503002" w:rsidP="00503002">
            <w:pPr>
              <w:numPr>
                <w:ilvl w:val="0"/>
                <w:numId w:val="13"/>
              </w:numPr>
              <w:spacing w:after="0" w:line="240" w:lineRule="auto"/>
              <w:ind w:left="37" w:right="2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Алға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еңкейіп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қолдарын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жылжыту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шаңғы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тебу») – 5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рет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C8AF410" w14:textId="77777777" w:rsidR="00503002" w:rsidRPr="00F932DE" w:rsidRDefault="00503002" w:rsidP="00503002">
            <w:pPr>
              <w:spacing w:after="0" w:line="240" w:lineRule="auto"/>
              <w:ind w:left="37" w:right="29"/>
              <w:rPr>
                <w:rFonts w:ascii="Times New Roman" w:hAnsi="Times New Roman" w:cs="Times New Roman"/>
              </w:rPr>
            </w:pPr>
          </w:p>
        </w:tc>
      </w:tr>
      <w:tr w:rsidR="00503002" w:rsidRPr="00FD1FF5" w14:paraId="0D2D5287" w14:textId="77777777" w:rsidTr="0031715D">
        <w:trPr>
          <w:trHeight w:val="703"/>
        </w:trPr>
        <w:tc>
          <w:tcPr>
            <w:tcW w:w="2411" w:type="dxa"/>
          </w:tcPr>
          <w:p w14:paraId="21804A60" w14:textId="77777777" w:rsidR="00503002" w:rsidRPr="00F932DE" w:rsidRDefault="00503002" w:rsidP="00503002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Ұйымдастырылған</w:t>
            </w:r>
            <w:r w:rsidRPr="00F932DE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іс-әрекетті өткізуге </w:t>
            </w:r>
          </w:p>
          <w:p w14:paraId="51B20C6E" w14:textId="77777777" w:rsidR="00503002" w:rsidRPr="00F932DE" w:rsidRDefault="00503002" w:rsidP="00503002">
            <w:pPr>
              <w:widowControl w:val="0"/>
              <w:autoSpaceDE w:val="0"/>
              <w:autoSpaceDN w:val="0"/>
              <w:spacing w:after="0" w:line="264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Дайындық ҰІӘ</w:t>
            </w:r>
          </w:p>
        </w:tc>
        <w:tc>
          <w:tcPr>
            <w:tcW w:w="2693" w:type="dxa"/>
          </w:tcPr>
          <w:p w14:paraId="3693C3B5" w14:textId="77777777" w:rsidR="00503002" w:rsidRPr="00F932DE" w:rsidRDefault="00503002" w:rsidP="0050300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Барлық орталықтарды балалар әрекетіне қажетті заттар мен материалдармен толықтыру</w:t>
            </w:r>
          </w:p>
          <w:p w14:paraId="5DC7D83C" w14:textId="77777777" w:rsidR="00503002" w:rsidRPr="00F932DE" w:rsidRDefault="00503002" w:rsidP="00503002">
            <w:pPr>
              <w:pStyle w:val="3"/>
              <w:spacing w:befor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kk-KZ" w:eastAsia="ru-RU"/>
              </w:rPr>
            </w:pPr>
            <w:r w:rsidRPr="00F932DE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bCs/>
                <w:color w:val="7030A0"/>
                <w:sz w:val="22"/>
                <w:szCs w:val="22"/>
                <w:lang w:val="kk-KZ" w:eastAsia="ru-RU"/>
              </w:rPr>
              <w:t>"Өнегелі 15минут: Сыпайылық ережелері"</w:t>
            </w:r>
          </w:p>
          <w:p w14:paraId="56BF5BB3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Міндеті: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Балаларды «рақмет», «өтінемін», «кешіріңіз» деген сыпайы сөздерді қолдануға үйрету.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br/>
            </w: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Ойын: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"Сиқырлы сөздер"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br/>
              <w:t>Балалар сиқырлы қорапшадан суреттер немесе ойыншықтарды алады. Олар бұл затты алмас бұрын "өтінемін" деп айтуы қажет. Әр бала ойын соңында «рақмет» айтуға дағдыланады.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br/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Үйде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ата-анасына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сыпайы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сөздерді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айтып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көрсету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62DBD12" w14:textId="77777777" w:rsidR="00503002" w:rsidRPr="00F932DE" w:rsidRDefault="00503002" w:rsidP="005030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835" w:type="dxa"/>
          </w:tcPr>
          <w:p w14:paraId="23BB0341" w14:textId="77777777" w:rsidR="00503002" w:rsidRPr="00F932DE" w:rsidRDefault="00503002" w:rsidP="00503002">
            <w:pPr>
              <w:spacing w:after="0" w:line="276" w:lineRule="auto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Іс-әрекетке қажетті құралдарды дағдыларға қарай дайындау</w:t>
            </w:r>
          </w:p>
          <w:p w14:paraId="5878926E" w14:textId="77777777" w:rsidR="00503002" w:rsidRPr="00F932DE" w:rsidRDefault="00503002" w:rsidP="00503002">
            <w:pPr>
              <w:keepNext/>
              <w:keepLines/>
              <w:spacing w:after="0"/>
              <w:outlineLvl w:val="3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932DE">
              <w:rPr>
                <w:rFonts w:ascii="Times New Roman" w:eastAsiaTheme="majorEastAsia" w:hAnsi="Times New Roman" w:cs="Times New Roman"/>
                <w:b/>
                <w:i/>
                <w:iCs/>
                <w:color w:val="2E74B5" w:themeColor="accent1" w:themeShade="BF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bCs/>
                <w:color w:val="7030A0"/>
                <w:lang w:val="kk-KZ" w:eastAsia="ru-RU"/>
              </w:rPr>
              <w:t>Өрт қауіпсіздігі</w:t>
            </w:r>
          </w:p>
          <w:p w14:paraId="24965A2F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Педагог өрттің қаншалықты қауіпті екенін, өртке себеп болатын заттарды (сіріңке, отпен ойнау) түсіндіреді.Балалармен «Өрт шыққанда не істеу керек?» деген сұрақты талқылау.</w:t>
            </w:r>
          </w:p>
          <w:p w14:paraId="370E76D8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Өрт кезінде 101-ге хабарласу қажеттілігін және өрттен қашу жолдарын ойын түрінде көрсету.</w:t>
            </w:r>
          </w:p>
          <w:p w14:paraId="40F21808" w14:textId="77777777" w:rsidR="00503002" w:rsidRPr="00F932DE" w:rsidRDefault="00503002" w:rsidP="005030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835" w:type="dxa"/>
          </w:tcPr>
          <w:p w14:paraId="2290C366" w14:textId="77777777" w:rsidR="00503002" w:rsidRPr="00F932DE" w:rsidRDefault="00503002" w:rsidP="00503002">
            <w:pPr>
              <w:spacing w:after="0" w:line="276" w:lineRule="auto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 xml:space="preserve">Ұйымдастырылған іс-әрекетке дайындық жасау, көрнекіліктерді дайындау, видео түсіндірмелер дайындау </w:t>
            </w:r>
          </w:p>
          <w:p w14:paraId="26A4E763" w14:textId="77777777" w:rsidR="00503002" w:rsidRPr="00F932DE" w:rsidRDefault="00503002" w:rsidP="00503002">
            <w:pPr>
              <w:keepNext/>
              <w:keepLines/>
              <w:spacing w:after="0"/>
              <w:outlineLvl w:val="3"/>
              <w:rPr>
                <w:rFonts w:ascii="Times New Roman" w:eastAsiaTheme="majorEastAsia" w:hAnsi="Times New Roman" w:cs="Times New Roman"/>
                <w:b/>
                <w:i/>
                <w:iCs/>
                <w:color w:val="2E74B5" w:themeColor="accent1" w:themeShade="BF"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7030A0"/>
                <w:lang w:val="kk-KZ" w:eastAsia="ru-RU"/>
              </w:rPr>
              <w:t>"Үнемділікке баулу"</w:t>
            </w:r>
          </w:p>
          <w:p w14:paraId="1F4D97CF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Міндеті: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Балаларды ресурстарды (су, жарық, қағаз) үнемдеуге үйрету.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br/>
            </w: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Ойын: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"Кранды жап"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br/>
              <w:t>Балаларға судың маңызын түсіндіру. Ойын барысында балалар су құятын ыдыстарды толтырып, қажетсіз жағдайда кранды жабуды үйренеді.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br/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Қол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жуып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болған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соң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кранды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жабу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әрекетін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қайталау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EC5A7AD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693" w:type="dxa"/>
          </w:tcPr>
          <w:p w14:paraId="7FBEA2FC" w14:textId="77777777" w:rsidR="00503002" w:rsidRPr="00F932DE" w:rsidRDefault="00503002" w:rsidP="0050300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Барлық орталықтарды балалар әрекетіне қажетті заттар мен материалдармен толықтыру</w:t>
            </w:r>
          </w:p>
          <w:p w14:paraId="4F7FA996" w14:textId="77777777" w:rsidR="00503002" w:rsidRPr="00F932DE" w:rsidRDefault="00503002" w:rsidP="00503002">
            <w:pPr>
              <w:pStyle w:val="3"/>
              <w:spacing w:befor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kk-KZ" w:eastAsia="ru-RU"/>
              </w:rPr>
            </w:pPr>
            <w:r w:rsidRPr="00F932DE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bCs/>
                <w:color w:val="7030A0"/>
                <w:sz w:val="22"/>
                <w:szCs w:val="22"/>
                <w:lang w:val="kk-KZ" w:eastAsia="ru-RU"/>
              </w:rPr>
              <w:t>"Өнегелі 15минут: Сыпайылық ережелері"</w:t>
            </w:r>
          </w:p>
          <w:p w14:paraId="6F99CC10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Міндеті: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Балаларды «рақмет», «өтінемін», «кешіріңіз» деген сыпайы сөздерді қолдануға үйрету.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br/>
            </w: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Ойын: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"Сиқырлы сөздер"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br/>
              <w:t>Балалар сиқырлы қорапшадан суреттер немесе ойыншықтарды алады. Олар бұл затты алмас бұрын "өтінемін" деп айтуы қажет. Әр бала ойын соңында «рақмет» айтуға дағдыланады.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br/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Үйде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ата-анасына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сыпайы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сөздерді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айтып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көрсету</w:t>
            </w:r>
            <w:proofErr w:type="spellEnd"/>
            <w:r w:rsidRPr="00F93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A366337" w14:textId="77777777" w:rsidR="00503002" w:rsidRPr="00F932DE" w:rsidRDefault="00503002" w:rsidP="005030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835" w:type="dxa"/>
          </w:tcPr>
          <w:p w14:paraId="13893A48" w14:textId="77777777" w:rsidR="00503002" w:rsidRPr="00F932DE" w:rsidRDefault="00503002" w:rsidP="00503002">
            <w:pPr>
              <w:spacing w:after="0" w:line="276" w:lineRule="auto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Іс-әрекетке қажетті құралдарды дағдыларға қарай дайындау</w:t>
            </w:r>
          </w:p>
          <w:p w14:paraId="128D9508" w14:textId="77777777" w:rsidR="00503002" w:rsidRPr="00F932DE" w:rsidRDefault="00503002" w:rsidP="00503002">
            <w:pPr>
              <w:keepNext/>
              <w:keepLines/>
              <w:spacing w:after="0"/>
              <w:outlineLvl w:val="3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932DE">
              <w:rPr>
                <w:rFonts w:ascii="Times New Roman" w:eastAsiaTheme="majorEastAsia" w:hAnsi="Times New Roman" w:cs="Times New Roman"/>
                <w:b/>
                <w:i/>
                <w:iCs/>
                <w:color w:val="2E74B5" w:themeColor="accent1" w:themeShade="BF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bCs/>
                <w:color w:val="7030A0"/>
                <w:lang w:val="kk-KZ" w:eastAsia="ru-RU"/>
              </w:rPr>
              <w:t>Өрт қауіпсіздігі</w:t>
            </w:r>
          </w:p>
          <w:p w14:paraId="5C9B0236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Педагог өрттің қаншалықты қауіпті екенін, өртке себеп болатын заттарды (сіріңке, отпен ойнау) түсіндіреді.Балалармен «Өрт шыққанда не істеу керек?» деген сұрақты талқылау.</w:t>
            </w:r>
          </w:p>
          <w:p w14:paraId="41B0B532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Өрт кезінде 101-ге хабарласу қажеттілігін және өрттен қашу жолдарын ойын түрінде көрсету.</w:t>
            </w:r>
          </w:p>
          <w:p w14:paraId="3324285D" w14:textId="77777777" w:rsidR="00503002" w:rsidRPr="00F932DE" w:rsidRDefault="00503002" w:rsidP="005030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</w:tr>
      <w:tr w:rsidR="00503002" w:rsidRPr="00FD1FF5" w14:paraId="2B2362FD" w14:textId="77777777" w:rsidTr="0031715D">
        <w:trPr>
          <w:trHeight w:val="13458"/>
        </w:trPr>
        <w:tc>
          <w:tcPr>
            <w:tcW w:w="2411" w:type="dxa"/>
          </w:tcPr>
          <w:p w14:paraId="1EC3B73F" w14:textId="77777777" w:rsidR="00503002" w:rsidRPr="00F932DE" w:rsidRDefault="00503002" w:rsidP="00503002">
            <w:pPr>
              <w:widowControl w:val="0"/>
              <w:autoSpaceDE w:val="0"/>
              <w:autoSpaceDN w:val="0"/>
              <w:spacing w:after="0" w:line="264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Кестеге сәйкес ҰІӘ</w:t>
            </w:r>
          </w:p>
        </w:tc>
        <w:tc>
          <w:tcPr>
            <w:tcW w:w="2693" w:type="dxa"/>
          </w:tcPr>
          <w:p w14:paraId="5559BA30" w14:textId="01766BCB" w:rsidR="00503002" w:rsidRDefault="00503002" w:rsidP="00503002">
            <w:pPr>
              <w:pStyle w:val="a8"/>
              <w:rPr>
                <w:rFonts w:ascii="Times New Roman" w:hAnsi="Times New Roman" w:cs="Times New Roman"/>
                <w:color w:val="7030A0"/>
                <w:lang w:val="kk-KZ"/>
              </w:rPr>
            </w:pPr>
            <w:r>
              <w:rPr>
                <w:rFonts w:ascii="Times New Roman" w:hAnsi="Times New Roman" w:cs="Times New Roman"/>
                <w:color w:val="7030A0"/>
                <w:lang w:val="kk-KZ"/>
              </w:rPr>
              <w:t>1</w:t>
            </w:r>
            <w:r w:rsidR="00221000">
              <w:rPr>
                <w:rFonts w:ascii="Times New Roman" w:hAnsi="Times New Roman" w:cs="Times New Roman"/>
                <w:color w:val="7030A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kk-KZ"/>
              </w:rPr>
              <w:t>жас</w:t>
            </w:r>
          </w:p>
          <w:p w14:paraId="6E489628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  <w:color w:val="00B0F0"/>
                <w:lang w:val="kk-KZ"/>
              </w:rPr>
            </w:pPr>
            <w:r w:rsidRPr="000C344E">
              <w:rPr>
                <w:rFonts w:ascii="Times New Roman" w:hAnsi="Times New Roman" w:cs="Times New Roman"/>
                <w:color w:val="00B0F0"/>
                <w:lang w:val="kk-KZ"/>
              </w:rPr>
              <w:t>Дене шынықтыру</w:t>
            </w:r>
            <w:r w:rsidRPr="000C344E">
              <w:rPr>
                <w:rFonts w:ascii="Times New Roman" w:hAnsi="Times New Roman" w:cs="Times New Roman"/>
                <w:bCs/>
                <w:color w:val="00B0F0"/>
                <w:lang w:val="kk-KZ"/>
              </w:rPr>
              <w:t xml:space="preserve"> </w:t>
            </w:r>
          </w:p>
          <w:p w14:paraId="71B56AC0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44E">
              <w:rPr>
                <w:rStyle w:val="ad"/>
                <w:rFonts w:ascii="Times New Roman" w:hAnsi="Times New Roman" w:cs="Times New Roman"/>
                <w:lang w:val="kk-KZ"/>
              </w:rPr>
              <w:t>"Баланс тақтасы" ойыны</w:t>
            </w:r>
          </w:p>
          <w:p w14:paraId="57CD2915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0C344E">
              <w:rPr>
                <w:rStyle w:val="ad"/>
                <w:rFonts w:ascii="Times New Roman" w:hAnsi="Times New Roman" w:cs="Times New Roman"/>
                <w:lang w:val="kk-KZ"/>
              </w:rPr>
              <w:t>Мақсаты</w:t>
            </w:r>
            <w:r w:rsidRPr="000C344E">
              <w:rPr>
                <w:rFonts w:ascii="Times New Roman" w:hAnsi="Times New Roman" w:cs="Times New Roman"/>
                <w:lang w:val="kk-KZ"/>
              </w:rPr>
              <w:t xml:space="preserve">: Тепе-теңдікті сақтау дағдыларын дамыту. </w:t>
            </w:r>
            <w:r w:rsidRPr="000C344E">
              <w:rPr>
                <w:rStyle w:val="ad"/>
                <w:rFonts w:ascii="Times New Roman" w:hAnsi="Times New Roman" w:cs="Times New Roman"/>
                <w:lang w:val="kk-KZ"/>
              </w:rPr>
              <w:t>Ойын барысы</w:t>
            </w:r>
            <w:r w:rsidRPr="000C344E">
              <w:rPr>
                <w:rFonts w:ascii="Times New Roman" w:hAnsi="Times New Roman" w:cs="Times New Roman"/>
                <w:lang w:val="kk-KZ"/>
              </w:rPr>
              <w:t>:</w:t>
            </w:r>
          </w:p>
          <w:p w14:paraId="74ADE2AB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0C344E">
              <w:rPr>
                <w:rFonts w:ascii="Times New Roman" w:hAnsi="Times New Roman" w:cs="Times New Roman"/>
                <w:lang w:val="kk-KZ"/>
              </w:rPr>
              <w:t>Балаларға арнайы баланс тақтасына шығу ұсынылады. Баланс тақтасы тербелмелі немесе статикалық болуы мүмкін.</w:t>
            </w:r>
          </w:p>
          <w:p w14:paraId="4DDDA45E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0C344E">
              <w:rPr>
                <w:rFonts w:ascii="Times New Roman" w:hAnsi="Times New Roman" w:cs="Times New Roman"/>
                <w:lang w:val="kk-KZ"/>
              </w:rPr>
              <w:t>Тақта үстінде тұрып, балалар тепе-теңдікті сақтай отырып, белгілі бір тапсырмаларды орындауға тиіс (мысалы, қолдарын жайып, аяқтарын жиі алмастырып жүру).</w:t>
            </w:r>
          </w:p>
          <w:p w14:paraId="4AF799DE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0C344E">
              <w:rPr>
                <w:rFonts w:ascii="Times New Roman" w:hAnsi="Times New Roman" w:cs="Times New Roman"/>
                <w:lang w:val="kk-KZ"/>
              </w:rPr>
              <w:t>Бұл жаттығу дене балансын, икемділікті және қимыл үйлесімін арттырады.</w:t>
            </w:r>
          </w:p>
          <w:p w14:paraId="17D6ACD2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14:paraId="21B0BF98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0C344E">
              <w:rPr>
                <w:rFonts w:ascii="Times New Roman" w:hAnsi="Times New Roman" w:cs="Times New Roman"/>
                <w:lang w:val="kk-KZ"/>
              </w:rPr>
              <w:t>Музыка</w:t>
            </w:r>
          </w:p>
          <w:p w14:paraId="14B2F2C1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0C344E">
              <w:rPr>
                <w:rStyle w:val="ad"/>
                <w:rFonts w:ascii="Times New Roman" w:hAnsi="Times New Roman" w:cs="Times New Roman"/>
                <w:lang w:val="kk-KZ"/>
              </w:rPr>
              <w:t>"Әнді аяқтау" ойыны</w:t>
            </w:r>
          </w:p>
          <w:p w14:paraId="301782FF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0C344E">
              <w:rPr>
                <w:rStyle w:val="ad"/>
                <w:rFonts w:ascii="Times New Roman" w:hAnsi="Times New Roman" w:cs="Times New Roman"/>
                <w:lang w:val="kk-KZ"/>
              </w:rPr>
              <w:t>Мақсаты</w:t>
            </w:r>
            <w:r w:rsidRPr="000C344E">
              <w:rPr>
                <w:rFonts w:ascii="Times New Roman" w:hAnsi="Times New Roman" w:cs="Times New Roman"/>
                <w:lang w:val="kk-KZ"/>
              </w:rPr>
              <w:t xml:space="preserve">: Музыканы тыңдап, оның мелодиясын толық түсіну және баланың есте сақтау қабілетін дамыту. </w:t>
            </w:r>
            <w:r w:rsidRPr="000C344E">
              <w:rPr>
                <w:rStyle w:val="ad"/>
                <w:rFonts w:ascii="Times New Roman" w:hAnsi="Times New Roman" w:cs="Times New Roman"/>
                <w:lang w:val="kk-KZ"/>
              </w:rPr>
              <w:t>Ойын барысы</w:t>
            </w:r>
            <w:r w:rsidRPr="000C344E">
              <w:rPr>
                <w:rFonts w:ascii="Times New Roman" w:hAnsi="Times New Roman" w:cs="Times New Roman"/>
                <w:lang w:val="kk-KZ"/>
              </w:rPr>
              <w:t>:</w:t>
            </w:r>
          </w:p>
          <w:p w14:paraId="110942E9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0C344E">
              <w:rPr>
                <w:rFonts w:ascii="Times New Roman" w:hAnsi="Times New Roman" w:cs="Times New Roman"/>
                <w:lang w:val="kk-KZ"/>
              </w:rPr>
              <w:t>Балаларға белгілі бір әннің бастапқы бөлігі ойнатылып, олардың әннің қалған бөлімін аяқтауын сұрайды.</w:t>
            </w:r>
          </w:p>
          <w:p w14:paraId="2B58A90E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Fonts w:ascii="Times New Roman" w:hAnsi="Times New Roman" w:cs="Times New Roman"/>
                <w:lang w:val="kk-KZ"/>
              </w:rPr>
              <w:t>Мысалы, тәрбиеші әннің алғашқы сөздерін бастайды, ал балалар әннің қалған бөлігін айтып береді.</w:t>
            </w:r>
          </w:p>
          <w:p w14:paraId="035A51B6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Fonts w:ascii="Times New Roman" w:hAnsi="Times New Roman" w:cs="Times New Roman"/>
                <w:lang w:val="kk-KZ"/>
              </w:rPr>
              <w:t>Бұл ойын балалардың музыкалық шығарманы тыңдап, оны өздерінің көңіл-күйіне және дауысына байланысты аяқтау қабілетін дамытады.</w:t>
            </w:r>
          </w:p>
          <w:p w14:paraId="3AFD5B81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14:paraId="24AC3A08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color w:val="00B0F0"/>
                <w:lang w:val="kk-KZ"/>
              </w:rPr>
            </w:pPr>
            <w:r w:rsidRPr="00AD75E6">
              <w:rPr>
                <w:rFonts w:ascii="Times New Roman" w:hAnsi="Times New Roman" w:cs="Times New Roman"/>
                <w:color w:val="00B0F0"/>
                <w:lang w:val="kk-KZ"/>
              </w:rPr>
              <w:t>Дене шынықтыру</w:t>
            </w:r>
            <w:r w:rsidRPr="00AD75E6">
              <w:rPr>
                <w:rFonts w:ascii="Times New Roman" w:hAnsi="Times New Roman" w:cs="Times New Roman"/>
                <w:bCs/>
                <w:color w:val="00B0F0"/>
                <w:lang w:val="kk-KZ"/>
              </w:rPr>
              <w:t xml:space="preserve"> </w:t>
            </w:r>
          </w:p>
          <w:p w14:paraId="7E3B1A65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5E6">
              <w:rPr>
                <w:rStyle w:val="ad"/>
                <w:rFonts w:ascii="Times New Roman" w:hAnsi="Times New Roman" w:cs="Times New Roman"/>
                <w:lang w:val="kk-KZ"/>
              </w:rPr>
              <w:t>"Қиын жол" ойыны</w:t>
            </w:r>
          </w:p>
          <w:p w14:paraId="3C709E8F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Style w:val="ad"/>
                <w:rFonts w:ascii="Times New Roman" w:hAnsi="Times New Roman" w:cs="Times New Roman"/>
                <w:lang w:val="kk-KZ"/>
              </w:rPr>
              <w:t>Мақсаты</w:t>
            </w:r>
            <w:r w:rsidRPr="00AD75E6">
              <w:rPr>
                <w:rFonts w:ascii="Times New Roman" w:hAnsi="Times New Roman" w:cs="Times New Roman"/>
                <w:lang w:val="kk-KZ"/>
              </w:rPr>
              <w:t xml:space="preserve">: Балаларға еңбектеу және кедергілерді еңсеру дағдыларын дамыту. </w:t>
            </w:r>
            <w:r w:rsidRPr="00AD75E6">
              <w:rPr>
                <w:rStyle w:val="ad"/>
                <w:rFonts w:ascii="Times New Roman" w:hAnsi="Times New Roman" w:cs="Times New Roman"/>
                <w:lang w:val="kk-KZ"/>
              </w:rPr>
              <w:t>Ойын барысы</w:t>
            </w:r>
            <w:r w:rsidRPr="00AD75E6">
              <w:rPr>
                <w:rFonts w:ascii="Times New Roman" w:hAnsi="Times New Roman" w:cs="Times New Roman"/>
                <w:lang w:val="kk-KZ"/>
              </w:rPr>
              <w:t>:</w:t>
            </w:r>
          </w:p>
          <w:p w14:paraId="477FB62E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Fonts w:ascii="Times New Roman" w:hAnsi="Times New Roman" w:cs="Times New Roman"/>
                <w:lang w:val="kk-KZ"/>
              </w:rPr>
              <w:t>Балаларға түрлі кедергілерден өту керек: туннельдер, құрсаулар, бөренелер, жоғары қойылған арқанның астынан немесе үстінен өту.</w:t>
            </w:r>
          </w:p>
          <w:p w14:paraId="097CE193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Fonts w:ascii="Times New Roman" w:hAnsi="Times New Roman" w:cs="Times New Roman"/>
                <w:lang w:val="kk-KZ"/>
              </w:rPr>
              <w:t>Бұл жаттығу балалардың еңбектеу дағдыларын және дене икемділігін арттырады.</w:t>
            </w:r>
          </w:p>
          <w:p w14:paraId="16E6763C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Fonts w:ascii="Times New Roman" w:hAnsi="Times New Roman" w:cs="Times New Roman"/>
                <w:lang w:val="kk-KZ"/>
              </w:rPr>
              <w:t>Балалар әртүрлі кедергілерді еңсере отырып, қозғалыс қабілеттерін дамытады.</w:t>
            </w:r>
          </w:p>
          <w:p w14:paraId="22528742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693" w:type="dxa"/>
          </w:tcPr>
          <w:p w14:paraId="531BAFF0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color w:val="00B0F0"/>
                <w:lang w:val="kk-KZ"/>
              </w:rPr>
            </w:pPr>
            <w:r w:rsidRPr="00AD75E6">
              <w:rPr>
                <w:rFonts w:ascii="Times New Roman" w:hAnsi="Times New Roman" w:cs="Times New Roman"/>
                <w:color w:val="00B0F0"/>
                <w:lang w:val="kk-KZ"/>
              </w:rPr>
              <w:t>Дене шынықтыру</w:t>
            </w:r>
            <w:r w:rsidRPr="00AD75E6">
              <w:rPr>
                <w:rFonts w:ascii="Times New Roman" w:hAnsi="Times New Roman" w:cs="Times New Roman"/>
                <w:bCs/>
                <w:color w:val="00B0F0"/>
                <w:lang w:val="kk-KZ"/>
              </w:rPr>
              <w:t xml:space="preserve"> </w:t>
            </w:r>
          </w:p>
          <w:p w14:paraId="68397688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5E6">
              <w:rPr>
                <w:rStyle w:val="ad"/>
                <w:rFonts w:ascii="Times New Roman" w:hAnsi="Times New Roman" w:cs="Times New Roman"/>
                <w:lang w:val="kk-KZ"/>
              </w:rPr>
              <w:t>"Жоғарыға өрмелеу" ойыны</w:t>
            </w:r>
          </w:p>
          <w:p w14:paraId="7F853245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Style w:val="ad"/>
                <w:rFonts w:ascii="Times New Roman" w:hAnsi="Times New Roman" w:cs="Times New Roman"/>
                <w:lang w:val="kk-KZ"/>
              </w:rPr>
              <w:t>Мақсаты</w:t>
            </w:r>
            <w:r w:rsidRPr="00AD75E6">
              <w:rPr>
                <w:rFonts w:ascii="Times New Roman" w:hAnsi="Times New Roman" w:cs="Times New Roman"/>
                <w:lang w:val="kk-KZ"/>
              </w:rPr>
              <w:t xml:space="preserve">: Балаларды өрмелеу дағдыларын дамыту. </w:t>
            </w:r>
            <w:r w:rsidRPr="00AD75E6">
              <w:rPr>
                <w:rStyle w:val="ad"/>
                <w:rFonts w:ascii="Times New Roman" w:hAnsi="Times New Roman" w:cs="Times New Roman"/>
                <w:lang w:val="kk-KZ"/>
              </w:rPr>
              <w:t>Ойын барысы</w:t>
            </w:r>
            <w:r w:rsidRPr="00AD75E6">
              <w:rPr>
                <w:rFonts w:ascii="Times New Roman" w:hAnsi="Times New Roman" w:cs="Times New Roman"/>
                <w:lang w:val="kk-KZ"/>
              </w:rPr>
              <w:t>:</w:t>
            </w:r>
          </w:p>
          <w:p w14:paraId="33E66C5D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Fonts w:ascii="Times New Roman" w:hAnsi="Times New Roman" w:cs="Times New Roman"/>
                <w:lang w:val="kk-KZ"/>
              </w:rPr>
              <w:t>Балалар гимнастикалық скамейкаға немесе арқанға өрмелеп көтерілуге тиіс.</w:t>
            </w:r>
          </w:p>
          <w:p w14:paraId="29D809D2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Fonts w:ascii="Times New Roman" w:hAnsi="Times New Roman" w:cs="Times New Roman"/>
                <w:lang w:val="kk-KZ"/>
              </w:rPr>
              <w:t>Өрмелеу кезінде балалардың күшін және қимыл үйлесімін дұрыс пайдалану дағдылары дамиды.</w:t>
            </w:r>
          </w:p>
          <w:p w14:paraId="5FFD958E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Fonts w:ascii="Times New Roman" w:hAnsi="Times New Roman" w:cs="Times New Roman"/>
                <w:lang w:val="kk-KZ"/>
              </w:rPr>
              <w:t>Бұл ойын балалардың физикалық күшін арттырып, еңбектеу мен қозғалыс дағдыларын жетілдіруге ықпал етеді.</w:t>
            </w:r>
          </w:p>
          <w:p w14:paraId="1E5F4161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14:paraId="475BE314" w14:textId="77777777" w:rsidR="00503002" w:rsidRPr="00F932DE" w:rsidRDefault="00503002" w:rsidP="00503002">
            <w:pPr>
              <w:numPr>
                <w:ilvl w:val="1"/>
                <w:numId w:val="17"/>
              </w:numPr>
              <w:spacing w:after="0" w:line="240" w:lineRule="auto"/>
              <w:ind w:left="37" w:right="29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503002" w:rsidRPr="00FD1FF5" w14:paraId="1BB00CFF" w14:textId="77777777" w:rsidTr="0031715D">
        <w:trPr>
          <w:trHeight w:val="987"/>
        </w:trPr>
        <w:tc>
          <w:tcPr>
            <w:tcW w:w="2411" w:type="dxa"/>
          </w:tcPr>
          <w:p w14:paraId="07994CE5" w14:textId="77777777" w:rsidR="00503002" w:rsidRPr="00F932DE" w:rsidRDefault="00503002" w:rsidP="00503002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Серуенге</w:t>
            </w:r>
            <w:r w:rsidRPr="00F932DE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дайындық</w:t>
            </w:r>
          </w:p>
        </w:tc>
        <w:tc>
          <w:tcPr>
            <w:tcW w:w="2693" w:type="dxa"/>
          </w:tcPr>
          <w:p w14:paraId="1F279D86" w14:textId="77777777" w:rsidR="00503002" w:rsidRPr="00F932DE" w:rsidRDefault="00503002" w:rsidP="00503002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 xml:space="preserve">Балаларды  мейірімділікке, бір-біріне көмектесуге баулу олардың сөйлеуін дамыту </w:t>
            </w:r>
          </w:p>
          <w:p w14:paraId="4DD2D739" w14:textId="77777777" w:rsidR="00503002" w:rsidRPr="00F932DE" w:rsidRDefault="00503002" w:rsidP="00503002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әр балаға өз киімдерін танып шкафтан алуға дағдыландыру</w:t>
            </w:r>
          </w:p>
          <w:p w14:paraId="2C9792BB" w14:textId="77777777" w:rsidR="00503002" w:rsidRPr="00F932DE" w:rsidRDefault="00503002" w:rsidP="0050300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 xml:space="preserve">Мемлекеттік тілді меңгерту </w:t>
            </w:r>
          </w:p>
        </w:tc>
        <w:tc>
          <w:tcPr>
            <w:tcW w:w="2835" w:type="dxa"/>
          </w:tcPr>
          <w:p w14:paraId="4DE4CE6C" w14:textId="77777777" w:rsidR="00503002" w:rsidRPr="00F932DE" w:rsidRDefault="00503002" w:rsidP="0050300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Өздігінен реттілікпен киінуді үйрету</w:t>
            </w:r>
          </w:p>
          <w:p w14:paraId="5DCFF1CE" w14:textId="77777777" w:rsidR="00503002" w:rsidRPr="00F932DE" w:rsidRDefault="00503002" w:rsidP="0050300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Балаларға қысқы табиғаттың ерекшеліктері туралы қысқаша түсінік беру,</w:t>
            </w: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әр балаға өз киімдерін танып шкафтан алуға дағдыландыру</w:t>
            </w:r>
          </w:p>
          <w:p w14:paraId="0D7C4D3F" w14:textId="77777777" w:rsidR="00503002" w:rsidRPr="00F932DE" w:rsidRDefault="00503002" w:rsidP="0050300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>Өзіне-өзі қызмет ету дағдысын қалыптастыру</w:t>
            </w:r>
          </w:p>
        </w:tc>
        <w:tc>
          <w:tcPr>
            <w:tcW w:w="2835" w:type="dxa"/>
          </w:tcPr>
          <w:p w14:paraId="74AC2274" w14:textId="77777777" w:rsidR="00503002" w:rsidRPr="00F932DE" w:rsidRDefault="00503002" w:rsidP="00503002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Сөздік қорды балалардың киімдерінің, аяқ киімдерінің атауларымен байытуға,Мысалы: күртеше, Етік, Қолқап,</w:t>
            </w:r>
          </w:p>
          <w:p w14:paraId="0AB2C1AB" w14:textId="77777777" w:rsidR="00503002" w:rsidRPr="00F932DE" w:rsidRDefault="00503002" w:rsidP="00503002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әр балаға өз киімдерін танып шкафтан алуға дағдыландыру</w:t>
            </w:r>
          </w:p>
          <w:p w14:paraId="06BC649D" w14:textId="77777777" w:rsidR="00503002" w:rsidRPr="00F932DE" w:rsidRDefault="00503002" w:rsidP="00503002">
            <w:pPr>
              <w:spacing w:after="200" w:line="276" w:lineRule="auto"/>
              <w:rPr>
                <w:rFonts w:ascii="Times New Roman" w:hAnsi="Times New Roman" w:cs="Times New Roman"/>
                <w:color w:val="00B0F0"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>Мемлекеттік тілді меңгерту</w:t>
            </w:r>
          </w:p>
          <w:p w14:paraId="046C83F3" w14:textId="77777777" w:rsidR="00503002" w:rsidRPr="00F932DE" w:rsidRDefault="00503002" w:rsidP="0050300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693" w:type="dxa"/>
          </w:tcPr>
          <w:p w14:paraId="520EBB7F" w14:textId="77777777" w:rsidR="00503002" w:rsidRPr="00F932DE" w:rsidRDefault="00503002" w:rsidP="00503002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 xml:space="preserve">Балаларды  мейірімділікке, бір-біріне көмектесуге баулу олардың сөйлеуін дамыту </w:t>
            </w:r>
          </w:p>
          <w:p w14:paraId="1A3BD626" w14:textId="77777777" w:rsidR="00503002" w:rsidRPr="00F932DE" w:rsidRDefault="00503002" w:rsidP="00503002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әр балаға өз киімдерін танып шкафтан алуға дағдыландыру</w:t>
            </w:r>
          </w:p>
          <w:p w14:paraId="04932F93" w14:textId="77777777" w:rsidR="00503002" w:rsidRPr="00F932DE" w:rsidRDefault="00503002" w:rsidP="0050300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 xml:space="preserve">Мемлекеттік тілді меңгерту </w:t>
            </w:r>
          </w:p>
        </w:tc>
        <w:tc>
          <w:tcPr>
            <w:tcW w:w="2835" w:type="dxa"/>
          </w:tcPr>
          <w:p w14:paraId="1D94BD9F" w14:textId="77777777" w:rsidR="00503002" w:rsidRPr="00F932DE" w:rsidRDefault="00503002" w:rsidP="0050300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Өздігінен реттілікпен киінуді үйрету</w:t>
            </w:r>
          </w:p>
          <w:p w14:paraId="6E3B3E79" w14:textId="77777777" w:rsidR="00503002" w:rsidRPr="00F932DE" w:rsidRDefault="00503002" w:rsidP="0050300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Балаларға қысқы табиғаттың ерекшеліктері туралы қысқаша түсінік беру,</w:t>
            </w: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әр балаға өз киімдерін танып шкафтан алуға дағдыландыру</w:t>
            </w:r>
          </w:p>
          <w:p w14:paraId="71D88D42" w14:textId="77777777" w:rsidR="00503002" w:rsidRPr="00F932DE" w:rsidRDefault="00503002" w:rsidP="0050300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>Өзіне-өзі қызмет ету дағдысын қалыптастыру</w:t>
            </w:r>
          </w:p>
        </w:tc>
      </w:tr>
      <w:tr w:rsidR="00503002" w:rsidRPr="00FD1FF5" w14:paraId="1D35496A" w14:textId="77777777" w:rsidTr="0031715D">
        <w:trPr>
          <w:trHeight w:val="552"/>
        </w:trPr>
        <w:tc>
          <w:tcPr>
            <w:tcW w:w="2411" w:type="dxa"/>
          </w:tcPr>
          <w:p w14:paraId="4BEF5B64" w14:textId="77777777" w:rsidR="00503002" w:rsidRPr="00F932DE" w:rsidRDefault="00503002" w:rsidP="00503002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Серуен</w:t>
            </w:r>
          </w:p>
        </w:tc>
        <w:tc>
          <w:tcPr>
            <w:tcW w:w="2693" w:type="dxa"/>
          </w:tcPr>
          <w:p w14:paraId="3891F37B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 картотекасы№35</w:t>
            </w:r>
          </w:p>
          <w:p w14:paraId="52367B97" w14:textId="77777777" w:rsidR="00503002" w:rsidRPr="00F932DE" w:rsidRDefault="00503002" w:rsidP="00503002">
            <w:pPr>
              <w:pStyle w:val="3"/>
              <w:spacing w:befor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sz w:val="22"/>
                <w:szCs w:val="22"/>
                <w:lang w:val="kk-KZ" w:eastAsia="ru-RU"/>
              </w:rPr>
              <w:t>.</w:t>
            </w:r>
            <w:r w:rsidRPr="00F932D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kk-KZ" w:eastAsia="ru-RU"/>
              </w:rPr>
              <w:t xml:space="preserve"> Қысқы табиғаттағы тіршілікті зерттеу</w:t>
            </w:r>
          </w:p>
          <w:p w14:paraId="0F303BC1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Бақылау:</w:t>
            </w:r>
          </w:p>
          <w:p w14:paraId="4871242B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Қысқы табиғаттағы жануарлардың тіршілігін бақылау: бүркіттер, қарлығаштар, қар астында жасырынып қалған жәндіктер.</w:t>
            </w:r>
          </w:p>
          <w:p w14:paraId="37856348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Құстардың қысқы тіршілігін және оларды қалай сақтап қалатынын талқылау.</w:t>
            </w:r>
          </w:p>
          <w:p w14:paraId="133E9CF2" w14:textId="77777777" w:rsidR="00503002" w:rsidRPr="006128F1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Еңбек:</w:t>
            </w:r>
          </w:p>
          <w:p w14:paraId="6417B6F2" w14:textId="77777777" w:rsidR="00503002" w:rsidRPr="006128F1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lang w:val="kk-KZ" w:eastAsia="ru-RU"/>
              </w:rPr>
              <w:t>Құстарға жем салатын орын жасау және оларды бақылау.</w:t>
            </w:r>
          </w:p>
          <w:p w14:paraId="7CD2433E" w14:textId="77777777" w:rsidR="00503002" w:rsidRPr="006128F1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lang w:val="kk-KZ" w:eastAsia="ru-RU"/>
              </w:rPr>
              <w:t>Қар астынан шағын өсімдіктерді іздеу.</w:t>
            </w:r>
          </w:p>
          <w:p w14:paraId="296A9FDB" w14:textId="77777777" w:rsidR="00503002" w:rsidRPr="006128F1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Ойын:</w:t>
            </w:r>
          </w:p>
          <w:p w14:paraId="7A83519F" w14:textId="77777777" w:rsidR="00503002" w:rsidRPr="006128F1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lastRenderedPageBreak/>
              <w:t>"Құс шақыру"</w:t>
            </w:r>
            <w:r w:rsidRPr="006128F1">
              <w:rPr>
                <w:rFonts w:ascii="Times New Roman" w:eastAsia="Times New Roman" w:hAnsi="Times New Roman" w:cs="Times New Roman"/>
                <w:lang w:val="kk-KZ" w:eastAsia="ru-RU"/>
              </w:rPr>
              <w:t>: балалар құстарға арналған үн шығарады немесе құс жұмыртқаларын іздеп ойын ұйымдастырады.</w:t>
            </w:r>
          </w:p>
          <w:p w14:paraId="1ADF4264" w14:textId="77777777" w:rsidR="00503002" w:rsidRPr="006128F1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"Қысқы мекен"</w:t>
            </w:r>
            <w:r w:rsidRPr="006128F1">
              <w:rPr>
                <w:rFonts w:ascii="Times New Roman" w:eastAsia="Times New Roman" w:hAnsi="Times New Roman" w:cs="Times New Roman"/>
                <w:lang w:val="kk-KZ" w:eastAsia="ru-RU"/>
              </w:rPr>
              <w:t>: балалар түрлі жануарлардың қыста қалай тіршілік ететінін талқылап, бейнелеу.</w:t>
            </w:r>
          </w:p>
          <w:p w14:paraId="0202B319" w14:textId="77777777" w:rsidR="00503002" w:rsidRPr="006128F1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3C9D8579" w14:textId="77777777" w:rsidR="00503002" w:rsidRPr="006128F1" w:rsidRDefault="00503002" w:rsidP="00503002">
            <w:pPr>
              <w:spacing w:after="0" w:line="240" w:lineRule="atLeast"/>
              <w:ind w:right="-10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>(Экологиялық мәдениет дағдысы Қоршаған ортамен таныстыру )</w:t>
            </w:r>
          </w:p>
        </w:tc>
        <w:tc>
          <w:tcPr>
            <w:tcW w:w="2835" w:type="dxa"/>
          </w:tcPr>
          <w:p w14:paraId="02164011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Серуен картотекасы№36</w:t>
            </w:r>
          </w:p>
          <w:p w14:paraId="2AA46CC5" w14:textId="77777777" w:rsidR="00503002" w:rsidRPr="00F932DE" w:rsidRDefault="00503002" w:rsidP="005030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Қысқы серуеннен алған әсерлерді бейнелеу</w:t>
            </w:r>
          </w:p>
          <w:p w14:paraId="00ED9BF0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Бақылау:</w:t>
            </w:r>
          </w:p>
          <w:p w14:paraId="3683EC8D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Қысқы табиғаттың көрінісін бақылай отырып, оның тыныштығы мен сұлулығын сезіну.</w:t>
            </w:r>
          </w:p>
          <w:p w14:paraId="7E16B70F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Қардың әртүрлі түстерін, жарықтың өзгеруін бақылау.</w:t>
            </w:r>
          </w:p>
          <w:p w14:paraId="4879BDF3" w14:textId="77777777" w:rsidR="00503002" w:rsidRPr="006128F1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Еңбек:</w:t>
            </w:r>
          </w:p>
          <w:p w14:paraId="0178E4BB" w14:textId="77777777" w:rsidR="00503002" w:rsidRPr="006128F1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lang w:val="kk-KZ" w:eastAsia="ru-RU"/>
              </w:rPr>
              <w:t>Қар мен мұздан табиғи бейнелер жасау: сурет салу, мүсін жасау.</w:t>
            </w:r>
          </w:p>
          <w:p w14:paraId="15EB780F" w14:textId="77777777" w:rsidR="00503002" w:rsidRPr="006128F1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lang w:val="kk-KZ" w:eastAsia="ru-RU"/>
              </w:rPr>
              <w:t>Қысқы серуеннен кейін табиғатқа қатысты қолөнер жобаларын орындау.</w:t>
            </w:r>
          </w:p>
          <w:p w14:paraId="05698BAE" w14:textId="77777777" w:rsidR="00503002" w:rsidRPr="006128F1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Ойын:</w:t>
            </w:r>
          </w:p>
          <w:p w14:paraId="3D2041FA" w14:textId="77777777" w:rsidR="00503002" w:rsidRPr="006128F1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"Қысқы сурет"</w:t>
            </w:r>
            <w:r w:rsidRPr="006128F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: балалар қар мен мұзды суретте бейнелейді, қиялдарын </w:t>
            </w:r>
            <w:r w:rsidRPr="006128F1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пайдаланып, қысқы пейзаждарды салады.</w:t>
            </w:r>
          </w:p>
          <w:p w14:paraId="198FF903" w14:textId="77777777" w:rsidR="00503002" w:rsidRPr="006128F1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128F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"Қысқы мүсіндер"</w:t>
            </w:r>
            <w:r w:rsidRPr="006128F1">
              <w:rPr>
                <w:rFonts w:ascii="Times New Roman" w:eastAsia="Times New Roman" w:hAnsi="Times New Roman" w:cs="Times New Roman"/>
                <w:lang w:val="kk-KZ" w:eastAsia="ru-RU"/>
              </w:rPr>
              <w:t>: қар мен мұздан түрлі мүсіндер жасап, оларды таңдап, жарысты ұйымдастыру.</w:t>
            </w:r>
          </w:p>
          <w:p w14:paraId="4350BA83" w14:textId="77777777" w:rsidR="00503002" w:rsidRPr="006128F1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</w:pPr>
          </w:p>
          <w:p w14:paraId="0B1005F1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>(Экологиялық мәдениет дағдысы Қоршаған ортамен таныстыру )</w:t>
            </w:r>
          </w:p>
        </w:tc>
        <w:tc>
          <w:tcPr>
            <w:tcW w:w="2835" w:type="dxa"/>
          </w:tcPr>
          <w:p w14:paraId="00C09392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Серуен картотекасы№37</w:t>
            </w:r>
          </w:p>
          <w:p w14:paraId="76E9F12C" w14:textId="77777777" w:rsidR="00503002" w:rsidRPr="00F932DE" w:rsidRDefault="00503002" w:rsidP="005030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Ағаштарды бақылау</w:t>
            </w:r>
          </w:p>
          <w:p w14:paraId="07D61A7A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Мақсаты: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Қыстағы ағаштардың ерекшеліктерін зерттеу.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br/>
            </w: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Бақылау барысы:</w:t>
            </w:r>
          </w:p>
          <w:p w14:paraId="3BC27224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Ағаштың жапырақсыз бұтақтарын қарап, олардың түсі мен формасын сипаттау.</w:t>
            </w:r>
          </w:p>
          <w:p w14:paraId="2DA1B548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Қыста ағаштардың ұйқыда екенін түсіндіру.</w:t>
            </w:r>
          </w:p>
          <w:p w14:paraId="2FB45BB5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Кейбір ағаштардың (қарағай, шырша) қыста да жасыл екенін байқау.</w:t>
            </w:r>
          </w:p>
          <w:p w14:paraId="352EEC59" w14:textId="77777777" w:rsidR="00503002" w:rsidRPr="00F932DE" w:rsidRDefault="00503002" w:rsidP="005030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  <w:p w14:paraId="642DD1A5" w14:textId="77777777" w:rsidR="00503002" w:rsidRPr="00F932DE" w:rsidRDefault="00503002" w:rsidP="005030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"Қар жинаушы"</w:t>
            </w:r>
          </w:p>
          <w:p w14:paraId="4CD09370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Мақсаты: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Еңбекке баулу және ұжымдық жұмысқа ынталандыру.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br/>
            </w: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Ойын барысы:</w:t>
            </w:r>
          </w:p>
          <w:p w14:paraId="78B50A1F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Балаларға шағын күрекшелер беріледі.</w:t>
            </w:r>
          </w:p>
          <w:p w14:paraId="545250AE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Тапсырма – белгіленген жерге қарды жинап, шағын қар үйіндісін жасау.</w:t>
            </w:r>
          </w:p>
          <w:p w14:paraId="74EE0224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Кім бірінші аяқтаса немесе ең үлкен үйінді жасаса, сол жеңімпаз атанады.</w:t>
            </w:r>
          </w:p>
          <w:p w14:paraId="69D52499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14:paraId="30E9F5CC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>(Саяхат ойын, Экологиялық мәдениет дағдысы Қоршаған ортамен таныстыру, еңбекке баулу )</w:t>
            </w:r>
          </w:p>
        </w:tc>
        <w:tc>
          <w:tcPr>
            <w:tcW w:w="2693" w:type="dxa"/>
          </w:tcPr>
          <w:p w14:paraId="1A876263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Серуен картотекасы№38</w:t>
            </w:r>
          </w:p>
          <w:p w14:paraId="56D62A2F" w14:textId="77777777" w:rsidR="00503002" w:rsidRPr="00F932DE" w:rsidRDefault="00503002" w:rsidP="00503002">
            <w:pPr>
              <w:keepNext/>
              <w:keepLines/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Құстарды бақылау</w:t>
            </w:r>
          </w:p>
          <w:p w14:paraId="711D2C15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Мақсаты: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Қыстағы құстардың әрекетін байқау және оларға қамқорлық жасау.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br/>
            </w: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Бақылау барысы:</w:t>
            </w:r>
          </w:p>
          <w:p w14:paraId="073107C3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Ауладағы құстарды (шымшық, торғай) бақылау.</w:t>
            </w:r>
          </w:p>
          <w:p w14:paraId="7F036721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Балалармен бірге жем салғыштарға нан қиқымдарын салу.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br/>
            </w: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Сұрақтар:</w:t>
            </w:r>
          </w:p>
          <w:p w14:paraId="40984C08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"Қыста қандай құстарды көрдіңдер?"</w:t>
            </w:r>
          </w:p>
          <w:p w14:paraId="2DA9B03D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"Оларға қалай көмектесе аламыз?"</w:t>
            </w:r>
          </w:p>
          <w:p w14:paraId="61DAEC20" w14:textId="77777777" w:rsidR="00503002" w:rsidRPr="00F932DE" w:rsidRDefault="00503002" w:rsidP="00503002">
            <w:pPr>
              <w:keepNext/>
              <w:keepLines/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</w:pPr>
          </w:p>
          <w:p w14:paraId="26A16AE8" w14:textId="77777777" w:rsidR="00503002" w:rsidRPr="00F932DE" w:rsidRDefault="00503002" w:rsidP="00503002">
            <w:pPr>
              <w:keepNext/>
              <w:keepLines/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"Аққаланы безендіру"</w:t>
            </w:r>
          </w:p>
          <w:p w14:paraId="198F139C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Мақсаты: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Шығармашылықты 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дамыту және табиғи материалдарды қолдану.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br/>
            </w: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Ойын барысы:</w:t>
            </w:r>
          </w:p>
          <w:p w14:paraId="20F00C88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Балалар қардан аққала жасайды.</w:t>
            </w:r>
          </w:p>
          <w:p w14:paraId="341D9479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Аққаланы безендіруге табиғи заттар (бұтақтар, жапырақтар, тастар) немесе ойыншықтарды пайдаланады.</w:t>
            </w:r>
          </w:p>
          <w:p w14:paraId="6DD5C257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Соңында балалар аққаланы "аты" немесе "мінезі" туралы әңгімелейді.</w:t>
            </w:r>
          </w:p>
          <w:p w14:paraId="3C8D8262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</w:pPr>
          </w:p>
          <w:p w14:paraId="1BCFD055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</w:pPr>
          </w:p>
          <w:p w14:paraId="0E78017B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>(Экологиялық мәдениет дағдысы Қоршаған ортамен таныстыру )</w:t>
            </w:r>
          </w:p>
        </w:tc>
        <w:tc>
          <w:tcPr>
            <w:tcW w:w="2835" w:type="dxa"/>
          </w:tcPr>
          <w:p w14:paraId="2CDD92CB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Серуен картотекасы№39</w:t>
            </w:r>
          </w:p>
          <w:p w14:paraId="4B5537AF" w14:textId="77777777" w:rsidR="00503002" w:rsidRPr="00F932DE" w:rsidRDefault="00503002" w:rsidP="005030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Аязды бақылау</w:t>
            </w:r>
          </w:p>
          <w:p w14:paraId="1F46086C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Мақсаты: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Аяздың ауа райына әсерін түсіндіру.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br/>
            </w: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Бақылау барысы:</w:t>
            </w:r>
          </w:p>
          <w:p w14:paraId="5CBDD486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Ауада "бу шығару" тәжірибесін жасау (ауыздан шыққан бу).</w:t>
            </w:r>
          </w:p>
          <w:p w14:paraId="798F08D8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Аяздың ағаштар мен терезелердегі әшекейлерін қарау.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br/>
            </w: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Сұрақтар:</w:t>
            </w:r>
          </w:p>
          <w:p w14:paraId="7F534372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"Ауа қандай, суық па?"</w:t>
            </w:r>
          </w:p>
          <w:p w14:paraId="384F6BB8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"Терезедегі мұз әшекейлерін кім салады деп ойлайсыңдар?"</w:t>
            </w:r>
          </w:p>
          <w:p w14:paraId="59E43CB2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14:paraId="23F9641D" w14:textId="77777777" w:rsidR="00503002" w:rsidRPr="00F932DE" w:rsidRDefault="00503002" w:rsidP="005030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"Қар лақтыру"</w:t>
            </w:r>
          </w:p>
          <w:p w14:paraId="31827225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Мақсаты: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Дәлдік пен шапшаңдықты дамыту.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br/>
            </w:r>
            <w:r w:rsidRPr="00F93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Ойын барысы:</w:t>
            </w:r>
          </w:p>
          <w:p w14:paraId="7461C576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Балалар қардан шағын шарлар жасап, белгіленген 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мақсатқа (мысалы, шеңберге немесе қардан жасалған мұнараға) лақтыруға тырысады.</w:t>
            </w:r>
          </w:p>
          <w:p w14:paraId="65E13FC5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Әрбір дәл соққы үшін ұпай беріледі.</w:t>
            </w:r>
          </w:p>
          <w:p w14:paraId="0D5844CE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</w:pPr>
          </w:p>
          <w:p w14:paraId="0E545D51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>(Әңгіме ойын Экологиялық мәдениет дағдысы  Қоршаған ортамен таныстыру)</w:t>
            </w:r>
          </w:p>
          <w:p w14:paraId="558CB508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</w:pPr>
          </w:p>
          <w:p w14:paraId="1209CE1F" w14:textId="77777777" w:rsidR="00503002" w:rsidRPr="00F932DE" w:rsidRDefault="00503002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</w:tr>
      <w:tr w:rsidR="00503002" w:rsidRPr="00FD1FF5" w14:paraId="574B7B0F" w14:textId="77777777" w:rsidTr="0031715D">
        <w:trPr>
          <w:trHeight w:val="552"/>
        </w:trPr>
        <w:tc>
          <w:tcPr>
            <w:tcW w:w="2411" w:type="dxa"/>
          </w:tcPr>
          <w:p w14:paraId="204E2C4B" w14:textId="77777777" w:rsidR="00503002" w:rsidRPr="00F932DE" w:rsidRDefault="00503002" w:rsidP="00503002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Серуеннен</w:t>
            </w:r>
            <w:r w:rsidRPr="00F932DE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оралу</w:t>
            </w:r>
          </w:p>
        </w:tc>
        <w:tc>
          <w:tcPr>
            <w:tcW w:w="2693" w:type="dxa"/>
          </w:tcPr>
          <w:p w14:paraId="72060957" w14:textId="77777777" w:rsidR="00503002" w:rsidRPr="00F932DE" w:rsidRDefault="00503002" w:rsidP="005030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 xml:space="preserve">Даладан топқа кірерде балаларды бір бірінің артынан реттілікпен жүруді дағдыландыру </w:t>
            </w: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Кір киімдерді тәрбиешіге ескертіп ауыстыру , қолдарын көпіршітіп жуу</w:t>
            </w:r>
          </w:p>
          <w:p w14:paraId="6CA15579" w14:textId="77777777" w:rsidR="00503002" w:rsidRPr="00F932DE" w:rsidRDefault="00503002" w:rsidP="005030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>Жеке гигиенаны сақтауға баулу</w:t>
            </w:r>
          </w:p>
        </w:tc>
        <w:tc>
          <w:tcPr>
            <w:tcW w:w="2835" w:type="dxa"/>
          </w:tcPr>
          <w:p w14:paraId="0459015D" w14:textId="77777777" w:rsidR="00503002" w:rsidRPr="00F932DE" w:rsidRDefault="00503002" w:rsidP="0050300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Даладан топқа кірерде балаларды бір бірінің артынан реттілікпен жүруді дағдыландыру Өзіне қызмет көрсетуге, өздігінен реттілікпен шешінуді үйрету, киімдерін шкафтарға салуға, , оларды мейірімділікке, бір-біріне көмектесуге баулу</w:t>
            </w:r>
          </w:p>
          <w:p w14:paraId="659610BE" w14:textId="77777777" w:rsidR="00503002" w:rsidRPr="00F932DE" w:rsidRDefault="00503002" w:rsidP="005030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>Өзіне –өзі қызмет етуге баулу</w:t>
            </w:r>
          </w:p>
        </w:tc>
        <w:tc>
          <w:tcPr>
            <w:tcW w:w="2835" w:type="dxa"/>
          </w:tcPr>
          <w:p w14:paraId="490D3F8F" w14:textId="77777777" w:rsidR="00503002" w:rsidRPr="00F932DE" w:rsidRDefault="00503002" w:rsidP="0050300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Даладан топқа кірерде балаларды бір бірінің артынан реттілікпен жүруді дағдыландыру Өзіне қызмет көрсетуге, өздігінен реттілікпен шешінуді үйрету, киімдерін шкафтарға салуға, , оларды мейірімділікке, бір-біріне көмектесуге баулу</w:t>
            </w:r>
          </w:p>
          <w:p w14:paraId="1C4C386D" w14:textId="77777777" w:rsidR="00503002" w:rsidRPr="00F932DE" w:rsidRDefault="00503002" w:rsidP="005030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>Өзіне-өзі қызмет ету дағдысын қалыптастыпу</w:t>
            </w:r>
          </w:p>
        </w:tc>
        <w:tc>
          <w:tcPr>
            <w:tcW w:w="2693" w:type="dxa"/>
          </w:tcPr>
          <w:p w14:paraId="331D8185" w14:textId="77777777" w:rsidR="00503002" w:rsidRPr="00F932DE" w:rsidRDefault="00503002" w:rsidP="005030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 xml:space="preserve">Даладан топқа кірерде балаларды бір бірінің артынан реттілікпен жүруді дағдыландыру </w:t>
            </w:r>
            <w:r w:rsidRPr="00F932D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Кір киімдерді тәрбиешіге ескертіп ауыстыру , қолдарын көпіршітіп жуу</w:t>
            </w:r>
          </w:p>
          <w:p w14:paraId="0DFE8F94" w14:textId="77777777" w:rsidR="00503002" w:rsidRPr="00F932DE" w:rsidRDefault="00503002" w:rsidP="005030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>Жеке гигиенаны сақтауға баулу</w:t>
            </w:r>
          </w:p>
        </w:tc>
        <w:tc>
          <w:tcPr>
            <w:tcW w:w="2835" w:type="dxa"/>
          </w:tcPr>
          <w:p w14:paraId="79D6E672" w14:textId="77777777" w:rsidR="00503002" w:rsidRPr="00F932DE" w:rsidRDefault="00503002" w:rsidP="0050300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Даладан топқа кірерде балаларды бір бірінің артынан реттілікпен жүруді дағдыландыру Өзіне қызмет көрсетуге, өздігінен реттілікпен шешінуді үйрету, киімдерін шкафтарға салуға, , оларды мейірімділікке, бір-біріне көмектесуге баулу</w:t>
            </w:r>
          </w:p>
          <w:p w14:paraId="4453A0C5" w14:textId="77777777" w:rsidR="00503002" w:rsidRPr="00F932DE" w:rsidRDefault="00503002" w:rsidP="005030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bCs/>
                <w:color w:val="00B0F0"/>
                <w:lang w:val="kk-KZ" w:eastAsia="ru-RU"/>
              </w:rPr>
              <w:t>Өзіне –өзі қызмет етуге баулу</w:t>
            </w:r>
          </w:p>
        </w:tc>
      </w:tr>
      <w:tr w:rsidR="00503002" w:rsidRPr="00F932DE" w14:paraId="65BC8439" w14:textId="77777777" w:rsidTr="0031715D">
        <w:trPr>
          <w:trHeight w:val="552"/>
        </w:trPr>
        <w:tc>
          <w:tcPr>
            <w:tcW w:w="2411" w:type="dxa"/>
          </w:tcPr>
          <w:p w14:paraId="05BCD1F5" w14:textId="77777777" w:rsidR="00503002" w:rsidRPr="00F932DE" w:rsidRDefault="00503002" w:rsidP="00503002">
            <w:pPr>
              <w:widowControl w:val="0"/>
              <w:autoSpaceDE w:val="0"/>
              <w:autoSpaceDN w:val="0"/>
              <w:spacing w:after="0" w:line="240" w:lineRule="auto"/>
              <w:ind w:left="110" w:right="49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дербес әрекеті</w:t>
            </w:r>
            <w:r w:rsidRPr="00F932DE">
              <w:rPr>
                <w:rFonts w:ascii="Times New Roman" w:eastAsia="Times New Roman" w:hAnsi="Times New Roman" w:cs="Times New Roman"/>
                <w:b/>
                <w:spacing w:val="-58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(қимылдық ұлттық, сюжеттік-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рөлдік, үстел үсті-баспа, тағы басқа ойындар, кітап оқу, бейнелеу)</w:t>
            </w:r>
          </w:p>
        </w:tc>
        <w:tc>
          <w:tcPr>
            <w:tcW w:w="2693" w:type="dxa"/>
          </w:tcPr>
          <w:p w14:paraId="37CF5FDF" w14:textId="45A0C16B" w:rsidR="00503002" w:rsidRPr="00503002" w:rsidRDefault="00503002" w:rsidP="00503002">
            <w:pPr>
              <w:pStyle w:val="a8"/>
              <w:rPr>
                <w:rStyle w:val="ad"/>
                <w:rFonts w:ascii="Times New Roman" w:hAnsi="Times New Roman" w:cs="Times New Roman"/>
                <w:color w:val="7030A0"/>
                <w:lang w:val="kk-KZ"/>
              </w:rPr>
            </w:pPr>
            <w:r w:rsidRPr="00503002">
              <w:rPr>
                <w:rStyle w:val="ad"/>
                <w:rFonts w:ascii="Times New Roman" w:hAnsi="Times New Roman" w:cs="Times New Roman"/>
                <w:color w:val="7030A0"/>
                <w:lang w:val="kk-KZ"/>
              </w:rPr>
              <w:lastRenderedPageBreak/>
              <w:t>1</w:t>
            </w:r>
            <w:r w:rsidR="00221000">
              <w:rPr>
                <w:rStyle w:val="ad"/>
                <w:rFonts w:ascii="Times New Roman" w:hAnsi="Times New Roman" w:cs="Times New Roman"/>
                <w:color w:val="7030A0"/>
                <w:lang w:val="kk-KZ"/>
              </w:rPr>
              <w:t xml:space="preserve"> </w:t>
            </w:r>
            <w:r w:rsidRPr="00503002">
              <w:rPr>
                <w:rStyle w:val="ad"/>
                <w:rFonts w:ascii="Times New Roman" w:hAnsi="Times New Roman" w:cs="Times New Roman"/>
                <w:color w:val="7030A0"/>
                <w:lang w:val="kk-KZ"/>
              </w:rPr>
              <w:t>жас</w:t>
            </w:r>
          </w:p>
          <w:p w14:paraId="299DCCDF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0C344E">
              <w:rPr>
                <w:rStyle w:val="ad"/>
                <w:rFonts w:ascii="Times New Roman" w:hAnsi="Times New Roman" w:cs="Times New Roman"/>
                <w:lang w:val="kk-KZ"/>
              </w:rPr>
              <w:t>"Пішіндер әлемі"</w:t>
            </w:r>
          </w:p>
          <w:p w14:paraId="25C95F34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0C344E">
              <w:rPr>
                <w:rStyle w:val="ad"/>
                <w:rFonts w:ascii="Times New Roman" w:hAnsi="Times New Roman" w:cs="Times New Roman"/>
                <w:lang w:val="kk-KZ"/>
              </w:rPr>
              <w:t>Мақсаты</w:t>
            </w:r>
            <w:r w:rsidRPr="000C344E">
              <w:rPr>
                <w:rFonts w:ascii="Times New Roman" w:hAnsi="Times New Roman" w:cs="Times New Roman"/>
                <w:lang w:val="kk-KZ"/>
              </w:rPr>
              <w:t xml:space="preserve">: Балалардың әртүрлі пішіндерден күрделі заттарды </w:t>
            </w:r>
            <w:r w:rsidRPr="000C344E">
              <w:rPr>
                <w:rFonts w:ascii="Times New Roman" w:hAnsi="Times New Roman" w:cs="Times New Roman"/>
                <w:lang w:val="kk-KZ"/>
              </w:rPr>
              <w:lastRenderedPageBreak/>
              <w:t>құрастыру дағдыларын дамыту.</w:t>
            </w:r>
          </w:p>
          <w:p w14:paraId="39561FB7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0C344E">
              <w:rPr>
                <w:rStyle w:val="ad"/>
                <w:rFonts w:ascii="Times New Roman" w:hAnsi="Times New Roman" w:cs="Times New Roman"/>
                <w:lang w:val="kk-KZ"/>
              </w:rPr>
              <w:t>Ойын барысы</w:t>
            </w:r>
            <w:r w:rsidRPr="000C344E">
              <w:rPr>
                <w:rFonts w:ascii="Times New Roman" w:hAnsi="Times New Roman" w:cs="Times New Roman"/>
                <w:lang w:val="kk-KZ"/>
              </w:rPr>
              <w:t>:</w:t>
            </w:r>
          </w:p>
          <w:p w14:paraId="380B7072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0C344E">
              <w:rPr>
                <w:rFonts w:ascii="Times New Roman" w:hAnsi="Times New Roman" w:cs="Times New Roman"/>
                <w:lang w:val="kk-KZ"/>
              </w:rPr>
              <w:t>Балаларға әртүрлі пішіндер (дөңгелек, шаршы, үшбұрыш) беріледі.</w:t>
            </w:r>
          </w:p>
          <w:p w14:paraId="29E58B66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0C344E">
              <w:rPr>
                <w:rFonts w:ascii="Times New Roman" w:hAnsi="Times New Roman" w:cs="Times New Roman"/>
                <w:lang w:val="kk-KZ"/>
              </w:rPr>
              <w:t>Тәрбиеші осы пішіндерден таныс заттарды мүсіндеуді сұрайды, мысалы, үй, көлік, жануарлар.</w:t>
            </w:r>
          </w:p>
          <w:p w14:paraId="6621948E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0C344E">
              <w:rPr>
                <w:rFonts w:ascii="Times New Roman" w:hAnsi="Times New Roman" w:cs="Times New Roman"/>
                <w:lang w:val="kk-KZ"/>
              </w:rPr>
              <w:t>Балалар әртүрлі пішіндерден нақты заттарды жасауға тырысады.</w:t>
            </w:r>
          </w:p>
          <w:p w14:paraId="314CF6E2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0C344E">
              <w:rPr>
                <w:rFonts w:ascii="Times New Roman" w:hAnsi="Times New Roman" w:cs="Times New Roman"/>
                <w:lang w:val="kk-KZ"/>
              </w:rPr>
              <w:t>Бұл ойын баланың ойлау қабілетін дамытып, күрделі пішіндерді жасау барысында шығармашылықты арттырады.</w:t>
            </w:r>
          </w:p>
          <w:p w14:paraId="70A81A22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  <w:color w:val="00B0F0"/>
              </w:rPr>
            </w:pPr>
            <w:r w:rsidRPr="000C344E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  <w:color w:val="00B0F0"/>
              </w:rPr>
              <w:t>Мүсіндеу</w:t>
            </w:r>
            <w:proofErr w:type="spellEnd"/>
          </w:p>
        </w:tc>
        <w:tc>
          <w:tcPr>
            <w:tcW w:w="2835" w:type="dxa"/>
          </w:tcPr>
          <w:p w14:paraId="7BFF88FA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r w:rsidRPr="000C344E"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Pr="000C344E">
              <w:rPr>
                <w:rStyle w:val="ad"/>
                <w:rFonts w:ascii="Times New Roman" w:hAnsi="Times New Roman" w:cs="Times New Roman"/>
              </w:rPr>
              <w:t>"</w:t>
            </w: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Қағаздан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сурет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құрастыру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>"</w:t>
            </w:r>
          </w:p>
          <w:p w14:paraId="1536DE20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Мақсаты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Балалардың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қағаз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бетіне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композиция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құрастыру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және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әртүрлі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lastRenderedPageBreak/>
              <w:t>материалдармен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жұмыс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жасау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дағдыларын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0C344E">
              <w:rPr>
                <w:rFonts w:ascii="Times New Roman" w:hAnsi="Times New Roman" w:cs="Times New Roman"/>
              </w:rPr>
              <w:t>.</w:t>
            </w:r>
          </w:p>
          <w:p w14:paraId="74F43C7A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Ойын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барысы</w:t>
            </w:r>
            <w:proofErr w:type="spellEnd"/>
            <w:r w:rsidRPr="000C344E">
              <w:rPr>
                <w:rFonts w:ascii="Times New Roman" w:hAnsi="Times New Roman" w:cs="Times New Roman"/>
              </w:rPr>
              <w:t>:</w:t>
            </w:r>
          </w:p>
          <w:p w14:paraId="58C0FFC4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Fonts w:ascii="Times New Roman" w:hAnsi="Times New Roman" w:cs="Times New Roman"/>
              </w:rPr>
              <w:t>Тәрбиеші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балаларға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түрлі-түсті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қағаздарды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және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қималарды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C344E">
              <w:rPr>
                <w:rFonts w:ascii="Times New Roman" w:hAnsi="Times New Roman" w:cs="Times New Roman"/>
              </w:rPr>
              <w:t>шаршы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дөңгелек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үшбұрыш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ұсынады</w:t>
            </w:r>
            <w:proofErr w:type="spellEnd"/>
            <w:r w:rsidRPr="000C344E">
              <w:rPr>
                <w:rFonts w:ascii="Times New Roman" w:hAnsi="Times New Roman" w:cs="Times New Roman"/>
              </w:rPr>
              <w:t>.</w:t>
            </w:r>
          </w:p>
          <w:p w14:paraId="7F20EE52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Fonts w:ascii="Times New Roman" w:hAnsi="Times New Roman" w:cs="Times New Roman"/>
              </w:rPr>
              <w:t>Балалар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қағазды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қиып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түрлі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пішіндерден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композиция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құрастырады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C344E">
              <w:rPr>
                <w:rFonts w:ascii="Times New Roman" w:hAnsi="Times New Roman" w:cs="Times New Roman"/>
              </w:rPr>
              <w:t>мысалы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жануарлар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табиғат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көріністері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үй-жай</w:t>
            </w:r>
            <w:proofErr w:type="spellEnd"/>
            <w:r w:rsidRPr="000C344E">
              <w:rPr>
                <w:rFonts w:ascii="Times New Roman" w:hAnsi="Times New Roman" w:cs="Times New Roman"/>
              </w:rPr>
              <w:t>).</w:t>
            </w:r>
          </w:p>
          <w:p w14:paraId="2D63C41D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Fonts w:ascii="Times New Roman" w:hAnsi="Times New Roman" w:cs="Times New Roman"/>
              </w:rPr>
              <w:t>Балалар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өз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шығармашылығын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пайдаланып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әртүрлі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кескіндер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тақырыптарды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жасауға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тырысады</w:t>
            </w:r>
            <w:proofErr w:type="spellEnd"/>
            <w:r w:rsidRPr="000C344E">
              <w:rPr>
                <w:rFonts w:ascii="Times New Roman" w:hAnsi="Times New Roman" w:cs="Times New Roman"/>
              </w:rPr>
              <w:t>.</w:t>
            </w:r>
          </w:p>
          <w:p w14:paraId="67675DFB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Fonts w:ascii="Times New Roman" w:hAnsi="Times New Roman" w:cs="Times New Roman"/>
              </w:rPr>
              <w:t>Бұл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ойын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балалардың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қиялын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дамытып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олардың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қағаз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бетіне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пішіндер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фигураларды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дұрыс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орналастыру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қабілетін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арттырады</w:t>
            </w:r>
            <w:proofErr w:type="spellEnd"/>
            <w:r w:rsidRPr="000C344E">
              <w:rPr>
                <w:rFonts w:ascii="Times New Roman" w:hAnsi="Times New Roman" w:cs="Times New Roman"/>
              </w:rPr>
              <w:t>.</w:t>
            </w:r>
          </w:p>
          <w:p w14:paraId="038D5109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  <w:color w:val="00B0F0"/>
              </w:rPr>
            </w:pPr>
            <w:r w:rsidRPr="000C344E">
              <w:rPr>
                <w:rFonts w:ascii="Times New Roman" w:hAnsi="Times New Roman" w:cs="Times New Roman"/>
              </w:rPr>
              <w:t xml:space="preserve"> </w:t>
            </w:r>
            <w:r w:rsidRPr="000C344E">
              <w:rPr>
                <w:rFonts w:ascii="Times New Roman" w:hAnsi="Times New Roman" w:cs="Times New Roman"/>
                <w:color w:val="00B0F0"/>
              </w:rPr>
              <w:t xml:space="preserve">Сурет салу, </w:t>
            </w:r>
            <w:proofErr w:type="spellStart"/>
            <w:r w:rsidRPr="000C344E">
              <w:rPr>
                <w:rFonts w:ascii="Times New Roman" w:hAnsi="Times New Roman" w:cs="Times New Roman"/>
                <w:color w:val="00B0F0"/>
              </w:rPr>
              <w:t>жапсыру</w:t>
            </w:r>
            <w:proofErr w:type="spellEnd"/>
            <w:r w:rsidRPr="000C344E">
              <w:rPr>
                <w:rFonts w:ascii="Times New Roman" w:hAnsi="Times New Roman" w:cs="Times New Roman"/>
                <w:color w:val="00B0F0"/>
              </w:rPr>
              <w:t xml:space="preserve"> </w:t>
            </w:r>
          </w:p>
          <w:p w14:paraId="5F6A7A7E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2EA24C5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r w:rsidRPr="000C344E">
              <w:rPr>
                <w:rStyle w:val="ad"/>
                <w:rFonts w:ascii="Times New Roman" w:hAnsi="Times New Roman" w:cs="Times New Roman"/>
              </w:rPr>
              <w:lastRenderedPageBreak/>
              <w:t>"</w:t>
            </w: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Пластилинмен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бақша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>"</w:t>
            </w:r>
          </w:p>
          <w:p w14:paraId="3B9149BF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Мақсаты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Балалардың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табиғаттағы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заттарды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мүсіндеу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арқылы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табиғатты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тану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және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lastRenderedPageBreak/>
              <w:t>пішіндермен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жұмыс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жасау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дағдыларын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0C344E">
              <w:rPr>
                <w:rFonts w:ascii="Times New Roman" w:hAnsi="Times New Roman" w:cs="Times New Roman"/>
              </w:rPr>
              <w:t>.</w:t>
            </w:r>
          </w:p>
          <w:p w14:paraId="4FC6F65C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Ойын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барысы</w:t>
            </w:r>
            <w:proofErr w:type="spellEnd"/>
            <w:r w:rsidRPr="000C344E">
              <w:rPr>
                <w:rFonts w:ascii="Times New Roman" w:hAnsi="Times New Roman" w:cs="Times New Roman"/>
              </w:rPr>
              <w:t>:</w:t>
            </w:r>
          </w:p>
          <w:p w14:paraId="1EE5F653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Fonts w:ascii="Times New Roman" w:hAnsi="Times New Roman" w:cs="Times New Roman"/>
              </w:rPr>
              <w:t>Балаларға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түрлі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түсті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пластилиндер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беріледі</w:t>
            </w:r>
            <w:proofErr w:type="spellEnd"/>
            <w:r w:rsidRPr="000C344E">
              <w:rPr>
                <w:rFonts w:ascii="Times New Roman" w:hAnsi="Times New Roman" w:cs="Times New Roman"/>
              </w:rPr>
              <w:t>.</w:t>
            </w:r>
          </w:p>
          <w:p w14:paraId="77278BE4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Fonts w:ascii="Times New Roman" w:hAnsi="Times New Roman" w:cs="Times New Roman"/>
              </w:rPr>
              <w:t>Тәрбиеші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балалардан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бақшадағы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заттарды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мүсіндеуді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сұрайды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C344E">
              <w:rPr>
                <w:rFonts w:ascii="Times New Roman" w:hAnsi="Times New Roman" w:cs="Times New Roman"/>
              </w:rPr>
              <w:t>мысалы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гүлдер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ағаштар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көкөністер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жануарлар</w:t>
            </w:r>
            <w:proofErr w:type="spellEnd"/>
            <w:r w:rsidRPr="000C344E">
              <w:rPr>
                <w:rFonts w:ascii="Times New Roman" w:hAnsi="Times New Roman" w:cs="Times New Roman"/>
              </w:rPr>
              <w:t>).</w:t>
            </w:r>
          </w:p>
          <w:p w14:paraId="432E9D71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Fonts w:ascii="Times New Roman" w:hAnsi="Times New Roman" w:cs="Times New Roman"/>
              </w:rPr>
              <w:t>Балалар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әртүрлі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пішіндерден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табиғаттағы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заттарды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жасайды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оларды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бірге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көріп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талқылайды</w:t>
            </w:r>
            <w:proofErr w:type="spellEnd"/>
            <w:r w:rsidRPr="000C344E">
              <w:rPr>
                <w:rFonts w:ascii="Times New Roman" w:hAnsi="Times New Roman" w:cs="Times New Roman"/>
              </w:rPr>
              <w:t>.</w:t>
            </w:r>
          </w:p>
          <w:p w14:paraId="6E5ADC61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Fonts w:ascii="Times New Roman" w:hAnsi="Times New Roman" w:cs="Times New Roman"/>
              </w:rPr>
              <w:t>Бұл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ойын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арқылы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балалар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табиғатпен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танысып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қолдың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ұсақ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моторикасын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дамытады</w:t>
            </w:r>
            <w:proofErr w:type="spellEnd"/>
            <w:r w:rsidRPr="000C344E">
              <w:rPr>
                <w:rFonts w:ascii="Times New Roman" w:hAnsi="Times New Roman" w:cs="Times New Roman"/>
              </w:rPr>
              <w:t>.</w:t>
            </w:r>
          </w:p>
          <w:p w14:paraId="2EC55765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  <w:color w:val="00B0F0"/>
              </w:rPr>
            </w:pPr>
            <w:r w:rsidRPr="000C344E">
              <w:rPr>
                <w:rFonts w:ascii="Times New Roman" w:hAnsi="Times New Roman" w:cs="Times New Roman"/>
                <w:color w:val="00B0F0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  <w:color w:val="00B0F0"/>
              </w:rPr>
              <w:t>Мүсіндеу</w:t>
            </w:r>
            <w:proofErr w:type="spellEnd"/>
          </w:p>
          <w:p w14:paraId="63B695BB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r w:rsidRPr="000C344E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693" w:type="dxa"/>
          </w:tcPr>
          <w:p w14:paraId="6E9B112E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r w:rsidRPr="000C344E">
              <w:rPr>
                <w:rStyle w:val="ad"/>
                <w:rFonts w:ascii="Times New Roman" w:hAnsi="Times New Roman" w:cs="Times New Roman"/>
              </w:rPr>
              <w:lastRenderedPageBreak/>
              <w:t>"</w:t>
            </w: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Құстардың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әлемі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>"</w:t>
            </w:r>
          </w:p>
          <w:p w14:paraId="4DEF0147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Мақсаты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Балаларды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құстармен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таныстыру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олардың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табиғаттағы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рөлін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түсіндіру</w:t>
            </w:r>
            <w:proofErr w:type="spellEnd"/>
            <w:r w:rsidRPr="000C344E">
              <w:rPr>
                <w:rFonts w:ascii="Times New Roman" w:hAnsi="Times New Roman" w:cs="Times New Roman"/>
              </w:rPr>
              <w:t>.</w:t>
            </w:r>
          </w:p>
          <w:p w14:paraId="6510EC77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lastRenderedPageBreak/>
              <w:t>Ойын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барысы</w:t>
            </w:r>
            <w:proofErr w:type="spellEnd"/>
            <w:r w:rsidRPr="000C344E">
              <w:rPr>
                <w:rFonts w:ascii="Times New Roman" w:hAnsi="Times New Roman" w:cs="Times New Roman"/>
              </w:rPr>
              <w:t>:</w:t>
            </w:r>
          </w:p>
          <w:p w14:paraId="554C6BBE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Fonts w:ascii="Times New Roman" w:hAnsi="Times New Roman" w:cs="Times New Roman"/>
              </w:rPr>
              <w:t>Тәрбиеші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балаларға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құстар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әңгімелеп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олардың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түрлерін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дыбыстарын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және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мекендейтін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жерлерін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көрсетеді</w:t>
            </w:r>
            <w:proofErr w:type="spellEnd"/>
            <w:r w:rsidRPr="000C344E">
              <w:rPr>
                <w:rFonts w:ascii="Times New Roman" w:hAnsi="Times New Roman" w:cs="Times New Roman"/>
              </w:rPr>
              <w:t>.</w:t>
            </w:r>
          </w:p>
          <w:p w14:paraId="6FCE420B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Fonts w:ascii="Times New Roman" w:hAnsi="Times New Roman" w:cs="Times New Roman"/>
              </w:rPr>
              <w:t>Балаларға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құстардың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суреттері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беріледі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және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олардан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қай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құс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қайда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мекендейтіні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сұралады</w:t>
            </w:r>
            <w:proofErr w:type="spellEnd"/>
            <w:r w:rsidRPr="000C344E">
              <w:rPr>
                <w:rFonts w:ascii="Times New Roman" w:hAnsi="Times New Roman" w:cs="Times New Roman"/>
              </w:rPr>
              <w:t>.</w:t>
            </w:r>
          </w:p>
          <w:p w14:paraId="56C8A106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Fonts w:ascii="Times New Roman" w:hAnsi="Times New Roman" w:cs="Times New Roman"/>
              </w:rPr>
              <w:t>Балалар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құстардың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қалай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ұшатынын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олардың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адам </w:t>
            </w:r>
            <w:proofErr w:type="spellStart"/>
            <w:r w:rsidRPr="000C344E">
              <w:rPr>
                <w:rFonts w:ascii="Times New Roman" w:hAnsi="Times New Roman" w:cs="Times New Roman"/>
              </w:rPr>
              <w:t>өміріндегі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маңыздылығын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түсінуге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тырысады</w:t>
            </w:r>
            <w:proofErr w:type="spellEnd"/>
            <w:r w:rsidRPr="000C344E">
              <w:rPr>
                <w:rFonts w:ascii="Times New Roman" w:hAnsi="Times New Roman" w:cs="Times New Roman"/>
              </w:rPr>
              <w:t>.</w:t>
            </w:r>
          </w:p>
          <w:p w14:paraId="69D634ED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Fonts w:ascii="Times New Roman" w:hAnsi="Times New Roman" w:cs="Times New Roman"/>
              </w:rPr>
              <w:t>Ойынның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соңында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балалар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өздеріне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ұнайтын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құсты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таңдап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оның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суретін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салуы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мүмкін</w:t>
            </w:r>
            <w:proofErr w:type="spellEnd"/>
            <w:r w:rsidRPr="000C344E">
              <w:rPr>
                <w:rFonts w:ascii="Times New Roman" w:hAnsi="Times New Roman" w:cs="Times New Roman"/>
              </w:rPr>
              <w:t>.</w:t>
            </w:r>
          </w:p>
          <w:p w14:paraId="59B94874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0C344E">
              <w:rPr>
                <w:rFonts w:ascii="Times New Roman" w:hAnsi="Times New Roman" w:cs="Times New Roman"/>
                <w:color w:val="00B0F0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  <w:color w:val="00B0F0"/>
              </w:rPr>
              <w:t>Қоршаған</w:t>
            </w:r>
            <w:proofErr w:type="spellEnd"/>
            <w:r w:rsidRPr="000C344E">
              <w:rPr>
                <w:rFonts w:ascii="Times New Roman" w:hAnsi="Times New Roman" w:cs="Times New Roman"/>
                <w:color w:val="00B0F0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  <w:color w:val="00B0F0"/>
              </w:rPr>
              <w:t>ортамен</w:t>
            </w:r>
            <w:proofErr w:type="spellEnd"/>
            <w:r w:rsidRPr="000C344E">
              <w:rPr>
                <w:rFonts w:ascii="Times New Roman" w:hAnsi="Times New Roman" w:cs="Times New Roman"/>
                <w:color w:val="00B0F0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  <w:color w:val="00B0F0"/>
              </w:rPr>
              <w:t>танысу</w:t>
            </w:r>
            <w:proofErr w:type="spellEnd"/>
          </w:p>
        </w:tc>
        <w:tc>
          <w:tcPr>
            <w:tcW w:w="2835" w:type="dxa"/>
          </w:tcPr>
          <w:p w14:paraId="341D7A9C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r w:rsidRPr="000C344E">
              <w:rPr>
                <w:rStyle w:val="ad"/>
                <w:rFonts w:ascii="Times New Roman" w:hAnsi="Times New Roman" w:cs="Times New Roman"/>
              </w:rPr>
              <w:lastRenderedPageBreak/>
              <w:t>"</w:t>
            </w: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Қоршаған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ортаның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дыбыстары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>"</w:t>
            </w:r>
          </w:p>
          <w:p w14:paraId="69F57ECC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Мақсаты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Балаларды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қоршаған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ортадағы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lastRenderedPageBreak/>
              <w:t>дыбыстарды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тыңдап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оларды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ажыратуға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үйрету</w:t>
            </w:r>
            <w:proofErr w:type="spellEnd"/>
            <w:r w:rsidRPr="000C344E">
              <w:rPr>
                <w:rFonts w:ascii="Times New Roman" w:hAnsi="Times New Roman" w:cs="Times New Roman"/>
              </w:rPr>
              <w:t>.</w:t>
            </w:r>
          </w:p>
          <w:p w14:paraId="0A0E46EF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Ойын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барысы</w:t>
            </w:r>
            <w:proofErr w:type="spellEnd"/>
            <w:r w:rsidRPr="000C344E">
              <w:rPr>
                <w:rFonts w:ascii="Times New Roman" w:hAnsi="Times New Roman" w:cs="Times New Roman"/>
              </w:rPr>
              <w:t>:</w:t>
            </w:r>
          </w:p>
          <w:p w14:paraId="60C3E4BC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Fonts w:ascii="Times New Roman" w:hAnsi="Times New Roman" w:cs="Times New Roman"/>
              </w:rPr>
              <w:t>Тәрбиеші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балаларға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әртүрлі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табиғат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дыбыстарын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тыңдатуы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мүмкін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желдің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үні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ағаштардың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сыңғырлауы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құстардың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шырылдауы</w:t>
            </w:r>
            <w:proofErr w:type="spellEnd"/>
            <w:r w:rsidRPr="000C344E">
              <w:rPr>
                <w:rFonts w:ascii="Times New Roman" w:hAnsi="Times New Roman" w:cs="Times New Roman"/>
              </w:rPr>
              <w:t>.</w:t>
            </w:r>
          </w:p>
          <w:p w14:paraId="562AFD0D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Fonts w:ascii="Times New Roman" w:hAnsi="Times New Roman" w:cs="Times New Roman"/>
              </w:rPr>
              <w:t>Балаларға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әрбір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дыбысты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тыңдап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олардың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қайдан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келетінін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болжауды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сұрайды</w:t>
            </w:r>
            <w:proofErr w:type="spellEnd"/>
            <w:r w:rsidRPr="000C344E">
              <w:rPr>
                <w:rFonts w:ascii="Times New Roman" w:hAnsi="Times New Roman" w:cs="Times New Roman"/>
              </w:rPr>
              <w:t>.</w:t>
            </w:r>
          </w:p>
          <w:p w14:paraId="4A3AC61F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Fonts w:ascii="Times New Roman" w:hAnsi="Times New Roman" w:cs="Times New Roman"/>
              </w:rPr>
              <w:t>Балалар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дыбыстардың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қай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табиғи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элементтерден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шығатынын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анықтап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оларды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талқылайды</w:t>
            </w:r>
            <w:proofErr w:type="spellEnd"/>
            <w:r w:rsidRPr="000C344E">
              <w:rPr>
                <w:rFonts w:ascii="Times New Roman" w:hAnsi="Times New Roman" w:cs="Times New Roman"/>
              </w:rPr>
              <w:t>.</w:t>
            </w:r>
          </w:p>
          <w:p w14:paraId="4BCF6A67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Fonts w:ascii="Times New Roman" w:hAnsi="Times New Roman" w:cs="Times New Roman"/>
              </w:rPr>
              <w:t>Бұл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ойын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балалардың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есту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қабілетін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дамытуға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көмектеседі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және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табиғаттың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дыбыстарын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дұрыс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тануға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мүмкіндік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береді</w:t>
            </w:r>
            <w:proofErr w:type="spellEnd"/>
            <w:r w:rsidRPr="000C344E">
              <w:rPr>
                <w:rFonts w:ascii="Times New Roman" w:hAnsi="Times New Roman" w:cs="Times New Roman"/>
              </w:rPr>
              <w:t>.</w:t>
            </w:r>
          </w:p>
          <w:p w14:paraId="6F31D4C5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  <w:color w:val="00B0F0"/>
              </w:rPr>
            </w:pPr>
            <w:r w:rsidRPr="000C344E">
              <w:rPr>
                <w:rFonts w:ascii="Times New Roman" w:hAnsi="Times New Roman" w:cs="Times New Roman"/>
                <w:color w:val="00B0F0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  <w:color w:val="00B0F0"/>
              </w:rPr>
              <w:t>Қоршаған</w:t>
            </w:r>
            <w:proofErr w:type="spellEnd"/>
            <w:r w:rsidRPr="000C344E">
              <w:rPr>
                <w:rFonts w:ascii="Times New Roman" w:hAnsi="Times New Roman" w:cs="Times New Roman"/>
                <w:color w:val="00B0F0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  <w:color w:val="00B0F0"/>
              </w:rPr>
              <w:t>ортамен</w:t>
            </w:r>
            <w:proofErr w:type="spellEnd"/>
            <w:r w:rsidRPr="000C344E">
              <w:rPr>
                <w:rFonts w:ascii="Times New Roman" w:hAnsi="Times New Roman" w:cs="Times New Roman"/>
                <w:color w:val="00B0F0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  <w:color w:val="00B0F0"/>
              </w:rPr>
              <w:t>таныстыру</w:t>
            </w:r>
            <w:proofErr w:type="spellEnd"/>
            <w:r w:rsidRPr="000C344E">
              <w:rPr>
                <w:rFonts w:ascii="Times New Roman" w:hAnsi="Times New Roman" w:cs="Times New Roman"/>
                <w:color w:val="00B0F0"/>
              </w:rPr>
              <w:t xml:space="preserve"> </w:t>
            </w:r>
          </w:p>
        </w:tc>
      </w:tr>
      <w:tr w:rsidR="00503002" w:rsidRPr="00671EDF" w14:paraId="7C5B77C0" w14:textId="77777777" w:rsidTr="0031715D">
        <w:trPr>
          <w:trHeight w:val="552"/>
        </w:trPr>
        <w:tc>
          <w:tcPr>
            <w:tcW w:w="2411" w:type="dxa"/>
          </w:tcPr>
          <w:p w14:paraId="0C2965E3" w14:textId="77777777" w:rsidR="00503002" w:rsidRPr="00F932DE" w:rsidRDefault="00503002" w:rsidP="00503002">
            <w:pPr>
              <w:widowControl w:val="0"/>
              <w:autoSpaceDE w:val="0"/>
              <w:autoSpaceDN w:val="0"/>
              <w:spacing w:after="240" w:line="240" w:lineRule="auto"/>
              <w:ind w:left="110" w:right="49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Балалармен жеке жұмыс </w:t>
            </w:r>
          </w:p>
        </w:tc>
        <w:tc>
          <w:tcPr>
            <w:tcW w:w="2693" w:type="dxa"/>
          </w:tcPr>
          <w:p w14:paraId="2B366D83" w14:textId="77777777" w:rsidR="00503002" w:rsidRDefault="00503002" w:rsidP="00503002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ar-SA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Мониторинг бойынша баламен жұмыс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 w:eastAsia="ar-SA"/>
              </w:rPr>
              <w:t>Графикалық дағдылар.</w:t>
            </w:r>
          </w:p>
          <w:p w14:paraId="62140F55" w14:textId="77777777" w:rsidR="00671EDF" w:rsidRPr="00221000" w:rsidRDefault="00671EDF" w:rsidP="00503002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u w:val="single"/>
                <w:lang w:val="kk-KZ" w:eastAsia="ar-SA"/>
              </w:rPr>
            </w:pPr>
            <w:r w:rsidRPr="00221000">
              <w:rPr>
                <w:rFonts w:ascii="Times New Roman" w:eastAsia="Times New Roman" w:hAnsi="Times New Roman" w:cs="Times New Roman"/>
                <w:b/>
                <w:u w:val="single"/>
                <w:lang w:val="kk-KZ" w:eastAsia="ar-SA"/>
              </w:rPr>
              <w:t>Төрехан</w:t>
            </w:r>
          </w:p>
          <w:p w14:paraId="369D1A6E" w14:textId="77777777" w:rsidR="00503002" w:rsidRPr="00F932DE" w:rsidRDefault="00503002" w:rsidP="00503002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ar-SA"/>
              </w:rPr>
              <w:t>Суретті нүктелер бойынша қайталап сал.</w:t>
            </w:r>
          </w:p>
          <w:p w14:paraId="440BACAD" w14:textId="77777777" w:rsidR="00503002" w:rsidRPr="00F932DE" w:rsidRDefault="00503002" w:rsidP="005030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14:paraId="0EEC43F7" w14:textId="77777777" w:rsidR="00503002" w:rsidRPr="00F932DE" w:rsidRDefault="00503002" w:rsidP="005030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Мониторинг бойынша баламен жұмыс:</w:t>
            </w:r>
          </w:p>
          <w:p w14:paraId="18F8096A" w14:textId="77777777" w:rsidR="00503002" w:rsidRDefault="00503002" w:rsidP="00503002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ar-SA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 w:eastAsia="ar-SA"/>
              </w:rPr>
              <w:t>Санау 1-5 дейін</w:t>
            </w:r>
            <w:r w:rsidR="00671EDF">
              <w:rPr>
                <w:rFonts w:ascii="Times New Roman" w:eastAsia="Times New Roman" w:hAnsi="Times New Roman" w:cs="Times New Roman"/>
                <w:b/>
                <w:lang w:val="kk-KZ" w:eastAsia="ar-SA"/>
              </w:rPr>
              <w:t xml:space="preserve"> </w:t>
            </w:r>
          </w:p>
          <w:p w14:paraId="7E8DE133" w14:textId="77777777" w:rsidR="00671EDF" w:rsidRPr="00221000" w:rsidRDefault="00671EDF" w:rsidP="00503002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u w:val="single"/>
                <w:lang w:val="kk-KZ" w:eastAsia="ar-SA"/>
              </w:rPr>
            </w:pPr>
            <w:r w:rsidRPr="00221000">
              <w:rPr>
                <w:rFonts w:ascii="Times New Roman" w:eastAsia="Times New Roman" w:hAnsi="Times New Roman" w:cs="Times New Roman"/>
                <w:b/>
                <w:u w:val="single"/>
                <w:lang w:val="kk-KZ" w:eastAsia="ar-SA"/>
              </w:rPr>
              <w:t>Алмансұр</w:t>
            </w:r>
          </w:p>
          <w:p w14:paraId="24055C7D" w14:textId="77777777" w:rsidR="00503002" w:rsidRPr="00F932DE" w:rsidRDefault="00503002" w:rsidP="005030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ar-SA"/>
              </w:rPr>
              <w:t>1-5 дейін кері және тура санау.</w:t>
            </w:r>
          </w:p>
        </w:tc>
        <w:tc>
          <w:tcPr>
            <w:tcW w:w="2835" w:type="dxa"/>
          </w:tcPr>
          <w:p w14:paraId="7CB9DDBB" w14:textId="77777777" w:rsidR="00503002" w:rsidRPr="00F932DE" w:rsidRDefault="00503002" w:rsidP="00503002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ar-SA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Мониторинг бойынша баламен жұмыс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 w:eastAsia="ar-SA"/>
              </w:rPr>
              <w:t>Д/ойын</w:t>
            </w:r>
          </w:p>
          <w:p w14:paraId="174B5644" w14:textId="77777777" w:rsidR="00221000" w:rsidRDefault="00503002" w:rsidP="00503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932DE">
              <w:rPr>
                <w:rFonts w:ascii="Times New Roman" w:hAnsi="Times New Roman" w:cs="Times New Roman"/>
                <w:b/>
                <w:color w:val="000000"/>
                <w:lang w:val="kk-KZ"/>
              </w:rPr>
              <w:t>«Дәл осындай пішінді тап»</w:t>
            </w:r>
            <w:r w:rsidRPr="00F932DE">
              <w:rPr>
                <w:rFonts w:ascii="Times New Roman" w:hAnsi="Times New Roman" w:cs="Times New Roman"/>
                <w:color w:val="000000"/>
                <w:lang w:val="kk-KZ"/>
              </w:rPr>
              <w:t> </w:t>
            </w:r>
            <w:r w:rsidR="00671EDF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14:paraId="017C433A" w14:textId="43290255" w:rsidR="00503002" w:rsidRPr="00F932DE" w:rsidRDefault="00671EDF" w:rsidP="005030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221000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kk-KZ"/>
              </w:rPr>
              <w:t>Мәриям</w:t>
            </w:r>
            <w:r w:rsidR="00503002" w:rsidRPr="00F932DE">
              <w:rPr>
                <w:rFonts w:ascii="Times New Roman" w:hAnsi="Times New Roman" w:cs="Times New Roman"/>
                <w:color w:val="000000"/>
                <w:lang w:val="kk-KZ"/>
              </w:rPr>
              <w:br/>
              <w:t xml:space="preserve">Ойынның мақсаты: геометриялық пішіндер жайлы білімдерін бекіту, </w:t>
            </w:r>
            <w:r w:rsidR="00503002" w:rsidRPr="00F932DE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пішіндерді атауға, ажыратуға, салыстыруға жаттықтыру. </w:t>
            </w:r>
          </w:p>
        </w:tc>
        <w:tc>
          <w:tcPr>
            <w:tcW w:w="2693" w:type="dxa"/>
          </w:tcPr>
          <w:p w14:paraId="6C316140" w14:textId="77777777" w:rsidR="00221000" w:rsidRDefault="00503002" w:rsidP="005030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Мониторинг бойынша баламен жұмыс</w:t>
            </w:r>
          </w:p>
          <w:p w14:paraId="172BB7F4" w14:textId="40392AF2" w:rsidR="00503002" w:rsidRPr="00F932DE" w:rsidRDefault="00503002" w:rsidP="005030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="00671EDF" w:rsidRPr="00221000">
              <w:rPr>
                <w:rFonts w:ascii="Times New Roman" w:hAnsi="Times New Roman" w:cs="Times New Roman"/>
                <w:b/>
                <w:u w:val="single"/>
                <w:lang w:val="kk-KZ"/>
              </w:rPr>
              <w:t>Мәриям мен Төрехан</w:t>
            </w:r>
            <w:r w:rsidRPr="00671ED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Отбасы туралы әңгімелесу. </w:t>
            </w:r>
          </w:p>
          <w:p w14:paraId="033CC1BE" w14:textId="77777777" w:rsidR="00503002" w:rsidRPr="00F932DE" w:rsidRDefault="00503002" w:rsidP="00503002">
            <w:pPr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Мақсаты: Отбасы мүшелерін дұрыс атай білуге үйрету. </w:t>
            </w:r>
          </w:p>
        </w:tc>
        <w:tc>
          <w:tcPr>
            <w:tcW w:w="2835" w:type="dxa"/>
          </w:tcPr>
          <w:p w14:paraId="4CE15A8B" w14:textId="77777777" w:rsidR="00503002" w:rsidRPr="00F932DE" w:rsidRDefault="00503002" w:rsidP="005030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М</w:t>
            </w:r>
            <w:r w:rsidR="00671EDF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ониторинг бойынша баламен жұмыс </w:t>
            </w:r>
            <w:r w:rsidR="00671EDF" w:rsidRPr="00221000">
              <w:rPr>
                <w:rFonts w:ascii="Times New Roman" w:eastAsia="Times New Roman" w:hAnsi="Times New Roman" w:cs="Times New Roman"/>
                <w:b/>
                <w:u w:val="single"/>
                <w:lang w:val="kk-KZ"/>
              </w:rPr>
              <w:t>Алмансұр мен Төрехан</w:t>
            </w:r>
            <w:r w:rsidRPr="00F932D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lang w:val="kk-KZ" w:eastAsia="ru-RU"/>
              </w:rPr>
              <w:t>киімдердің түсін айтқызып ойнау. Мақсаты: Түстерді ажырата білуге, атауға, есте сақтауға баулу</w:t>
            </w:r>
          </w:p>
        </w:tc>
      </w:tr>
      <w:tr w:rsidR="00503002" w:rsidRPr="00F932DE" w14:paraId="76097C35" w14:textId="77777777" w:rsidTr="0031715D">
        <w:trPr>
          <w:trHeight w:val="552"/>
        </w:trPr>
        <w:tc>
          <w:tcPr>
            <w:tcW w:w="2411" w:type="dxa"/>
          </w:tcPr>
          <w:p w14:paraId="5C0DF377" w14:textId="77777777" w:rsidR="00503002" w:rsidRPr="00F932DE" w:rsidRDefault="00503002" w:rsidP="00503002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дербес әрекеті</w:t>
            </w:r>
            <w:r w:rsidRPr="00F932DE">
              <w:rPr>
                <w:rFonts w:ascii="Times New Roman" w:eastAsia="Times New Roman" w:hAnsi="Times New Roman" w:cs="Times New Roman"/>
                <w:b/>
                <w:spacing w:val="-58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(қимылдық ұлттық, сюжеттік-рөлдік, үстел үсті-баспа, тағы басқа ойындар, кітап оқу, бейнелеу)</w:t>
            </w:r>
          </w:p>
        </w:tc>
        <w:tc>
          <w:tcPr>
            <w:tcW w:w="2693" w:type="dxa"/>
          </w:tcPr>
          <w:p w14:paraId="1E41F9AB" w14:textId="0FC97E60" w:rsidR="00503002" w:rsidRDefault="00503002" w:rsidP="00503002">
            <w:pPr>
              <w:pStyle w:val="a8"/>
              <w:rPr>
                <w:rStyle w:val="ad"/>
                <w:rFonts w:ascii="Times New Roman" w:hAnsi="Times New Roman" w:cs="Times New Roman"/>
                <w:color w:val="7030A0"/>
                <w:lang w:val="kk-KZ"/>
              </w:rPr>
            </w:pPr>
            <w:r>
              <w:rPr>
                <w:rStyle w:val="ad"/>
                <w:rFonts w:ascii="Times New Roman" w:hAnsi="Times New Roman" w:cs="Times New Roman"/>
                <w:color w:val="7030A0"/>
                <w:lang w:val="kk-KZ"/>
              </w:rPr>
              <w:t>1</w:t>
            </w:r>
            <w:r w:rsidR="00221000">
              <w:rPr>
                <w:rStyle w:val="ad"/>
                <w:rFonts w:ascii="Times New Roman" w:hAnsi="Times New Roman" w:cs="Times New Roman"/>
                <w:color w:val="7030A0"/>
                <w:lang w:val="kk-KZ"/>
              </w:rPr>
              <w:t xml:space="preserve"> </w:t>
            </w:r>
            <w:r>
              <w:rPr>
                <w:rStyle w:val="ad"/>
                <w:rFonts w:ascii="Times New Roman" w:hAnsi="Times New Roman" w:cs="Times New Roman"/>
                <w:color w:val="7030A0"/>
                <w:lang w:val="kk-KZ"/>
              </w:rPr>
              <w:t>жас</w:t>
            </w:r>
          </w:p>
          <w:p w14:paraId="6413DC00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r w:rsidRPr="000C344E">
              <w:rPr>
                <w:rStyle w:val="ad"/>
                <w:rFonts w:ascii="Times New Roman" w:hAnsi="Times New Roman" w:cs="Times New Roman"/>
              </w:rPr>
              <w:t>"</w:t>
            </w: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Қарбызды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кесу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>" (</w:t>
            </w: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Пластикалық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жеміс-жидекпен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ойын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>)</w:t>
            </w:r>
          </w:p>
          <w:p w14:paraId="68EBE5C2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Мақсаты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>:</w:t>
            </w:r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Балалардың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ептілігін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және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еңбек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дағдыларын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ұсақ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қол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моторикасын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шыңдау</w:t>
            </w:r>
            <w:proofErr w:type="spellEnd"/>
            <w:r w:rsidRPr="000C344E">
              <w:rPr>
                <w:rFonts w:ascii="Times New Roman" w:hAnsi="Times New Roman" w:cs="Times New Roman"/>
              </w:rPr>
              <w:t>.</w:t>
            </w:r>
          </w:p>
          <w:p w14:paraId="3CDA23AF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Ойын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барысы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>:</w:t>
            </w:r>
            <w:r w:rsidRPr="000C344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Балаларға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жұмсақ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пластикалық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жеміс-жидектер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беріледі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оларды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0C344E">
              <w:rPr>
                <w:rFonts w:ascii="Times New Roman" w:hAnsi="Times New Roman" w:cs="Times New Roman"/>
              </w:rPr>
              <w:t>кесіп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",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бөлшектеп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қайтадан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жинап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қояды</w:t>
            </w:r>
            <w:proofErr w:type="spellEnd"/>
            <w:r w:rsidRPr="000C344E">
              <w:rPr>
                <w:rFonts w:ascii="Times New Roman" w:hAnsi="Times New Roman" w:cs="Times New Roman"/>
              </w:rPr>
              <w:t>.</w:t>
            </w:r>
          </w:p>
          <w:p w14:paraId="1797D31C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Fonts w:ascii="Times New Roman" w:hAnsi="Times New Roman" w:cs="Times New Roman"/>
              </w:rPr>
              <w:t>Мұндай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әрекет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балалардың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қолдарының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икемділігін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арттырып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еңбекке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деген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қызығушылығын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оятады</w:t>
            </w:r>
            <w:proofErr w:type="spellEnd"/>
            <w:r w:rsidRPr="000C344E">
              <w:rPr>
                <w:rFonts w:ascii="Times New Roman" w:hAnsi="Times New Roman" w:cs="Times New Roman"/>
              </w:rPr>
              <w:t>.</w:t>
            </w:r>
          </w:p>
          <w:p w14:paraId="368A872E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Fonts w:ascii="Times New Roman" w:hAnsi="Times New Roman" w:cs="Times New Roman"/>
              </w:rPr>
              <w:t>Ойын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барысында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бала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пішіндерді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таниды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әрі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оларды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бөліктерге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бөлу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дағдыларын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қалыптастырады</w:t>
            </w:r>
            <w:proofErr w:type="spellEnd"/>
            <w:r w:rsidRPr="000C344E">
              <w:rPr>
                <w:rFonts w:ascii="Times New Roman" w:hAnsi="Times New Roman" w:cs="Times New Roman"/>
              </w:rPr>
              <w:t>.</w:t>
            </w:r>
          </w:p>
          <w:p w14:paraId="7B70B76A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  <w:color w:val="00B0F0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lang w:val="kk-KZ"/>
              </w:rPr>
              <w:t xml:space="preserve">Қиялды дамыту, қол моторикасын дамыту </w:t>
            </w:r>
          </w:p>
        </w:tc>
        <w:tc>
          <w:tcPr>
            <w:tcW w:w="2835" w:type="dxa"/>
          </w:tcPr>
          <w:p w14:paraId="2E395731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Style w:val="ad"/>
                <w:rFonts w:ascii="Times New Roman" w:hAnsi="Times New Roman" w:cs="Times New Roman"/>
                <w:lang w:val="kk-KZ"/>
              </w:rPr>
              <w:t>"Жұмбақ суреттер"</w:t>
            </w:r>
          </w:p>
          <w:p w14:paraId="68D2CC0A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Style w:val="ad"/>
                <w:rFonts w:ascii="Times New Roman" w:hAnsi="Times New Roman" w:cs="Times New Roman"/>
                <w:lang w:val="kk-KZ"/>
              </w:rPr>
              <w:t>Мақсаты:</w:t>
            </w:r>
            <w:r w:rsidRPr="00AD75E6">
              <w:rPr>
                <w:rFonts w:ascii="Times New Roman" w:hAnsi="Times New Roman" w:cs="Times New Roman"/>
                <w:lang w:val="kk-KZ"/>
              </w:rPr>
              <w:t xml:space="preserve"> Балалардың зейінін дамыту, ойлау қабілеттерін арттыру. </w:t>
            </w:r>
            <w:r w:rsidRPr="00AD75E6">
              <w:rPr>
                <w:rStyle w:val="ad"/>
                <w:rFonts w:ascii="Times New Roman" w:hAnsi="Times New Roman" w:cs="Times New Roman"/>
                <w:lang w:val="kk-KZ"/>
              </w:rPr>
              <w:t>Ойын барысы:</w:t>
            </w:r>
          </w:p>
          <w:p w14:paraId="79EA8248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Fonts w:ascii="Times New Roman" w:hAnsi="Times New Roman" w:cs="Times New Roman"/>
                <w:lang w:val="kk-KZ"/>
              </w:rPr>
              <w:t>Балаларға әртүрлі суреттер ұсынылады, олардың ішінде кейбірі бұрмаланған немесе жартылай жасырылған болады.</w:t>
            </w:r>
          </w:p>
          <w:p w14:paraId="3494FE84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Fonts w:ascii="Times New Roman" w:hAnsi="Times New Roman" w:cs="Times New Roman"/>
                <w:lang w:val="kk-KZ"/>
              </w:rPr>
              <w:t>Балалар суреттердің толық нұсқасын табуға тырысады, сол арқылы ойлау дағдылары мен кеңістіктік қабылдау қабілеттері дамиды.</w:t>
            </w:r>
          </w:p>
          <w:p w14:paraId="52F4D941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Fonts w:ascii="Times New Roman" w:hAnsi="Times New Roman" w:cs="Times New Roman"/>
                <w:lang w:val="kk-KZ"/>
              </w:rPr>
              <w:t>Ойын барысында балалар логикалық ойлауды, көрнекі жадыны жақсартады.</w:t>
            </w:r>
          </w:p>
          <w:p w14:paraId="163F8183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  <w:b/>
                <w:color w:val="00B0F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lang w:val="kk-KZ"/>
              </w:rPr>
              <w:t xml:space="preserve">Сөдік қорды дамыту </w:t>
            </w:r>
          </w:p>
        </w:tc>
        <w:tc>
          <w:tcPr>
            <w:tcW w:w="2835" w:type="dxa"/>
          </w:tcPr>
          <w:p w14:paraId="1D582B79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Style w:val="ad"/>
                <w:rFonts w:ascii="Times New Roman" w:hAnsi="Times New Roman" w:cs="Times New Roman"/>
                <w:lang w:val="kk-KZ"/>
              </w:rPr>
              <w:t>"Көзбен көріп, қолмен жаса"</w:t>
            </w:r>
          </w:p>
          <w:p w14:paraId="5A88933A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Style w:val="ad"/>
                <w:rFonts w:ascii="Times New Roman" w:hAnsi="Times New Roman" w:cs="Times New Roman"/>
                <w:lang w:val="kk-KZ"/>
              </w:rPr>
              <w:t>Мақсаты:</w:t>
            </w:r>
            <w:r w:rsidRPr="00AD75E6">
              <w:rPr>
                <w:rFonts w:ascii="Times New Roman" w:hAnsi="Times New Roman" w:cs="Times New Roman"/>
                <w:lang w:val="kk-KZ"/>
              </w:rPr>
              <w:t xml:space="preserve"> Балалардың көзбен көріп, қолмен әрекет жасау арқылы танымдық дағдыларын дамыту. </w:t>
            </w:r>
          </w:p>
          <w:p w14:paraId="448502D8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Style w:val="ad"/>
                <w:rFonts w:ascii="Times New Roman" w:hAnsi="Times New Roman" w:cs="Times New Roman"/>
                <w:lang w:val="kk-KZ"/>
              </w:rPr>
              <w:t>Ойын барысы:</w:t>
            </w:r>
          </w:p>
          <w:p w14:paraId="3DCAEC17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Fonts w:ascii="Times New Roman" w:hAnsi="Times New Roman" w:cs="Times New Roman"/>
                <w:lang w:val="kk-KZ"/>
              </w:rPr>
              <w:t>Балаларға әртүрлі заттар беріледі, мысалы, боялған тас, ағаш бұтақтар, ұсақ блоктар.</w:t>
            </w:r>
          </w:p>
          <w:p w14:paraId="2CCFFD1B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Fonts w:ascii="Times New Roman" w:hAnsi="Times New Roman" w:cs="Times New Roman"/>
                <w:lang w:val="kk-KZ"/>
              </w:rPr>
              <w:t>Олардың мақсаты – әрбір затты ұстап, сезіну арқылы оның не екенін анықтау және сол затты пайдаланып, белгілі бір фигура немесе сурет жасау.</w:t>
            </w:r>
          </w:p>
          <w:p w14:paraId="422DCAFA" w14:textId="77777777" w:rsidR="00503002" w:rsidRPr="00AD75E6" w:rsidRDefault="00503002" w:rsidP="0050300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D75E6">
              <w:rPr>
                <w:rFonts w:ascii="Times New Roman" w:hAnsi="Times New Roman" w:cs="Times New Roman"/>
                <w:lang w:val="kk-KZ"/>
              </w:rPr>
              <w:t>Ойын балаларға заттарды көру, сезіну және тану дағдыларын дамытуға көмектеседі.</w:t>
            </w:r>
          </w:p>
          <w:p w14:paraId="71D0AE50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  <w:b/>
                <w:color w:val="00B0F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lang w:val="kk-KZ"/>
              </w:rPr>
              <w:t xml:space="preserve">Шығармалылық дағды, сөздік қорды дамыту </w:t>
            </w:r>
          </w:p>
        </w:tc>
        <w:tc>
          <w:tcPr>
            <w:tcW w:w="2693" w:type="dxa"/>
          </w:tcPr>
          <w:p w14:paraId="6DBC1691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r w:rsidRPr="000C344E">
              <w:rPr>
                <w:rStyle w:val="ad"/>
                <w:rFonts w:ascii="Times New Roman" w:hAnsi="Times New Roman" w:cs="Times New Roman"/>
              </w:rPr>
              <w:t>"</w:t>
            </w: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Қояндар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 xml:space="preserve"> мен </w:t>
            </w: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қасқырлар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 xml:space="preserve">" (Театр </w:t>
            </w: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ойындары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>)</w:t>
            </w:r>
          </w:p>
          <w:p w14:paraId="63BA9AE8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Мақсаты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>:</w:t>
            </w:r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Балалардың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рөлдік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ойындарға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қатысуын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ынталандыру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шығармашылық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және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әлеуметтік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дағдыларды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. </w:t>
            </w:r>
          </w:p>
          <w:p w14:paraId="08D59538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Ойын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барысы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>:</w:t>
            </w:r>
            <w:r w:rsidRPr="000C344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Балалар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қоян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қасқырдың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рөлін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ойнап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түрлі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оқиғаларды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сипаттайды</w:t>
            </w:r>
            <w:proofErr w:type="spellEnd"/>
            <w:r w:rsidRPr="000C344E">
              <w:rPr>
                <w:rFonts w:ascii="Times New Roman" w:hAnsi="Times New Roman" w:cs="Times New Roman"/>
              </w:rPr>
              <w:t>.</w:t>
            </w:r>
          </w:p>
          <w:p w14:paraId="04CA3E25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r w:rsidRPr="000C344E"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балаларға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рөлдер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тағайындап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әрқайсысы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өз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кейіпкерін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ойнап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көрсетуі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керек.</w:t>
            </w:r>
          </w:p>
          <w:p w14:paraId="5DBEB8C7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Fonts w:ascii="Times New Roman" w:hAnsi="Times New Roman" w:cs="Times New Roman"/>
              </w:rPr>
              <w:t>Бұл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ойын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балалардың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сөздік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қорын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көркемдік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қабілетін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дамытуға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көмектеседі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олар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әлеуметтік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рөлдерді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меңгеріп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топта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жұмыс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жасауға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үйренеді</w:t>
            </w:r>
            <w:proofErr w:type="spellEnd"/>
            <w:r w:rsidRPr="000C344E">
              <w:rPr>
                <w:rFonts w:ascii="Times New Roman" w:hAnsi="Times New Roman" w:cs="Times New Roman"/>
              </w:rPr>
              <w:t>.</w:t>
            </w:r>
          </w:p>
          <w:p w14:paraId="78C391FE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  <w:b/>
                <w:color w:val="00B0F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lang w:val="kk-KZ"/>
              </w:rPr>
              <w:t xml:space="preserve">Сөйлеуді дамыту және көркем әдебиет </w:t>
            </w:r>
          </w:p>
        </w:tc>
        <w:tc>
          <w:tcPr>
            <w:tcW w:w="2835" w:type="dxa"/>
          </w:tcPr>
          <w:p w14:paraId="01C4A61A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r w:rsidRPr="000C344E">
              <w:rPr>
                <w:rStyle w:val="ad"/>
                <w:rFonts w:ascii="Times New Roman" w:hAnsi="Times New Roman" w:cs="Times New Roman"/>
              </w:rPr>
              <w:t>"</w:t>
            </w: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Түстер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 xml:space="preserve"> мен </w:t>
            </w: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пішіндермен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 xml:space="preserve"> хат </w:t>
            </w: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жазу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>"</w:t>
            </w:r>
          </w:p>
          <w:p w14:paraId="7024EB6A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Мақсаты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>:</w:t>
            </w:r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Балалардың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шығармашылық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қабілеттерін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түстер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пішіндер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арқылы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ойлау</w:t>
            </w:r>
            <w:proofErr w:type="spellEnd"/>
            <w:r w:rsidRPr="000C344E">
              <w:rPr>
                <w:rFonts w:ascii="Times New Roman" w:hAnsi="Times New Roman" w:cs="Times New Roman"/>
              </w:rPr>
              <w:t>.</w:t>
            </w:r>
          </w:p>
          <w:p w14:paraId="536835A6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Ойын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Style w:val="ad"/>
                <w:rFonts w:ascii="Times New Roman" w:hAnsi="Times New Roman" w:cs="Times New Roman"/>
              </w:rPr>
              <w:t>барысы</w:t>
            </w:r>
            <w:proofErr w:type="spellEnd"/>
            <w:r w:rsidRPr="000C344E">
              <w:rPr>
                <w:rStyle w:val="ad"/>
                <w:rFonts w:ascii="Times New Roman" w:hAnsi="Times New Roman" w:cs="Times New Roman"/>
              </w:rPr>
              <w:t>:</w:t>
            </w:r>
          </w:p>
          <w:p w14:paraId="5FDF00B0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Fonts w:ascii="Times New Roman" w:hAnsi="Times New Roman" w:cs="Times New Roman"/>
              </w:rPr>
              <w:t>Балаларға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түрлі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түстер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пішіндер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беріледі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C344E">
              <w:rPr>
                <w:rFonts w:ascii="Times New Roman" w:hAnsi="Times New Roman" w:cs="Times New Roman"/>
              </w:rPr>
              <w:t>мысалы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қызыл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шеңбер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жасыл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үшбұрыш</w:t>
            </w:r>
            <w:proofErr w:type="spellEnd"/>
            <w:r w:rsidRPr="000C344E">
              <w:rPr>
                <w:rFonts w:ascii="Times New Roman" w:hAnsi="Times New Roman" w:cs="Times New Roman"/>
              </w:rPr>
              <w:t>).</w:t>
            </w:r>
          </w:p>
          <w:p w14:paraId="092A428C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Fonts w:ascii="Times New Roman" w:hAnsi="Times New Roman" w:cs="Times New Roman"/>
              </w:rPr>
              <w:t>Олар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осы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пішіндермен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"хат"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жазуы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керек: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мысалы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түстер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пішіндерден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өздерінің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бейнелерін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қиялдарынан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сурет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салу.</w:t>
            </w:r>
          </w:p>
          <w:p w14:paraId="3547A9D6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C344E">
              <w:rPr>
                <w:rFonts w:ascii="Times New Roman" w:hAnsi="Times New Roman" w:cs="Times New Roman"/>
              </w:rPr>
              <w:t>Бұл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ойын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баланың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түсініктерін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кеңейтеді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олар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шығармашылықты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назарды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және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ақыл-ойды</w:t>
            </w:r>
            <w:proofErr w:type="spellEnd"/>
            <w:r w:rsidRPr="000C3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44E">
              <w:rPr>
                <w:rFonts w:ascii="Times New Roman" w:hAnsi="Times New Roman" w:cs="Times New Roman"/>
              </w:rPr>
              <w:t>дамытады</w:t>
            </w:r>
            <w:proofErr w:type="spellEnd"/>
            <w:r w:rsidRPr="000C344E">
              <w:rPr>
                <w:rFonts w:ascii="Times New Roman" w:hAnsi="Times New Roman" w:cs="Times New Roman"/>
              </w:rPr>
              <w:t>.</w:t>
            </w:r>
          </w:p>
          <w:p w14:paraId="194B3A55" w14:textId="77777777" w:rsidR="00503002" w:rsidRPr="000C344E" w:rsidRDefault="00503002" w:rsidP="00503002">
            <w:pPr>
              <w:pStyle w:val="a8"/>
              <w:rPr>
                <w:rFonts w:ascii="Times New Roman" w:hAnsi="Times New Roman" w:cs="Times New Roman"/>
                <w:b/>
                <w:color w:val="00B0F0"/>
                <w:lang w:val="kk-KZ"/>
              </w:rPr>
            </w:pPr>
            <w:r w:rsidRPr="000C344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B0F0"/>
                <w:lang w:val="kk-KZ"/>
              </w:rPr>
              <w:t xml:space="preserve">Қол моторикасын дамыту, сенсорика, сөздік қорды молайту </w:t>
            </w:r>
          </w:p>
        </w:tc>
      </w:tr>
      <w:tr w:rsidR="00503002" w:rsidRPr="00FD1FF5" w14:paraId="38E3EC3C" w14:textId="77777777" w:rsidTr="0031715D">
        <w:trPr>
          <w:trHeight w:val="552"/>
        </w:trPr>
        <w:tc>
          <w:tcPr>
            <w:tcW w:w="2411" w:type="dxa"/>
          </w:tcPr>
          <w:p w14:paraId="64EEF955" w14:textId="77777777" w:rsidR="00503002" w:rsidRPr="00F932DE" w:rsidRDefault="00503002" w:rsidP="00503002">
            <w:pPr>
              <w:widowControl w:val="0"/>
              <w:autoSpaceDE w:val="0"/>
              <w:autoSpaceDN w:val="0"/>
              <w:spacing w:after="0" w:line="260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</w:t>
            </w:r>
            <w:r w:rsidRPr="00F932DE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үйге</w:t>
            </w:r>
            <w:r w:rsidRPr="00F932DE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F932DE">
              <w:rPr>
                <w:rFonts w:ascii="Times New Roman" w:eastAsia="Times New Roman" w:hAnsi="Times New Roman" w:cs="Times New Roman"/>
                <w:b/>
                <w:lang w:val="kk-KZ"/>
              </w:rPr>
              <w:t>қайтуы</w:t>
            </w:r>
          </w:p>
        </w:tc>
        <w:tc>
          <w:tcPr>
            <w:tcW w:w="2693" w:type="dxa"/>
          </w:tcPr>
          <w:p w14:paraId="3EE02A4A" w14:textId="77777777" w:rsidR="00503002" w:rsidRPr="00F932DE" w:rsidRDefault="00503002" w:rsidP="0050300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Бүгінгі күннің қалай өткені туралы, баланың жетістіктері қандай болғаны туралы сөйлесу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2EC0" w14:textId="77777777" w:rsidR="00503002" w:rsidRPr="00F932DE" w:rsidRDefault="00503002" w:rsidP="00503002">
            <w:pPr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>Ата –аналармен балалардың тазалықтары жайлы әнгімелесу Балалардың тәрбиешіден сұранып үйге қайтуы.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5BBC" w14:textId="77777777" w:rsidR="00503002" w:rsidRPr="00F932DE" w:rsidRDefault="00503002" w:rsidP="00503002">
            <w:pPr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color w:val="000000"/>
                <w:lang w:val="kk-KZ"/>
              </w:rPr>
              <w:t>Ата аналармен балалардың бүгінгі іс-әрекеттері туралы әңгімелесу.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08ED" w14:textId="77777777" w:rsidR="00503002" w:rsidRPr="00F932DE" w:rsidRDefault="00503002" w:rsidP="0050300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932DE">
              <w:rPr>
                <w:rFonts w:ascii="Times New Roman" w:eastAsia="Calibri" w:hAnsi="Times New Roman" w:cs="Times New Roman"/>
                <w:lang w:val="kk-KZ"/>
              </w:rPr>
              <w:t>.Ата-аналарға балалардың жеке бас гигиенасына назар аудару керектігін ескерту.Балалардың тәрбиешіден сұранып үйге қайтуы.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2678" w14:textId="77777777" w:rsidR="00503002" w:rsidRPr="00F932DE" w:rsidRDefault="00503002" w:rsidP="0050300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932DE">
              <w:rPr>
                <w:rFonts w:ascii="Times New Roman" w:hAnsi="Times New Roman" w:cs="Times New Roman"/>
                <w:color w:val="000000"/>
                <w:lang w:val="kk-KZ"/>
              </w:rPr>
              <w:t>Балалардың денсаулығы жайлы әнгімелесу</w:t>
            </w:r>
          </w:p>
          <w:p w14:paraId="2D6C902D" w14:textId="77777777" w:rsidR="00503002" w:rsidRPr="00F932DE" w:rsidRDefault="00503002" w:rsidP="00503002">
            <w:pPr>
              <w:rPr>
                <w:rFonts w:ascii="Times New Roman" w:hAnsi="Times New Roman" w:cs="Times New Roman"/>
                <w:lang w:val="kk-KZ"/>
              </w:rPr>
            </w:pPr>
            <w:r w:rsidRPr="00F932DE">
              <w:rPr>
                <w:rFonts w:ascii="Times New Roman" w:hAnsi="Times New Roman" w:cs="Times New Roman"/>
                <w:lang w:val="kk-KZ"/>
              </w:rPr>
              <w:t xml:space="preserve">Тәрбиеші ата-аналарға баланың күнін қалай </w:t>
            </w:r>
            <w:r w:rsidRPr="00F932DE">
              <w:rPr>
                <w:rFonts w:ascii="Times New Roman" w:hAnsi="Times New Roman" w:cs="Times New Roman"/>
                <w:lang w:val="kk-KZ"/>
              </w:rPr>
              <w:lastRenderedPageBreak/>
              <w:t>өткізетіні туралы қысқаша ақпарат береді.</w:t>
            </w:r>
          </w:p>
        </w:tc>
      </w:tr>
    </w:tbl>
    <w:p w14:paraId="1AEA8421" w14:textId="77777777" w:rsidR="00760FC2" w:rsidRPr="00F932DE" w:rsidRDefault="00760FC2" w:rsidP="00760FC2">
      <w:pPr>
        <w:rPr>
          <w:rFonts w:ascii="Times New Roman" w:hAnsi="Times New Roman" w:cs="Times New Roman"/>
          <w:lang w:val="kk-KZ"/>
        </w:rPr>
      </w:pPr>
    </w:p>
    <w:p w14:paraId="31DBA0A9" w14:textId="77777777" w:rsidR="00760FC2" w:rsidRPr="00F932DE" w:rsidRDefault="00760FC2" w:rsidP="00760FC2">
      <w:pPr>
        <w:rPr>
          <w:rFonts w:ascii="Times New Roman" w:hAnsi="Times New Roman" w:cs="Times New Roman"/>
          <w:lang w:val="kk-KZ"/>
        </w:rPr>
      </w:pPr>
    </w:p>
    <w:p w14:paraId="51AF2F7C" w14:textId="77777777" w:rsidR="00760FC2" w:rsidRPr="00F932DE" w:rsidRDefault="00760FC2" w:rsidP="00760FC2">
      <w:pPr>
        <w:rPr>
          <w:rFonts w:ascii="Times New Roman" w:hAnsi="Times New Roman" w:cs="Times New Roman"/>
          <w:b/>
          <w:lang w:val="kk-KZ"/>
        </w:rPr>
      </w:pPr>
    </w:p>
    <w:p w14:paraId="48BD9BD0" w14:textId="77777777" w:rsidR="00760FC2" w:rsidRPr="00F932DE" w:rsidRDefault="00760FC2" w:rsidP="00760FC2">
      <w:pPr>
        <w:jc w:val="center"/>
        <w:rPr>
          <w:rFonts w:ascii="Times New Roman" w:hAnsi="Times New Roman" w:cs="Times New Roman"/>
          <w:b/>
          <w:lang w:val="kk-KZ"/>
        </w:rPr>
      </w:pPr>
    </w:p>
    <w:p w14:paraId="2D0F4664" w14:textId="77777777" w:rsidR="00760FC2" w:rsidRPr="00F932DE" w:rsidRDefault="00760FC2" w:rsidP="00760FC2">
      <w:pPr>
        <w:rPr>
          <w:rFonts w:ascii="Times New Roman" w:hAnsi="Times New Roman" w:cs="Times New Roman"/>
          <w:lang w:val="kk-KZ"/>
        </w:rPr>
      </w:pPr>
    </w:p>
    <w:p w14:paraId="3E0C3D46" w14:textId="77777777" w:rsidR="00760FC2" w:rsidRPr="00F932DE" w:rsidRDefault="00760FC2" w:rsidP="00760FC2">
      <w:pPr>
        <w:rPr>
          <w:rFonts w:ascii="Times New Roman" w:hAnsi="Times New Roman" w:cs="Times New Roman"/>
          <w:lang w:val="kk-KZ"/>
        </w:rPr>
      </w:pPr>
    </w:p>
    <w:p w14:paraId="76978330" w14:textId="77777777" w:rsidR="00760FC2" w:rsidRPr="00F932DE" w:rsidRDefault="00760FC2" w:rsidP="00760FC2">
      <w:pPr>
        <w:rPr>
          <w:rFonts w:ascii="Times New Roman" w:hAnsi="Times New Roman" w:cs="Times New Roman"/>
          <w:lang w:val="kk-KZ"/>
        </w:rPr>
      </w:pPr>
    </w:p>
    <w:p w14:paraId="2D90C3B2" w14:textId="77777777" w:rsidR="00FC4CAB" w:rsidRPr="00F932DE" w:rsidRDefault="00FC4CAB" w:rsidP="00FC4CAB">
      <w:pPr>
        <w:rPr>
          <w:rFonts w:ascii="Times New Roman" w:hAnsi="Times New Roman" w:cs="Times New Roman"/>
          <w:b/>
          <w:lang w:val="kk-KZ"/>
        </w:rPr>
      </w:pPr>
    </w:p>
    <w:p w14:paraId="25B055DD" w14:textId="77777777" w:rsidR="00FC4CAB" w:rsidRPr="00F932DE" w:rsidRDefault="00FC4CAB" w:rsidP="00FC4CAB">
      <w:pPr>
        <w:rPr>
          <w:rFonts w:ascii="Times New Roman" w:hAnsi="Times New Roman" w:cs="Times New Roman"/>
          <w:b/>
          <w:lang w:val="kk-KZ"/>
        </w:rPr>
      </w:pPr>
    </w:p>
    <w:p w14:paraId="78DABCB9" w14:textId="77777777" w:rsidR="00FC4CAB" w:rsidRPr="00F932DE" w:rsidRDefault="00FC4CAB" w:rsidP="00FC4CAB">
      <w:pPr>
        <w:rPr>
          <w:rFonts w:ascii="Times New Roman" w:hAnsi="Times New Roman" w:cs="Times New Roman"/>
          <w:b/>
          <w:lang w:val="kk-KZ"/>
        </w:rPr>
      </w:pPr>
    </w:p>
    <w:p w14:paraId="7A87034F" w14:textId="77777777" w:rsidR="00292091" w:rsidRPr="00C10BCF" w:rsidRDefault="00292091">
      <w:pPr>
        <w:rPr>
          <w:rFonts w:ascii="Times New Roman" w:hAnsi="Times New Roman" w:cs="Times New Roman"/>
          <w:lang w:val="kk-KZ"/>
        </w:rPr>
      </w:pPr>
    </w:p>
    <w:sectPr w:rsidR="00292091" w:rsidRPr="00C10BCF" w:rsidSect="0090789A">
      <w:type w:val="continuous"/>
      <w:pgSz w:w="16838" w:h="11906" w:orient="landscape" w:code="9"/>
      <w:pgMar w:top="28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E937E" w14:textId="77777777" w:rsidR="00D17E58" w:rsidRDefault="00D17E58" w:rsidP="003B0A2F">
      <w:pPr>
        <w:spacing w:after="0" w:line="240" w:lineRule="auto"/>
      </w:pPr>
      <w:r>
        <w:separator/>
      </w:r>
    </w:p>
  </w:endnote>
  <w:endnote w:type="continuationSeparator" w:id="0">
    <w:p w14:paraId="027B1B6F" w14:textId="77777777" w:rsidR="00D17E58" w:rsidRDefault="00D17E58" w:rsidP="003B0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XMPQM+TimesNewRomanPSMT">
    <w:altName w:val="Times New Roman"/>
    <w:charset w:val="01"/>
    <w:family w:val="auto"/>
    <w:pitch w:val="variable"/>
    <w:sig w:usb0="00000000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5433C" w14:textId="77777777" w:rsidR="00D17E58" w:rsidRDefault="00D17E58" w:rsidP="003B0A2F">
      <w:pPr>
        <w:spacing w:after="0" w:line="240" w:lineRule="auto"/>
      </w:pPr>
      <w:r>
        <w:separator/>
      </w:r>
    </w:p>
  </w:footnote>
  <w:footnote w:type="continuationSeparator" w:id="0">
    <w:p w14:paraId="28E8E667" w14:textId="77777777" w:rsidR="00D17E58" w:rsidRDefault="00D17E58" w:rsidP="003B0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53D31"/>
    <w:multiLevelType w:val="multilevel"/>
    <w:tmpl w:val="5D46B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13ECE"/>
    <w:multiLevelType w:val="multilevel"/>
    <w:tmpl w:val="59AC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222CF"/>
    <w:multiLevelType w:val="multilevel"/>
    <w:tmpl w:val="35FEA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C24589"/>
    <w:multiLevelType w:val="multilevel"/>
    <w:tmpl w:val="D0B2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DC640C"/>
    <w:multiLevelType w:val="multilevel"/>
    <w:tmpl w:val="E0EC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9130C"/>
    <w:multiLevelType w:val="multilevel"/>
    <w:tmpl w:val="BF00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7556B"/>
    <w:multiLevelType w:val="multilevel"/>
    <w:tmpl w:val="7BC82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BC3378"/>
    <w:multiLevelType w:val="multilevel"/>
    <w:tmpl w:val="96026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C4318F"/>
    <w:multiLevelType w:val="multilevel"/>
    <w:tmpl w:val="DAD2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0D6841"/>
    <w:multiLevelType w:val="multilevel"/>
    <w:tmpl w:val="87461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5E5628"/>
    <w:multiLevelType w:val="multilevel"/>
    <w:tmpl w:val="15A6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274E5C"/>
    <w:multiLevelType w:val="multilevel"/>
    <w:tmpl w:val="D390F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7F316E"/>
    <w:multiLevelType w:val="multilevel"/>
    <w:tmpl w:val="1ED6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571955"/>
    <w:multiLevelType w:val="multilevel"/>
    <w:tmpl w:val="00BA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A06A61"/>
    <w:multiLevelType w:val="multilevel"/>
    <w:tmpl w:val="9ECEC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AA6175"/>
    <w:multiLevelType w:val="multilevel"/>
    <w:tmpl w:val="34644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AE4EC1"/>
    <w:multiLevelType w:val="multilevel"/>
    <w:tmpl w:val="FB70A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3F1E4E"/>
    <w:multiLevelType w:val="multilevel"/>
    <w:tmpl w:val="AE44E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7A42B1"/>
    <w:multiLevelType w:val="multilevel"/>
    <w:tmpl w:val="75CA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770655"/>
    <w:multiLevelType w:val="hybridMultilevel"/>
    <w:tmpl w:val="331C0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B08F0"/>
    <w:multiLevelType w:val="multilevel"/>
    <w:tmpl w:val="2922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CB5968"/>
    <w:multiLevelType w:val="multilevel"/>
    <w:tmpl w:val="5DE69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5E359E"/>
    <w:multiLevelType w:val="multilevel"/>
    <w:tmpl w:val="581E0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784EEF"/>
    <w:multiLevelType w:val="multilevel"/>
    <w:tmpl w:val="BDEA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7D43AD"/>
    <w:multiLevelType w:val="multilevel"/>
    <w:tmpl w:val="07CEB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354369">
    <w:abstractNumId w:val="18"/>
  </w:num>
  <w:num w:numId="2" w16cid:durableId="1484393074">
    <w:abstractNumId w:val="5"/>
  </w:num>
  <w:num w:numId="3" w16cid:durableId="396633094">
    <w:abstractNumId w:val="1"/>
  </w:num>
  <w:num w:numId="4" w16cid:durableId="1684624828">
    <w:abstractNumId w:val="20"/>
  </w:num>
  <w:num w:numId="5" w16cid:durableId="1909998718">
    <w:abstractNumId w:val="13"/>
  </w:num>
  <w:num w:numId="6" w16cid:durableId="118425504">
    <w:abstractNumId w:val="8"/>
  </w:num>
  <w:num w:numId="7" w16cid:durableId="954865082">
    <w:abstractNumId w:val="10"/>
  </w:num>
  <w:num w:numId="8" w16cid:durableId="1645425702">
    <w:abstractNumId w:val="2"/>
  </w:num>
  <w:num w:numId="9" w16cid:durableId="1456630958">
    <w:abstractNumId w:val="22"/>
  </w:num>
  <w:num w:numId="10" w16cid:durableId="2100564942">
    <w:abstractNumId w:val="4"/>
  </w:num>
  <w:num w:numId="11" w16cid:durableId="1917781066">
    <w:abstractNumId w:val="12"/>
  </w:num>
  <w:num w:numId="12" w16cid:durableId="1720784671">
    <w:abstractNumId w:val="23"/>
  </w:num>
  <w:num w:numId="13" w16cid:durableId="133643279">
    <w:abstractNumId w:val="3"/>
  </w:num>
  <w:num w:numId="14" w16cid:durableId="1740708951">
    <w:abstractNumId w:val="21"/>
  </w:num>
  <w:num w:numId="15" w16cid:durableId="1105072866">
    <w:abstractNumId w:val="7"/>
  </w:num>
  <w:num w:numId="16" w16cid:durableId="1209344673">
    <w:abstractNumId w:val="0"/>
  </w:num>
  <w:num w:numId="17" w16cid:durableId="1708482047">
    <w:abstractNumId w:val="17"/>
  </w:num>
  <w:num w:numId="18" w16cid:durableId="224073983">
    <w:abstractNumId w:val="9"/>
  </w:num>
  <w:num w:numId="19" w16cid:durableId="827139455">
    <w:abstractNumId w:val="24"/>
  </w:num>
  <w:num w:numId="20" w16cid:durableId="980310227">
    <w:abstractNumId w:val="11"/>
  </w:num>
  <w:num w:numId="21" w16cid:durableId="2041130465">
    <w:abstractNumId w:val="16"/>
  </w:num>
  <w:num w:numId="22" w16cid:durableId="1980957280">
    <w:abstractNumId w:val="6"/>
  </w:num>
  <w:num w:numId="23" w16cid:durableId="834370820">
    <w:abstractNumId w:val="15"/>
  </w:num>
  <w:num w:numId="24" w16cid:durableId="1161775183">
    <w:abstractNumId w:val="14"/>
  </w:num>
  <w:num w:numId="25" w16cid:durableId="1012415618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D7C"/>
    <w:rsid w:val="00034B03"/>
    <w:rsid w:val="00046A9F"/>
    <w:rsid w:val="000675A1"/>
    <w:rsid w:val="000869D5"/>
    <w:rsid w:val="000C344E"/>
    <w:rsid w:val="000C746F"/>
    <w:rsid w:val="00112FF3"/>
    <w:rsid w:val="00161D10"/>
    <w:rsid w:val="00164950"/>
    <w:rsid w:val="00171495"/>
    <w:rsid w:val="00194BF8"/>
    <w:rsid w:val="001C7051"/>
    <w:rsid w:val="00221000"/>
    <w:rsid w:val="00223246"/>
    <w:rsid w:val="00242A94"/>
    <w:rsid w:val="002547DA"/>
    <w:rsid w:val="0027063E"/>
    <w:rsid w:val="00292091"/>
    <w:rsid w:val="002C26AB"/>
    <w:rsid w:val="003059BA"/>
    <w:rsid w:val="0031715D"/>
    <w:rsid w:val="00340D7C"/>
    <w:rsid w:val="00342A0E"/>
    <w:rsid w:val="003B0A2F"/>
    <w:rsid w:val="003C3CCD"/>
    <w:rsid w:val="004018C2"/>
    <w:rsid w:val="00404747"/>
    <w:rsid w:val="00425799"/>
    <w:rsid w:val="004259E8"/>
    <w:rsid w:val="00440839"/>
    <w:rsid w:val="00477E5F"/>
    <w:rsid w:val="004D4A4B"/>
    <w:rsid w:val="004F3B3B"/>
    <w:rsid w:val="00503002"/>
    <w:rsid w:val="005101C5"/>
    <w:rsid w:val="005225A1"/>
    <w:rsid w:val="0054062A"/>
    <w:rsid w:val="00554263"/>
    <w:rsid w:val="0056744D"/>
    <w:rsid w:val="005942D6"/>
    <w:rsid w:val="005A3FBC"/>
    <w:rsid w:val="005E1155"/>
    <w:rsid w:val="005F0E82"/>
    <w:rsid w:val="00607A9B"/>
    <w:rsid w:val="006128F1"/>
    <w:rsid w:val="0062500C"/>
    <w:rsid w:val="00630AA0"/>
    <w:rsid w:val="006313FE"/>
    <w:rsid w:val="00644F77"/>
    <w:rsid w:val="00647642"/>
    <w:rsid w:val="00664497"/>
    <w:rsid w:val="00671EDF"/>
    <w:rsid w:val="006C1E62"/>
    <w:rsid w:val="006D752B"/>
    <w:rsid w:val="006E57A1"/>
    <w:rsid w:val="00722254"/>
    <w:rsid w:val="00760FC2"/>
    <w:rsid w:val="0076340E"/>
    <w:rsid w:val="0079041F"/>
    <w:rsid w:val="007E773D"/>
    <w:rsid w:val="0080378D"/>
    <w:rsid w:val="008237DF"/>
    <w:rsid w:val="00835817"/>
    <w:rsid w:val="0084358D"/>
    <w:rsid w:val="00873EAD"/>
    <w:rsid w:val="008A472D"/>
    <w:rsid w:val="008B0B3F"/>
    <w:rsid w:val="008E1700"/>
    <w:rsid w:val="00903F7C"/>
    <w:rsid w:val="0090789A"/>
    <w:rsid w:val="00924265"/>
    <w:rsid w:val="00936567"/>
    <w:rsid w:val="00960084"/>
    <w:rsid w:val="00993CAF"/>
    <w:rsid w:val="009947A4"/>
    <w:rsid w:val="009C7BB6"/>
    <w:rsid w:val="00A06B4A"/>
    <w:rsid w:val="00A11007"/>
    <w:rsid w:val="00A33CF9"/>
    <w:rsid w:val="00A6669A"/>
    <w:rsid w:val="00AC0025"/>
    <w:rsid w:val="00AD75E6"/>
    <w:rsid w:val="00B06D68"/>
    <w:rsid w:val="00B0745A"/>
    <w:rsid w:val="00B520D2"/>
    <w:rsid w:val="00B6419B"/>
    <w:rsid w:val="00B73906"/>
    <w:rsid w:val="00B92CF9"/>
    <w:rsid w:val="00BC316C"/>
    <w:rsid w:val="00C10BCF"/>
    <w:rsid w:val="00C96FA4"/>
    <w:rsid w:val="00D02EC4"/>
    <w:rsid w:val="00D171F1"/>
    <w:rsid w:val="00D17E58"/>
    <w:rsid w:val="00D350AC"/>
    <w:rsid w:val="00D42A0E"/>
    <w:rsid w:val="00DF06A8"/>
    <w:rsid w:val="00E363E9"/>
    <w:rsid w:val="00E36721"/>
    <w:rsid w:val="00E36934"/>
    <w:rsid w:val="00E471EE"/>
    <w:rsid w:val="00E866F9"/>
    <w:rsid w:val="00E91F10"/>
    <w:rsid w:val="00EC01D6"/>
    <w:rsid w:val="00EE04A6"/>
    <w:rsid w:val="00EF2197"/>
    <w:rsid w:val="00F06572"/>
    <w:rsid w:val="00F316BE"/>
    <w:rsid w:val="00F7077C"/>
    <w:rsid w:val="00F932DE"/>
    <w:rsid w:val="00F935A0"/>
    <w:rsid w:val="00FC4CAB"/>
    <w:rsid w:val="00FC5C65"/>
    <w:rsid w:val="00FD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7FB86"/>
  <w15:chartTrackingRefBased/>
  <w15:docId w15:val="{3975FB25-618F-4162-AFCC-2ED7462D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5542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542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2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5426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ableParagraph">
    <w:name w:val="Table Paragraph"/>
    <w:basedOn w:val="a"/>
    <w:uiPriority w:val="1"/>
    <w:qFormat/>
    <w:rsid w:val="005542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3">
    <w:name w:val="Normal (Web)"/>
    <w:basedOn w:val="a"/>
    <w:uiPriority w:val="99"/>
    <w:unhideWhenUsed/>
    <w:rsid w:val="0055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426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Subtitle"/>
    <w:basedOn w:val="a"/>
    <w:next w:val="a"/>
    <w:link w:val="a6"/>
    <w:uiPriority w:val="11"/>
    <w:qFormat/>
    <w:rsid w:val="0055426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554263"/>
    <w:rPr>
      <w:rFonts w:eastAsiaTheme="minorEastAsia"/>
      <w:color w:val="5A5A5A" w:themeColor="text1" w:themeTint="A5"/>
      <w:spacing w:val="15"/>
    </w:rPr>
  </w:style>
  <w:style w:type="character" w:customStyle="1" w:styleId="a7">
    <w:name w:val="Без интервала Знак"/>
    <w:aliases w:val="Ерк!н Знак,мелкий Знак,Обя Знак,мой рабочий Знак,норма Знак,Айгерим Знак"/>
    <w:link w:val="a8"/>
    <w:uiPriority w:val="1"/>
    <w:locked/>
    <w:rsid w:val="00554263"/>
  </w:style>
  <w:style w:type="paragraph" w:styleId="a8">
    <w:name w:val="No Spacing"/>
    <w:aliases w:val="Ерк!н,мелкий,Обя,мой рабочий,норма,Айгерим"/>
    <w:link w:val="a7"/>
    <w:uiPriority w:val="1"/>
    <w:qFormat/>
    <w:rsid w:val="00554263"/>
    <w:pPr>
      <w:spacing w:after="0" w:line="240" w:lineRule="auto"/>
    </w:pPr>
  </w:style>
  <w:style w:type="paragraph" w:customStyle="1" w:styleId="13213">
    <w:name w:val="МОО_13.2_Таблица (МОО_13_Табл_схема)"/>
    <w:basedOn w:val="a"/>
    <w:uiPriority w:val="23"/>
    <w:rsid w:val="00554263"/>
    <w:pPr>
      <w:tabs>
        <w:tab w:val="left" w:pos="180"/>
      </w:tabs>
      <w:autoSpaceDE w:val="0"/>
      <w:autoSpaceDN w:val="0"/>
      <w:adjustRightInd w:val="0"/>
      <w:spacing w:after="0" w:line="288" w:lineRule="auto"/>
      <w:textAlignment w:val="center"/>
    </w:pPr>
    <w:rPr>
      <w:rFonts w:ascii="Verdana" w:eastAsiaTheme="minorEastAsia" w:hAnsi="Verdana" w:cs="PT Sans"/>
      <w:color w:val="000000"/>
      <w:w w:val="96"/>
      <w:sz w:val="20"/>
      <w:szCs w:val="19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54263"/>
  </w:style>
  <w:style w:type="paragraph" w:styleId="a9">
    <w:name w:val="header"/>
    <w:basedOn w:val="a"/>
    <w:link w:val="aa"/>
    <w:uiPriority w:val="99"/>
    <w:unhideWhenUsed/>
    <w:rsid w:val="0055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54263"/>
  </w:style>
  <w:style w:type="paragraph" w:styleId="ab">
    <w:name w:val="footer"/>
    <w:basedOn w:val="a"/>
    <w:link w:val="ac"/>
    <w:uiPriority w:val="99"/>
    <w:unhideWhenUsed/>
    <w:rsid w:val="0055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4263"/>
  </w:style>
  <w:style w:type="character" w:customStyle="1" w:styleId="apple-converted-space">
    <w:name w:val="apple-converted-space"/>
    <w:basedOn w:val="a0"/>
    <w:rsid w:val="00554263"/>
  </w:style>
  <w:style w:type="character" w:customStyle="1" w:styleId="c0">
    <w:name w:val="c0"/>
    <w:basedOn w:val="a0"/>
    <w:rsid w:val="00554263"/>
  </w:style>
  <w:style w:type="paragraph" w:customStyle="1" w:styleId="c1">
    <w:name w:val="c1"/>
    <w:basedOn w:val="a"/>
    <w:rsid w:val="0055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554263"/>
    <w:rPr>
      <w:b/>
      <w:bCs/>
    </w:rPr>
  </w:style>
  <w:style w:type="character" w:styleId="ae">
    <w:name w:val="Emphasis"/>
    <w:basedOn w:val="a0"/>
    <w:uiPriority w:val="20"/>
    <w:qFormat/>
    <w:rsid w:val="002547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2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9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21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83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72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489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869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13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124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2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36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333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7009C-83CE-449C-8579-14E20B68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13678</Words>
  <Characters>77968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77777</dc:creator>
  <cp:keywords/>
  <dc:description/>
  <cp:lastModifiedBy>ARYSTAN IT GROUP</cp:lastModifiedBy>
  <cp:revision>11</cp:revision>
  <dcterms:created xsi:type="dcterms:W3CDTF">2025-01-07T18:17:00Z</dcterms:created>
  <dcterms:modified xsi:type="dcterms:W3CDTF">2025-01-15T11:40:00Z</dcterms:modified>
</cp:coreProperties>
</file>