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FACA" w14:textId="54393B70" w:rsidR="00D007E1" w:rsidRPr="00153903" w:rsidRDefault="00D007E1" w:rsidP="00E90796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24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33A36C0C" w14:textId="77777777" w:rsidR="00F417BD" w:rsidRPr="00153903" w:rsidRDefault="00F417BD" w:rsidP="00565FB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E72678A" w14:textId="1EE3262F" w:rsidR="00F417BD" w:rsidRPr="00153903" w:rsidRDefault="00F417BD" w:rsidP="0056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020FB7" w:rsidRPr="00153903">
        <w:rPr>
          <w:rFonts w:ascii="Times New Roman" w:hAnsi="Times New Roman" w:cs="Times New Roman"/>
          <w:sz w:val="28"/>
          <w:szCs w:val="28"/>
          <w:lang w:val="kk-KZ"/>
        </w:rPr>
        <w:t>ның аты-жөні: Ескендір Інжу</w:t>
      </w: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</w:t>
      </w:r>
    </w:p>
    <w:p w14:paraId="75FAECC0" w14:textId="6A9BD6C0" w:rsidR="00F417BD" w:rsidRPr="00153903" w:rsidRDefault="00020FB7" w:rsidP="0056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</w:t>
      </w:r>
      <w:r w:rsidR="00251552" w:rsidRPr="00153903">
        <w:rPr>
          <w:rFonts w:ascii="Times New Roman" w:hAnsi="Times New Roman" w:cs="Times New Roman"/>
          <w:sz w:val="28"/>
          <w:szCs w:val="28"/>
          <w:lang w:val="kk-KZ"/>
        </w:rPr>
        <w:t>03.03.2020ж</w:t>
      </w:r>
    </w:p>
    <w:p w14:paraId="365976DD" w14:textId="3BA6D4B3" w:rsidR="00F417BD" w:rsidRPr="00153903" w:rsidRDefault="00F417BD" w:rsidP="0056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ересек топ</w:t>
      </w:r>
      <w:r w:rsidR="007D352A"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(4 жас)</w:t>
      </w:r>
    </w:p>
    <w:p w14:paraId="4C9A33C0" w14:textId="16577154" w:rsidR="00D007E1" w:rsidRPr="00153903" w:rsidRDefault="00F417BD" w:rsidP="00F417B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2C03918" w14:textId="77777777" w:rsidR="00D007E1" w:rsidRPr="00153903" w:rsidRDefault="00D007E1" w:rsidP="00D007E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223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5670"/>
        <w:gridCol w:w="5812"/>
        <w:gridCol w:w="3969"/>
      </w:tblGrid>
      <w:tr w:rsidR="00D007E1" w:rsidRPr="00153903" w14:paraId="18BF6CD2" w14:textId="77777777" w:rsidTr="00B71311">
        <w:trPr>
          <w:trHeight w:val="1344"/>
        </w:trPr>
        <w:tc>
          <w:tcPr>
            <w:tcW w:w="2410" w:type="dxa"/>
          </w:tcPr>
          <w:p w14:paraId="335B4096" w14:textId="77777777" w:rsidR="00D007E1" w:rsidRPr="00153903" w:rsidRDefault="00D007E1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4EC97F6D" w14:textId="77777777" w:rsidR="00D007E1" w:rsidRPr="00153903" w:rsidRDefault="00D007E1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4536" w:type="dxa"/>
          </w:tcPr>
          <w:p w14:paraId="232A56A2" w14:textId="77777777" w:rsidR="00D007E1" w:rsidRPr="00153903" w:rsidRDefault="00D007E1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2A4A5D1E" w14:textId="77777777" w:rsidR="00D007E1" w:rsidRPr="00153903" w:rsidRDefault="00D007E1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01E320B1" w14:textId="77777777" w:rsidR="00D007E1" w:rsidRPr="00153903" w:rsidRDefault="00D007E1" w:rsidP="007D352A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563BC8CD" w14:textId="3AA98CCD" w:rsidR="00D007E1" w:rsidRPr="00153903" w:rsidRDefault="00DF7215" w:rsidP="007D352A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5670" w:type="dxa"/>
          </w:tcPr>
          <w:p w14:paraId="4E934073" w14:textId="195BC0F0" w:rsidR="00D007E1" w:rsidRPr="00153903" w:rsidRDefault="00D007E1" w:rsidP="007D352A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Аралық бақылау</w:t>
            </w:r>
            <w:r w:rsidR="00DF7215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021C5CAA" w14:textId="77777777" w:rsidR="00D007E1" w:rsidRPr="00153903" w:rsidRDefault="00D007E1" w:rsidP="007D352A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51B93EB" w14:textId="77777777" w:rsidR="00D007E1" w:rsidRPr="00153903" w:rsidRDefault="00D007E1" w:rsidP="007D352A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5E064DA7" w14:textId="67914BC1" w:rsidR="00D007E1" w:rsidRPr="00153903" w:rsidRDefault="004116DF" w:rsidP="007D352A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DF7215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DF7215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32DDE1C0" w14:textId="77777777" w:rsidR="00D007E1" w:rsidRPr="00153903" w:rsidRDefault="00D007E1" w:rsidP="007D352A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052A53AD" w14:textId="77777777" w:rsidR="00D007E1" w:rsidRPr="00153903" w:rsidRDefault="00D007E1" w:rsidP="007D352A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43D8CDEB" w14:textId="77777777" w:rsidR="00D007E1" w:rsidRPr="00153903" w:rsidRDefault="00D007E1" w:rsidP="007D352A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3969" w:type="dxa"/>
          </w:tcPr>
          <w:p w14:paraId="6F608171" w14:textId="77777777" w:rsidR="00D007E1" w:rsidRPr="00153903" w:rsidRDefault="00D007E1" w:rsidP="007D352A">
            <w:pPr>
              <w:tabs>
                <w:tab w:val="left" w:pos="1843"/>
              </w:tabs>
              <w:ind w:left="142" w:right="2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6452BA6B" w14:textId="77777777" w:rsidR="00D007E1" w:rsidRPr="00153903" w:rsidRDefault="00D007E1" w:rsidP="007D352A">
            <w:pPr>
              <w:tabs>
                <w:tab w:val="left" w:pos="1843"/>
              </w:tabs>
              <w:ind w:left="142" w:right="151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</w:t>
            </w:r>
          </w:p>
          <w:p w14:paraId="54C68A23" w14:textId="77777777" w:rsidR="00D007E1" w:rsidRPr="00153903" w:rsidRDefault="00D007E1" w:rsidP="007D352A">
            <w:pPr>
              <w:tabs>
                <w:tab w:val="left" w:pos="1843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5FAE56CD" w14:textId="77777777" w:rsidR="00D007E1" w:rsidRPr="00153903" w:rsidRDefault="00D007E1" w:rsidP="007D352A">
            <w:pPr>
              <w:tabs>
                <w:tab w:val="left" w:pos="1843"/>
              </w:tabs>
              <w:ind w:left="142" w:right="285" w:firstLine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3E44DA81" w14:textId="77777777" w:rsidR="00D007E1" w:rsidRPr="00153903" w:rsidRDefault="00D007E1" w:rsidP="007D352A">
            <w:pPr>
              <w:tabs>
                <w:tab w:val="left" w:pos="1843"/>
              </w:tabs>
              <w:ind w:left="142" w:right="300" w:hanging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727F4D25" w14:textId="77777777" w:rsidR="00D007E1" w:rsidRPr="00153903" w:rsidRDefault="00D007E1" w:rsidP="007D352A">
            <w:pPr>
              <w:tabs>
                <w:tab w:val="left" w:pos="1843"/>
              </w:tabs>
              <w:spacing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D007E1" w:rsidRPr="00153903" w14:paraId="6D351ACC" w14:textId="77777777" w:rsidTr="00B71311">
        <w:trPr>
          <w:trHeight w:val="551"/>
        </w:trPr>
        <w:tc>
          <w:tcPr>
            <w:tcW w:w="2410" w:type="dxa"/>
          </w:tcPr>
          <w:p w14:paraId="02BE68D1" w14:textId="77777777" w:rsidR="00D007E1" w:rsidRPr="00153903" w:rsidRDefault="00D007E1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5DC7DA10" w14:textId="77777777" w:rsidR="00D007E1" w:rsidRPr="00153903" w:rsidRDefault="00D007E1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4536" w:type="dxa"/>
          </w:tcPr>
          <w:p w14:paraId="5705843C" w14:textId="67DF5C60" w:rsidR="00D007E1" w:rsidRPr="00153903" w:rsidRDefault="00F417BD" w:rsidP="00D007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Спорттық жаттығуларды орындауды, алғашқы техникасы туралы түсініктерді игере біледі.</w:t>
            </w:r>
          </w:p>
        </w:tc>
        <w:tc>
          <w:tcPr>
            <w:tcW w:w="5670" w:type="dxa"/>
          </w:tcPr>
          <w:p w14:paraId="09AEDC46" w14:textId="3E212A2C" w:rsidR="00D007E1" w:rsidRPr="00153903" w:rsidRDefault="00DF7215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Кеңістікті бағдарлай біледі. </w:t>
            </w:r>
          </w:p>
        </w:tc>
        <w:tc>
          <w:tcPr>
            <w:tcW w:w="5812" w:type="dxa"/>
          </w:tcPr>
          <w:p w14:paraId="1445212E" w14:textId="49DBECFB" w:rsidR="00D007E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3B169A95" w14:textId="7687F62D" w:rsidR="00D007E1" w:rsidRPr="00153903" w:rsidRDefault="00D007E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7E1" w:rsidRPr="005D44E9" w14:paraId="7EAFEF7E" w14:textId="77777777" w:rsidTr="00B71311">
        <w:trPr>
          <w:trHeight w:val="827"/>
        </w:trPr>
        <w:tc>
          <w:tcPr>
            <w:tcW w:w="2410" w:type="dxa"/>
          </w:tcPr>
          <w:p w14:paraId="2951E7B1" w14:textId="77777777" w:rsidR="00D007E1" w:rsidRPr="00153903" w:rsidRDefault="00D007E1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46323436" w14:textId="77777777" w:rsidR="00D007E1" w:rsidRPr="00153903" w:rsidRDefault="00D007E1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536" w:type="dxa"/>
          </w:tcPr>
          <w:p w14:paraId="0F09DD54" w14:textId="77777777" w:rsidR="00D007E1" w:rsidRPr="00153903" w:rsidRDefault="00D007E1" w:rsidP="00DF7215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1.Тілектерін білдіруді қалыптастыру.</w:t>
            </w:r>
          </w:p>
          <w:p w14:paraId="087C8D9A" w14:textId="77777777" w:rsidR="00D007E1" w:rsidRPr="00153903" w:rsidRDefault="00D007E1" w:rsidP="00D007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2.Қарапайым тіркестерді  өзінің қимылдарымен үйлестіруді меңгерту</w:t>
            </w:r>
            <w:r w:rsidRPr="0015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14:paraId="2810A701" w14:textId="77777777" w:rsidR="00D007E1" w:rsidRPr="00153903" w:rsidRDefault="00DF7215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Құрдастарымен қарым-қатынасқа түседі</w:t>
            </w:r>
            <w:r w:rsidR="00F417BD"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D50F542" w14:textId="7339EDBB" w:rsidR="00F417BD" w:rsidRPr="00153903" w:rsidRDefault="00F417BD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Сурет бойынша әнгімелеп беруді толықтыру</w:t>
            </w:r>
          </w:p>
        </w:tc>
        <w:tc>
          <w:tcPr>
            <w:tcW w:w="5812" w:type="dxa"/>
          </w:tcPr>
          <w:p w14:paraId="15DDB42E" w14:textId="151F31D4" w:rsidR="00D007E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7555FBF5" w14:textId="1788CF5E" w:rsidR="00D007E1" w:rsidRPr="00153903" w:rsidRDefault="00D007E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0EC44FF9" w14:textId="77777777" w:rsidTr="00B71311">
        <w:trPr>
          <w:trHeight w:val="1103"/>
        </w:trPr>
        <w:tc>
          <w:tcPr>
            <w:tcW w:w="2410" w:type="dxa"/>
          </w:tcPr>
          <w:p w14:paraId="3E83C0F7" w14:textId="77777777" w:rsidR="00B71311" w:rsidRPr="00153903" w:rsidRDefault="00B71311" w:rsidP="00B71311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5F8E97E0" w14:textId="77777777" w:rsidR="00B71311" w:rsidRPr="00153903" w:rsidRDefault="00B71311" w:rsidP="00B7131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536" w:type="dxa"/>
          </w:tcPr>
          <w:p w14:paraId="7C654589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.1.Бір түсті заттарды іріктеуді меңгерту.</w:t>
            </w:r>
          </w:p>
          <w:p w14:paraId="54299ED1" w14:textId="2500039B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Көкөністер мен жемістердің кейбір түрлерімен таныстыру</w:t>
            </w:r>
          </w:p>
        </w:tc>
        <w:tc>
          <w:tcPr>
            <w:tcW w:w="5670" w:type="dxa"/>
          </w:tcPr>
          <w:p w14:paraId="5BBE901D" w14:textId="4618668A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Түстерді ажыратады,санайды, геометриялық пішіндерді ажыратады. </w:t>
            </w:r>
          </w:p>
        </w:tc>
        <w:tc>
          <w:tcPr>
            <w:tcW w:w="5812" w:type="dxa"/>
          </w:tcPr>
          <w:p w14:paraId="38ABA0B9" w14:textId="68C740EB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B419A2C" w14:textId="3CBB662E" w:rsidR="004116DF" w:rsidRPr="00153903" w:rsidRDefault="004116DF" w:rsidP="00AC7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50969100" w14:textId="77777777" w:rsidTr="00B71311">
        <w:trPr>
          <w:trHeight w:val="1656"/>
        </w:trPr>
        <w:tc>
          <w:tcPr>
            <w:tcW w:w="2410" w:type="dxa"/>
          </w:tcPr>
          <w:p w14:paraId="1C3CA999" w14:textId="77777777" w:rsidR="00B71311" w:rsidRPr="00153903" w:rsidRDefault="00B71311" w:rsidP="00B71311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5E431784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4536" w:type="dxa"/>
          </w:tcPr>
          <w:p w14:paraId="4EEA00FD" w14:textId="68DBB102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1.Күрделі емес сюжеттік композициялар құрастыруга уйрету ді толықтыру. </w:t>
            </w:r>
          </w:p>
          <w:p w14:paraId="0234C22E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2.Қолданған материалға ұқыпты қарауға үйрету.</w:t>
            </w:r>
          </w:p>
          <w:p w14:paraId="3D0A1123" w14:textId="77777777" w:rsidR="00B71311" w:rsidRPr="00153903" w:rsidRDefault="00B71311" w:rsidP="00B71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3.Музыкамен жүруді меңгерту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6404EEC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2C209119" w14:textId="0C2EA356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</w:t>
            </w:r>
          </w:p>
        </w:tc>
        <w:tc>
          <w:tcPr>
            <w:tcW w:w="5812" w:type="dxa"/>
          </w:tcPr>
          <w:p w14:paraId="786B2BFE" w14:textId="3F126C56" w:rsidR="00B71311" w:rsidRPr="00153903" w:rsidRDefault="00B71311" w:rsidP="00B7645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4283AD27" w14:textId="0B214CB7" w:rsidR="00B71311" w:rsidRPr="00153903" w:rsidRDefault="00B7131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33153C6B" w14:textId="77777777" w:rsidTr="00B71311">
        <w:trPr>
          <w:trHeight w:val="1103"/>
        </w:trPr>
        <w:tc>
          <w:tcPr>
            <w:tcW w:w="2410" w:type="dxa"/>
          </w:tcPr>
          <w:p w14:paraId="3B45930E" w14:textId="77777777" w:rsidR="00B71311" w:rsidRPr="00153903" w:rsidRDefault="00B71311" w:rsidP="00B7131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772742B2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4536" w:type="dxa"/>
          </w:tcPr>
          <w:p w14:paraId="383692DC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 бұрышының тіршілік иелеріне қамқорлық танытуды үйрету.</w:t>
            </w:r>
          </w:p>
        </w:tc>
        <w:tc>
          <w:tcPr>
            <w:tcW w:w="5670" w:type="dxa"/>
          </w:tcPr>
          <w:p w14:paraId="20ACE6DA" w14:textId="62E8184F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Табиғаттағы және ауа райындағы қарапайым өзгерістерді байқайды.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Жерде жүретін және ауада ұшатын қозғалыс құралдары туралы білімдерін бекіту</w:t>
            </w:r>
          </w:p>
        </w:tc>
        <w:tc>
          <w:tcPr>
            <w:tcW w:w="5812" w:type="dxa"/>
          </w:tcPr>
          <w:p w14:paraId="24210660" w14:textId="40D2E779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1FE47CD" w14:textId="3A05C9F3" w:rsidR="00B71311" w:rsidRPr="00153903" w:rsidRDefault="00B7131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8053560" w14:textId="1421CBE1" w:rsidR="00077044" w:rsidRPr="00B76450" w:rsidRDefault="00077044">
      <w:pPr>
        <w:rPr>
          <w:sz w:val="32"/>
          <w:szCs w:val="32"/>
          <w:lang w:val="kk-KZ"/>
        </w:rPr>
      </w:pPr>
    </w:p>
    <w:p w14:paraId="14C6605A" w14:textId="77777777" w:rsidR="00B71311" w:rsidRDefault="00B71311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402B90FA" w14:textId="77777777" w:rsidR="00153903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701921D5" w14:textId="77777777" w:rsidR="00153903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516C3C1F" w14:textId="77777777" w:rsidR="00153903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21D529E8" w14:textId="77777777" w:rsidR="00153903" w:rsidRPr="00B76450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3D6C01BB" w14:textId="77777777" w:rsidR="00B71311" w:rsidRDefault="00B71311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0522AC32" w14:textId="77777777" w:rsidR="00153903" w:rsidRPr="00B76450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7909E5D7" w14:textId="00913B2B" w:rsidR="00077044" w:rsidRPr="00153903" w:rsidRDefault="00077044" w:rsidP="00E90796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24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0BC35C20" w14:textId="77777777" w:rsidR="00077044" w:rsidRPr="00153903" w:rsidRDefault="00077044" w:rsidP="0007704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0B1E435" w14:textId="724E5AA7" w:rsidR="00077044" w:rsidRPr="00153903" w:rsidRDefault="00020FB7" w:rsidP="00565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Баланың аты-жөні: Умеш Уәлихан</w:t>
      </w:r>
      <w:r w:rsidR="00077044"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14:paraId="238CA204" w14:textId="46F83963" w:rsidR="00077044" w:rsidRPr="00153903" w:rsidRDefault="00077044" w:rsidP="00565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 </w:t>
      </w:r>
      <w:r w:rsidR="00020FB7" w:rsidRPr="00153903">
        <w:rPr>
          <w:rFonts w:ascii="Times New Roman" w:hAnsi="Times New Roman" w:cs="Times New Roman"/>
          <w:sz w:val="28"/>
          <w:szCs w:val="28"/>
          <w:lang w:val="kk-KZ"/>
        </w:rPr>
        <w:t>26.06.2020ж</w:t>
      </w:r>
    </w:p>
    <w:p w14:paraId="65304858" w14:textId="093B3F57" w:rsidR="00077044" w:rsidRPr="00153903" w:rsidRDefault="00077044" w:rsidP="00565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ересек топ</w:t>
      </w:r>
      <w:r w:rsidR="007D352A"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(4 жас)</w:t>
      </w:r>
    </w:p>
    <w:p w14:paraId="259F4EFB" w14:textId="596B1671" w:rsidR="00077044" w:rsidRPr="00153903" w:rsidRDefault="00077044" w:rsidP="00565F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TableNormal"/>
        <w:tblW w:w="223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5670"/>
        <w:gridCol w:w="5670"/>
        <w:gridCol w:w="4394"/>
      </w:tblGrid>
      <w:tr w:rsidR="00077044" w:rsidRPr="00153903" w14:paraId="3D400604" w14:textId="77777777" w:rsidTr="00B71311">
        <w:trPr>
          <w:trHeight w:val="1684"/>
        </w:trPr>
        <w:tc>
          <w:tcPr>
            <w:tcW w:w="2410" w:type="dxa"/>
          </w:tcPr>
          <w:p w14:paraId="6BA5A8AE" w14:textId="77777777" w:rsidR="00077044" w:rsidRPr="00153903" w:rsidRDefault="00077044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4D450F93" w14:textId="77777777" w:rsidR="00077044" w:rsidRPr="00153903" w:rsidRDefault="00077044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4253" w:type="dxa"/>
          </w:tcPr>
          <w:p w14:paraId="6D7357B0" w14:textId="77777777" w:rsidR="00077044" w:rsidRPr="00153903" w:rsidRDefault="00077044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7CF7DA3E" w14:textId="77777777" w:rsidR="00077044" w:rsidRPr="00153903" w:rsidRDefault="00077044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4B7C7E86" w14:textId="77777777" w:rsidR="00077044" w:rsidRPr="00153903" w:rsidRDefault="00077044" w:rsidP="007D352A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020EBA38" w14:textId="12D8935A" w:rsidR="00077044" w:rsidRPr="00153903" w:rsidRDefault="00077044" w:rsidP="007D352A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5670" w:type="dxa"/>
          </w:tcPr>
          <w:p w14:paraId="0A0A9A2A" w14:textId="77777777" w:rsidR="00077044" w:rsidRPr="00153903" w:rsidRDefault="00077044" w:rsidP="007D352A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53C8E9FE" w14:textId="77777777" w:rsidR="00077044" w:rsidRPr="00153903" w:rsidRDefault="00077044" w:rsidP="007D352A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DC5909A" w14:textId="77777777" w:rsidR="00077044" w:rsidRPr="00153903" w:rsidRDefault="00077044" w:rsidP="007D352A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7F493E9B" w14:textId="3FAC93FC" w:rsidR="00077044" w:rsidRPr="00153903" w:rsidRDefault="004116DF" w:rsidP="007D352A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(желтоқсан</w:t>
            </w:r>
            <w:r w:rsidR="00077044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077044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37F3B845" w14:textId="77777777" w:rsidR="00077044" w:rsidRPr="00153903" w:rsidRDefault="00077044" w:rsidP="007D352A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BF10191" w14:textId="77777777" w:rsidR="00077044" w:rsidRPr="00153903" w:rsidRDefault="00077044" w:rsidP="007D352A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07D5CAA1" w14:textId="77777777" w:rsidR="00077044" w:rsidRPr="00153903" w:rsidRDefault="00077044" w:rsidP="007D352A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394" w:type="dxa"/>
          </w:tcPr>
          <w:p w14:paraId="2FCB49BF" w14:textId="77777777" w:rsidR="00077044" w:rsidRPr="00153903" w:rsidRDefault="00077044" w:rsidP="007D352A">
            <w:pPr>
              <w:tabs>
                <w:tab w:val="left" w:pos="1843"/>
              </w:tabs>
              <w:ind w:left="142" w:right="2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24D8F443" w14:textId="77777777" w:rsidR="00077044" w:rsidRPr="00153903" w:rsidRDefault="00077044" w:rsidP="007D352A">
            <w:pPr>
              <w:tabs>
                <w:tab w:val="left" w:pos="1843"/>
              </w:tabs>
              <w:ind w:left="142" w:right="151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</w:t>
            </w:r>
          </w:p>
          <w:p w14:paraId="321F79F2" w14:textId="77777777" w:rsidR="00077044" w:rsidRPr="00153903" w:rsidRDefault="00077044" w:rsidP="007D352A">
            <w:pPr>
              <w:tabs>
                <w:tab w:val="left" w:pos="1843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7C95F6F4" w14:textId="77777777" w:rsidR="00077044" w:rsidRPr="00153903" w:rsidRDefault="00077044" w:rsidP="007D352A">
            <w:pPr>
              <w:tabs>
                <w:tab w:val="left" w:pos="1843"/>
              </w:tabs>
              <w:ind w:left="142" w:right="285" w:firstLine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202FD7C4" w14:textId="77777777" w:rsidR="00077044" w:rsidRPr="00153903" w:rsidRDefault="00077044" w:rsidP="007D352A">
            <w:pPr>
              <w:tabs>
                <w:tab w:val="left" w:pos="1843"/>
              </w:tabs>
              <w:ind w:left="142" w:right="300" w:hanging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66754E0C" w14:textId="77777777" w:rsidR="00077044" w:rsidRPr="00153903" w:rsidRDefault="00077044" w:rsidP="007D352A">
            <w:pPr>
              <w:tabs>
                <w:tab w:val="left" w:pos="1843"/>
              </w:tabs>
              <w:spacing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B71311" w:rsidRPr="00153903" w14:paraId="2915EB73" w14:textId="77777777" w:rsidTr="00B71311">
        <w:trPr>
          <w:trHeight w:val="551"/>
        </w:trPr>
        <w:tc>
          <w:tcPr>
            <w:tcW w:w="2410" w:type="dxa"/>
          </w:tcPr>
          <w:p w14:paraId="5C339142" w14:textId="77777777" w:rsidR="00B71311" w:rsidRPr="00153903" w:rsidRDefault="00B71311" w:rsidP="00B7131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41586798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4253" w:type="dxa"/>
          </w:tcPr>
          <w:p w14:paraId="778B0B28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Спорттық жаттығуларды орындауды, алғашқы техникасы туралы түсініктерді игере біледі.</w:t>
            </w:r>
          </w:p>
        </w:tc>
        <w:tc>
          <w:tcPr>
            <w:tcW w:w="5670" w:type="dxa"/>
          </w:tcPr>
          <w:p w14:paraId="2C37EEAD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Кеңістікті бағдарлай біледі. </w:t>
            </w:r>
          </w:p>
        </w:tc>
        <w:tc>
          <w:tcPr>
            <w:tcW w:w="5670" w:type="dxa"/>
          </w:tcPr>
          <w:p w14:paraId="78CC211C" w14:textId="7606EAB0" w:rsidR="00B7131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394" w:type="dxa"/>
          </w:tcPr>
          <w:p w14:paraId="4A1F2D33" w14:textId="5878E964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6392C6E0" w14:textId="77777777" w:rsidTr="00B71311">
        <w:trPr>
          <w:trHeight w:val="827"/>
        </w:trPr>
        <w:tc>
          <w:tcPr>
            <w:tcW w:w="2410" w:type="dxa"/>
          </w:tcPr>
          <w:p w14:paraId="48F66029" w14:textId="77777777" w:rsidR="00B71311" w:rsidRPr="00153903" w:rsidRDefault="00B71311" w:rsidP="00B71311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2ED3E661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253" w:type="dxa"/>
          </w:tcPr>
          <w:p w14:paraId="1239D6C8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1.Тілектерін білдіруді қалыптастыру.</w:t>
            </w:r>
          </w:p>
          <w:p w14:paraId="4FF16B55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2.Қарапайым тіркестерді  өзінің қимылдарымен үйлестіруді меңгерту</w:t>
            </w:r>
            <w:r w:rsidRPr="0015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14:paraId="2C4077EA" w14:textId="5AEAE592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Таныс немесе бейтаныс ертегілер мен шағын көркем шығармалардың мазмұнын иллюстрациялар бойынша, өз бетінше ретімен қайталап айтуға баулу</w:t>
            </w:r>
          </w:p>
          <w:p w14:paraId="138099D3" w14:textId="646FAC49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4799E195" w14:textId="02666B0F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756FF83A" w14:textId="26063DAD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19F75CD8" w14:textId="77777777" w:rsidTr="00B71311">
        <w:trPr>
          <w:trHeight w:val="1103"/>
        </w:trPr>
        <w:tc>
          <w:tcPr>
            <w:tcW w:w="2410" w:type="dxa"/>
          </w:tcPr>
          <w:p w14:paraId="10E45851" w14:textId="77777777" w:rsidR="00B71311" w:rsidRPr="00153903" w:rsidRDefault="00B71311" w:rsidP="00B71311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231CE635" w14:textId="77777777" w:rsidR="00B71311" w:rsidRPr="00153903" w:rsidRDefault="00B71311" w:rsidP="00B7131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253" w:type="dxa"/>
          </w:tcPr>
          <w:p w14:paraId="26B83D5F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.1.Бір түсті заттарды іріктеуді меңгерту.</w:t>
            </w:r>
          </w:p>
          <w:p w14:paraId="05172F3F" w14:textId="54C0F91B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proofErr w:type="spellEnd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>пішіндерді</w:t>
            </w:r>
            <w:proofErr w:type="spellEnd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5670" w:type="dxa"/>
          </w:tcPr>
          <w:p w14:paraId="749B13E0" w14:textId="32BC27C5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Бірнеше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затты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өсу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кему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ретімен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орналастырып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салыстыруды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</w:p>
          <w:p w14:paraId="657C2D2C" w14:textId="01E17F28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67DDCE0B" w14:textId="2E25E183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3366CC3" w14:textId="5C0AD124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4CFA705D" w14:textId="77777777" w:rsidTr="00B71311">
        <w:trPr>
          <w:trHeight w:val="1656"/>
        </w:trPr>
        <w:tc>
          <w:tcPr>
            <w:tcW w:w="2410" w:type="dxa"/>
          </w:tcPr>
          <w:p w14:paraId="41B18271" w14:textId="77777777" w:rsidR="00B71311" w:rsidRPr="00153903" w:rsidRDefault="00B71311" w:rsidP="00B71311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51E5F6D3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4253" w:type="dxa"/>
          </w:tcPr>
          <w:p w14:paraId="7E3AEB51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1.Саусақпен қағазға сурет салуды меңгерту.</w:t>
            </w:r>
          </w:p>
          <w:p w14:paraId="35628D7E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2.Қолданған материалға ұқыпты қарауға үйрету.</w:t>
            </w:r>
          </w:p>
          <w:p w14:paraId="20DAF969" w14:textId="7BE51527" w:rsidR="00B71311" w:rsidRPr="00153903" w:rsidRDefault="00B71311" w:rsidP="00B713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3.Музыкамен жүруді меңгерту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Музыкалық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аспаптарды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тануға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баулу</w:t>
            </w:r>
          </w:p>
          <w:p w14:paraId="0B9EF46F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6C13FE25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</w:t>
            </w:r>
          </w:p>
        </w:tc>
        <w:tc>
          <w:tcPr>
            <w:tcW w:w="5670" w:type="dxa"/>
          </w:tcPr>
          <w:p w14:paraId="5609B7A4" w14:textId="77777777" w:rsidR="00B7131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DD7057D" w14:textId="49E7C8AF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5D44E9" w14:paraId="41D95535" w14:textId="77777777" w:rsidTr="00B71311">
        <w:trPr>
          <w:trHeight w:val="1103"/>
        </w:trPr>
        <w:tc>
          <w:tcPr>
            <w:tcW w:w="2410" w:type="dxa"/>
          </w:tcPr>
          <w:p w14:paraId="3EB58577" w14:textId="77777777" w:rsidR="00B71311" w:rsidRPr="00153903" w:rsidRDefault="00B71311" w:rsidP="00B7131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54CDEC5D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4253" w:type="dxa"/>
          </w:tcPr>
          <w:p w14:paraId="7AF18638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 бұрышының тіршілік иелеріне қамқорлық танытуды үйрету.</w:t>
            </w:r>
          </w:p>
        </w:tc>
        <w:tc>
          <w:tcPr>
            <w:tcW w:w="5670" w:type="dxa"/>
          </w:tcPr>
          <w:p w14:paraId="1EB71BC4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Табиғаттағы және ауа райындағы қарапайым өзгерістерді байқайды.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Жерде жүретін және ауада ұшатын қозғалыс құралдары туралы білімдерін бекіту</w:t>
            </w:r>
          </w:p>
        </w:tc>
        <w:tc>
          <w:tcPr>
            <w:tcW w:w="5670" w:type="dxa"/>
          </w:tcPr>
          <w:p w14:paraId="71B0E6C5" w14:textId="7E4927DE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2A921917" w14:textId="76C3A041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9A6A187" w14:textId="77777777" w:rsidR="00077044" w:rsidRDefault="00077044" w:rsidP="00077044">
      <w:pPr>
        <w:rPr>
          <w:lang w:val="kk-KZ"/>
        </w:rPr>
      </w:pPr>
    </w:p>
    <w:p w14:paraId="188F98A1" w14:textId="77777777" w:rsidR="00077044" w:rsidRDefault="00077044" w:rsidP="00077044">
      <w:pPr>
        <w:rPr>
          <w:lang w:val="kk-KZ"/>
        </w:rPr>
      </w:pPr>
    </w:p>
    <w:p w14:paraId="57DF1122" w14:textId="77777777" w:rsidR="00077044" w:rsidRDefault="00077044" w:rsidP="00077044">
      <w:pPr>
        <w:rPr>
          <w:lang w:val="kk-KZ"/>
        </w:rPr>
      </w:pPr>
    </w:p>
    <w:p w14:paraId="43CB08FD" w14:textId="5F24AFCB" w:rsidR="00B76450" w:rsidRDefault="00B76450" w:rsidP="000770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9E824EB" w14:textId="77777777" w:rsidR="00153903" w:rsidRDefault="00153903" w:rsidP="000770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9C083F" w14:textId="3040CD0A" w:rsidR="007D352A" w:rsidRPr="00153903" w:rsidRDefault="00E90796" w:rsidP="007D352A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B76450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="007D352A"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="007D352A"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="007D352A"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="007D352A"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7CF4FF3F" w14:textId="77777777" w:rsidR="007D352A" w:rsidRPr="00153903" w:rsidRDefault="007D352A" w:rsidP="007D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DF11417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Баланың аты-жөні:  Марат Нұртөре.                                                                              </w:t>
      </w:r>
    </w:p>
    <w:p w14:paraId="049C93A5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  02.10.2021ж</w:t>
      </w:r>
    </w:p>
    <w:p w14:paraId="05D8D9E4" w14:textId="73AAAAEC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ортаңғы топ</w:t>
      </w:r>
      <w:r w:rsidR="005D44E9">
        <w:rPr>
          <w:rFonts w:ascii="Times New Roman" w:hAnsi="Times New Roman" w:cs="Times New Roman"/>
          <w:sz w:val="28"/>
          <w:szCs w:val="28"/>
          <w:lang w:val="kk-KZ"/>
        </w:rPr>
        <w:t xml:space="preserve"> (3 жас) </w:t>
      </w:r>
    </w:p>
    <w:p w14:paraId="6B2BB51A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201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907"/>
        <w:gridCol w:w="4507"/>
        <w:gridCol w:w="4357"/>
        <w:gridCol w:w="3906"/>
      </w:tblGrid>
      <w:tr w:rsidR="007D352A" w:rsidRPr="00153903" w14:paraId="475174E0" w14:textId="77777777" w:rsidTr="00B76450">
        <w:trPr>
          <w:trHeight w:val="2586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85E8" w14:textId="77777777" w:rsidR="007D352A" w:rsidRPr="00153903" w:rsidRDefault="007D352A" w:rsidP="007D352A">
            <w:pPr>
              <w:ind w:right="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D8A4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5293F0BB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0871805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29B12261" w14:textId="3596B5A8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9D50" w14:textId="77777777" w:rsidR="007D352A" w:rsidRPr="00153903" w:rsidRDefault="007D352A" w:rsidP="007D352A">
            <w:pPr>
              <w:ind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601FB0C5" w14:textId="77777777" w:rsidR="007D352A" w:rsidRPr="00153903" w:rsidRDefault="007D352A" w:rsidP="007D352A">
            <w:pPr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 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ACD63F0" w14:textId="7C1FE6FA" w:rsidR="007D352A" w:rsidRPr="00153903" w:rsidRDefault="004116DF" w:rsidP="007D352A">
            <w:pPr>
              <w:ind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B704" w14:textId="77777777" w:rsidR="007D352A" w:rsidRPr="00153903" w:rsidRDefault="007D352A" w:rsidP="007D352A">
            <w:pPr>
              <w:ind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629D0392" w14:textId="77777777" w:rsidR="007D352A" w:rsidRPr="00153903" w:rsidRDefault="007D352A" w:rsidP="007D352A">
            <w:pPr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C9EE044" w14:textId="77777777" w:rsidR="007D352A" w:rsidRPr="00153903" w:rsidRDefault="007D352A" w:rsidP="007D352A">
            <w:pPr>
              <w:ind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5D95" w14:textId="77777777" w:rsidR="007D352A" w:rsidRPr="00153903" w:rsidRDefault="007D352A" w:rsidP="007D352A">
            <w:pPr>
              <w:tabs>
                <w:tab w:val="left" w:pos="1843"/>
              </w:tabs>
              <w:ind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6028DE8A" w14:textId="77777777" w:rsidR="007D352A" w:rsidRPr="00153903" w:rsidRDefault="007D352A" w:rsidP="007D352A">
            <w:pPr>
              <w:tabs>
                <w:tab w:val="left" w:pos="1843"/>
              </w:tabs>
              <w:ind w:right="1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1AEE43EE" w14:textId="77777777" w:rsidR="007D352A" w:rsidRPr="00153903" w:rsidRDefault="007D352A" w:rsidP="007D352A">
            <w:pPr>
              <w:tabs>
                <w:tab w:val="left" w:pos="1843"/>
              </w:tabs>
              <w:ind w:right="2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41B0B53D" w14:textId="77777777" w:rsidR="007D352A" w:rsidRPr="00153903" w:rsidRDefault="007D352A" w:rsidP="007D352A">
            <w:pPr>
              <w:tabs>
                <w:tab w:val="left" w:pos="1843"/>
              </w:tabs>
              <w:ind w:left="142" w:right="300" w:hanging="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3325AC58" w14:textId="77777777" w:rsidR="007D352A" w:rsidRPr="00153903" w:rsidRDefault="007D352A" w:rsidP="007D352A">
            <w:pPr>
              <w:tabs>
                <w:tab w:val="left" w:pos="1843"/>
              </w:tabs>
              <w:spacing w:line="266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7D352A" w:rsidRPr="005D44E9" w14:paraId="28770581" w14:textId="77777777" w:rsidTr="00B76450">
        <w:trPr>
          <w:trHeight w:val="1023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851A" w14:textId="77777777" w:rsidR="007D352A" w:rsidRPr="00153903" w:rsidRDefault="007D352A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0AE7F41D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C2D0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Күнделікті шынығу тәсілдерін меңгерту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B44D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Заттардың арасымен еңбектеуге,өрмелеуге,заттардан түсуге талпынады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8DC" w14:textId="09B14523" w:rsidR="007D352A" w:rsidRPr="00153903" w:rsidRDefault="00B76450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C9A9" w14:textId="319E8F79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D352A" w:rsidRPr="005D44E9" w14:paraId="671748C7" w14:textId="77777777" w:rsidTr="00B76450">
        <w:trPr>
          <w:trHeight w:val="1538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E6AC" w14:textId="77777777" w:rsidR="007D352A" w:rsidRPr="00153903" w:rsidRDefault="007D352A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18105943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0DB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кітаптардағы иллюстрацияларды қарайды, суреттердің мазмұны бойынша қойылған сұрақтарға жауап беруге баулу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665" w14:textId="77777777" w:rsidR="007D352A" w:rsidRPr="00153903" w:rsidRDefault="007D352A" w:rsidP="007D3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 тыңдайды,түсінеді,өз ойын айтуға дағдыландыру</w:t>
            </w:r>
          </w:p>
          <w:p w14:paraId="66E77F6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3D" w14:textId="70B5F63A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A427" w14:textId="2AF2EF3F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036D8496" w14:textId="77777777" w:rsidTr="00B76450">
        <w:trPr>
          <w:trHeight w:val="1688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E79E" w14:textId="77777777" w:rsidR="007D352A" w:rsidRPr="00153903" w:rsidRDefault="007D352A" w:rsidP="007D352A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2B754C66" w14:textId="77777777" w:rsidR="007D352A" w:rsidRPr="00153903" w:rsidRDefault="007D352A" w:rsidP="007D352A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C125" w14:textId="77777777" w:rsidR="007D352A" w:rsidRPr="00153903" w:rsidRDefault="007D352A" w:rsidP="007D352A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үрлі көлемдегі геометриялық фигураларды негізгі қасиеттері бойынша салыстыруды жетілдіру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7BFD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Өзіне қатысты кеңістік бағдарын анықтауды толықтыру.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60D" w14:textId="77777777" w:rsidR="007D352A" w:rsidRPr="00153903" w:rsidRDefault="007D352A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E769" w14:textId="44D11901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44516CFC" w14:textId="77777777" w:rsidTr="00B76450">
        <w:trPr>
          <w:trHeight w:val="2272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0F03" w14:textId="77777777" w:rsidR="007D352A" w:rsidRPr="00153903" w:rsidRDefault="007D352A" w:rsidP="007D352A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3440B97C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A42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6224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Негізгі түстерді дұрыс айтады.Мүсіндеуге тырысады.Желімдеудің бастапқы техникасын меңгерген.Музыка аспаптарын толық тануға баулу.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F9D0" w14:textId="0FB3F6D9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220" w14:textId="24B92264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D352A" w:rsidRPr="005D44E9" w14:paraId="4594E3F7" w14:textId="77777777" w:rsidTr="00B76450">
        <w:trPr>
          <w:trHeight w:val="2051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E6F4" w14:textId="77777777" w:rsidR="007D352A" w:rsidRPr="00153903" w:rsidRDefault="007D352A" w:rsidP="007D352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567EC53A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0D1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заттарды және олармен әрекет етуді біледі, оларды суреттен таниды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E3D" w14:textId="77777777" w:rsidR="007D352A" w:rsidRPr="00153903" w:rsidRDefault="007D352A" w:rsidP="007D352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Жаман,жақсы әрекеттер туралы түсініктері бар</w:t>
            </w:r>
          </w:p>
          <w:p w14:paraId="7DB55B9B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D45" w14:textId="0611AC5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D27" w14:textId="6D6926CC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44930AE3" w14:textId="77777777" w:rsidR="007D352A" w:rsidRDefault="007D352A" w:rsidP="00077044">
      <w:pPr>
        <w:rPr>
          <w:lang w:val="kk-KZ"/>
        </w:rPr>
      </w:pPr>
    </w:p>
    <w:p w14:paraId="3234E321" w14:textId="77777777" w:rsidR="00153903" w:rsidRDefault="00153903" w:rsidP="00077044">
      <w:pPr>
        <w:rPr>
          <w:lang w:val="kk-KZ"/>
        </w:rPr>
      </w:pPr>
    </w:p>
    <w:p w14:paraId="371FA16F" w14:textId="77777777" w:rsidR="007D352A" w:rsidRPr="00153903" w:rsidRDefault="007D352A" w:rsidP="007D352A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5380FC9C" w14:textId="77777777" w:rsidR="007D352A" w:rsidRPr="00153903" w:rsidRDefault="007D352A" w:rsidP="007D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67CBFC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Баланың аты-жөні:  Есенгелді Ерхан                                                                              </w:t>
      </w:r>
    </w:p>
    <w:p w14:paraId="270937D3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Туған жылы:  28.06.2021ж</w:t>
      </w:r>
    </w:p>
    <w:p w14:paraId="27AF52C0" w14:textId="19EBDC33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«Балбөбек» шағын орталығы, ортаңғы топ</w:t>
      </w:r>
      <w:r w:rsidR="005D44E9">
        <w:rPr>
          <w:rFonts w:ascii="Times New Roman" w:hAnsi="Times New Roman" w:cs="Times New Roman"/>
          <w:sz w:val="28"/>
          <w:szCs w:val="28"/>
          <w:lang w:val="kk-KZ"/>
        </w:rPr>
        <w:t xml:space="preserve"> (3 жас) </w:t>
      </w:r>
    </w:p>
    <w:p w14:paraId="74B9729C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913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3260"/>
        <w:gridCol w:w="4678"/>
        <w:gridCol w:w="4252"/>
      </w:tblGrid>
      <w:tr w:rsidR="007D352A" w:rsidRPr="00153903" w14:paraId="4F359F46" w14:textId="77777777" w:rsidTr="007D352A">
        <w:trPr>
          <w:trHeight w:val="13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52F7" w14:textId="77777777" w:rsidR="007D352A" w:rsidRPr="00153903" w:rsidRDefault="007D352A" w:rsidP="007D352A">
            <w:pPr>
              <w:ind w:right="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7E95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266A0474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4C39A650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5AAE328A" w14:textId="6C93CCDB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AC0D" w14:textId="77777777" w:rsidR="007D352A" w:rsidRPr="00153903" w:rsidRDefault="007D352A" w:rsidP="007D352A">
            <w:pPr>
              <w:ind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0B365959" w14:textId="77777777" w:rsidR="007D352A" w:rsidRPr="00153903" w:rsidRDefault="007D352A" w:rsidP="007D352A">
            <w:pPr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 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F0E7104" w14:textId="15CF89F7" w:rsidR="007D352A" w:rsidRPr="00153903" w:rsidRDefault="004116DF" w:rsidP="007D352A">
            <w:pPr>
              <w:ind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7D72" w14:textId="77777777" w:rsidR="007D352A" w:rsidRPr="00153903" w:rsidRDefault="007D352A" w:rsidP="007D352A">
            <w:pPr>
              <w:ind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686353D5" w14:textId="77777777" w:rsidR="007D352A" w:rsidRPr="00153903" w:rsidRDefault="007D352A" w:rsidP="007D352A">
            <w:pPr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4593EEEA" w14:textId="77777777" w:rsidR="007D352A" w:rsidRPr="00153903" w:rsidRDefault="007D352A" w:rsidP="007D352A">
            <w:pPr>
              <w:ind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D5C" w14:textId="77777777" w:rsidR="007D352A" w:rsidRPr="00153903" w:rsidRDefault="007D352A" w:rsidP="007D352A">
            <w:pPr>
              <w:tabs>
                <w:tab w:val="left" w:pos="1843"/>
              </w:tabs>
              <w:ind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040D40E9" w14:textId="77777777" w:rsidR="007D352A" w:rsidRPr="00153903" w:rsidRDefault="007D352A" w:rsidP="007D352A">
            <w:pPr>
              <w:tabs>
                <w:tab w:val="left" w:pos="1843"/>
              </w:tabs>
              <w:ind w:right="1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0B7FDFFF" w14:textId="77777777" w:rsidR="007D352A" w:rsidRPr="00153903" w:rsidRDefault="007D352A" w:rsidP="007D352A">
            <w:pPr>
              <w:tabs>
                <w:tab w:val="left" w:pos="1843"/>
              </w:tabs>
              <w:ind w:right="2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43C0F9B3" w14:textId="77777777" w:rsidR="007D352A" w:rsidRPr="00153903" w:rsidRDefault="007D352A" w:rsidP="007D352A">
            <w:pPr>
              <w:tabs>
                <w:tab w:val="left" w:pos="1843"/>
              </w:tabs>
              <w:ind w:left="142" w:right="300" w:hanging="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5D382D7B" w14:textId="77777777" w:rsidR="007D352A" w:rsidRPr="00153903" w:rsidRDefault="007D352A" w:rsidP="007D352A">
            <w:pPr>
              <w:tabs>
                <w:tab w:val="left" w:pos="1843"/>
              </w:tabs>
              <w:spacing w:line="266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7D352A" w:rsidRPr="005D44E9" w14:paraId="05C17BC4" w14:textId="77777777" w:rsidTr="007D352A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273B" w14:textId="77777777" w:rsidR="007D352A" w:rsidRPr="00153903" w:rsidRDefault="007D352A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53E9E45D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AD22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DA07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арасымен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еңбектеуге,өрмелеуге,заттардан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түсуге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талпынады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0EDD" w14:textId="3BE945AE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3B4" w14:textId="76026375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D352A" w:rsidRPr="005D44E9" w14:paraId="65C53979" w14:textId="77777777" w:rsidTr="007D352A">
        <w:trPr>
          <w:trHeight w:val="8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CCD7" w14:textId="77777777" w:rsidR="007D352A" w:rsidRPr="00153903" w:rsidRDefault="007D352A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5B804E9D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B633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кітаптардағы иллюстрацияларды қарайды, суреттердің мазмұны бойынша қойылған сұрақтарға жауап беруге баулу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A237" w14:textId="77777777" w:rsidR="007D352A" w:rsidRPr="00153903" w:rsidRDefault="007D352A" w:rsidP="007D3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 тыңдайды,түсінеді,өз ойын айтуға дағдыландыру</w:t>
            </w:r>
          </w:p>
          <w:p w14:paraId="1801C9BC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941" w14:textId="403E950F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2BA" w14:textId="54AE6960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3272AFAB" w14:textId="77777777" w:rsidTr="007D352A">
        <w:trPr>
          <w:trHeight w:val="9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B331" w14:textId="77777777" w:rsidR="007D352A" w:rsidRPr="00153903" w:rsidRDefault="007D352A" w:rsidP="007D352A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18F94FA5" w14:textId="77777777" w:rsidR="007D352A" w:rsidRPr="00153903" w:rsidRDefault="007D352A" w:rsidP="007D352A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358C" w14:textId="77777777" w:rsidR="007D352A" w:rsidRPr="00153903" w:rsidRDefault="007D352A" w:rsidP="007D352A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үрлі көлемдегі геометриялық фигураларды негізгі қасиеттері бойынша салыстыруды жетілдіру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1613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Өзіне қатысты кеңістік бағдарын анықтауды толықтыру.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111B" w14:textId="77777777" w:rsidR="007D352A" w:rsidRPr="00153903" w:rsidRDefault="007D352A" w:rsidP="0041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554" w14:textId="420D7B0A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2B397A0B" w14:textId="77777777" w:rsidTr="007D352A">
        <w:trPr>
          <w:trHeight w:val="12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F907" w14:textId="77777777" w:rsidR="007D352A" w:rsidRPr="00153903" w:rsidRDefault="007D352A" w:rsidP="007D352A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03636D72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11C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567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Негізгі түстерді дұрыс айтады.Мүсіндеуге тырысады.Желімдеудің бастапқы техникасын меңгерген.Музыка аспаптарын толық тануға баулу.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1562" w14:textId="1532283E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17A2" w14:textId="1A360F71" w:rsidR="007D352A" w:rsidRPr="00153903" w:rsidRDefault="007D352A" w:rsidP="007D35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1E548330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27D74AD1" w14:textId="77777777" w:rsidTr="004116DF">
        <w:trPr>
          <w:trHeight w:val="1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B4E9" w14:textId="77777777" w:rsidR="007D352A" w:rsidRPr="00153903" w:rsidRDefault="007D352A" w:rsidP="007D352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77284255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A21A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заттарды және олармен әрекет етуді біледі, оларды суреттен таниды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696" w14:textId="77777777" w:rsidR="007D352A" w:rsidRPr="00153903" w:rsidRDefault="007D352A" w:rsidP="007D352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Жаман,жақсы әрекеттер туралы түсініктері бар</w:t>
            </w:r>
          </w:p>
          <w:p w14:paraId="29A5DBD9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ABA" w14:textId="28D1D702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0F5" w14:textId="26FB2F9A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095DF62B" w14:textId="77777777" w:rsidR="007D352A" w:rsidRPr="00AC7DA8" w:rsidRDefault="007D352A" w:rsidP="007D352A">
      <w:pPr>
        <w:tabs>
          <w:tab w:val="left" w:pos="4968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81573DD" w14:textId="77777777" w:rsidR="007D352A" w:rsidRPr="00B76450" w:rsidRDefault="007D352A" w:rsidP="00077044">
      <w:pPr>
        <w:rPr>
          <w:sz w:val="32"/>
          <w:szCs w:val="32"/>
          <w:lang w:val="kk-KZ"/>
        </w:rPr>
      </w:pPr>
    </w:p>
    <w:p w14:paraId="6BFCBE78" w14:textId="77777777" w:rsidR="00153903" w:rsidRPr="00B76450" w:rsidRDefault="00153903">
      <w:pPr>
        <w:rPr>
          <w:sz w:val="32"/>
          <w:szCs w:val="32"/>
          <w:lang w:val="kk-KZ"/>
        </w:rPr>
      </w:pPr>
    </w:p>
    <w:p w14:paraId="297604B2" w14:textId="77777777" w:rsidR="007D352A" w:rsidRPr="00153903" w:rsidRDefault="007D352A" w:rsidP="00153903">
      <w:pPr>
        <w:tabs>
          <w:tab w:val="left" w:pos="496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2F9EDF3B" w14:textId="77777777" w:rsidR="007D352A" w:rsidRPr="00153903" w:rsidRDefault="007D352A" w:rsidP="007D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CE6A79B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 Баланың аты-жөні: Ескендір Мәриям                                                                            </w:t>
      </w:r>
    </w:p>
    <w:p w14:paraId="37B8E8F5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Туған жылы: 16.04.2023ж</w:t>
      </w:r>
    </w:p>
    <w:p w14:paraId="4BCDDE63" w14:textId="32E1FC08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«Балбөбек» шағын орталығы,  кіші топ</w:t>
      </w:r>
      <w:r w:rsidR="005D44E9">
        <w:rPr>
          <w:rFonts w:ascii="Times New Roman" w:hAnsi="Times New Roman" w:cs="Times New Roman"/>
          <w:sz w:val="28"/>
          <w:szCs w:val="28"/>
          <w:lang w:val="kk-KZ"/>
        </w:rPr>
        <w:t xml:space="preserve"> (1 жас) </w:t>
      </w:r>
    </w:p>
    <w:p w14:paraId="03F3A11A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786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969"/>
        <w:gridCol w:w="4394"/>
        <w:gridCol w:w="3969"/>
        <w:gridCol w:w="2268"/>
      </w:tblGrid>
      <w:tr w:rsidR="007D352A" w:rsidRPr="00153903" w14:paraId="0DAFD010" w14:textId="77777777" w:rsidTr="007D352A">
        <w:trPr>
          <w:trHeight w:val="16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5E92" w14:textId="77777777" w:rsidR="007D352A" w:rsidRPr="00153903" w:rsidRDefault="007D352A" w:rsidP="007D352A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350DE261" w14:textId="77777777" w:rsidR="007D352A" w:rsidRPr="00153903" w:rsidRDefault="007D352A" w:rsidP="007D352A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66D2" w14:textId="77777777" w:rsidR="007D352A" w:rsidRPr="00153903" w:rsidRDefault="007D352A" w:rsidP="007D352A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071F805A" w14:textId="77777777" w:rsidR="007D352A" w:rsidRPr="00153903" w:rsidRDefault="007D352A" w:rsidP="007D352A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E8BAC20" w14:textId="77777777" w:rsidR="007D352A" w:rsidRPr="00153903" w:rsidRDefault="007D352A" w:rsidP="007D352A">
            <w:pPr>
              <w:ind w:left="223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2F5720A4" w14:textId="1B3DF5FD" w:rsidR="007D352A" w:rsidRPr="00153903" w:rsidRDefault="007D352A" w:rsidP="007D352A">
            <w:pPr>
              <w:ind w:left="218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0553" w14:textId="77777777" w:rsidR="007D352A" w:rsidRPr="00153903" w:rsidRDefault="007D352A" w:rsidP="007D352A">
            <w:pPr>
              <w:ind w:left="136"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62B52182" w14:textId="77777777" w:rsidR="007D352A" w:rsidRPr="00153903" w:rsidRDefault="007D352A" w:rsidP="007D352A">
            <w:pPr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9D368B1" w14:textId="77777777" w:rsidR="007D352A" w:rsidRPr="00153903" w:rsidRDefault="007D352A" w:rsidP="007D352A">
            <w:pPr>
              <w:spacing w:line="235" w:lineRule="auto"/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1E6440CB" w14:textId="554913F4" w:rsidR="007D352A" w:rsidRPr="00153903" w:rsidRDefault="004116DF" w:rsidP="007D352A">
            <w:pPr>
              <w:ind w:left="136"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7435" w14:textId="77777777" w:rsidR="007D352A" w:rsidRPr="00153903" w:rsidRDefault="007D352A" w:rsidP="007D352A">
            <w:pPr>
              <w:ind w:left="136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0374BB2C" w14:textId="77777777" w:rsidR="007D352A" w:rsidRPr="00153903" w:rsidRDefault="007D352A" w:rsidP="007D352A">
            <w:pPr>
              <w:ind w:left="136"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03D3704" w14:textId="77777777" w:rsidR="007D352A" w:rsidRPr="00153903" w:rsidRDefault="007D352A" w:rsidP="007D352A">
            <w:pPr>
              <w:ind w:left="136"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587D" w14:textId="77777777" w:rsidR="007D352A" w:rsidRPr="00153903" w:rsidRDefault="007D352A" w:rsidP="007D352A">
            <w:pPr>
              <w:tabs>
                <w:tab w:val="left" w:pos="1843"/>
              </w:tabs>
              <w:ind w:left="142"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05738A8E" w14:textId="77777777" w:rsidR="007D352A" w:rsidRPr="00153903" w:rsidRDefault="007D352A" w:rsidP="007D352A">
            <w:pPr>
              <w:tabs>
                <w:tab w:val="left" w:pos="1843"/>
              </w:tabs>
              <w:ind w:left="142" w:right="151" w:firstLin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  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3C972694" w14:textId="77777777" w:rsidR="007D352A" w:rsidRPr="00153903" w:rsidRDefault="007D352A" w:rsidP="007D352A">
            <w:pPr>
              <w:tabs>
                <w:tab w:val="left" w:pos="1843"/>
              </w:tabs>
              <w:ind w:left="142" w:right="285" w:firstLine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-«төмен»)</w:t>
            </w:r>
          </w:p>
        </w:tc>
      </w:tr>
      <w:tr w:rsidR="007D352A" w:rsidRPr="00153903" w14:paraId="5BFA13FE" w14:textId="77777777" w:rsidTr="007D352A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B68D" w14:textId="77777777" w:rsidR="007D352A" w:rsidRPr="00153903" w:rsidRDefault="007D352A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6AE116A9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509F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CE16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Қарқынды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жүреді,жүгіреді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22A" w14:textId="0C8B8CDB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1CBC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25249A" w14:textId="77777777" w:rsidR="007D352A" w:rsidRPr="00153903" w:rsidRDefault="007D352A" w:rsidP="00186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2D04B3DD" w14:textId="77777777" w:rsidTr="007D352A">
        <w:trPr>
          <w:trHeight w:val="12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CE6B" w14:textId="77777777" w:rsidR="007D352A" w:rsidRPr="00153903" w:rsidRDefault="007D352A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0F449BDE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4194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Педагогтің көмегімен шағын тақпақтарды қайталап айтқызуға баулу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1DF" w14:textId="77777777" w:rsidR="007D352A" w:rsidRPr="00153903" w:rsidRDefault="007D352A" w:rsidP="007D3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сөзін тыңдайды және түсінеді.</w:t>
            </w:r>
          </w:p>
          <w:p w14:paraId="2310691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7038" w14:textId="60A77603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6EF0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1ACE6B9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11C12AA" w14:textId="77777777" w:rsidR="007D352A" w:rsidRPr="00153903" w:rsidRDefault="007D352A" w:rsidP="007D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6C38A8E9" w14:textId="77777777" w:rsidTr="007D352A">
        <w:trPr>
          <w:trHeight w:val="11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F04B" w14:textId="77777777" w:rsidR="007D352A" w:rsidRPr="00153903" w:rsidRDefault="007D352A" w:rsidP="007D352A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29332568" w14:textId="77777777" w:rsidR="007D352A" w:rsidRPr="00153903" w:rsidRDefault="007D352A" w:rsidP="007D352A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D2CC" w14:textId="77777777" w:rsidR="007D352A" w:rsidRPr="00153903" w:rsidRDefault="007D352A" w:rsidP="007D352A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қаламды дұрыс ұстайды, тік және тұйықталған дөңгелек сызықтарды қағаз бетінде жеңіл жүргізуге үйрету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AD4B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Түсі,көлемі,пішіні бойынша заттарды салыстыруға талпынады.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BE3" w14:textId="136743BC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1DC" w14:textId="0D5E00B6" w:rsidR="007D352A" w:rsidRPr="00153903" w:rsidRDefault="007D352A" w:rsidP="007D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7BE966E3" w14:textId="77777777" w:rsidTr="007D352A">
        <w:trPr>
          <w:trHeight w:val="11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D360" w14:textId="77777777" w:rsidR="007D352A" w:rsidRPr="00153903" w:rsidRDefault="007D352A" w:rsidP="007D352A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381DF6E5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940B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5691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Бейнелерді фланеграфқа орналастырады және құрастырады.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670" w14:textId="77777777" w:rsidR="007D352A" w:rsidRPr="00153903" w:rsidRDefault="007D352A" w:rsidP="0041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B5C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9E471AA" w14:textId="77777777" w:rsidR="007D352A" w:rsidRPr="00153903" w:rsidRDefault="007D352A" w:rsidP="00186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5D44E9" w14:paraId="36E64905" w14:textId="77777777" w:rsidTr="007D352A">
        <w:trPr>
          <w:trHeight w:val="11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1464" w14:textId="77777777" w:rsidR="007D352A" w:rsidRPr="00153903" w:rsidRDefault="007D352A" w:rsidP="007D352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2AA418F8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B75C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дәмі, сыртқы белгілері бойынша көгөністер мен жемістерді ажыратуға және тануға үйрету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962" w14:textId="77777777" w:rsidR="007D352A" w:rsidRPr="00153903" w:rsidRDefault="007D352A" w:rsidP="007D352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Дәмі,сыртқы белгілері бойынша көгөністер мен жемістерді ішінара ажыратады және таниды</w:t>
            </w:r>
          </w:p>
          <w:p w14:paraId="407F5345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62D8" w14:textId="7CB1EED1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E12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C821ED9" w14:textId="77777777" w:rsidR="007D352A" w:rsidRPr="00153903" w:rsidRDefault="007D352A" w:rsidP="00186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3C6EE1F" w14:textId="77777777" w:rsidR="007D352A" w:rsidRPr="00153903" w:rsidRDefault="007D352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A9CEE3" w14:textId="77777777" w:rsidR="007D352A" w:rsidRDefault="007D352A">
      <w:pPr>
        <w:rPr>
          <w:sz w:val="32"/>
          <w:szCs w:val="32"/>
          <w:lang w:val="kk-KZ"/>
        </w:rPr>
      </w:pPr>
    </w:p>
    <w:p w14:paraId="520E1A00" w14:textId="77777777" w:rsidR="005D44E9" w:rsidRPr="00B76450" w:rsidRDefault="005D44E9">
      <w:pPr>
        <w:rPr>
          <w:sz w:val="32"/>
          <w:szCs w:val="32"/>
          <w:lang w:val="kk-KZ"/>
        </w:rPr>
      </w:pPr>
    </w:p>
    <w:p w14:paraId="5D82C57C" w14:textId="77777777" w:rsidR="0017368B" w:rsidRPr="00153903" w:rsidRDefault="0017368B" w:rsidP="00153903">
      <w:pPr>
        <w:tabs>
          <w:tab w:val="left" w:pos="496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7CDEFF82" w14:textId="77777777" w:rsidR="0017368B" w:rsidRPr="00153903" w:rsidRDefault="0017368B" w:rsidP="001736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1FD19C9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 Баланың аты-жөні: Есенгелді Алимансур                                                                              </w:t>
      </w:r>
    </w:p>
    <w:p w14:paraId="35D2FBBA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Туған жылы: 17.03.2023ж</w:t>
      </w:r>
    </w:p>
    <w:p w14:paraId="7A0FE1E3" w14:textId="61E3CE85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«Балбөбек» шағын орталығы,  кіші топ</w:t>
      </w:r>
      <w:r w:rsidR="005D44E9">
        <w:rPr>
          <w:rFonts w:ascii="Times New Roman" w:hAnsi="Times New Roman" w:cs="Times New Roman"/>
          <w:sz w:val="28"/>
          <w:szCs w:val="28"/>
          <w:lang w:val="kk-KZ"/>
        </w:rPr>
        <w:t xml:space="preserve"> (1 жас) </w:t>
      </w:r>
    </w:p>
    <w:p w14:paraId="4E59C111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927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4536"/>
        <w:gridCol w:w="3969"/>
        <w:gridCol w:w="4820"/>
      </w:tblGrid>
      <w:tr w:rsidR="0017368B" w:rsidRPr="00153903" w14:paraId="56584A6D" w14:textId="77777777" w:rsidTr="0017368B">
        <w:trPr>
          <w:trHeight w:val="16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8FE7" w14:textId="77777777" w:rsidR="0017368B" w:rsidRPr="00153903" w:rsidRDefault="0017368B" w:rsidP="00342863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01AD6BE3" w14:textId="77777777" w:rsidR="0017368B" w:rsidRPr="00153903" w:rsidRDefault="0017368B" w:rsidP="00342863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8435" w14:textId="77777777" w:rsidR="0017368B" w:rsidRPr="00153903" w:rsidRDefault="0017368B" w:rsidP="00342863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15ACCD8F" w14:textId="77777777" w:rsidR="0017368B" w:rsidRPr="00153903" w:rsidRDefault="0017368B" w:rsidP="00342863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2156AB83" w14:textId="77777777" w:rsidR="0017368B" w:rsidRPr="00153903" w:rsidRDefault="0017368B" w:rsidP="00342863">
            <w:pPr>
              <w:ind w:left="223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14FE7BC9" w14:textId="1042218B" w:rsidR="0017368B" w:rsidRPr="00153903" w:rsidRDefault="0017368B" w:rsidP="00342863">
            <w:pPr>
              <w:ind w:left="218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9488" w14:textId="77777777" w:rsidR="0017368B" w:rsidRPr="00153903" w:rsidRDefault="0017368B" w:rsidP="00342863">
            <w:pPr>
              <w:ind w:left="136"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7951D5F5" w14:textId="77777777" w:rsidR="0017368B" w:rsidRPr="00153903" w:rsidRDefault="0017368B" w:rsidP="00342863">
            <w:pPr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38A0CD2" w14:textId="77777777" w:rsidR="0017368B" w:rsidRPr="00153903" w:rsidRDefault="0017368B" w:rsidP="00342863">
            <w:pPr>
              <w:spacing w:line="235" w:lineRule="auto"/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721AA595" w14:textId="138D8213" w:rsidR="0017368B" w:rsidRPr="00153903" w:rsidRDefault="00E90796" w:rsidP="00342863">
            <w:pPr>
              <w:ind w:left="136"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4868" w14:textId="77777777" w:rsidR="0017368B" w:rsidRPr="00153903" w:rsidRDefault="0017368B" w:rsidP="00342863">
            <w:pPr>
              <w:ind w:left="136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3997A40" w14:textId="77777777" w:rsidR="0017368B" w:rsidRPr="00153903" w:rsidRDefault="0017368B" w:rsidP="00342863">
            <w:pPr>
              <w:ind w:left="136"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01F3B323" w14:textId="77777777" w:rsidR="0017368B" w:rsidRPr="00153903" w:rsidRDefault="0017368B" w:rsidP="00342863">
            <w:pPr>
              <w:ind w:left="136"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ED93" w14:textId="77777777" w:rsidR="0017368B" w:rsidRPr="00153903" w:rsidRDefault="0017368B" w:rsidP="00342863">
            <w:pPr>
              <w:tabs>
                <w:tab w:val="left" w:pos="1843"/>
              </w:tabs>
              <w:ind w:left="142"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19461286" w14:textId="77777777" w:rsidR="0017368B" w:rsidRPr="00153903" w:rsidRDefault="0017368B" w:rsidP="00342863">
            <w:pPr>
              <w:tabs>
                <w:tab w:val="left" w:pos="1843"/>
              </w:tabs>
              <w:ind w:left="142" w:right="151" w:firstLin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  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30415B4C" w14:textId="77777777" w:rsidR="0017368B" w:rsidRPr="00153903" w:rsidRDefault="0017368B" w:rsidP="00342863">
            <w:pPr>
              <w:tabs>
                <w:tab w:val="left" w:pos="1843"/>
              </w:tabs>
              <w:ind w:left="142" w:right="285" w:firstLine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-«төмен»)</w:t>
            </w:r>
          </w:p>
        </w:tc>
      </w:tr>
      <w:tr w:rsidR="0017368B" w:rsidRPr="00153903" w14:paraId="3D799F55" w14:textId="77777777" w:rsidTr="0017368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0CF2" w14:textId="77777777" w:rsidR="0017368B" w:rsidRPr="00153903" w:rsidRDefault="0017368B" w:rsidP="0034286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78F94F1E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1C60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46B3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Қарқынды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жүреді,жүгіреді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DE" w14:textId="60A2BD3F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1533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5F3E0" w14:textId="6A4E10D2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50797E4F" w14:textId="77777777" w:rsidTr="0017368B">
        <w:trPr>
          <w:trHeight w:val="12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5A3D" w14:textId="77777777" w:rsidR="0017368B" w:rsidRPr="00153903" w:rsidRDefault="0017368B" w:rsidP="00342863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6FACD89C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BBA7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Педагогтің көмегімен шағын тақпақтарды қайталап айтқызуға баулу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D8F" w14:textId="77777777" w:rsidR="0017368B" w:rsidRPr="00153903" w:rsidRDefault="0017368B" w:rsidP="003428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сөзін тыңдайды және түсінеді.</w:t>
            </w:r>
          </w:p>
          <w:p w14:paraId="67E7C342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2CA" w14:textId="6F6068D6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CC9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8F867EC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CB7C126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00CDAF52" w14:textId="77777777" w:rsidTr="0017368B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7CAE" w14:textId="77777777" w:rsidR="0017368B" w:rsidRPr="00153903" w:rsidRDefault="0017368B" w:rsidP="00342863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018F1334" w14:textId="77777777" w:rsidR="0017368B" w:rsidRPr="00153903" w:rsidRDefault="0017368B" w:rsidP="00342863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6C42" w14:textId="77777777" w:rsidR="0017368B" w:rsidRPr="00153903" w:rsidRDefault="0017368B" w:rsidP="00342863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қаламды дұрыс ұстайды, тік және тұйықталған дөңгелек сызықтарды қағаз бетінде жеңіл жүргізуге үйрету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0CED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Түсі,көлемі,пішіні бойынша заттарды салыстыруға талпынады.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315" w14:textId="6286FB3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91BB" w14:textId="4FE825CD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76C9AD13" w14:textId="77777777" w:rsidTr="0017368B">
        <w:trPr>
          <w:trHeight w:val="11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7DFB" w14:textId="77777777" w:rsidR="0017368B" w:rsidRPr="00153903" w:rsidRDefault="0017368B" w:rsidP="00342863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32ACF1EF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247C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6789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Бейнелерді фланеграфқа орналастырады және құрастырады.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E16" w14:textId="77777777" w:rsidR="0017368B" w:rsidRPr="00153903" w:rsidRDefault="0017368B" w:rsidP="0041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A7E6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2A81F68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561DEF45" w14:textId="77777777" w:rsidTr="0017368B">
        <w:trPr>
          <w:trHeight w:val="11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9901" w14:textId="77777777" w:rsidR="0017368B" w:rsidRPr="00153903" w:rsidRDefault="0017368B" w:rsidP="0034286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025792CF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C1B3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дәмі, сыртқы белгілері бойынша көгөністер мен жемістерді ажыратуға және тануға үйрету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DA34" w14:textId="77777777" w:rsidR="0017368B" w:rsidRPr="00153903" w:rsidRDefault="0017368B" w:rsidP="00342863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Дәмі,сыртқы белгілері бойынша көгөністер мен жемістерді ішінара ажыратады және таниды</w:t>
            </w:r>
          </w:p>
          <w:p w14:paraId="4EC5D621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96A5" w14:textId="214EAE71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E593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F1CFCE0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6975E17" w14:textId="35335889" w:rsidR="0017368B" w:rsidRPr="00AC7DA8" w:rsidRDefault="00E90796" w:rsidP="00E90796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</w:p>
    <w:p w14:paraId="78014289" w14:textId="77777777" w:rsidR="0017368B" w:rsidRDefault="0017368B">
      <w:pPr>
        <w:rPr>
          <w:sz w:val="32"/>
          <w:szCs w:val="32"/>
          <w:lang w:val="kk-KZ"/>
        </w:rPr>
      </w:pPr>
    </w:p>
    <w:p w14:paraId="2AB5EB10" w14:textId="77777777" w:rsidR="00153903" w:rsidRDefault="00153903">
      <w:pPr>
        <w:rPr>
          <w:sz w:val="32"/>
          <w:szCs w:val="32"/>
          <w:lang w:val="kk-KZ"/>
        </w:rPr>
      </w:pPr>
    </w:p>
    <w:p w14:paraId="5CE5DACA" w14:textId="77777777" w:rsidR="00153903" w:rsidRDefault="00153903">
      <w:pPr>
        <w:rPr>
          <w:sz w:val="32"/>
          <w:szCs w:val="32"/>
          <w:lang w:val="kk-KZ"/>
        </w:rPr>
      </w:pPr>
    </w:p>
    <w:p w14:paraId="2C55E041" w14:textId="77777777" w:rsidR="00153903" w:rsidRDefault="00153903">
      <w:pPr>
        <w:rPr>
          <w:sz w:val="32"/>
          <w:szCs w:val="32"/>
          <w:lang w:val="kk-KZ"/>
        </w:rPr>
      </w:pPr>
    </w:p>
    <w:p w14:paraId="218CFA32" w14:textId="77777777" w:rsidR="00153903" w:rsidRDefault="00153903">
      <w:pPr>
        <w:rPr>
          <w:sz w:val="32"/>
          <w:szCs w:val="32"/>
          <w:lang w:val="kk-KZ"/>
        </w:rPr>
      </w:pPr>
    </w:p>
    <w:p w14:paraId="0B2BDC0A" w14:textId="77777777" w:rsidR="00153903" w:rsidRDefault="00153903" w:rsidP="0017368B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sz w:val="32"/>
          <w:szCs w:val="32"/>
          <w:lang w:val="kk-KZ"/>
        </w:rPr>
      </w:pPr>
    </w:p>
    <w:p w14:paraId="53F25A80" w14:textId="77777777" w:rsidR="00153903" w:rsidRDefault="00153903" w:rsidP="0017368B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sz w:val="32"/>
          <w:szCs w:val="32"/>
          <w:lang w:val="kk-KZ"/>
        </w:rPr>
      </w:pPr>
    </w:p>
    <w:p w14:paraId="7370D587" w14:textId="2CA513B9" w:rsidR="0017368B" w:rsidRPr="00153903" w:rsidRDefault="0017368B" w:rsidP="00153903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4ABCA2D7" w14:textId="77777777" w:rsidR="0017368B" w:rsidRPr="00153903" w:rsidRDefault="0017368B" w:rsidP="001736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1BFE341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Баланың аты-жөні: Ағайдар Төрехан                                                                              </w:t>
      </w:r>
    </w:p>
    <w:p w14:paraId="797E0396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 15.03.2023 ж</w:t>
      </w:r>
    </w:p>
    <w:p w14:paraId="725C7C90" w14:textId="4F8EE95B" w:rsidR="0017368B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 кіші топ</w:t>
      </w:r>
      <w:r w:rsidR="005D44E9">
        <w:rPr>
          <w:rFonts w:ascii="Times New Roman" w:hAnsi="Times New Roman" w:cs="Times New Roman"/>
          <w:sz w:val="28"/>
          <w:szCs w:val="28"/>
          <w:lang w:val="kk-KZ"/>
        </w:rPr>
        <w:t xml:space="preserve"> (1 жас) </w:t>
      </w:r>
    </w:p>
    <w:p w14:paraId="1105B18D" w14:textId="77777777" w:rsidR="005D44E9" w:rsidRPr="00153903" w:rsidRDefault="005D44E9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913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5"/>
        <w:gridCol w:w="3969"/>
        <w:gridCol w:w="4253"/>
        <w:gridCol w:w="4819"/>
      </w:tblGrid>
      <w:tr w:rsidR="0017368B" w:rsidRPr="00153903" w14:paraId="2558BC2C" w14:textId="77777777" w:rsidTr="0017368B">
        <w:trPr>
          <w:trHeight w:val="1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8FE1" w14:textId="77777777" w:rsidR="0017368B" w:rsidRPr="00153903" w:rsidRDefault="0017368B" w:rsidP="00342863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9669" w14:textId="77777777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1DBE14A9" w14:textId="77777777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202B5B0F" w14:textId="77777777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3A5102C0" w14:textId="25FB228C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5159" w14:textId="77777777" w:rsidR="0017368B" w:rsidRPr="00153903" w:rsidRDefault="0017368B" w:rsidP="00342863">
            <w:pPr>
              <w:ind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3BB495C1" w14:textId="77777777" w:rsidR="0017368B" w:rsidRPr="00153903" w:rsidRDefault="0017368B" w:rsidP="00342863">
            <w:pPr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9E1DF76" w14:textId="77777777" w:rsidR="0017368B" w:rsidRPr="00153903" w:rsidRDefault="0017368B" w:rsidP="00342863">
            <w:pPr>
              <w:spacing w:line="235" w:lineRule="auto"/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09467D40" w14:textId="6B7793B0" w:rsidR="0017368B" w:rsidRPr="00153903" w:rsidRDefault="00E90796" w:rsidP="00342863">
            <w:pPr>
              <w:ind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A962" w14:textId="77777777" w:rsidR="0017368B" w:rsidRPr="00153903" w:rsidRDefault="0017368B" w:rsidP="00342863">
            <w:pPr>
              <w:ind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5520A17" w14:textId="77777777" w:rsidR="0017368B" w:rsidRPr="00153903" w:rsidRDefault="0017368B" w:rsidP="00342863">
            <w:pPr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4759E700" w14:textId="77777777" w:rsidR="0017368B" w:rsidRPr="00153903" w:rsidRDefault="0017368B" w:rsidP="00342863">
            <w:pPr>
              <w:ind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D240" w14:textId="77777777" w:rsidR="0017368B" w:rsidRPr="00153903" w:rsidRDefault="0017368B" w:rsidP="00342863">
            <w:pPr>
              <w:tabs>
                <w:tab w:val="left" w:pos="1843"/>
              </w:tabs>
              <w:ind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1731C6A1" w14:textId="77777777" w:rsidR="0017368B" w:rsidRPr="00153903" w:rsidRDefault="0017368B" w:rsidP="00342863">
            <w:pPr>
              <w:tabs>
                <w:tab w:val="left" w:pos="1843"/>
              </w:tabs>
              <w:ind w:right="1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 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6B9DDF1C" w14:textId="77777777" w:rsidR="0017368B" w:rsidRPr="00153903" w:rsidRDefault="0017368B" w:rsidP="00342863">
            <w:pPr>
              <w:tabs>
                <w:tab w:val="left" w:pos="1843"/>
              </w:tabs>
              <w:ind w:right="2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22852019" w14:textId="77777777" w:rsidR="0017368B" w:rsidRPr="00153903" w:rsidRDefault="0017368B" w:rsidP="00342863">
            <w:pPr>
              <w:tabs>
                <w:tab w:val="left" w:pos="1843"/>
              </w:tabs>
              <w:ind w:left="142" w:right="300" w:hanging="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682D1A59" w14:textId="77777777" w:rsidR="0017368B" w:rsidRPr="00153903" w:rsidRDefault="0017368B" w:rsidP="00342863">
            <w:pPr>
              <w:tabs>
                <w:tab w:val="left" w:pos="1843"/>
              </w:tabs>
              <w:spacing w:line="266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17368B" w:rsidRPr="00153903" w14:paraId="1E9E3E74" w14:textId="77777777" w:rsidTr="0017368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B6C7" w14:textId="77777777" w:rsidR="0017368B" w:rsidRPr="00153903" w:rsidRDefault="0017368B" w:rsidP="0034286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6C6BE57A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7CD3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55BD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Қарқынды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жүреді,жүгіреді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F826" w14:textId="0DD85FD5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9508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6C3E49" w14:textId="17FEF753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06F0CEA6" w14:textId="77777777" w:rsidTr="0017368B">
        <w:trPr>
          <w:trHeight w:val="1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AA01" w14:textId="77777777" w:rsidR="0017368B" w:rsidRPr="00153903" w:rsidRDefault="0017368B" w:rsidP="00342863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0E5CB53E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CCF0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Тілдегі дыбыстарды анық дыбыстауды жетілдіру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DC9D" w14:textId="77777777" w:rsidR="0017368B" w:rsidRPr="00153903" w:rsidRDefault="0017368B" w:rsidP="003428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Қарапайым сөз тіркестерін қайталап айтады.</w:t>
            </w:r>
          </w:p>
          <w:p w14:paraId="5BFF7389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C63" w14:textId="40E11C9C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834" w14:textId="50440A49" w:rsidR="0017368B" w:rsidRPr="00153903" w:rsidRDefault="0017368B" w:rsidP="003428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17368B" w:rsidRPr="005D44E9" w14:paraId="11AC3A4A" w14:textId="77777777" w:rsidTr="0017368B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5BEB" w14:textId="77777777" w:rsidR="0017368B" w:rsidRPr="00153903" w:rsidRDefault="0017368B" w:rsidP="00342863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76B72740" w14:textId="77777777" w:rsidR="0017368B" w:rsidRPr="00153903" w:rsidRDefault="0017368B" w:rsidP="00342863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BD21" w14:textId="77777777" w:rsidR="0017368B" w:rsidRPr="00153903" w:rsidRDefault="0017368B" w:rsidP="00342863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Көлемі, түсі бойынша заттарды табуды жетілдіру. Заттардың санын ажыратуды уйрету.(біреу,көп)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96FE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Үлгі мен ауызша нұсқауға сүйеніп, тапсырмаларды орындауға талпынады.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7FCB" w14:textId="17136949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957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148D1F9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581F5DB8" w14:textId="77777777" w:rsidTr="0017368B">
        <w:trPr>
          <w:trHeight w:val="12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F40A" w14:textId="77777777" w:rsidR="0017368B" w:rsidRPr="00153903" w:rsidRDefault="0017368B" w:rsidP="00342863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4B52DE3A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28F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Педагогтің дауыс ырғағына, сөздердің созылыңқы дыбысталуына еліктетіп, жекелеген сөздер мен буындарды қосып айтуға баулу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6979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аламды дұрыс ұстайды, тік және тұйықталған дөңгелек сызықтарды қағаз бетінде жеңіл жүргізеді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269" w14:textId="5EBADC7A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C9C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CF18244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5D44E9" w14:paraId="2E75700D" w14:textId="77777777" w:rsidTr="0017368B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2ECA" w14:textId="77777777" w:rsidR="0017368B" w:rsidRPr="00153903" w:rsidRDefault="0017368B" w:rsidP="0034286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331ED825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D856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дәмі, сыртқы белгілері бойынша көгөністер мен жемістерді ажыратуға және тануға үйрету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2D5D" w14:textId="77777777" w:rsidR="0017368B" w:rsidRPr="00153903" w:rsidRDefault="0017368B" w:rsidP="00342863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Дәмі, сыртқы белгілері бойынша көгөністер мен жемістерді ажыратады және таниды.</w:t>
            </w:r>
          </w:p>
          <w:p w14:paraId="56F7259F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209F" w14:textId="41A90EAF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820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64EF763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A586974" w14:textId="4DEE70CF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368B" w:rsidRPr="00153903" w:rsidSect="00D007E1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71"/>
    <w:rsid w:val="00020FB7"/>
    <w:rsid w:val="00077044"/>
    <w:rsid w:val="00082849"/>
    <w:rsid w:val="000A05EC"/>
    <w:rsid w:val="00153903"/>
    <w:rsid w:val="0017368B"/>
    <w:rsid w:val="00184C9C"/>
    <w:rsid w:val="00186EB6"/>
    <w:rsid w:val="001B357B"/>
    <w:rsid w:val="001F516D"/>
    <w:rsid w:val="00251552"/>
    <w:rsid w:val="004116DF"/>
    <w:rsid w:val="00490651"/>
    <w:rsid w:val="00565FB6"/>
    <w:rsid w:val="005D44E9"/>
    <w:rsid w:val="00665246"/>
    <w:rsid w:val="006D0146"/>
    <w:rsid w:val="006D7A9E"/>
    <w:rsid w:val="007D352A"/>
    <w:rsid w:val="008C43EF"/>
    <w:rsid w:val="008E0DA2"/>
    <w:rsid w:val="00962AE8"/>
    <w:rsid w:val="009E3409"/>
    <w:rsid w:val="00A27D86"/>
    <w:rsid w:val="00AC7DA8"/>
    <w:rsid w:val="00AD32D7"/>
    <w:rsid w:val="00B71311"/>
    <w:rsid w:val="00B76450"/>
    <w:rsid w:val="00C4722F"/>
    <w:rsid w:val="00D007E1"/>
    <w:rsid w:val="00D85706"/>
    <w:rsid w:val="00DB4DB0"/>
    <w:rsid w:val="00DF7215"/>
    <w:rsid w:val="00E90796"/>
    <w:rsid w:val="00EC1971"/>
    <w:rsid w:val="00F417BD"/>
    <w:rsid w:val="00FB55FE"/>
    <w:rsid w:val="00FE526F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896"/>
  <w15:chartTrackingRefBased/>
  <w15:docId w15:val="{071F10B3-4E33-42DE-A495-E0216FB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sandiktau-13</dc:creator>
  <cp:keywords/>
  <dc:description/>
  <cp:lastModifiedBy>Дамира Ескендирова</cp:lastModifiedBy>
  <cp:revision>27</cp:revision>
  <cp:lastPrinted>2023-06-01T05:37:00Z</cp:lastPrinted>
  <dcterms:created xsi:type="dcterms:W3CDTF">2023-01-16T05:38:00Z</dcterms:created>
  <dcterms:modified xsi:type="dcterms:W3CDTF">2025-01-21T11:43:00Z</dcterms:modified>
</cp:coreProperties>
</file>